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6D8C" w14:textId="40038596" w:rsidR="00F12C76" w:rsidRDefault="00363B0E" w:rsidP="00363B0E">
      <w:pPr>
        <w:spacing w:after="0"/>
        <w:ind w:firstLine="709"/>
        <w:jc w:val="center"/>
        <w:rPr>
          <w:b/>
          <w:bCs/>
        </w:rPr>
      </w:pPr>
      <w:r w:rsidRPr="00363B0E">
        <w:rPr>
          <w:b/>
          <w:bCs/>
        </w:rPr>
        <w:t xml:space="preserve">Информация </w:t>
      </w:r>
      <w:r w:rsidR="00EB6365">
        <w:rPr>
          <w:b/>
          <w:bCs/>
        </w:rPr>
        <w:t>о проведении мероприятий в рамках месячника пожилых людей.</w:t>
      </w:r>
    </w:p>
    <w:p w14:paraId="4AEB901B" w14:textId="77777777" w:rsidR="00EB6365" w:rsidRDefault="00EB6365" w:rsidP="00363B0E">
      <w:pPr>
        <w:spacing w:after="0"/>
        <w:ind w:firstLine="709"/>
        <w:jc w:val="center"/>
        <w:rPr>
          <w:b/>
          <w:bCs/>
        </w:rPr>
      </w:pPr>
    </w:p>
    <w:p w14:paraId="1D09C44F" w14:textId="07BD3E6A" w:rsidR="00EB6365" w:rsidRDefault="00EB6365" w:rsidP="00363B0E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МОУ «Средняя общеобразовательная школа №30»</w:t>
      </w:r>
    </w:p>
    <w:p w14:paraId="66C9B470" w14:textId="77777777" w:rsidR="00363B0E" w:rsidRDefault="00363B0E" w:rsidP="00363B0E">
      <w:pPr>
        <w:spacing w:after="0"/>
        <w:ind w:firstLine="709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2179"/>
        <w:gridCol w:w="1984"/>
        <w:gridCol w:w="1503"/>
        <w:gridCol w:w="1575"/>
        <w:gridCol w:w="1958"/>
      </w:tblGrid>
      <w:tr w:rsidR="00EB6365" w14:paraId="1087A505" w14:textId="6768FD8A" w:rsidTr="00EB6365">
        <w:tc>
          <w:tcPr>
            <w:tcW w:w="708" w:type="dxa"/>
          </w:tcPr>
          <w:p w14:paraId="3BE12573" w14:textId="1E389F24" w:rsidR="00EB6365" w:rsidRPr="00671265" w:rsidRDefault="00EB6365" w:rsidP="00363B0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768" w:type="dxa"/>
          </w:tcPr>
          <w:p w14:paraId="73D7A014" w14:textId="7ADB3459" w:rsidR="00EB6365" w:rsidRPr="00671265" w:rsidRDefault="00EB6365" w:rsidP="00363B0E">
            <w:pPr>
              <w:jc w:val="center"/>
              <w:rPr>
                <w:b/>
                <w:bCs/>
                <w:sz w:val="26"/>
                <w:szCs w:val="26"/>
              </w:rPr>
            </w:pPr>
            <w:r w:rsidRPr="00671265">
              <w:rPr>
                <w:b/>
                <w:bCs/>
                <w:sz w:val="26"/>
                <w:szCs w:val="26"/>
              </w:rPr>
              <w:t>Наименование</w:t>
            </w:r>
            <w:r>
              <w:rPr>
                <w:b/>
                <w:bCs/>
                <w:sz w:val="26"/>
                <w:szCs w:val="26"/>
              </w:rPr>
              <w:t xml:space="preserve"> мероприятия</w:t>
            </w:r>
          </w:p>
        </w:tc>
        <w:tc>
          <w:tcPr>
            <w:tcW w:w="2065" w:type="dxa"/>
          </w:tcPr>
          <w:p w14:paraId="3225065E" w14:textId="1263526C" w:rsidR="00EB6365" w:rsidRPr="00671265" w:rsidRDefault="00EB6365" w:rsidP="00363B0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Описание</w:t>
            </w:r>
          </w:p>
        </w:tc>
        <w:tc>
          <w:tcPr>
            <w:tcW w:w="1636" w:type="dxa"/>
          </w:tcPr>
          <w:p w14:paraId="51721B97" w14:textId="5080D7B8" w:rsidR="00EB6365" w:rsidRPr="00671265" w:rsidRDefault="00EB6365" w:rsidP="00363B0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Платформа</w:t>
            </w:r>
          </w:p>
        </w:tc>
        <w:tc>
          <w:tcPr>
            <w:tcW w:w="1789" w:type="dxa"/>
          </w:tcPr>
          <w:p w14:paraId="219948B9" w14:textId="720CB2B9" w:rsidR="00EB6365" w:rsidRPr="00671265" w:rsidRDefault="00EB6365" w:rsidP="00363B0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Трансляция</w:t>
            </w:r>
          </w:p>
        </w:tc>
        <w:tc>
          <w:tcPr>
            <w:tcW w:w="803" w:type="dxa"/>
          </w:tcPr>
          <w:p w14:paraId="41D3783D" w14:textId="230D87ED" w:rsidR="00EB6365" w:rsidRDefault="00EB6365" w:rsidP="00363B0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Ответственные исполнители</w:t>
            </w:r>
          </w:p>
        </w:tc>
      </w:tr>
      <w:tr w:rsidR="00EB6365" w14:paraId="6118189E" w14:textId="68B8A595" w:rsidTr="00EB6365">
        <w:tc>
          <w:tcPr>
            <w:tcW w:w="708" w:type="dxa"/>
          </w:tcPr>
          <w:p w14:paraId="3FB7F611" w14:textId="41BA8570" w:rsidR="00EB6365" w:rsidRPr="00192299" w:rsidRDefault="00EB6365" w:rsidP="00363B0E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192299">
              <w:rPr>
                <w:b/>
                <w:bCs/>
                <w:i/>
                <w:iCs/>
                <w:sz w:val="26"/>
                <w:szCs w:val="26"/>
              </w:rPr>
              <w:t>1.</w:t>
            </w:r>
          </w:p>
        </w:tc>
        <w:tc>
          <w:tcPr>
            <w:tcW w:w="2768" w:type="dxa"/>
          </w:tcPr>
          <w:p w14:paraId="3ED2730E" w14:textId="746B4D53" w:rsidR="00EB6365" w:rsidRPr="00EB6365" w:rsidRDefault="00EB6365" w:rsidP="00363B0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6365">
              <w:rPr>
                <w:rFonts w:cs="Times New Roman"/>
                <w:b/>
                <w:bCs/>
                <w:sz w:val="24"/>
                <w:szCs w:val="24"/>
              </w:rPr>
              <w:t>Фотовыставка «Мои бабушка и дедушка»</w:t>
            </w:r>
          </w:p>
        </w:tc>
        <w:tc>
          <w:tcPr>
            <w:tcW w:w="2065" w:type="dxa"/>
          </w:tcPr>
          <w:p w14:paraId="2A94A971" w14:textId="576CF242" w:rsidR="00EB6365" w:rsidRPr="00671265" w:rsidRDefault="00EB6365" w:rsidP="00363B0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Учащиеся выкладывают на своих страницах в социальных сетях и пишут слова благодарности</w:t>
            </w:r>
          </w:p>
        </w:tc>
        <w:tc>
          <w:tcPr>
            <w:tcW w:w="1636" w:type="dxa"/>
          </w:tcPr>
          <w:p w14:paraId="24352739" w14:textId="18BA0090" w:rsidR="00EB6365" w:rsidRPr="00671265" w:rsidRDefault="00EB6365" w:rsidP="00363B0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Социальные сети</w:t>
            </w:r>
            <w:r w:rsidRPr="00671265">
              <w:rPr>
                <w:sz w:val="24"/>
                <w:szCs w:val="20"/>
              </w:rPr>
              <w:t xml:space="preserve"> </w:t>
            </w:r>
          </w:p>
        </w:tc>
        <w:tc>
          <w:tcPr>
            <w:tcW w:w="1789" w:type="dxa"/>
          </w:tcPr>
          <w:p w14:paraId="262E8103" w14:textId="34E26ADF" w:rsidR="00EB6365" w:rsidRPr="00671265" w:rsidRDefault="00EB6365" w:rsidP="00363B0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1-15 октября</w:t>
            </w:r>
          </w:p>
        </w:tc>
        <w:tc>
          <w:tcPr>
            <w:tcW w:w="803" w:type="dxa"/>
          </w:tcPr>
          <w:p w14:paraId="0EB534C7" w14:textId="31B26F0D" w:rsidR="00EB6365" w:rsidRPr="00671265" w:rsidRDefault="00EB6365" w:rsidP="00363B0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Классные руководители</w:t>
            </w:r>
          </w:p>
        </w:tc>
      </w:tr>
      <w:tr w:rsidR="00192299" w14:paraId="417364A6" w14:textId="77777777" w:rsidTr="00EB6365">
        <w:tc>
          <w:tcPr>
            <w:tcW w:w="708" w:type="dxa"/>
          </w:tcPr>
          <w:p w14:paraId="37956148" w14:textId="3F3E30BB" w:rsidR="00192299" w:rsidRPr="00192299" w:rsidRDefault="00192299" w:rsidP="00363B0E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192299">
              <w:rPr>
                <w:b/>
                <w:bCs/>
                <w:i/>
                <w:iCs/>
                <w:sz w:val="26"/>
                <w:szCs w:val="26"/>
              </w:rPr>
              <w:t>2.</w:t>
            </w:r>
          </w:p>
        </w:tc>
        <w:tc>
          <w:tcPr>
            <w:tcW w:w="2768" w:type="dxa"/>
          </w:tcPr>
          <w:p w14:paraId="78C1CBF0" w14:textId="47E30237" w:rsidR="00192299" w:rsidRPr="00EB6365" w:rsidRDefault="00192299" w:rsidP="00363B0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Классные часы на тему: «Уважай старость. Наши мудрые люди»</w:t>
            </w:r>
          </w:p>
        </w:tc>
        <w:tc>
          <w:tcPr>
            <w:tcW w:w="2065" w:type="dxa"/>
          </w:tcPr>
          <w:p w14:paraId="3DB9ACA6" w14:textId="60E5A251" w:rsidR="00192299" w:rsidRDefault="00192299" w:rsidP="00363B0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Классные руководители проводят классные часы с элементами беседы, мозгового штурма.</w:t>
            </w:r>
          </w:p>
        </w:tc>
        <w:tc>
          <w:tcPr>
            <w:tcW w:w="1636" w:type="dxa"/>
          </w:tcPr>
          <w:p w14:paraId="6E076EB7" w14:textId="77777777" w:rsidR="00192299" w:rsidRDefault="00192299" w:rsidP="00363B0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Очная </w:t>
            </w:r>
          </w:p>
          <w:p w14:paraId="17213CE4" w14:textId="727E3014" w:rsidR="00192299" w:rsidRDefault="00192299" w:rsidP="00363B0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МОУ «СОШ №30»</w:t>
            </w:r>
          </w:p>
        </w:tc>
        <w:tc>
          <w:tcPr>
            <w:tcW w:w="1789" w:type="dxa"/>
          </w:tcPr>
          <w:p w14:paraId="7129AF79" w14:textId="44FE349A" w:rsidR="00192299" w:rsidRDefault="00192299" w:rsidP="00363B0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1-15 сентября</w:t>
            </w:r>
          </w:p>
        </w:tc>
        <w:tc>
          <w:tcPr>
            <w:tcW w:w="803" w:type="dxa"/>
          </w:tcPr>
          <w:p w14:paraId="673D9B15" w14:textId="74A77DD6" w:rsidR="00192299" w:rsidRDefault="00192299" w:rsidP="00363B0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Классные руководители</w:t>
            </w:r>
          </w:p>
        </w:tc>
      </w:tr>
      <w:tr w:rsidR="00192299" w14:paraId="7F1D81D7" w14:textId="77777777" w:rsidTr="00EB6365">
        <w:tc>
          <w:tcPr>
            <w:tcW w:w="708" w:type="dxa"/>
          </w:tcPr>
          <w:p w14:paraId="5760FDC6" w14:textId="5336CA03" w:rsidR="00192299" w:rsidRPr="00192299" w:rsidRDefault="00192299" w:rsidP="00363B0E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192299">
              <w:rPr>
                <w:b/>
                <w:bCs/>
                <w:i/>
                <w:iCs/>
                <w:sz w:val="26"/>
                <w:szCs w:val="26"/>
              </w:rPr>
              <w:t>3.</w:t>
            </w:r>
          </w:p>
        </w:tc>
        <w:tc>
          <w:tcPr>
            <w:tcW w:w="2768" w:type="dxa"/>
          </w:tcPr>
          <w:p w14:paraId="3EF46BFF" w14:textId="36F72D92" w:rsidR="00192299" w:rsidRDefault="00192299" w:rsidP="00363B0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Праздничный концерт, посвященный Дню пожилого человека.</w:t>
            </w:r>
          </w:p>
        </w:tc>
        <w:tc>
          <w:tcPr>
            <w:tcW w:w="2065" w:type="dxa"/>
          </w:tcPr>
          <w:p w14:paraId="41DFF206" w14:textId="583C274B" w:rsidR="00192299" w:rsidRDefault="00192299" w:rsidP="00363B0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Учащиеся готовят творческие номера.</w:t>
            </w:r>
          </w:p>
        </w:tc>
        <w:tc>
          <w:tcPr>
            <w:tcW w:w="1636" w:type="dxa"/>
          </w:tcPr>
          <w:p w14:paraId="492F2123" w14:textId="77777777" w:rsidR="00192299" w:rsidRDefault="00192299" w:rsidP="0019229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Очная</w:t>
            </w:r>
          </w:p>
          <w:p w14:paraId="4754A898" w14:textId="301705BF" w:rsidR="00192299" w:rsidRDefault="00192299" w:rsidP="0019229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МОУ «СОШ №30»</w:t>
            </w:r>
          </w:p>
        </w:tc>
        <w:tc>
          <w:tcPr>
            <w:tcW w:w="1789" w:type="dxa"/>
          </w:tcPr>
          <w:p w14:paraId="15D4B5F3" w14:textId="7F167335" w:rsidR="00192299" w:rsidRDefault="00192299" w:rsidP="00363B0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 октября</w:t>
            </w:r>
          </w:p>
        </w:tc>
        <w:tc>
          <w:tcPr>
            <w:tcW w:w="803" w:type="dxa"/>
          </w:tcPr>
          <w:p w14:paraId="4D634806" w14:textId="086D8D06" w:rsidR="00192299" w:rsidRDefault="00192299" w:rsidP="0019229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За</w:t>
            </w:r>
            <w:r>
              <w:rPr>
                <w:sz w:val="24"/>
                <w:szCs w:val="20"/>
              </w:rPr>
              <w:t>меститель директора</w:t>
            </w:r>
            <w:r>
              <w:rPr>
                <w:sz w:val="24"/>
                <w:szCs w:val="20"/>
              </w:rPr>
              <w:t xml:space="preserve"> по ВР,</w:t>
            </w:r>
          </w:p>
          <w:p w14:paraId="1C54DFE1" w14:textId="74CEF02F" w:rsidR="00192299" w:rsidRDefault="00192299" w:rsidP="0019229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Педагоги-организаторы</w:t>
            </w:r>
          </w:p>
        </w:tc>
      </w:tr>
      <w:tr w:rsidR="00EB6365" w14:paraId="759002BB" w14:textId="58B65C21" w:rsidTr="00EB6365">
        <w:tc>
          <w:tcPr>
            <w:tcW w:w="708" w:type="dxa"/>
          </w:tcPr>
          <w:p w14:paraId="1B13FC69" w14:textId="702615FD" w:rsidR="00EB6365" w:rsidRPr="00192299" w:rsidRDefault="00192299" w:rsidP="00363B0E">
            <w:pPr>
              <w:jc w:val="center"/>
              <w:rPr>
                <w:b/>
                <w:bCs/>
                <w:i/>
                <w:iCs/>
                <w:sz w:val="24"/>
                <w:szCs w:val="20"/>
              </w:rPr>
            </w:pPr>
            <w:r w:rsidRPr="00192299">
              <w:rPr>
                <w:b/>
                <w:bCs/>
                <w:i/>
                <w:iCs/>
                <w:sz w:val="24"/>
                <w:szCs w:val="20"/>
              </w:rPr>
              <w:t>4.</w:t>
            </w:r>
          </w:p>
        </w:tc>
        <w:tc>
          <w:tcPr>
            <w:tcW w:w="2768" w:type="dxa"/>
          </w:tcPr>
          <w:p w14:paraId="74755F01" w14:textId="155E4EFD" w:rsidR="00EB6365" w:rsidRPr="00EB6365" w:rsidRDefault="00EB6365" w:rsidP="00363B0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6365">
              <w:rPr>
                <w:rFonts w:cs="Times New Roman"/>
                <w:b/>
                <w:bCs/>
                <w:sz w:val="24"/>
                <w:szCs w:val="24"/>
              </w:rPr>
              <w:t>Поздравление ветеранов педагогического труда</w:t>
            </w:r>
          </w:p>
        </w:tc>
        <w:tc>
          <w:tcPr>
            <w:tcW w:w="2065" w:type="dxa"/>
          </w:tcPr>
          <w:p w14:paraId="55CAA1FF" w14:textId="5CE70F53" w:rsidR="00EB6365" w:rsidRPr="00671265" w:rsidRDefault="00EB6365" w:rsidP="00363B0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Учащиеся с классными руководителями посещают ветеранов труда  </w:t>
            </w:r>
          </w:p>
        </w:tc>
        <w:tc>
          <w:tcPr>
            <w:tcW w:w="1636" w:type="dxa"/>
          </w:tcPr>
          <w:p w14:paraId="59B59E8F" w14:textId="0D0B6DAC" w:rsidR="00EB6365" w:rsidRPr="00671265" w:rsidRDefault="00EB6365" w:rsidP="00363B0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Очная</w:t>
            </w:r>
          </w:p>
        </w:tc>
        <w:tc>
          <w:tcPr>
            <w:tcW w:w="1789" w:type="dxa"/>
          </w:tcPr>
          <w:p w14:paraId="2790B582" w14:textId="0B8F6265" w:rsidR="00EB6365" w:rsidRPr="00671265" w:rsidRDefault="00EB6365" w:rsidP="00363B0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1-5 октября</w:t>
            </w:r>
          </w:p>
        </w:tc>
        <w:tc>
          <w:tcPr>
            <w:tcW w:w="803" w:type="dxa"/>
          </w:tcPr>
          <w:p w14:paraId="66F953C6" w14:textId="094359C1" w:rsidR="00EB6365" w:rsidRPr="00671265" w:rsidRDefault="00EB6365" w:rsidP="00363B0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Классные руководители</w:t>
            </w:r>
          </w:p>
        </w:tc>
      </w:tr>
      <w:tr w:rsidR="00EB6365" w14:paraId="6E5B40A9" w14:textId="060FC174" w:rsidTr="00EB6365">
        <w:tc>
          <w:tcPr>
            <w:tcW w:w="708" w:type="dxa"/>
          </w:tcPr>
          <w:p w14:paraId="38E5C3F0" w14:textId="64B02545" w:rsidR="00EB6365" w:rsidRPr="00192299" w:rsidRDefault="00192299" w:rsidP="00363B0E">
            <w:pPr>
              <w:jc w:val="center"/>
              <w:rPr>
                <w:b/>
                <w:bCs/>
                <w:i/>
                <w:iCs/>
                <w:sz w:val="24"/>
                <w:szCs w:val="20"/>
              </w:rPr>
            </w:pPr>
            <w:r w:rsidRPr="00192299">
              <w:rPr>
                <w:b/>
                <w:bCs/>
                <w:i/>
                <w:iCs/>
                <w:sz w:val="24"/>
                <w:szCs w:val="20"/>
              </w:rPr>
              <w:t>5.</w:t>
            </w:r>
          </w:p>
        </w:tc>
        <w:tc>
          <w:tcPr>
            <w:tcW w:w="2768" w:type="dxa"/>
          </w:tcPr>
          <w:p w14:paraId="7F68D376" w14:textId="714B7093" w:rsidR="00EB6365" w:rsidRPr="00EB6365" w:rsidRDefault="00EB6365" w:rsidP="00363B0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6365">
              <w:rPr>
                <w:rFonts w:cs="Times New Roman"/>
                <w:b/>
                <w:bCs/>
                <w:sz w:val="24"/>
                <w:szCs w:val="24"/>
              </w:rPr>
              <w:t>Интеллектуальная игра «Поколение»</w:t>
            </w:r>
          </w:p>
        </w:tc>
        <w:tc>
          <w:tcPr>
            <w:tcW w:w="2065" w:type="dxa"/>
          </w:tcPr>
          <w:p w14:paraId="738546DB" w14:textId="2246C380" w:rsidR="00EB6365" w:rsidRPr="00671265" w:rsidRDefault="00EB6365" w:rsidP="00363B0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Учащиеся соревнуются со своими бабушками и дедушками в интеллектуальной игре</w:t>
            </w:r>
          </w:p>
        </w:tc>
        <w:tc>
          <w:tcPr>
            <w:tcW w:w="1636" w:type="dxa"/>
          </w:tcPr>
          <w:p w14:paraId="523990B8" w14:textId="77777777" w:rsidR="00EB6365" w:rsidRDefault="00EB6365" w:rsidP="00363B0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Очная</w:t>
            </w:r>
          </w:p>
          <w:p w14:paraId="5AFC3C76" w14:textId="64595413" w:rsidR="00EB6365" w:rsidRPr="00671265" w:rsidRDefault="00EB6365" w:rsidP="00363B0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МОУ «СОШ №30»</w:t>
            </w:r>
          </w:p>
        </w:tc>
        <w:tc>
          <w:tcPr>
            <w:tcW w:w="1789" w:type="dxa"/>
          </w:tcPr>
          <w:p w14:paraId="19A87348" w14:textId="046887C5" w:rsidR="00EB6365" w:rsidRPr="00671265" w:rsidRDefault="00EB6365" w:rsidP="00363B0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16-20 октября</w:t>
            </w:r>
          </w:p>
        </w:tc>
        <w:tc>
          <w:tcPr>
            <w:tcW w:w="803" w:type="dxa"/>
          </w:tcPr>
          <w:p w14:paraId="0C603313" w14:textId="77777777" w:rsidR="00192299" w:rsidRDefault="00192299" w:rsidP="0019229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Заместитель директора по ВР,</w:t>
            </w:r>
          </w:p>
          <w:p w14:paraId="257D2F8C" w14:textId="619410C1" w:rsidR="00EB6365" w:rsidRPr="00671265" w:rsidRDefault="00192299" w:rsidP="0019229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Педагоги-организаторы</w:t>
            </w:r>
          </w:p>
        </w:tc>
      </w:tr>
      <w:tr w:rsidR="00192299" w14:paraId="5C52BC4D" w14:textId="77777777" w:rsidTr="00EB6365">
        <w:tc>
          <w:tcPr>
            <w:tcW w:w="708" w:type="dxa"/>
          </w:tcPr>
          <w:p w14:paraId="638BE066" w14:textId="195CC751" w:rsidR="00192299" w:rsidRPr="00192299" w:rsidRDefault="00192299" w:rsidP="00363B0E">
            <w:pPr>
              <w:jc w:val="center"/>
              <w:rPr>
                <w:b/>
                <w:bCs/>
                <w:i/>
                <w:iCs/>
                <w:sz w:val="24"/>
                <w:szCs w:val="20"/>
              </w:rPr>
            </w:pPr>
            <w:r w:rsidRPr="00192299">
              <w:rPr>
                <w:b/>
                <w:bCs/>
                <w:i/>
                <w:iCs/>
                <w:sz w:val="24"/>
                <w:szCs w:val="20"/>
              </w:rPr>
              <w:t>6.</w:t>
            </w:r>
          </w:p>
        </w:tc>
        <w:tc>
          <w:tcPr>
            <w:tcW w:w="2768" w:type="dxa"/>
          </w:tcPr>
          <w:p w14:paraId="082CA298" w14:textId="7430D25D" w:rsidR="00192299" w:rsidRPr="00EB6365" w:rsidRDefault="00192299" w:rsidP="00363B0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Конкурс рисунков «Бабушка рядышком с дедушкой»</w:t>
            </w:r>
          </w:p>
        </w:tc>
        <w:tc>
          <w:tcPr>
            <w:tcW w:w="2065" w:type="dxa"/>
          </w:tcPr>
          <w:p w14:paraId="33664629" w14:textId="39E60932" w:rsidR="00192299" w:rsidRDefault="00192299" w:rsidP="00363B0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Учащиеся на уроках технологии рисуют рисунки.</w:t>
            </w:r>
          </w:p>
        </w:tc>
        <w:tc>
          <w:tcPr>
            <w:tcW w:w="1636" w:type="dxa"/>
          </w:tcPr>
          <w:p w14:paraId="5BA3A3CA" w14:textId="77777777" w:rsidR="00192299" w:rsidRDefault="00192299" w:rsidP="0019229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Очная</w:t>
            </w:r>
          </w:p>
          <w:p w14:paraId="759E5B6C" w14:textId="2FCF64D6" w:rsidR="00192299" w:rsidRDefault="00192299" w:rsidP="0019229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МОУ «СОШ №30»</w:t>
            </w:r>
          </w:p>
        </w:tc>
        <w:tc>
          <w:tcPr>
            <w:tcW w:w="1789" w:type="dxa"/>
          </w:tcPr>
          <w:p w14:paraId="572637D8" w14:textId="014D93D7" w:rsidR="00192299" w:rsidRDefault="00192299" w:rsidP="00363B0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1-30 октября</w:t>
            </w:r>
          </w:p>
        </w:tc>
        <w:tc>
          <w:tcPr>
            <w:tcW w:w="803" w:type="dxa"/>
          </w:tcPr>
          <w:p w14:paraId="70392BD0" w14:textId="592729E8" w:rsidR="00192299" w:rsidRDefault="00192299" w:rsidP="00363B0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Учителя технологии, учителя начальных классов</w:t>
            </w:r>
          </w:p>
        </w:tc>
      </w:tr>
      <w:tr w:rsidR="00EB6365" w14:paraId="5D7370E1" w14:textId="4E95CE5F" w:rsidTr="00EB6365">
        <w:tc>
          <w:tcPr>
            <w:tcW w:w="708" w:type="dxa"/>
          </w:tcPr>
          <w:p w14:paraId="037AD9BF" w14:textId="70BA8C50" w:rsidR="00EB6365" w:rsidRPr="00192299" w:rsidRDefault="00192299" w:rsidP="00363B0E">
            <w:pPr>
              <w:jc w:val="center"/>
              <w:rPr>
                <w:b/>
                <w:bCs/>
                <w:i/>
                <w:iCs/>
                <w:sz w:val="24"/>
                <w:szCs w:val="20"/>
              </w:rPr>
            </w:pPr>
            <w:r w:rsidRPr="00192299">
              <w:rPr>
                <w:b/>
                <w:bCs/>
                <w:i/>
                <w:iCs/>
                <w:sz w:val="24"/>
                <w:szCs w:val="20"/>
              </w:rPr>
              <w:t>7.</w:t>
            </w:r>
          </w:p>
        </w:tc>
        <w:tc>
          <w:tcPr>
            <w:tcW w:w="2768" w:type="dxa"/>
          </w:tcPr>
          <w:p w14:paraId="30C5BD37" w14:textId="3D63608A" w:rsidR="00EB6365" w:rsidRPr="00671265" w:rsidRDefault="00EB6365" w:rsidP="00363B0E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Поэтический вечер «Молодость в душе»</w:t>
            </w:r>
          </w:p>
        </w:tc>
        <w:tc>
          <w:tcPr>
            <w:tcW w:w="2065" w:type="dxa"/>
          </w:tcPr>
          <w:p w14:paraId="2CF8B56F" w14:textId="64C04D92" w:rsidR="00EB6365" w:rsidRPr="00671265" w:rsidRDefault="00EB6365" w:rsidP="00363B0E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Ветеран педагогического труда читает свои авторские стихотворения </w:t>
            </w:r>
            <w:r>
              <w:rPr>
                <w:sz w:val="24"/>
                <w:szCs w:val="20"/>
              </w:rPr>
              <w:lastRenderedPageBreak/>
              <w:t>учащимся школы</w:t>
            </w:r>
          </w:p>
        </w:tc>
        <w:tc>
          <w:tcPr>
            <w:tcW w:w="1636" w:type="dxa"/>
          </w:tcPr>
          <w:p w14:paraId="5C551D9E" w14:textId="4C270653" w:rsidR="00EB6365" w:rsidRPr="00671265" w:rsidRDefault="00EB6365" w:rsidP="00363B0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 xml:space="preserve">Очная </w:t>
            </w:r>
          </w:p>
        </w:tc>
        <w:tc>
          <w:tcPr>
            <w:tcW w:w="1789" w:type="dxa"/>
          </w:tcPr>
          <w:p w14:paraId="485E1C60" w14:textId="50A46FD6" w:rsidR="00EB6365" w:rsidRPr="00671265" w:rsidRDefault="00EB6365" w:rsidP="00363B0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25 октября</w:t>
            </w:r>
          </w:p>
        </w:tc>
        <w:tc>
          <w:tcPr>
            <w:tcW w:w="803" w:type="dxa"/>
          </w:tcPr>
          <w:p w14:paraId="0C24E6DD" w14:textId="77777777" w:rsidR="00192299" w:rsidRDefault="00192299" w:rsidP="0019229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Заместитель директора по ВР,</w:t>
            </w:r>
          </w:p>
          <w:p w14:paraId="641AFB69" w14:textId="7EB96D65" w:rsidR="00EB6365" w:rsidRPr="00671265" w:rsidRDefault="00192299" w:rsidP="0019229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Педагоги-организаторы</w:t>
            </w:r>
          </w:p>
        </w:tc>
      </w:tr>
    </w:tbl>
    <w:p w14:paraId="47FC1AA4" w14:textId="77777777" w:rsidR="00363B0E" w:rsidRPr="00363B0E" w:rsidRDefault="00363B0E" w:rsidP="00363B0E">
      <w:pPr>
        <w:spacing w:after="0"/>
        <w:ind w:firstLine="709"/>
        <w:jc w:val="center"/>
        <w:rPr>
          <w:b/>
          <w:bCs/>
        </w:rPr>
      </w:pPr>
    </w:p>
    <w:sectPr w:rsidR="00363B0E" w:rsidRPr="00363B0E" w:rsidSect="00363B0E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4B"/>
    <w:rsid w:val="00061619"/>
    <w:rsid w:val="00192299"/>
    <w:rsid w:val="001C3D4B"/>
    <w:rsid w:val="00363B0E"/>
    <w:rsid w:val="00671265"/>
    <w:rsid w:val="006C0B77"/>
    <w:rsid w:val="008242FF"/>
    <w:rsid w:val="00870751"/>
    <w:rsid w:val="00922C48"/>
    <w:rsid w:val="009724B6"/>
    <w:rsid w:val="00B915B7"/>
    <w:rsid w:val="00EA59DF"/>
    <w:rsid w:val="00EB6365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C3B1"/>
  <w15:chartTrackingRefBased/>
  <w15:docId w15:val="{AA2E33CA-02BE-4E77-A6BE-1A851FBA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2023-09-13T11:29:00Z</cp:lastPrinted>
  <dcterms:created xsi:type="dcterms:W3CDTF">2023-06-07T09:26:00Z</dcterms:created>
  <dcterms:modified xsi:type="dcterms:W3CDTF">2023-09-13T11:45:00Z</dcterms:modified>
</cp:coreProperties>
</file>