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19" w:rsidRPr="00220219" w:rsidRDefault="00220219" w:rsidP="00220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219">
        <w:rPr>
          <w:rFonts w:ascii="Times New Roman" w:hAnsi="Times New Roman" w:cs="Times New Roman"/>
          <w:sz w:val="28"/>
          <w:szCs w:val="28"/>
        </w:rPr>
        <w:t xml:space="preserve">Психологическая грамотность родителя во многом выступает залогом успешности ребенка и гармоничности отношений в семье. Вместе с тем, незнание родителями технологий и методов общения с ребенком зачастую приводит к серьезным трудностям детей – они становятся тревожными, агрессивными, перестают слушаться родителей, начинают конфликтовать с ними, а порой даже уходят из дома. Особенно это бывает в подростковом возрасте. Поэтому эффективная работа психолога невозможна без привлечения к ней родителей подростков. По сравнению с начальной школой, здесь возникает ряд сложностей, связанных, прежде всего, с тем, что родители тех подростков, которые действительно нуждаются в помощи психолога, по собственной инициативе обращаются к нему достаточно редко. Это связано и с большой занятостью родителей на работе, и с неверием в результативность психологической помощи, но наиболее частой причиной является неблагополучие в семье (которое чаще всего и служит прямой или косвенной причиной проблем подростка). Нередки также случаи, когда обращению мешают чувства стыда и вины, переживание себя как «неумелого» родителя. Для </w:t>
      </w:r>
      <w:r>
        <w:rPr>
          <w:rFonts w:ascii="Times New Roman" w:hAnsi="Times New Roman" w:cs="Times New Roman"/>
          <w:sz w:val="28"/>
          <w:szCs w:val="28"/>
        </w:rPr>
        <w:t xml:space="preserve">того чтобы помочь </w:t>
      </w:r>
      <w:r w:rsidRPr="0022021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20219">
        <w:rPr>
          <w:rFonts w:ascii="Times New Roman" w:hAnsi="Times New Roman" w:cs="Times New Roman"/>
          <w:sz w:val="28"/>
          <w:szCs w:val="28"/>
        </w:rPr>
        <w:t xml:space="preserve"> подростков </w:t>
      </w:r>
      <w:r>
        <w:rPr>
          <w:rFonts w:ascii="Times New Roman" w:hAnsi="Times New Roman" w:cs="Times New Roman"/>
          <w:sz w:val="28"/>
          <w:szCs w:val="28"/>
        </w:rPr>
        <w:t>в поиске взаимопонимания со своими детьми</w:t>
      </w:r>
      <w:r w:rsidR="00EC7D12">
        <w:rPr>
          <w:rFonts w:ascii="Times New Roman" w:hAnsi="Times New Roman" w:cs="Times New Roman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z w:val="28"/>
          <w:szCs w:val="28"/>
        </w:rPr>
        <w:t>предложены памятки и</w:t>
      </w:r>
      <w:r w:rsidRPr="00220219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EC7D12">
        <w:rPr>
          <w:rFonts w:ascii="Times New Roman" w:hAnsi="Times New Roman" w:cs="Times New Roman"/>
          <w:sz w:val="28"/>
          <w:szCs w:val="28"/>
        </w:rPr>
        <w:t xml:space="preserve"> по взаимодействию с различными категориями подростков. Но прежде хотелось бы кратко осветить главные психологические особенности подросткового возраста.</w:t>
      </w:r>
    </w:p>
    <w:p w:rsidR="00E9395B" w:rsidRPr="001D6712" w:rsidRDefault="00E9395B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t>Особенности подросткового возраста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2. Подростки более всего заняты выяснением и построением своих отношений с другими людьми. Дружба – главное, что их интересует.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3. Подростки – искатели смысла жизни. Их начинает волновать главный вопрос человеческого существования: «Зачем я живу? В чем мое предназначение?».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4. Подростки настолько поглощены своим половым созревание, что вопросы отношений между мужчинами и женщинами занимают их более всего на свете.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5. Подростки постоянно конфликтуют с взрослыми.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6. Подростки чувствуют недостаток уважения к ним со стороны взрослых. Они хотят равноправных отношений с взрослыми.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7. Подростки постоянно думают о том, как их оценивают другие люди.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lastRenderedPageBreak/>
        <w:t xml:space="preserve">8. Подростки – существа безответственные. Они хотят иметь все права (как взрослые), и никаких обязанностей (как дети).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9. Подростки перенимают вкусы, взгляды, манеры своей компании; стесняются быть «не как все».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10. Подростки ищут свой жизненный стиль, оригинальничают, подчеркивают свое своеобразие, непохожесть на других. 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95B" w:rsidRPr="001D6712" w:rsidRDefault="00E9395B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t>Как помочь подростку?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Прежде всего, у него необходимо сформировать четкое убеждение, что его любят в семье и принимают таким, какой он есть, со всеми его проблемами и ошибками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Необходимо показать своими поступками, что Вам можно доверять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Создать комфортные условия и поддерживать его положительные начинания и поступки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 xml:space="preserve"> · П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>опытаться превратить свои требования в его желания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Культивировать значимость образования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Стараться вкладывать в его сознание приоритеты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 xml:space="preserve"> · Н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>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Ребенок не должен бояться ошибиться или сказать Вам правду, какая бы она ни была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lastRenderedPageBreak/>
        <w:t>Никогда не ругайте ребенка обидными словами и не оскорбляйте его достоинства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 xml:space="preserve"> · Н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>е ставьте ему в пример его друзей или знакомых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Хвалить надо исполнителя, а критиковать только исполнение. Хвалить надо персонально, а критиковать – безлично.</w:t>
      </w:r>
    </w:p>
    <w:p w:rsidR="00E9395B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Живите во имя своего ребенка.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Проявляйте к нему максимум внимания, переживайте за каждую его неудачу вместе с ним и радуйтесь даже незначительным его успехам</w:t>
      </w:r>
    </w:p>
    <w:p w:rsidR="00E9395B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Объединяйтесь с ребенком против его трудностей. Он должен видеть в Вас союзников, а не противников или сторонних наблюдателей</w:t>
      </w:r>
    </w:p>
    <w:p w:rsidR="001D6712" w:rsidRPr="001D6712" w:rsidRDefault="00E9395B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Верьте в своего ребенка, и тогда он точно почувствует, что дома ему лучше, чем во дворе, ведь дома его любят, принимают и уважают.</w:t>
      </w:r>
    </w:p>
    <w:p w:rsidR="00EC7D12" w:rsidRDefault="00EC7D12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712" w:rsidRPr="001D6712" w:rsidRDefault="001D6712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t>Агрессивный подросток.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Как часто мы слышим это словосочетание. К нему можно относиться по-разному, но, к сожалению, такая проблема имеет место быть. Нередко, защищая себя или самоутверждаясь, подросток проявляет агрессию. Конечно, прежде всего, необходимо выяснить причину агрессивности. Их может быть достаточно много. Часто она возникает из-за чрезмерных требований взрослых. Это происходит, когда в семье культ запретов. Еще агрессия может быть следствием невыполненных желаний ребенка. Поэтому необходимо требования ребенка мягко, но решительно ограничивать в разумных пределах. А чтобы избежать конфликта можно попробовать перевести его активность в мирное русло. И естественно, агрессия может быть следствием обиды или ущемленным самолюбием. И необходимо заметить, что чаще всего у агрессивных взрослых бывают агрессивные дети.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Как вести себя с агрессивным подростком?</w:t>
      </w:r>
    </w:p>
    <w:p w:rsidR="001D6712" w:rsidRPr="001D6712" w:rsidRDefault="001D6712" w:rsidP="001D671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Ни в коем случае не позволять себе разговаривать с подростком на повышенных тонах.</w:t>
      </w:r>
    </w:p>
    <w:p w:rsidR="001D6712" w:rsidRPr="001D6712" w:rsidRDefault="001D6712" w:rsidP="001D671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lastRenderedPageBreak/>
        <w:t>Если вы видите, что ребенку трудно себя сдерживать, то дайте ему возможность выплеснуть свою агрессию без причинения вреда окружающим.</w:t>
      </w:r>
    </w:p>
    <w:p w:rsidR="001D6712" w:rsidRPr="001D6712" w:rsidRDefault="001D6712" w:rsidP="001D671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Показывайте ребенку пример эффективного поведения, старайтесь не допускать при нем вспышек гнева и не стройте планы мести.</w:t>
      </w:r>
    </w:p>
    <w:p w:rsidR="001D6712" w:rsidRPr="001D6712" w:rsidRDefault="001D6712" w:rsidP="001D671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t>Если Ваш ребенок конфликтный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Прежде всего, необходимо выявить причину конфликтности ребенка. Возможно, у Вас в семье Ваш ребенок – центр Вселенной. И поэтому требует и от посторонних взрослых и своих сверстников такого же отношения к своей персоне. А не получив этого, начинает конфликтовать. Или напротив, ему не хватает внимания в семье. Он не окружен должной заботой по ряду разных причин и обстоятельств. Он живет с постоянным чувством обиды и накопившейся злости. И его конфликтность – это один из способов привлечения внимания к себе. А возможно он живет в семье, где является наблюдателем конфликтов. Конфликтное поведение ребенка – это повод задуматься Вам и над своим поведением.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Как вести себя с конфликтным ребенком?</w:t>
      </w:r>
    </w:p>
    <w:p w:rsidR="001D6712" w:rsidRPr="001D6712" w:rsidRDefault="001D6712" w:rsidP="001D671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Контролируйте приступы гнева у ребенка. Пытайтесь сдерживать его желание вступить в конфликт.</w:t>
      </w:r>
    </w:p>
    <w:p w:rsidR="001D6712" w:rsidRPr="001D6712" w:rsidRDefault="001D6712" w:rsidP="001D671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 возможности старайтесь уйти от конфликта, тем самым Вы покажете пример ребенку.</w:t>
      </w:r>
    </w:p>
    <w:p w:rsidR="001D6712" w:rsidRPr="001D6712" w:rsidRDefault="001D6712" w:rsidP="001D671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Если конфликт уже произошел, постарайтесь разобраться в его причинах. Не оправдывайте поведение своего ребенка, если на это нет повода.</w:t>
      </w:r>
    </w:p>
    <w:p w:rsidR="001D6712" w:rsidRPr="001D6712" w:rsidRDefault="001D6712" w:rsidP="001D671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Обязательно обсудите с ребенком причины возникновения ссоры и пути бесконфликтного выхода из нее.</w:t>
      </w:r>
    </w:p>
    <w:p w:rsidR="001D6712" w:rsidRPr="001D6712" w:rsidRDefault="001D6712" w:rsidP="001D671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Собственным примером учите ребенка не провоцировать конфликты.</w:t>
      </w:r>
    </w:p>
    <w:p w:rsidR="001D6712" w:rsidRPr="001D6712" w:rsidRDefault="001D6712" w:rsidP="001D671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Не обсуждайте поведение ребенка ни с кем посторонним в его присутствии.</w:t>
      </w:r>
    </w:p>
    <w:p w:rsid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D12" w:rsidRDefault="00EC7D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D12" w:rsidRPr="001D6712" w:rsidRDefault="00EC7D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lastRenderedPageBreak/>
        <w:t>Как распознать, что ребенок лжет?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Можно определить, что ребенок лжет по следующим признакам: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Нервозность. Ребенок совершает лишние движения, суетится без причины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Особенности взгляда: ускользающий взор, не смотрит в глаза.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Очень пристальный, немигающий взгляд, изучающий Вашу реакцию на его слова. · Жест, прикрывающий рот рукой, как будто не хочет, чтобы лживые слова вылетели из его рта.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Неточность, путаность речи. 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Многословие, отсутствие четких формулировок.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Говорит много и ни о чем, не отвечает на вопрос конкретно.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Многократное повторение одной и той же мысли.</w:t>
      </w:r>
    </w:p>
    <w:p w:rsidR="001D6712" w:rsidRPr="001D6712" w:rsidRDefault="001D6712" w:rsidP="001D671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Излишняя эмоциональность, когда ребенок кричит, нервничает.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Причинами лживого 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 xml:space="preserve"> как правило являются: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 xml:space="preserve"> чтобы избежать наказания;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у ребенка такая вредная привычка;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родился лгуном;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хочет получить какую-то выгоду;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считает других глупее себя;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хочет сэкономить время на ненужных объяснениях;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боится, что о нем плохо подумают;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говорит не то, что думает, а то, что от него хотят услышать;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потому что хочет казаться лучше, чем на самом деле;</w:t>
      </w:r>
    </w:p>
    <w:p w:rsidR="001D6712" w:rsidRPr="001D6712" w:rsidRDefault="001D6712" w:rsidP="001D671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от бессилия изменить что-то в своей жизни.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t>Памятка «Как воспитать правдивого ребенка»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Родителям нужно знать, что детская ложь не проявляется неожиданно и сама по себе. Ребенок учится лгать так же, как всему остальному. То есть у нас, взрослых. И воспитывают, убеждают ребенка не только слова, сколько модели поведения, демонстрируемые взрослыми. Задуматься о том, как воспитать ребенка правдивым, лучше до того, как появились первые проявления лжи. Предотвратить </w:t>
      </w:r>
      <w:r w:rsidRPr="001D6712">
        <w:rPr>
          <w:rFonts w:ascii="Times New Roman" w:hAnsi="Times New Roman" w:cs="Times New Roman"/>
          <w:sz w:val="28"/>
          <w:szCs w:val="28"/>
        </w:rPr>
        <w:lastRenderedPageBreak/>
        <w:t xml:space="preserve">и искоренить – задачи разные. Воспитать правдивого ребенка помогут следующие рекомендации.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1. Будьте единодушны в требованиях к ребенку. Самые опытные манипуляторы вырастают в семьях, где нет единых требований, и родители соревнуются между собой. Ребенок в такой семье уже к пяти годам знает, что сказать маме, если что-то запретил папа, чтобы получить желаемое. Единые требования к ребенку должны быть у семьи и школы.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2. Сдерживайте свои обещания. Как в отношении поощрений, так и в отношении наказаний. Чтобы выполнить этот пункт, нужно быть внимательными к своим словам и обещаниям, не бросаться словами и обещать только, то, что, Вы действительно сможете выполнить.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3. Старайтесь быть честными и искренними при ребенке даже в мелочах. Ребенок копирует Вас, и в подавляющем большинстве случаев причины негативного поведения – это слепок с поведения одного из родителей или значимого для ребенка взрослого человека.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4. Постарайтесь понять, почему ребенок солгал. Работать нужно не с самим фактом лжи, а с мотивом, причиной, по которой ребенок солгал. В 10% случаев Вы обнаружите, что это не ложь, а недоразумение. В 20% ситуаций лежит стремление ребенка получить или продолжить запретное удовольствие. В 30% - это страх, стремление избежать наказания. И если вы будете ругать и запугивать ребенка, произойдет усугубление: ребенок не перестанет бояться, 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 xml:space="preserve"> следовательно лгать. В оставшихся 40% случаях лежат причины, описанные в памятке «Причины лживого поведения».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5. Следует проговаривать с ребенком эту ситуацию, не акцентируя внимания на его лжи. Не следует уличать ребенка во лжи, приписывать ему «плохие мысли», «коварные планы», «наличие дурных генов». От Вас зависит, какая жизненная стратегия у него закрепится.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6. Пересмотрите систему запретов в семье или в школе. Может быть, в жизни ребенка слишком много «нельзя». И здесь снова следует поговорить и в доступных выражениях объяснить, почему существуют все эти «нельзя».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7. Если ребенок признался во лжи, ни в коем случае нельзя его наказывать. Каким бы ни был проступок, или Вы рискуете больше никогда не услышать правды.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8. Программируйте ребенка на правду, а не на ложь. Фразы: «Тебе столько лет, а ты 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>врешь… Ты хочешь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 xml:space="preserve"> вырасти лгуном, преступником?» - деструктивны и </w:t>
      </w:r>
      <w:r w:rsidRPr="001D6712">
        <w:rPr>
          <w:rFonts w:ascii="Times New Roman" w:hAnsi="Times New Roman" w:cs="Times New Roman"/>
          <w:sz w:val="28"/>
          <w:szCs w:val="28"/>
        </w:rPr>
        <w:lastRenderedPageBreak/>
        <w:t>содержат в себе негативные программы, побуждающие ко лжи. Скажите лучше: «Ты у меня такой честный, почему же ты не сказал правду? Или «Ты похож на отца, а он всегда говорит правду. Я думала, и ты будешь всегда честным».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9. Не подыгрывайте ребенку в его первых хитростях, не умиляйтесь проявлениям лукавства. Показывайте, что Вы поняли, что за этим стоит.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10. Пусть ребенок сам устраняет результаты лжи. Возвращает взятую без спроса вещь, просит прощения, извиняется перед учителем за то, что списал и пр. Если Вы наказали ребенка за </w:t>
      </w:r>
      <w:proofErr w:type="gramStart"/>
      <w:r w:rsidRPr="001D6712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1D6712">
        <w:rPr>
          <w:rFonts w:ascii="Times New Roman" w:hAnsi="Times New Roman" w:cs="Times New Roman"/>
          <w:sz w:val="28"/>
          <w:szCs w:val="28"/>
        </w:rPr>
        <w:t>, но он успел получить удовольствие – съесть сладкое, получить пятерку, нагуляться и пр., Вы закрепили привычку. Задача взрослых – не позволить ребенку получить психологическое и физическое удовольствие от результатов собственной лжи. Укоры совести, которые он испытает при ликвидации последствий своего обмана, не позволят ему поступать так в следующий раз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11. Наказание должно быть эквивалентно проступку. Еще доктор </w:t>
      </w:r>
      <w:proofErr w:type="spellStart"/>
      <w:r w:rsidRPr="001D6712">
        <w:rPr>
          <w:rFonts w:ascii="Times New Roman" w:hAnsi="Times New Roman" w:cs="Times New Roman"/>
          <w:sz w:val="28"/>
          <w:szCs w:val="28"/>
        </w:rPr>
        <w:t>Б.Спок</w:t>
      </w:r>
      <w:proofErr w:type="spellEnd"/>
      <w:r w:rsidRPr="001D6712">
        <w:rPr>
          <w:rFonts w:ascii="Times New Roman" w:hAnsi="Times New Roman" w:cs="Times New Roman"/>
          <w:sz w:val="28"/>
          <w:szCs w:val="28"/>
        </w:rPr>
        <w:t xml:space="preserve"> говорил, что, если ребенок провинился на рубль, ему полагается наказание на рубль. Но если он провинился на пять копеек, и наказание должно быть соответствующим.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12">
        <w:rPr>
          <w:rFonts w:ascii="Times New Roman" w:hAnsi="Times New Roman" w:cs="Times New Roman"/>
          <w:b/>
          <w:sz w:val="28"/>
          <w:szCs w:val="28"/>
        </w:rPr>
        <w:t>Памятка о воспитании подростков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1. Не ставьте на подростке «крест», ведь его обостренное самолюбие и социальная позиция – это результат «трудного возраста».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2. Любите подростка и принимайте его таким, как он есть – со всеми его достоинствами и недостатками.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3. Опирайтесь на лучшее в подростке, верьте в его возможности.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 xml:space="preserve">4. Стремитесь понять подростка, заглянуть в его мысли и чувства, ставьте себя на его место. 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6. Не сравнивайте подростка с другими детьми. Помните, что каждый ребенок уникален и неповторим.</w:t>
      </w:r>
    </w:p>
    <w:p w:rsid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lastRenderedPageBreak/>
        <w:t>7. Не унижайте и не оскорбляйте подростка (особе</w:t>
      </w:r>
      <w:r>
        <w:rPr>
          <w:rFonts w:ascii="Times New Roman" w:hAnsi="Times New Roman" w:cs="Times New Roman"/>
          <w:sz w:val="28"/>
          <w:szCs w:val="28"/>
        </w:rPr>
        <w:t>нно в присутствии сверстников).</w:t>
      </w:r>
    </w:p>
    <w:p w:rsidR="001D6712" w:rsidRPr="001D6712" w:rsidRDefault="001D6712" w:rsidP="001D6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12">
        <w:rPr>
          <w:rFonts w:ascii="Times New Roman" w:hAnsi="Times New Roman" w:cs="Times New Roman"/>
          <w:sz w:val="28"/>
          <w:szCs w:val="28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sectPr w:rsidR="001D6712" w:rsidRPr="001D6712" w:rsidSect="001D67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C02"/>
    <w:multiLevelType w:val="hybridMultilevel"/>
    <w:tmpl w:val="50EA8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371A2"/>
    <w:multiLevelType w:val="hybridMultilevel"/>
    <w:tmpl w:val="6BAA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C471E"/>
    <w:multiLevelType w:val="hybridMultilevel"/>
    <w:tmpl w:val="1764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B0C2B"/>
    <w:multiLevelType w:val="hybridMultilevel"/>
    <w:tmpl w:val="DD88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5B"/>
    <w:rsid w:val="0000221C"/>
    <w:rsid w:val="00002DD2"/>
    <w:rsid w:val="00002F9D"/>
    <w:rsid w:val="0000473E"/>
    <w:rsid w:val="00004C1F"/>
    <w:rsid w:val="00004CAD"/>
    <w:rsid w:val="0000608A"/>
    <w:rsid w:val="00007154"/>
    <w:rsid w:val="0000727A"/>
    <w:rsid w:val="000073E1"/>
    <w:rsid w:val="00007500"/>
    <w:rsid w:val="00007AE2"/>
    <w:rsid w:val="0001256A"/>
    <w:rsid w:val="00013402"/>
    <w:rsid w:val="00013620"/>
    <w:rsid w:val="00013C37"/>
    <w:rsid w:val="00013E34"/>
    <w:rsid w:val="00016180"/>
    <w:rsid w:val="00017512"/>
    <w:rsid w:val="00017FE5"/>
    <w:rsid w:val="000203D4"/>
    <w:rsid w:val="00021EC0"/>
    <w:rsid w:val="0002438F"/>
    <w:rsid w:val="00025F5B"/>
    <w:rsid w:val="00026CEF"/>
    <w:rsid w:val="00027558"/>
    <w:rsid w:val="00027987"/>
    <w:rsid w:val="00027E02"/>
    <w:rsid w:val="0003070F"/>
    <w:rsid w:val="00030D0E"/>
    <w:rsid w:val="00031EED"/>
    <w:rsid w:val="0003226D"/>
    <w:rsid w:val="00032D57"/>
    <w:rsid w:val="00033B8C"/>
    <w:rsid w:val="000343E3"/>
    <w:rsid w:val="000348E6"/>
    <w:rsid w:val="00035045"/>
    <w:rsid w:val="0003596E"/>
    <w:rsid w:val="000364F1"/>
    <w:rsid w:val="00037D2F"/>
    <w:rsid w:val="00037EFC"/>
    <w:rsid w:val="000403F6"/>
    <w:rsid w:val="00041E1A"/>
    <w:rsid w:val="00045573"/>
    <w:rsid w:val="00046322"/>
    <w:rsid w:val="00047377"/>
    <w:rsid w:val="000504F1"/>
    <w:rsid w:val="000506A0"/>
    <w:rsid w:val="000509D7"/>
    <w:rsid w:val="00052E77"/>
    <w:rsid w:val="0005343D"/>
    <w:rsid w:val="00053956"/>
    <w:rsid w:val="00055201"/>
    <w:rsid w:val="00055DCD"/>
    <w:rsid w:val="000565C4"/>
    <w:rsid w:val="00056C0F"/>
    <w:rsid w:val="0006009D"/>
    <w:rsid w:val="00060682"/>
    <w:rsid w:val="000625E8"/>
    <w:rsid w:val="00062D8B"/>
    <w:rsid w:val="00062DF5"/>
    <w:rsid w:val="00063E6E"/>
    <w:rsid w:val="00064C1E"/>
    <w:rsid w:val="00064FFE"/>
    <w:rsid w:val="00066657"/>
    <w:rsid w:val="000707EB"/>
    <w:rsid w:val="00071B46"/>
    <w:rsid w:val="0007220C"/>
    <w:rsid w:val="000735CB"/>
    <w:rsid w:val="00074D96"/>
    <w:rsid w:val="000752F4"/>
    <w:rsid w:val="00075E75"/>
    <w:rsid w:val="0007638C"/>
    <w:rsid w:val="00076942"/>
    <w:rsid w:val="00076A80"/>
    <w:rsid w:val="0007730B"/>
    <w:rsid w:val="0007750D"/>
    <w:rsid w:val="000812AD"/>
    <w:rsid w:val="000812F2"/>
    <w:rsid w:val="00081327"/>
    <w:rsid w:val="00081521"/>
    <w:rsid w:val="00081650"/>
    <w:rsid w:val="00084721"/>
    <w:rsid w:val="00085139"/>
    <w:rsid w:val="00085219"/>
    <w:rsid w:val="00085859"/>
    <w:rsid w:val="000867E6"/>
    <w:rsid w:val="00086C3A"/>
    <w:rsid w:val="00087E4D"/>
    <w:rsid w:val="00094422"/>
    <w:rsid w:val="00094A38"/>
    <w:rsid w:val="00094BC5"/>
    <w:rsid w:val="00095573"/>
    <w:rsid w:val="00096B51"/>
    <w:rsid w:val="000A0776"/>
    <w:rsid w:val="000A1A59"/>
    <w:rsid w:val="000A37D3"/>
    <w:rsid w:val="000A44D4"/>
    <w:rsid w:val="000A4EF0"/>
    <w:rsid w:val="000A52EE"/>
    <w:rsid w:val="000A6B4A"/>
    <w:rsid w:val="000B0051"/>
    <w:rsid w:val="000B0164"/>
    <w:rsid w:val="000B036C"/>
    <w:rsid w:val="000B03E9"/>
    <w:rsid w:val="000B2569"/>
    <w:rsid w:val="000B26FC"/>
    <w:rsid w:val="000B34BD"/>
    <w:rsid w:val="000B37F2"/>
    <w:rsid w:val="000B4448"/>
    <w:rsid w:val="000B5E6B"/>
    <w:rsid w:val="000B6761"/>
    <w:rsid w:val="000B6A92"/>
    <w:rsid w:val="000B785A"/>
    <w:rsid w:val="000B7C30"/>
    <w:rsid w:val="000C1442"/>
    <w:rsid w:val="000C1959"/>
    <w:rsid w:val="000C1BF5"/>
    <w:rsid w:val="000C2716"/>
    <w:rsid w:val="000C2B0A"/>
    <w:rsid w:val="000C2C38"/>
    <w:rsid w:val="000C34A6"/>
    <w:rsid w:val="000C3D40"/>
    <w:rsid w:val="000D0A68"/>
    <w:rsid w:val="000D1167"/>
    <w:rsid w:val="000D1354"/>
    <w:rsid w:val="000D1862"/>
    <w:rsid w:val="000D22BC"/>
    <w:rsid w:val="000D4DE8"/>
    <w:rsid w:val="000D7A32"/>
    <w:rsid w:val="000E00E7"/>
    <w:rsid w:val="000E0C42"/>
    <w:rsid w:val="000E0E35"/>
    <w:rsid w:val="000E1A4B"/>
    <w:rsid w:val="000E30B7"/>
    <w:rsid w:val="000E3FFB"/>
    <w:rsid w:val="000E4309"/>
    <w:rsid w:val="000E608F"/>
    <w:rsid w:val="000E627A"/>
    <w:rsid w:val="000E65B7"/>
    <w:rsid w:val="000E7F39"/>
    <w:rsid w:val="000F025F"/>
    <w:rsid w:val="000F21A0"/>
    <w:rsid w:val="000F2518"/>
    <w:rsid w:val="000F3026"/>
    <w:rsid w:val="000F411A"/>
    <w:rsid w:val="000F4833"/>
    <w:rsid w:val="000F700D"/>
    <w:rsid w:val="00101E1F"/>
    <w:rsid w:val="00104285"/>
    <w:rsid w:val="00104639"/>
    <w:rsid w:val="001047B2"/>
    <w:rsid w:val="00105B3C"/>
    <w:rsid w:val="001121C5"/>
    <w:rsid w:val="001126CA"/>
    <w:rsid w:val="00113563"/>
    <w:rsid w:val="001149BB"/>
    <w:rsid w:val="00114C58"/>
    <w:rsid w:val="00114DD4"/>
    <w:rsid w:val="001155CC"/>
    <w:rsid w:val="00115A95"/>
    <w:rsid w:val="00115D22"/>
    <w:rsid w:val="00116EA6"/>
    <w:rsid w:val="0011703B"/>
    <w:rsid w:val="00117465"/>
    <w:rsid w:val="0012067B"/>
    <w:rsid w:val="00121EEC"/>
    <w:rsid w:val="00122767"/>
    <w:rsid w:val="00127F43"/>
    <w:rsid w:val="00132220"/>
    <w:rsid w:val="00132E2C"/>
    <w:rsid w:val="001347E6"/>
    <w:rsid w:val="00134AAB"/>
    <w:rsid w:val="00134CBB"/>
    <w:rsid w:val="00135854"/>
    <w:rsid w:val="00137034"/>
    <w:rsid w:val="001373ED"/>
    <w:rsid w:val="00137B43"/>
    <w:rsid w:val="0014149A"/>
    <w:rsid w:val="001414AA"/>
    <w:rsid w:val="00141E9E"/>
    <w:rsid w:val="00142337"/>
    <w:rsid w:val="001428AD"/>
    <w:rsid w:val="00143399"/>
    <w:rsid w:val="00143FB1"/>
    <w:rsid w:val="0014461E"/>
    <w:rsid w:val="00150DB2"/>
    <w:rsid w:val="0015152B"/>
    <w:rsid w:val="00152CA5"/>
    <w:rsid w:val="00152F73"/>
    <w:rsid w:val="00153A62"/>
    <w:rsid w:val="00155401"/>
    <w:rsid w:val="00155CAA"/>
    <w:rsid w:val="00156421"/>
    <w:rsid w:val="001565D3"/>
    <w:rsid w:val="00157421"/>
    <w:rsid w:val="00157DE3"/>
    <w:rsid w:val="001616A1"/>
    <w:rsid w:val="0016173F"/>
    <w:rsid w:val="0016226B"/>
    <w:rsid w:val="00163999"/>
    <w:rsid w:val="001675A7"/>
    <w:rsid w:val="00167991"/>
    <w:rsid w:val="00170B37"/>
    <w:rsid w:val="00173599"/>
    <w:rsid w:val="00173A87"/>
    <w:rsid w:val="0017543B"/>
    <w:rsid w:val="0017570A"/>
    <w:rsid w:val="00175FDE"/>
    <w:rsid w:val="001807A6"/>
    <w:rsid w:val="00181927"/>
    <w:rsid w:val="00181B87"/>
    <w:rsid w:val="001828FE"/>
    <w:rsid w:val="00183310"/>
    <w:rsid w:val="001842D4"/>
    <w:rsid w:val="0018489F"/>
    <w:rsid w:val="001860D5"/>
    <w:rsid w:val="001867F8"/>
    <w:rsid w:val="00187323"/>
    <w:rsid w:val="001878DF"/>
    <w:rsid w:val="00191A8F"/>
    <w:rsid w:val="0019226D"/>
    <w:rsid w:val="00193CAA"/>
    <w:rsid w:val="001948C8"/>
    <w:rsid w:val="00195001"/>
    <w:rsid w:val="00195622"/>
    <w:rsid w:val="00195DEC"/>
    <w:rsid w:val="00196131"/>
    <w:rsid w:val="0019646E"/>
    <w:rsid w:val="00196B16"/>
    <w:rsid w:val="00197D86"/>
    <w:rsid w:val="001A0EB3"/>
    <w:rsid w:val="001A1E32"/>
    <w:rsid w:val="001A2498"/>
    <w:rsid w:val="001A31A0"/>
    <w:rsid w:val="001A32F5"/>
    <w:rsid w:val="001A413D"/>
    <w:rsid w:val="001A46BE"/>
    <w:rsid w:val="001A5520"/>
    <w:rsid w:val="001A57E3"/>
    <w:rsid w:val="001A63B7"/>
    <w:rsid w:val="001A6804"/>
    <w:rsid w:val="001B0591"/>
    <w:rsid w:val="001B0B52"/>
    <w:rsid w:val="001B15B6"/>
    <w:rsid w:val="001B1968"/>
    <w:rsid w:val="001B3F47"/>
    <w:rsid w:val="001B51DB"/>
    <w:rsid w:val="001B6BA8"/>
    <w:rsid w:val="001C0917"/>
    <w:rsid w:val="001C0E33"/>
    <w:rsid w:val="001C2653"/>
    <w:rsid w:val="001C36D8"/>
    <w:rsid w:val="001C552E"/>
    <w:rsid w:val="001C6079"/>
    <w:rsid w:val="001C67CC"/>
    <w:rsid w:val="001D02DE"/>
    <w:rsid w:val="001D0326"/>
    <w:rsid w:val="001D05F0"/>
    <w:rsid w:val="001D1B0D"/>
    <w:rsid w:val="001D2917"/>
    <w:rsid w:val="001D49DB"/>
    <w:rsid w:val="001D5FEC"/>
    <w:rsid w:val="001D6712"/>
    <w:rsid w:val="001D6855"/>
    <w:rsid w:val="001D781F"/>
    <w:rsid w:val="001E13ED"/>
    <w:rsid w:val="001E1630"/>
    <w:rsid w:val="001E2B66"/>
    <w:rsid w:val="001E4DCE"/>
    <w:rsid w:val="001E535C"/>
    <w:rsid w:val="001F0CE7"/>
    <w:rsid w:val="001F0E18"/>
    <w:rsid w:val="001F37C6"/>
    <w:rsid w:val="001F39B5"/>
    <w:rsid w:val="001F43D5"/>
    <w:rsid w:val="001F5A5E"/>
    <w:rsid w:val="0020167E"/>
    <w:rsid w:val="002022C7"/>
    <w:rsid w:val="0020268E"/>
    <w:rsid w:val="002028DD"/>
    <w:rsid w:val="0020300B"/>
    <w:rsid w:val="002048BC"/>
    <w:rsid w:val="0020693E"/>
    <w:rsid w:val="00206C00"/>
    <w:rsid w:val="00206C0E"/>
    <w:rsid w:val="002077CB"/>
    <w:rsid w:val="0021154E"/>
    <w:rsid w:val="002139B6"/>
    <w:rsid w:val="00213A8C"/>
    <w:rsid w:val="00214282"/>
    <w:rsid w:val="002154F2"/>
    <w:rsid w:val="00216711"/>
    <w:rsid w:val="002169E6"/>
    <w:rsid w:val="00217CF1"/>
    <w:rsid w:val="00220219"/>
    <w:rsid w:val="00220915"/>
    <w:rsid w:val="00220AD5"/>
    <w:rsid w:val="00221F5C"/>
    <w:rsid w:val="00222D29"/>
    <w:rsid w:val="0022496F"/>
    <w:rsid w:val="00226643"/>
    <w:rsid w:val="00227034"/>
    <w:rsid w:val="002273D5"/>
    <w:rsid w:val="00230E79"/>
    <w:rsid w:val="00231D03"/>
    <w:rsid w:val="00231D21"/>
    <w:rsid w:val="00233015"/>
    <w:rsid w:val="00234786"/>
    <w:rsid w:val="00235235"/>
    <w:rsid w:val="002352EC"/>
    <w:rsid w:val="002401F0"/>
    <w:rsid w:val="00244699"/>
    <w:rsid w:val="002455BA"/>
    <w:rsid w:val="00245625"/>
    <w:rsid w:val="00245745"/>
    <w:rsid w:val="00245EDF"/>
    <w:rsid w:val="00245F20"/>
    <w:rsid w:val="0024664C"/>
    <w:rsid w:val="00246849"/>
    <w:rsid w:val="0024711C"/>
    <w:rsid w:val="002476EA"/>
    <w:rsid w:val="002479F1"/>
    <w:rsid w:val="00247A46"/>
    <w:rsid w:val="00250A9C"/>
    <w:rsid w:val="0025160C"/>
    <w:rsid w:val="00252A7A"/>
    <w:rsid w:val="00254191"/>
    <w:rsid w:val="002572A0"/>
    <w:rsid w:val="00261591"/>
    <w:rsid w:val="00261A40"/>
    <w:rsid w:val="00262431"/>
    <w:rsid w:val="0026292E"/>
    <w:rsid w:val="00264BD7"/>
    <w:rsid w:val="00264C4C"/>
    <w:rsid w:val="00265332"/>
    <w:rsid w:val="00266235"/>
    <w:rsid w:val="0027085B"/>
    <w:rsid w:val="00270E4F"/>
    <w:rsid w:val="00270E90"/>
    <w:rsid w:val="002710AD"/>
    <w:rsid w:val="0027194F"/>
    <w:rsid w:val="002722FB"/>
    <w:rsid w:val="002729A0"/>
    <w:rsid w:val="00272FB1"/>
    <w:rsid w:val="0027489D"/>
    <w:rsid w:val="00277744"/>
    <w:rsid w:val="00277D5B"/>
    <w:rsid w:val="00280A31"/>
    <w:rsid w:val="00284729"/>
    <w:rsid w:val="00284F9E"/>
    <w:rsid w:val="00286112"/>
    <w:rsid w:val="002864CC"/>
    <w:rsid w:val="00292054"/>
    <w:rsid w:val="00292837"/>
    <w:rsid w:val="00293E5C"/>
    <w:rsid w:val="002955F8"/>
    <w:rsid w:val="0029616C"/>
    <w:rsid w:val="0029689A"/>
    <w:rsid w:val="002A2EA7"/>
    <w:rsid w:val="002A45A9"/>
    <w:rsid w:val="002A536B"/>
    <w:rsid w:val="002B3397"/>
    <w:rsid w:val="002B35D2"/>
    <w:rsid w:val="002B451A"/>
    <w:rsid w:val="002B4943"/>
    <w:rsid w:val="002B762C"/>
    <w:rsid w:val="002B78BE"/>
    <w:rsid w:val="002B7979"/>
    <w:rsid w:val="002B7BBA"/>
    <w:rsid w:val="002B7DD2"/>
    <w:rsid w:val="002C06F3"/>
    <w:rsid w:val="002C07EB"/>
    <w:rsid w:val="002C1C05"/>
    <w:rsid w:val="002C3D09"/>
    <w:rsid w:val="002C4530"/>
    <w:rsid w:val="002C4736"/>
    <w:rsid w:val="002C5B8F"/>
    <w:rsid w:val="002C666B"/>
    <w:rsid w:val="002C760D"/>
    <w:rsid w:val="002D0247"/>
    <w:rsid w:val="002D026A"/>
    <w:rsid w:val="002D10C7"/>
    <w:rsid w:val="002D3EB3"/>
    <w:rsid w:val="002D5CA4"/>
    <w:rsid w:val="002D76A7"/>
    <w:rsid w:val="002E0F84"/>
    <w:rsid w:val="002E135C"/>
    <w:rsid w:val="002E16F9"/>
    <w:rsid w:val="002E2DBA"/>
    <w:rsid w:val="002E3CF7"/>
    <w:rsid w:val="002E4D18"/>
    <w:rsid w:val="002E5CAF"/>
    <w:rsid w:val="002E648A"/>
    <w:rsid w:val="002E69D3"/>
    <w:rsid w:val="002E712A"/>
    <w:rsid w:val="002F1406"/>
    <w:rsid w:val="002F278F"/>
    <w:rsid w:val="002F2D2F"/>
    <w:rsid w:val="002F318A"/>
    <w:rsid w:val="002F31C8"/>
    <w:rsid w:val="002F3D5C"/>
    <w:rsid w:val="002F436F"/>
    <w:rsid w:val="002F5F41"/>
    <w:rsid w:val="002F62F2"/>
    <w:rsid w:val="002F6487"/>
    <w:rsid w:val="002F7201"/>
    <w:rsid w:val="00305707"/>
    <w:rsid w:val="00305BD4"/>
    <w:rsid w:val="00310F8B"/>
    <w:rsid w:val="003123F6"/>
    <w:rsid w:val="00312CFF"/>
    <w:rsid w:val="00312FAD"/>
    <w:rsid w:val="00313C16"/>
    <w:rsid w:val="00314DE3"/>
    <w:rsid w:val="00315274"/>
    <w:rsid w:val="003157BE"/>
    <w:rsid w:val="00317A61"/>
    <w:rsid w:val="00317EF0"/>
    <w:rsid w:val="003201F1"/>
    <w:rsid w:val="00320B87"/>
    <w:rsid w:val="00320FF6"/>
    <w:rsid w:val="00322780"/>
    <w:rsid w:val="003229DD"/>
    <w:rsid w:val="00322A04"/>
    <w:rsid w:val="00322BDC"/>
    <w:rsid w:val="00322E9B"/>
    <w:rsid w:val="00324901"/>
    <w:rsid w:val="00326880"/>
    <w:rsid w:val="00326C54"/>
    <w:rsid w:val="00327E96"/>
    <w:rsid w:val="00330DA0"/>
    <w:rsid w:val="00332329"/>
    <w:rsid w:val="00332BE9"/>
    <w:rsid w:val="00333F38"/>
    <w:rsid w:val="003365EA"/>
    <w:rsid w:val="00336650"/>
    <w:rsid w:val="00336C35"/>
    <w:rsid w:val="00336EB6"/>
    <w:rsid w:val="0034092C"/>
    <w:rsid w:val="00340C3C"/>
    <w:rsid w:val="00340CEC"/>
    <w:rsid w:val="00342385"/>
    <w:rsid w:val="00342627"/>
    <w:rsid w:val="003450DE"/>
    <w:rsid w:val="00345267"/>
    <w:rsid w:val="003452DE"/>
    <w:rsid w:val="0034625E"/>
    <w:rsid w:val="00347830"/>
    <w:rsid w:val="003515BB"/>
    <w:rsid w:val="00352937"/>
    <w:rsid w:val="00353A5A"/>
    <w:rsid w:val="003541E5"/>
    <w:rsid w:val="0035473A"/>
    <w:rsid w:val="0035503C"/>
    <w:rsid w:val="00355E0C"/>
    <w:rsid w:val="003560AF"/>
    <w:rsid w:val="00361154"/>
    <w:rsid w:val="003611F8"/>
    <w:rsid w:val="003618DF"/>
    <w:rsid w:val="003625B1"/>
    <w:rsid w:val="00364CA9"/>
    <w:rsid w:val="003718B7"/>
    <w:rsid w:val="00371928"/>
    <w:rsid w:val="00371B0C"/>
    <w:rsid w:val="003734EF"/>
    <w:rsid w:val="003737A1"/>
    <w:rsid w:val="00375748"/>
    <w:rsid w:val="00375DBE"/>
    <w:rsid w:val="003765E0"/>
    <w:rsid w:val="00376EAF"/>
    <w:rsid w:val="00380FE5"/>
    <w:rsid w:val="0038314C"/>
    <w:rsid w:val="00384493"/>
    <w:rsid w:val="003848D8"/>
    <w:rsid w:val="00384D1B"/>
    <w:rsid w:val="0038614A"/>
    <w:rsid w:val="00386E2D"/>
    <w:rsid w:val="00386E52"/>
    <w:rsid w:val="0038736A"/>
    <w:rsid w:val="00387B7D"/>
    <w:rsid w:val="00387FED"/>
    <w:rsid w:val="00390BB9"/>
    <w:rsid w:val="00391D8D"/>
    <w:rsid w:val="00392E22"/>
    <w:rsid w:val="0039308D"/>
    <w:rsid w:val="003936AC"/>
    <w:rsid w:val="00395B52"/>
    <w:rsid w:val="00395EF8"/>
    <w:rsid w:val="00396088"/>
    <w:rsid w:val="00396BFB"/>
    <w:rsid w:val="003979D4"/>
    <w:rsid w:val="003A1F1C"/>
    <w:rsid w:val="003A2683"/>
    <w:rsid w:val="003A2C35"/>
    <w:rsid w:val="003A2C72"/>
    <w:rsid w:val="003A2D12"/>
    <w:rsid w:val="003A35D7"/>
    <w:rsid w:val="003A4A09"/>
    <w:rsid w:val="003A56ED"/>
    <w:rsid w:val="003A5ED8"/>
    <w:rsid w:val="003A6FA4"/>
    <w:rsid w:val="003B128D"/>
    <w:rsid w:val="003B55E9"/>
    <w:rsid w:val="003B7BA7"/>
    <w:rsid w:val="003B7D31"/>
    <w:rsid w:val="003C057E"/>
    <w:rsid w:val="003C14C0"/>
    <w:rsid w:val="003C2872"/>
    <w:rsid w:val="003C3656"/>
    <w:rsid w:val="003C382A"/>
    <w:rsid w:val="003C56F9"/>
    <w:rsid w:val="003C7D1F"/>
    <w:rsid w:val="003D0181"/>
    <w:rsid w:val="003D146F"/>
    <w:rsid w:val="003D17B1"/>
    <w:rsid w:val="003D2366"/>
    <w:rsid w:val="003D3020"/>
    <w:rsid w:val="003D4E2B"/>
    <w:rsid w:val="003D53A7"/>
    <w:rsid w:val="003D5690"/>
    <w:rsid w:val="003D6A0C"/>
    <w:rsid w:val="003D739B"/>
    <w:rsid w:val="003E0279"/>
    <w:rsid w:val="003E48DB"/>
    <w:rsid w:val="003E49DD"/>
    <w:rsid w:val="003E5075"/>
    <w:rsid w:val="003E5CA1"/>
    <w:rsid w:val="003E60EC"/>
    <w:rsid w:val="003E6A2D"/>
    <w:rsid w:val="003E6E71"/>
    <w:rsid w:val="003E77F5"/>
    <w:rsid w:val="003F04C7"/>
    <w:rsid w:val="003F16FF"/>
    <w:rsid w:val="003F1BF7"/>
    <w:rsid w:val="003F3017"/>
    <w:rsid w:val="003F39DB"/>
    <w:rsid w:val="003F3E4E"/>
    <w:rsid w:val="003F3ED9"/>
    <w:rsid w:val="003F443A"/>
    <w:rsid w:val="003F56D9"/>
    <w:rsid w:val="003F5BD8"/>
    <w:rsid w:val="003F5FCA"/>
    <w:rsid w:val="003F6EDF"/>
    <w:rsid w:val="003F71CB"/>
    <w:rsid w:val="003F7802"/>
    <w:rsid w:val="004054BA"/>
    <w:rsid w:val="00406580"/>
    <w:rsid w:val="00406E59"/>
    <w:rsid w:val="00410466"/>
    <w:rsid w:val="0041146C"/>
    <w:rsid w:val="00414C17"/>
    <w:rsid w:val="00415F70"/>
    <w:rsid w:val="004170E2"/>
    <w:rsid w:val="00417465"/>
    <w:rsid w:val="00420D84"/>
    <w:rsid w:val="004214B7"/>
    <w:rsid w:val="0042252F"/>
    <w:rsid w:val="00425587"/>
    <w:rsid w:val="0042640E"/>
    <w:rsid w:val="004265BE"/>
    <w:rsid w:val="00431005"/>
    <w:rsid w:val="004336D9"/>
    <w:rsid w:val="00433C4C"/>
    <w:rsid w:val="0043493C"/>
    <w:rsid w:val="0043550D"/>
    <w:rsid w:val="0043708D"/>
    <w:rsid w:val="0043724F"/>
    <w:rsid w:val="004373DC"/>
    <w:rsid w:val="0044013B"/>
    <w:rsid w:val="004401DF"/>
    <w:rsid w:val="00440DCD"/>
    <w:rsid w:val="00441D0D"/>
    <w:rsid w:val="004422B7"/>
    <w:rsid w:val="004439EF"/>
    <w:rsid w:val="004450BB"/>
    <w:rsid w:val="00450425"/>
    <w:rsid w:val="00453736"/>
    <w:rsid w:val="0045381B"/>
    <w:rsid w:val="004553A4"/>
    <w:rsid w:val="00455979"/>
    <w:rsid w:val="00455DDA"/>
    <w:rsid w:val="00457810"/>
    <w:rsid w:val="00460C54"/>
    <w:rsid w:val="00460CA7"/>
    <w:rsid w:val="004612DA"/>
    <w:rsid w:val="004619EC"/>
    <w:rsid w:val="00462797"/>
    <w:rsid w:val="0046467E"/>
    <w:rsid w:val="004648E9"/>
    <w:rsid w:val="00464C38"/>
    <w:rsid w:val="00466B78"/>
    <w:rsid w:val="00466F9C"/>
    <w:rsid w:val="0047043E"/>
    <w:rsid w:val="0047053B"/>
    <w:rsid w:val="00471DCB"/>
    <w:rsid w:val="00472AE0"/>
    <w:rsid w:val="00473E71"/>
    <w:rsid w:val="00474EB4"/>
    <w:rsid w:val="0047750F"/>
    <w:rsid w:val="0048022F"/>
    <w:rsid w:val="00480AD3"/>
    <w:rsid w:val="004811CE"/>
    <w:rsid w:val="00481695"/>
    <w:rsid w:val="0048234B"/>
    <w:rsid w:val="00482A73"/>
    <w:rsid w:val="00482A74"/>
    <w:rsid w:val="00483B86"/>
    <w:rsid w:val="00483C6D"/>
    <w:rsid w:val="00483E4B"/>
    <w:rsid w:val="004841F1"/>
    <w:rsid w:val="00484222"/>
    <w:rsid w:val="004847D2"/>
    <w:rsid w:val="004850F7"/>
    <w:rsid w:val="0048562B"/>
    <w:rsid w:val="00486FF2"/>
    <w:rsid w:val="00487EBC"/>
    <w:rsid w:val="004904BF"/>
    <w:rsid w:val="0049066A"/>
    <w:rsid w:val="0049107F"/>
    <w:rsid w:val="00492D98"/>
    <w:rsid w:val="00494524"/>
    <w:rsid w:val="004A195D"/>
    <w:rsid w:val="004A1C24"/>
    <w:rsid w:val="004A2F59"/>
    <w:rsid w:val="004A49C4"/>
    <w:rsid w:val="004A5916"/>
    <w:rsid w:val="004A6968"/>
    <w:rsid w:val="004B26F8"/>
    <w:rsid w:val="004B4834"/>
    <w:rsid w:val="004B4DAD"/>
    <w:rsid w:val="004B5676"/>
    <w:rsid w:val="004C0615"/>
    <w:rsid w:val="004C0E78"/>
    <w:rsid w:val="004C186A"/>
    <w:rsid w:val="004C1F99"/>
    <w:rsid w:val="004C2390"/>
    <w:rsid w:val="004C279B"/>
    <w:rsid w:val="004C2B22"/>
    <w:rsid w:val="004C4412"/>
    <w:rsid w:val="004D3BB0"/>
    <w:rsid w:val="004D46E0"/>
    <w:rsid w:val="004D5718"/>
    <w:rsid w:val="004D5D69"/>
    <w:rsid w:val="004D5FFE"/>
    <w:rsid w:val="004E07BC"/>
    <w:rsid w:val="004E0EFE"/>
    <w:rsid w:val="004E0FD9"/>
    <w:rsid w:val="004E472D"/>
    <w:rsid w:val="004E47F7"/>
    <w:rsid w:val="004E69C2"/>
    <w:rsid w:val="004E6D74"/>
    <w:rsid w:val="004E6DEC"/>
    <w:rsid w:val="004E76E1"/>
    <w:rsid w:val="004F0546"/>
    <w:rsid w:val="004F05D2"/>
    <w:rsid w:val="004F1238"/>
    <w:rsid w:val="004F1B90"/>
    <w:rsid w:val="004F1BDA"/>
    <w:rsid w:val="004F57EE"/>
    <w:rsid w:val="004F58BD"/>
    <w:rsid w:val="004F69C9"/>
    <w:rsid w:val="004F6DC3"/>
    <w:rsid w:val="004F73D1"/>
    <w:rsid w:val="004F74F3"/>
    <w:rsid w:val="004F750D"/>
    <w:rsid w:val="00500E75"/>
    <w:rsid w:val="0050317B"/>
    <w:rsid w:val="005036BD"/>
    <w:rsid w:val="00504FF1"/>
    <w:rsid w:val="005053FB"/>
    <w:rsid w:val="00505D3A"/>
    <w:rsid w:val="00506892"/>
    <w:rsid w:val="005102FF"/>
    <w:rsid w:val="005116F9"/>
    <w:rsid w:val="0051178E"/>
    <w:rsid w:val="00512203"/>
    <w:rsid w:val="00512BFD"/>
    <w:rsid w:val="005135B4"/>
    <w:rsid w:val="00513A38"/>
    <w:rsid w:val="005141D7"/>
    <w:rsid w:val="00515966"/>
    <w:rsid w:val="005160C5"/>
    <w:rsid w:val="00516ACB"/>
    <w:rsid w:val="00516B5F"/>
    <w:rsid w:val="00517E09"/>
    <w:rsid w:val="00520B8A"/>
    <w:rsid w:val="0052107B"/>
    <w:rsid w:val="00522388"/>
    <w:rsid w:val="0052248E"/>
    <w:rsid w:val="00522A86"/>
    <w:rsid w:val="00522CF7"/>
    <w:rsid w:val="005230C8"/>
    <w:rsid w:val="00523AC9"/>
    <w:rsid w:val="00524728"/>
    <w:rsid w:val="005255FB"/>
    <w:rsid w:val="00526C63"/>
    <w:rsid w:val="00527E96"/>
    <w:rsid w:val="0053102C"/>
    <w:rsid w:val="005320DC"/>
    <w:rsid w:val="00533AE1"/>
    <w:rsid w:val="00533B26"/>
    <w:rsid w:val="005347DB"/>
    <w:rsid w:val="005356FD"/>
    <w:rsid w:val="00536000"/>
    <w:rsid w:val="00540598"/>
    <w:rsid w:val="00540961"/>
    <w:rsid w:val="00540D29"/>
    <w:rsid w:val="00540E03"/>
    <w:rsid w:val="00540EBE"/>
    <w:rsid w:val="00541ABB"/>
    <w:rsid w:val="00542EBE"/>
    <w:rsid w:val="0054301B"/>
    <w:rsid w:val="00543345"/>
    <w:rsid w:val="00543403"/>
    <w:rsid w:val="005438F4"/>
    <w:rsid w:val="00545A98"/>
    <w:rsid w:val="0054655E"/>
    <w:rsid w:val="0054797F"/>
    <w:rsid w:val="00551DFD"/>
    <w:rsid w:val="00553F67"/>
    <w:rsid w:val="00553FC9"/>
    <w:rsid w:val="00554750"/>
    <w:rsid w:val="00555766"/>
    <w:rsid w:val="00555C0B"/>
    <w:rsid w:val="00555F61"/>
    <w:rsid w:val="00556E65"/>
    <w:rsid w:val="0055780B"/>
    <w:rsid w:val="005604C3"/>
    <w:rsid w:val="00560A72"/>
    <w:rsid w:val="00560EA5"/>
    <w:rsid w:val="00561061"/>
    <w:rsid w:val="00563722"/>
    <w:rsid w:val="00563C26"/>
    <w:rsid w:val="00567085"/>
    <w:rsid w:val="0056777F"/>
    <w:rsid w:val="00567C95"/>
    <w:rsid w:val="00570038"/>
    <w:rsid w:val="0057107E"/>
    <w:rsid w:val="005734B7"/>
    <w:rsid w:val="005754A6"/>
    <w:rsid w:val="00575CEB"/>
    <w:rsid w:val="00577DD5"/>
    <w:rsid w:val="00580CA4"/>
    <w:rsid w:val="00580FA4"/>
    <w:rsid w:val="005849B5"/>
    <w:rsid w:val="00584DC7"/>
    <w:rsid w:val="00584FB5"/>
    <w:rsid w:val="0058578B"/>
    <w:rsid w:val="00585E72"/>
    <w:rsid w:val="00586F67"/>
    <w:rsid w:val="005872EA"/>
    <w:rsid w:val="00587A4F"/>
    <w:rsid w:val="005902AA"/>
    <w:rsid w:val="00590FCC"/>
    <w:rsid w:val="00593134"/>
    <w:rsid w:val="00593A45"/>
    <w:rsid w:val="00594522"/>
    <w:rsid w:val="00595BF7"/>
    <w:rsid w:val="00595D73"/>
    <w:rsid w:val="005A1DD7"/>
    <w:rsid w:val="005A1E30"/>
    <w:rsid w:val="005A261C"/>
    <w:rsid w:val="005A30C4"/>
    <w:rsid w:val="005A3275"/>
    <w:rsid w:val="005A4185"/>
    <w:rsid w:val="005A4E5D"/>
    <w:rsid w:val="005A52B0"/>
    <w:rsid w:val="005A5334"/>
    <w:rsid w:val="005A5598"/>
    <w:rsid w:val="005A660E"/>
    <w:rsid w:val="005B0297"/>
    <w:rsid w:val="005B1227"/>
    <w:rsid w:val="005B1F18"/>
    <w:rsid w:val="005B3BF6"/>
    <w:rsid w:val="005B40B9"/>
    <w:rsid w:val="005B6283"/>
    <w:rsid w:val="005B70DF"/>
    <w:rsid w:val="005C08B9"/>
    <w:rsid w:val="005C091D"/>
    <w:rsid w:val="005C0E17"/>
    <w:rsid w:val="005C342C"/>
    <w:rsid w:val="005C35C3"/>
    <w:rsid w:val="005C3ADD"/>
    <w:rsid w:val="005C4888"/>
    <w:rsid w:val="005C4C3D"/>
    <w:rsid w:val="005C54BA"/>
    <w:rsid w:val="005C57F3"/>
    <w:rsid w:val="005C5CFD"/>
    <w:rsid w:val="005C67DD"/>
    <w:rsid w:val="005C78A5"/>
    <w:rsid w:val="005D0DAB"/>
    <w:rsid w:val="005D1D05"/>
    <w:rsid w:val="005D2016"/>
    <w:rsid w:val="005D39DB"/>
    <w:rsid w:val="005D5B7C"/>
    <w:rsid w:val="005E076C"/>
    <w:rsid w:val="005E081D"/>
    <w:rsid w:val="005E268C"/>
    <w:rsid w:val="005E4004"/>
    <w:rsid w:val="005E4842"/>
    <w:rsid w:val="005E4DEC"/>
    <w:rsid w:val="005E6B30"/>
    <w:rsid w:val="005E7AFA"/>
    <w:rsid w:val="005F1D2B"/>
    <w:rsid w:val="005F2060"/>
    <w:rsid w:val="005F21A5"/>
    <w:rsid w:val="005F21FF"/>
    <w:rsid w:val="005F49D4"/>
    <w:rsid w:val="005F4EC2"/>
    <w:rsid w:val="005F4EE0"/>
    <w:rsid w:val="005F4FC9"/>
    <w:rsid w:val="005F55FD"/>
    <w:rsid w:val="005F5B82"/>
    <w:rsid w:val="005F5F8D"/>
    <w:rsid w:val="005F6228"/>
    <w:rsid w:val="005F72A6"/>
    <w:rsid w:val="005F7DC8"/>
    <w:rsid w:val="0060231E"/>
    <w:rsid w:val="006025D9"/>
    <w:rsid w:val="00603797"/>
    <w:rsid w:val="006040C6"/>
    <w:rsid w:val="00604E50"/>
    <w:rsid w:val="0060500F"/>
    <w:rsid w:val="00606F5B"/>
    <w:rsid w:val="0060707B"/>
    <w:rsid w:val="006072A6"/>
    <w:rsid w:val="00610278"/>
    <w:rsid w:val="00610616"/>
    <w:rsid w:val="0061070C"/>
    <w:rsid w:val="00610781"/>
    <w:rsid w:val="00611207"/>
    <w:rsid w:val="00611953"/>
    <w:rsid w:val="006123E0"/>
    <w:rsid w:val="00613E2C"/>
    <w:rsid w:val="006174CD"/>
    <w:rsid w:val="00617E1A"/>
    <w:rsid w:val="00621A05"/>
    <w:rsid w:val="006222EE"/>
    <w:rsid w:val="00622EFD"/>
    <w:rsid w:val="006230DB"/>
    <w:rsid w:val="006231F7"/>
    <w:rsid w:val="00623ADC"/>
    <w:rsid w:val="006241F9"/>
    <w:rsid w:val="00624934"/>
    <w:rsid w:val="00624E8E"/>
    <w:rsid w:val="0062570B"/>
    <w:rsid w:val="0062585C"/>
    <w:rsid w:val="00626245"/>
    <w:rsid w:val="00626448"/>
    <w:rsid w:val="00627C0F"/>
    <w:rsid w:val="00630290"/>
    <w:rsid w:val="00630DA9"/>
    <w:rsid w:val="00631080"/>
    <w:rsid w:val="00632464"/>
    <w:rsid w:val="00632D4D"/>
    <w:rsid w:val="0063317D"/>
    <w:rsid w:val="00633843"/>
    <w:rsid w:val="006352CF"/>
    <w:rsid w:val="006355A7"/>
    <w:rsid w:val="00635B8F"/>
    <w:rsid w:val="00641009"/>
    <w:rsid w:val="006414F0"/>
    <w:rsid w:val="00643C45"/>
    <w:rsid w:val="00643CF4"/>
    <w:rsid w:val="00644FAD"/>
    <w:rsid w:val="00646D38"/>
    <w:rsid w:val="006500D1"/>
    <w:rsid w:val="0065018F"/>
    <w:rsid w:val="006503C6"/>
    <w:rsid w:val="00650C64"/>
    <w:rsid w:val="00651883"/>
    <w:rsid w:val="0065227A"/>
    <w:rsid w:val="006526B2"/>
    <w:rsid w:val="00652F7A"/>
    <w:rsid w:val="00653775"/>
    <w:rsid w:val="00653FCC"/>
    <w:rsid w:val="006556DD"/>
    <w:rsid w:val="00657098"/>
    <w:rsid w:val="00657247"/>
    <w:rsid w:val="00660A59"/>
    <w:rsid w:val="006630D6"/>
    <w:rsid w:val="00663849"/>
    <w:rsid w:val="0066427E"/>
    <w:rsid w:val="0066429B"/>
    <w:rsid w:val="00664B2D"/>
    <w:rsid w:val="006670B0"/>
    <w:rsid w:val="006676E8"/>
    <w:rsid w:val="00667953"/>
    <w:rsid w:val="006700F6"/>
    <w:rsid w:val="006711CE"/>
    <w:rsid w:val="00671CCE"/>
    <w:rsid w:val="0067239F"/>
    <w:rsid w:val="00672583"/>
    <w:rsid w:val="006732B3"/>
    <w:rsid w:val="00675409"/>
    <w:rsid w:val="00677F89"/>
    <w:rsid w:val="00680CFC"/>
    <w:rsid w:val="0068101B"/>
    <w:rsid w:val="00681B0A"/>
    <w:rsid w:val="006820B7"/>
    <w:rsid w:val="006825A1"/>
    <w:rsid w:val="00682808"/>
    <w:rsid w:val="0068290C"/>
    <w:rsid w:val="0068402C"/>
    <w:rsid w:val="00685A57"/>
    <w:rsid w:val="00687171"/>
    <w:rsid w:val="0068788A"/>
    <w:rsid w:val="006903A2"/>
    <w:rsid w:val="0069076E"/>
    <w:rsid w:val="00690F28"/>
    <w:rsid w:val="0069181D"/>
    <w:rsid w:val="00693FB2"/>
    <w:rsid w:val="00695607"/>
    <w:rsid w:val="00697AAE"/>
    <w:rsid w:val="00697FF2"/>
    <w:rsid w:val="006A0640"/>
    <w:rsid w:val="006A2402"/>
    <w:rsid w:val="006A2C78"/>
    <w:rsid w:val="006A2CB4"/>
    <w:rsid w:val="006A3A46"/>
    <w:rsid w:val="006A4146"/>
    <w:rsid w:val="006A4FAA"/>
    <w:rsid w:val="006A5792"/>
    <w:rsid w:val="006B06BA"/>
    <w:rsid w:val="006B0767"/>
    <w:rsid w:val="006B0D0B"/>
    <w:rsid w:val="006B12DE"/>
    <w:rsid w:val="006B16A5"/>
    <w:rsid w:val="006B1AED"/>
    <w:rsid w:val="006B2AF6"/>
    <w:rsid w:val="006B2CC7"/>
    <w:rsid w:val="006B2EC4"/>
    <w:rsid w:val="006B3286"/>
    <w:rsid w:val="006B3B78"/>
    <w:rsid w:val="006B70E3"/>
    <w:rsid w:val="006C04B8"/>
    <w:rsid w:val="006C2376"/>
    <w:rsid w:val="006C3CC7"/>
    <w:rsid w:val="006C3EEE"/>
    <w:rsid w:val="006C5133"/>
    <w:rsid w:val="006C67DF"/>
    <w:rsid w:val="006C69AF"/>
    <w:rsid w:val="006C6BC6"/>
    <w:rsid w:val="006C7609"/>
    <w:rsid w:val="006C78CE"/>
    <w:rsid w:val="006D02CB"/>
    <w:rsid w:val="006D0C6E"/>
    <w:rsid w:val="006D0FF0"/>
    <w:rsid w:val="006D1237"/>
    <w:rsid w:val="006D13CE"/>
    <w:rsid w:val="006D3C42"/>
    <w:rsid w:val="006D427B"/>
    <w:rsid w:val="006D52DE"/>
    <w:rsid w:val="006D5478"/>
    <w:rsid w:val="006D5843"/>
    <w:rsid w:val="006D5EA8"/>
    <w:rsid w:val="006E2016"/>
    <w:rsid w:val="006E312A"/>
    <w:rsid w:val="006E36D7"/>
    <w:rsid w:val="006E48E6"/>
    <w:rsid w:val="006E4C1B"/>
    <w:rsid w:val="006E6C71"/>
    <w:rsid w:val="006E6E3E"/>
    <w:rsid w:val="006E7526"/>
    <w:rsid w:val="006F0AFB"/>
    <w:rsid w:val="006F168A"/>
    <w:rsid w:val="006F259F"/>
    <w:rsid w:val="006F2C00"/>
    <w:rsid w:val="006F4E0A"/>
    <w:rsid w:val="006F7126"/>
    <w:rsid w:val="006F7563"/>
    <w:rsid w:val="006F796C"/>
    <w:rsid w:val="00700117"/>
    <w:rsid w:val="00703113"/>
    <w:rsid w:val="0070375A"/>
    <w:rsid w:val="0070390C"/>
    <w:rsid w:val="00703E18"/>
    <w:rsid w:val="0070550D"/>
    <w:rsid w:val="00710FCA"/>
    <w:rsid w:val="007123E8"/>
    <w:rsid w:val="0071414E"/>
    <w:rsid w:val="00715031"/>
    <w:rsid w:val="0072017F"/>
    <w:rsid w:val="007215B0"/>
    <w:rsid w:val="00722758"/>
    <w:rsid w:val="00725FD9"/>
    <w:rsid w:val="00726591"/>
    <w:rsid w:val="00727D08"/>
    <w:rsid w:val="007308E0"/>
    <w:rsid w:val="00730A39"/>
    <w:rsid w:val="00730BAA"/>
    <w:rsid w:val="00730FFB"/>
    <w:rsid w:val="00731416"/>
    <w:rsid w:val="00731986"/>
    <w:rsid w:val="00734225"/>
    <w:rsid w:val="0073453F"/>
    <w:rsid w:val="00740AD4"/>
    <w:rsid w:val="007420F6"/>
    <w:rsid w:val="00743146"/>
    <w:rsid w:val="007445A5"/>
    <w:rsid w:val="0074466F"/>
    <w:rsid w:val="0074522C"/>
    <w:rsid w:val="00747F73"/>
    <w:rsid w:val="00753386"/>
    <w:rsid w:val="00754467"/>
    <w:rsid w:val="00755D2A"/>
    <w:rsid w:val="0075706D"/>
    <w:rsid w:val="0076260F"/>
    <w:rsid w:val="00762F13"/>
    <w:rsid w:val="00763548"/>
    <w:rsid w:val="007646D9"/>
    <w:rsid w:val="00765D96"/>
    <w:rsid w:val="00766A5B"/>
    <w:rsid w:val="00767880"/>
    <w:rsid w:val="00767C64"/>
    <w:rsid w:val="007709F4"/>
    <w:rsid w:val="00771C6D"/>
    <w:rsid w:val="0077291D"/>
    <w:rsid w:val="00773A85"/>
    <w:rsid w:val="00773F7E"/>
    <w:rsid w:val="007742FD"/>
    <w:rsid w:val="007754E5"/>
    <w:rsid w:val="00775820"/>
    <w:rsid w:val="00775E66"/>
    <w:rsid w:val="00777BA5"/>
    <w:rsid w:val="00781B74"/>
    <w:rsid w:val="00782429"/>
    <w:rsid w:val="007841BF"/>
    <w:rsid w:val="00785918"/>
    <w:rsid w:val="0078689E"/>
    <w:rsid w:val="00787DA3"/>
    <w:rsid w:val="007903B0"/>
    <w:rsid w:val="00792CDF"/>
    <w:rsid w:val="00792FDB"/>
    <w:rsid w:val="00793417"/>
    <w:rsid w:val="007937EC"/>
    <w:rsid w:val="00793883"/>
    <w:rsid w:val="00794364"/>
    <w:rsid w:val="00794D34"/>
    <w:rsid w:val="00795766"/>
    <w:rsid w:val="00796564"/>
    <w:rsid w:val="007967A0"/>
    <w:rsid w:val="007973B6"/>
    <w:rsid w:val="007A3168"/>
    <w:rsid w:val="007A31BD"/>
    <w:rsid w:val="007A33E0"/>
    <w:rsid w:val="007A40E2"/>
    <w:rsid w:val="007A42C0"/>
    <w:rsid w:val="007A4AE5"/>
    <w:rsid w:val="007A4F05"/>
    <w:rsid w:val="007A6405"/>
    <w:rsid w:val="007B07C2"/>
    <w:rsid w:val="007B1331"/>
    <w:rsid w:val="007B1DF4"/>
    <w:rsid w:val="007B391D"/>
    <w:rsid w:val="007B492B"/>
    <w:rsid w:val="007B4B24"/>
    <w:rsid w:val="007B5B4A"/>
    <w:rsid w:val="007B6B82"/>
    <w:rsid w:val="007B7914"/>
    <w:rsid w:val="007C03C9"/>
    <w:rsid w:val="007C2C3D"/>
    <w:rsid w:val="007C4533"/>
    <w:rsid w:val="007C5A4F"/>
    <w:rsid w:val="007C7F69"/>
    <w:rsid w:val="007D158E"/>
    <w:rsid w:val="007D445D"/>
    <w:rsid w:val="007D4A74"/>
    <w:rsid w:val="007D5DB1"/>
    <w:rsid w:val="007D6E42"/>
    <w:rsid w:val="007E086A"/>
    <w:rsid w:val="007E12C1"/>
    <w:rsid w:val="007E1B76"/>
    <w:rsid w:val="007E3A9B"/>
    <w:rsid w:val="007E4A9C"/>
    <w:rsid w:val="007E4DDB"/>
    <w:rsid w:val="007E571D"/>
    <w:rsid w:val="007E58A1"/>
    <w:rsid w:val="007E61BB"/>
    <w:rsid w:val="007E648D"/>
    <w:rsid w:val="007E67F6"/>
    <w:rsid w:val="007F0AE7"/>
    <w:rsid w:val="007F0C19"/>
    <w:rsid w:val="007F399B"/>
    <w:rsid w:val="007F455F"/>
    <w:rsid w:val="007F5927"/>
    <w:rsid w:val="007F5BE3"/>
    <w:rsid w:val="007F5F04"/>
    <w:rsid w:val="007F6060"/>
    <w:rsid w:val="007F6602"/>
    <w:rsid w:val="007F7D8C"/>
    <w:rsid w:val="00802FF9"/>
    <w:rsid w:val="00803939"/>
    <w:rsid w:val="00803B18"/>
    <w:rsid w:val="00803FAA"/>
    <w:rsid w:val="008044FE"/>
    <w:rsid w:val="008057FD"/>
    <w:rsid w:val="008073F0"/>
    <w:rsid w:val="00807A8E"/>
    <w:rsid w:val="0081406A"/>
    <w:rsid w:val="00814363"/>
    <w:rsid w:val="00815049"/>
    <w:rsid w:val="008150A5"/>
    <w:rsid w:val="008203A5"/>
    <w:rsid w:val="00821990"/>
    <w:rsid w:val="00822609"/>
    <w:rsid w:val="00822902"/>
    <w:rsid w:val="00822AE5"/>
    <w:rsid w:val="00823085"/>
    <w:rsid w:val="008241B9"/>
    <w:rsid w:val="008265BF"/>
    <w:rsid w:val="00827368"/>
    <w:rsid w:val="00827B65"/>
    <w:rsid w:val="008317A2"/>
    <w:rsid w:val="008322A4"/>
    <w:rsid w:val="00833313"/>
    <w:rsid w:val="00834D24"/>
    <w:rsid w:val="0083518B"/>
    <w:rsid w:val="008353D5"/>
    <w:rsid w:val="008361A0"/>
    <w:rsid w:val="00840104"/>
    <w:rsid w:val="0084060D"/>
    <w:rsid w:val="00840ED8"/>
    <w:rsid w:val="00841774"/>
    <w:rsid w:val="00842122"/>
    <w:rsid w:val="00842458"/>
    <w:rsid w:val="00843D90"/>
    <w:rsid w:val="00844C73"/>
    <w:rsid w:val="00845080"/>
    <w:rsid w:val="00847402"/>
    <w:rsid w:val="00850827"/>
    <w:rsid w:val="0085101F"/>
    <w:rsid w:val="00851B3A"/>
    <w:rsid w:val="00853339"/>
    <w:rsid w:val="008535B4"/>
    <w:rsid w:val="0085437F"/>
    <w:rsid w:val="00854BF4"/>
    <w:rsid w:val="00854E37"/>
    <w:rsid w:val="00855C63"/>
    <w:rsid w:val="008563C5"/>
    <w:rsid w:val="0085677B"/>
    <w:rsid w:val="008570EC"/>
    <w:rsid w:val="008618A6"/>
    <w:rsid w:val="00863B31"/>
    <w:rsid w:val="008646D1"/>
    <w:rsid w:val="00864916"/>
    <w:rsid w:val="00865108"/>
    <w:rsid w:val="008652F9"/>
    <w:rsid w:val="00866492"/>
    <w:rsid w:val="008678C8"/>
    <w:rsid w:val="00872B4F"/>
    <w:rsid w:val="008753C9"/>
    <w:rsid w:val="008771ED"/>
    <w:rsid w:val="00877434"/>
    <w:rsid w:val="00877BE2"/>
    <w:rsid w:val="00877E16"/>
    <w:rsid w:val="00881AE4"/>
    <w:rsid w:val="008820EE"/>
    <w:rsid w:val="0088267B"/>
    <w:rsid w:val="00882E93"/>
    <w:rsid w:val="00883EC3"/>
    <w:rsid w:val="00884999"/>
    <w:rsid w:val="00884C40"/>
    <w:rsid w:val="00884EB4"/>
    <w:rsid w:val="0088512B"/>
    <w:rsid w:val="00885FB9"/>
    <w:rsid w:val="00886237"/>
    <w:rsid w:val="008927EC"/>
    <w:rsid w:val="00893DD1"/>
    <w:rsid w:val="0089436D"/>
    <w:rsid w:val="00895831"/>
    <w:rsid w:val="00895E28"/>
    <w:rsid w:val="00896238"/>
    <w:rsid w:val="008972D7"/>
    <w:rsid w:val="008A0586"/>
    <w:rsid w:val="008A0D3E"/>
    <w:rsid w:val="008A2193"/>
    <w:rsid w:val="008A2CC3"/>
    <w:rsid w:val="008A3313"/>
    <w:rsid w:val="008A493C"/>
    <w:rsid w:val="008A4D04"/>
    <w:rsid w:val="008A6508"/>
    <w:rsid w:val="008A6C8C"/>
    <w:rsid w:val="008B0224"/>
    <w:rsid w:val="008B0A62"/>
    <w:rsid w:val="008B0A79"/>
    <w:rsid w:val="008B0BFC"/>
    <w:rsid w:val="008B2EC1"/>
    <w:rsid w:val="008B2FB9"/>
    <w:rsid w:val="008B3326"/>
    <w:rsid w:val="008B3997"/>
    <w:rsid w:val="008B677E"/>
    <w:rsid w:val="008B785F"/>
    <w:rsid w:val="008C0842"/>
    <w:rsid w:val="008C12DE"/>
    <w:rsid w:val="008C34AE"/>
    <w:rsid w:val="008C4676"/>
    <w:rsid w:val="008C5F5C"/>
    <w:rsid w:val="008D148F"/>
    <w:rsid w:val="008D14F7"/>
    <w:rsid w:val="008D19C2"/>
    <w:rsid w:val="008D2BC8"/>
    <w:rsid w:val="008D2F46"/>
    <w:rsid w:val="008D31D7"/>
    <w:rsid w:val="008D3799"/>
    <w:rsid w:val="008D4D54"/>
    <w:rsid w:val="008D617F"/>
    <w:rsid w:val="008D63CB"/>
    <w:rsid w:val="008D79F8"/>
    <w:rsid w:val="008D7EFC"/>
    <w:rsid w:val="008E09DC"/>
    <w:rsid w:val="008E1538"/>
    <w:rsid w:val="008E17BE"/>
    <w:rsid w:val="008E217C"/>
    <w:rsid w:val="008E231B"/>
    <w:rsid w:val="008E25B8"/>
    <w:rsid w:val="008E2CED"/>
    <w:rsid w:val="008E57A8"/>
    <w:rsid w:val="008E6C26"/>
    <w:rsid w:val="008E6C87"/>
    <w:rsid w:val="008E75B7"/>
    <w:rsid w:val="008E7B5B"/>
    <w:rsid w:val="008F10E6"/>
    <w:rsid w:val="008F1594"/>
    <w:rsid w:val="008F22E4"/>
    <w:rsid w:val="008F443D"/>
    <w:rsid w:val="008F6C4B"/>
    <w:rsid w:val="008F7376"/>
    <w:rsid w:val="008F7B84"/>
    <w:rsid w:val="00900042"/>
    <w:rsid w:val="00900097"/>
    <w:rsid w:val="009004D4"/>
    <w:rsid w:val="00900ADC"/>
    <w:rsid w:val="00900D2F"/>
    <w:rsid w:val="009016B6"/>
    <w:rsid w:val="00902CEB"/>
    <w:rsid w:val="009031DA"/>
    <w:rsid w:val="00903F81"/>
    <w:rsid w:val="00904EB4"/>
    <w:rsid w:val="009064A6"/>
    <w:rsid w:val="009078B6"/>
    <w:rsid w:val="00907D1E"/>
    <w:rsid w:val="00912040"/>
    <w:rsid w:val="00912614"/>
    <w:rsid w:val="0091306B"/>
    <w:rsid w:val="00914BDE"/>
    <w:rsid w:val="00917E73"/>
    <w:rsid w:val="00920D7C"/>
    <w:rsid w:val="00921CBF"/>
    <w:rsid w:val="009234BF"/>
    <w:rsid w:val="0092494F"/>
    <w:rsid w:val="009249FE"/>
    <w:rsid w:val="00926A1C"/>
    <w:rsid w:val="00926E87"/>
    <w:rsid w:val="009304DA"/>
    <w:rsid w:val="00930546"/>
    <w:rsid w:val="009319EA"/>
    <w:rsid w:val="00933BB2"/>
    <w:rsid w:val="00933D31"/>
    <w:rsid w:val="00933D4D"/>
    <w:rsid w:val="00934E39"/>
    <w:rsid w:val="0093511A"/>
    <w:rsid w:val="0093570D"/>
    <w:rsid w:val="00936597"/>
    <w:rsid w:val="009402A2"/>
    <w:rsid w:val="00940C90"/>
    <w:rsid w:val="00940F1B"/>
    <w:rsid w:val="009419E9"/>
    <w:rsid w:val="009430D6"/>
    <w:rsid w:val="00943781"/>
    <w:rsid w:val="009448B5"/>
    <w:rsid w:val="00944D04"/>
    <w:rsid w:val="00944FA8"/>
    <w:rsid w:val="009466AC"/>
    <w:rsid w:val="00946B6E"/>
    <w:rsid w:val="00946D7D"/>
    <w:rsid w:val="0094710A"/>
    <w:rsid w:val="009508EA"/>
    <w:rsid w:val="009519E9"/>
    <w:rsid w:val="00952104"/>
    <w:rsid w:val="00952F2F"/>
    <w:rsid w:val="00953A42"/>
    <w:rsid w:val="00953F3D"/>
    <w:rsid w:val="009546FA"/>
    <w:rsid w:val="00954C31"/>
    <w:rsid w:val="00954E1D"/>
    <w:rsid w:val="00955433"/>
    <w:rsid w:val="009573E4"/>
    <w:rsid w:val="0095757B"/>
    <w:rsid w:val="0096343C"/>
    <w:rsid w:val="0096369F"/>
    <w:rsid w:val="00965584"/>
    <w:rsid w:val="00965699"/>
    <w:rsid w:val="0096576D"/>
    <w:rsid w:val="00965C3C"/>
    <w:rsid w:val="00967145"/>
    <w:rsid w:val="00967FAE"/>
    <w:rsid w:val="0097025A"/>
    <w:rsid w:val="00972410"/>
    <w:rsid w:val="00973F6A"/>
    <w:rsid w:val="0097564A"/>
    <w:rsid w:val="00975EEE"/>
    <w:rsid w:val="009777EA"/>
    <w:rsid w:val="00977D45"/>
    <w:rsid w:val="009810A0"/>
    <w:rsid w:val="00981564"/>
    <w:rsid w:val="00981C82"/>
    <w:rsid w:val="00982330"/>
    <w:rsid w:val="0098247F"/>
    <w:rsid w:val="009843C0"/>
    <w:rsid w:val="0098749F"/>
    <w:rsid w:val="00990AE8"/>
    <w:rsid w:val="00990F8E"/>
    <w:rsid w:val="0099213B"/>
    <w:rsid w:val="00992A00"/>
    <w:rsid w:val="00992BF8"/>
    <w:rsid w:val="00992FE7"/>
    <w:rsid w:val="009933BB"/>
    <w:rsid w:val="00995085"/>
    <w:rsid w:val="00995347"/>
    <w:rsid w:val="0099658A"/>
    <w:rsid w:val="009A118A"/>
    <w:rsid w:val="009A155E"/>
    <w:rsid w:val="009A2D20"/>
    <w:rsid w:val="009A30F8"/>
    <w:rsid w:val="009A35AA"/>
    <w:rsid w:val="009A3989"/>
    <w:rsid w:val="009A398F"/>
    <w:rsid w:val="009A407F"/>
    <w:rsid w:val="009A41C9"/>
    <w:rsid w:val="009A433B"/>
    <w:rsid w:val="009A4DBD"/>
    <w:rsid w:val="009A4FDB"/>
    <w:rsid w:val="009A5CA4"/>
    <w:rsid w:val="009A606A"/>
    <w:rsid w:val="009B33CB"/>
    <w:rsid w:val="009B3CAC"/>
    <w:rsid w:val="009B467D"/>
    <w:rsid w:val="009B727A"/>
    <w:rsid w:val="009C0B9E"/>
    <w:rsid w:val="009C1000"/>
    <w:rsid w:val="009C1AAB"/>
    <w:rsid w:val="009C2BD7"/>
    <w:rsid w:val="009C32A2"/>
    <w:rsid w:val="009C35C3"/>
    <w:rsid w:val="009C3710"/>
    <w:rsid w:val="009C3C39"/>
    <w:rsid w:val="009C426F"/>
    <w:rsid w:val="009C79C5"/>
    <w:rsid w:val="009D0573"/>
    <w:rsid w:val="009D1BA7"/>
    <w:rsid w:val="009D2D44"/>
    <w:rsid w:val="009D2F68"/>
    <w:rsid w:val="009D31FD"/>
    <w:rsid w:val="009D3C74"/>
    <w:rsid w:val="009D6071"/>
    <w:rsid w:val="009D677C"/>
    <w:rsid w:val="009D6978"/>
    <w:rsid w:val="009E0260"/>
    <w:rsid w:val="009E07F2"/>
    <w:rsid w:val="009E2D61"/>
    <w:rsid w:val="009E2EBB"/>
    <w:rsid w:val="009E30F4"/>
    <w:rsid w:val="009E4BDB"/>
    <w:rsid w:val="009E6AA0"/>
    <w:rsid w:val="009E7770"/>
    <w:rsid w:val="009F0D87"/>
    <w:rsid w:val="009F18F4"/>
    <w:rsid w:val="009F2151"/>
    <w:rsid w:val="009F32BE"/>
    <w:rsid w:val="009F5409"/>
    <w:rsid w:val="009F6C09"/>
    <w:rsid w:val="009F7887"/>
    <w:rsid w:val="00A00105"/>
    <w:rsid w:val="00A00A4B"/>
    <w:rsid w:val="00A0179A"/>
    <w:rsid w:val="00A02E1F"/>
    <w:rsid w:val="00A033A0"/>
    <w:rsid w:val="00A03803"/>
    <w:rsid w:val="00A039D4"/>
    <w:rsid w:val="00A042F9"/>
    <w:rsid w:val="00A04D5A"/>
    <w:rsid w:val="00A06C4D"/>
    <w:rsid w:val="00A1060A"/>
    <w:rsid w:val="00A10809"/>
    <w:rsid w:val="00A1178B"/>
    <w:rsid w:val="00A12BFC"/>
    <w:rsid w:val="00A1313E"/>
    <w:rsid w:val="00A132CF"/>
    <w:rsid w:val="00A136F1"/>
    <w:rsid w:val="00A15554"/>
    <w:rsid w:val="00A1573A"/>
    <w:rsid w:val="00A16226"/>
    <w:rsid w:val="00A20C1D"/>
    <w:rsid w:val="00A21068"/>
    <w:rsid w:val="00A21222"/>
    <w:rsid w:val="00A21DF0"/>
    <w:rsid w:val="00A237B9"/>
    <w:rsid w:val="00A23948"/>
    <w:rsid w:val="00A25B2B"/>
    <w:rsid w:val="00A27B2E"/>
    <w:rsid w:val="00A316F1"/>
    <w:rsid w:val="00A33A87"/>
    <w:rsid w:val="00A33AD8"/>
    <w:rsid w:val="00A345BD"/>
    <w:rsid w:val="00A361F7"/>
    <w:rsid w:val="00A36C31"/>
    <w:rsid w:val="00A37290"/>
    <w:rsid w:val="00A373E2"/>
    <w:rsid w:val="00A406F4"/>
    <w:rsid w:val="00A45E7B"/>
    <w:rsid w:val="00A469E3"/>
    <w:rsid w:val="00A47330"/>
    <w:rsid w:val="00A500F2"/>
    <w:rsid w:val="00A50736"/>
    <w:rsid w:val="00A53A06"/>
    <w:rsid w:val="00A550E4"/>
    <w:rsid w:val="00A55851"/>
    <w:rsid w:val="00A563EB"/>
    <w:rsid w:val="00A56C76"/>
    <w:rsid w:val="00A619E9"/>
    <w:rsid w:val="00A62B1D"/>
    <w:rsid w:val="00A62CA3"/>
    <w:rsid w:val="00A67303"/>
    <w:rsid w:val="00A679B1"/>
    <w:rsid w:val="00A70276"/>
    <w:rsid w:val="00A71117"/>
    <w:rsid w:val="00A71831"/>
    <w:rsid w:val="00A723A0"/>
    <w:rsid w:val="00A73D5F"/>
    <w:rsid w:val="00A7438E"/>
    <w:rsid w:val="00A744FE"/>
    <w:rsid w:val="00A74BF1"/>
    <w:rsid w:val="00A8056C"/>
    <w:rsid w:val="00A80B81"/>
    <w:rsid w:val="00A8127A"/>
    <w:rsid w:val="00A8149E"/>
    <w:rsid w:val="00A81D39"/>
    <w:rsid w:val="00A8227E"/>
    <w:rsid w:val="00A82C86"/>
    <w:rsid w:val="00A8368F"/>
    <w:rsid w:val="00A851D2"/>
    <w:rsid w:val="00A8595E"/>
    <w:rsid w:val="00A870A8"/>
    <w:rsid w:val="00A92386"/>
    <w:rsid w:val="00A943DB"/>
    <w:rsid w:val="00A96494"/>
    <w:rsid w:val="00A96CFE"/>
    <w:rsid w:val="00AA1221"/>
    <w:rsid w:val="00AA270F"/>
    <w:rsid w:val="00AA35D6"/>
    <w:rsid w:val="00AA38E5"/>
    <w:rsid w:val="00AA3A6E"/>
    <w:rsid w:val="00AA4B89"/>
    <w:rsid w:val="00AB0B4C"/>
    <w:rsid w:val="00AB20D4"/>
    <w:rsid w:val="00AB3713"/>
    <w:rsid w:val="00AB4C06"/>
    <w:rsid w:val="00AB630D"/>
    <w:rsid w:val="00AB7994"/>
    <w:rsid w:val="00AC1A85"/>
    <w:rsid w:val="00AC1CE0"/>
    <w:rsid w:val="00AC23AF"/>
    <w:rsid w:val="00AC345B"/>
    <w:rsid w:val="00AC43F3"/>
    <w:rsid w:val="00AC4A1B"/>
    <w:rsid w:val="00AC52A9"/>
    <w:rsid w:val="00AC52B2"/>
    <w:rsid w:val="00AC5BF6"/>
    <w:rsid w:val="00AC7A44"/>
    <w:rsid w:val="00AD1E31"/>
    <w:rsid w:val="00AD2991"/>
    <w:rsid w:val="00AD30E1"/>
    <w:rsid w:val="00AD53EA"/>
    <w:rsid w:val="00AD620A"/>
    <w:rsid w:val="00AD6C9A"/>
    <w:rsid w:val="00AE006B"/>
    <w:rsid w:val="00AE057E"/>
    <w:rsid w:val="00AE0976"/>
    <w:rsid w:val="00AE3B3C"/>
    <w:rsid w:val="00AE5F86"/>
    <w:rsid w:val="00AE626F"/>
    <w:rsid w:val="00AE64AC"/>
    <w:rsid w:val="00AE69EC"/>
    <w:rsid w:val="00AE7FD6"/>
    <w:rsid w:val="00AF146A"/>
    <w:rsid w:val="00AF24F3"/>
    <w:rsid w:val="00AF274D"/>
    <w:rsid w:val="00AF27F2"/>
    <w:rsid w:val="00AF294D"/>
    <w:rsid w:val="00AF3698"/>
    <w:rsid w:val="00AF3E51"/>
    <w:rsid w:val="00AF4163"/>
    <w:rsid w:val="00AF502C"/>
    <w:rsid w:val="00AF5AED"/>
    <w:rsid w:val="00AF5CBF"/>
    <w:rsid w:val="00AF6B97"/>
    <w:rsid w:val="00B001CA"/>
    <w:rsid w:val="00B004A2"/>
    <w:rsid w:val="00B008ED"/>
    <w:rsid w:val="00B00DD9"/>
    <w:rsid w:val="00B01FFC"/>
    <w:rsid w:val="00B027FE"/>
    <w:rsid w:val="00B047DB"/>
    <w:rsid w:val="00B04E3D"/>
    <w:rsid w:val="00B05777"/>
    <w:rsid w:val="00B05E2D"/>
    <w:rsid w:val="00B06789"/>
    <w:rsid w:val="00B07A86"/>
    <w:rsid w:val="00B107ED"/>
    <w:rsid w:val="00B1169F"/>
    <w:rsid w:val="00B11925"/>
    <w:rsid w:val="00B13383"/>
    <w:rsid w:val="00B13689"/>
    <w:rsid w:val="00B13FD7"/>
    <w:rsid w:val="00B15AD3"/>
    <w:rsid w:val="00B15C07"/>
    <w:rsid w:val="00B1659E"/>
    <w:rsid w:val="00B17D84"/>
    <w:rsid w:val="00B20CB7"/>
    <w:rsid w:val="00B2107F"/>
    <w:rsid w:val="00B21104"/>
    <w:rsid w:val="00B216D8"/>
    <w:rsid w:val="00B22266"/>
    <w:rsid w:val="00B267F5"/>
    <w:rsid w:val="00B27330"/>
    <w:rsid w:val="00B2733B"/>
    <w:rsid w:val="00B2746B"/>
    <w:rsid w:val="00B310A5"/>
    <w:rsid w:val="00B33D96"/>
    <w:rsid w:val="00B3403C"/>
    <w:rsid w:val="00B34720"/>
    <w:rsid w:val="00B34BBB"/>
    <w:rsid w:val="00B34F9E"/>
    <w:rsid w:val="00B35A19"/>
    <w:rsid w:val="00B3642C"/>
    <w:rsid w:val="00B401F1"/>
    <w:rsid w:val="00B414E9"/>
    <w:rsid w:val="00B42C43"/>
    <w:rsid w:val="00B44A78"/>
    <w:rsid w:val="00B45716"/>
    <w:rsid w:val="00B45EEE"/>
    <w:rsid w:val="00B4650F"/>
    <w:rsid w:val="00B475E2"/>
    <w:rsid w:val="00B47B17"/>
    <w:rsid w:val="00B503AF"/>
    <w:rsid w:val="00B51C6C"/>
    <w:rsid w:val="00B52DC7"/>
    <w:rsid w:val="00B543AB"/>
    <w:rsid w:val="00B56EFE"/>
    <w:rsid w:val="00B5701F"/>
    <w:rsid w:val="00B57C88"/>
    <w:rsid w:val="00B611D4"/>
    <w:rsid w:val="00B61AE5"/>
    <w:rsid w:val="00B63938"/>
    <w:rsid w:val="00B645D1"/>
    <w:rsid w:val="00B64766"/>
    <w:rsid w:val="00B65E39"/>
    <w:rsid w:val="00B65F01"/>
    <w:rsid w:val="00B6736F"/>
    <w:rsid w:val="00B70BB9"/>
    <w:rsid w:val="00B7256F"/>
    <w:rsid w:val="00B72D4D"/>
    <w:rsid w:val="00B744A8"/>
    <w:rsid w:val="00B74802"/>
    <w:rsid w:val="00B75A86"/>
    <w:rsid w:val="00B76AD7"/>
    <w:rsid w:val="00B76C06"/>
    <w:rsid w:val="00B77033"/>
    <w:rsid w:val="00B77251"/>
    <w:rsid w:val="00B77EA0"/>
    <w:rsid w:val="00B80F06"/>
    <w:rsid w:val="00B81955"/>
    <w:rsid w:val="00B84976"/>
    <w:rsid w:val="00B868DA"/>
    <w:rsid w:val="00B86E09"/>
    <w:rsid w:val="00B8718F"/>
    <w:rsid w:val="00B90230"/>
    <w:rsid w:val="00B90292"/>
    <w:rsid w:val="00B921EF"/>
    <w:rsid w:val="00B9237D"/>
    <w:rsid w:val="00B927CD"/>
    <w:rsid w:val="00B947AC"/>
    <w:rsid w:val="00B94DAF"/>
    <w:rsid w:val="00B969BE"/>
    <w:rsid w:val="00B9752F"/>
    <w:rsid w:val="00B975BB"/>
    <w:rsid w:val="00B97985"/>
    <w:rsid w:val="00BA05A1"/>
    <w:rsid w:val="00BA1B8A"/>
    <w:rsid w:val="00BA1D13"/>
    <w:rsid w:val="00BA2056"/>
    <w:rsid w:val="00BA2A4A"/>
    <w:rsid w:val="00BA2AD4"/>
    <w:rsid w:val="00BA435E"/>
    <w:rsid w:val="00BA5288"/>
    <w:rsid w:val="00BA57DD"/>
    <w:rsid w:val="00BA5821"/>
    <w:rsid w:val="00BB0652"/>
    <w:rsid w:val="00BB10CA"/>
    <w:rsid w:val="00BB11FC"/>
    <w:rsid w:val="00BB1719"/>
    <w:rsid w:val="00BB2BB4"/>
    <w:rsid w:val="00BB3F58"/>
    <w:rsid w:val="00BB5881"/>
    <w:rsid w:val="00BB6908"/>
    <w:rsid w:val="00BB6A60"/>
    <w:rsid w:val="00BC1CA1"/>
    <w:rsid w:val="00BC4068"/>
    <w:rsid w:val="00BC6BAB"/>
    <w:rsid w:val="00BD16A1"/>
    <w:rsid w:val="00BD18D0"/>
    <w:rsid w:val="00BD357F"/>
    <w:rsid w:val="00BD3855"/>
    <w:rsid w:val="00BD3B67"/>
    <w:rsid w:val="00BD43C6"/>
    <w:rsid w:val="00BD47BE"/>
    <w:rsid w:val="00BD56C2"/>
    <w:rsid w:val="00BD5A41"/>
    <w:rsid w:val="00BD6871"/>
    <w:rsid w:val="00BD7B37"/>
    <w:rsid w:val="00BD7E7E"/>
    <w:rsid w:val="00BE0D25"/>
    <w:rsid w:val="00BE1D2D"/>
    <w:rsid w:val="00BE5333"/>
    <w:rsid w:val="00BE5740"/>
    <w:rsid w:val="00BE689B"/>
    <w:rsid w:val="00BF3C9D"/>
    <w:rsid w:val="00BF6320"/>
    <w:rsid w:val="00BF76A9"/>
    <w:rsid w:val="00C00668"/>
    <w:rsid w:val="00C00930"/>
    <w:rsid w:val="00C0271F"/>
    <w:rsid w:val="00C03331"/>
    <w:rsid w:val="00C03926"/>
    <w:rsid w:val="00C047BE"/>
    <w:rsid w:val="00C04AC6"/>
    <w:rsid w:val="00C05341"/>
    <w:rsid w:val="00C07832"/>
    <w:rsid w:val="00C10303"/>
    <w:rsid w:val="00C1067F"/>
    <w:rsid w:val="00C11068"/>
    <w:rsid w:val="00C11935"/>
    <w:rsid w:val="00C12403"/>
    <w:rsid w:val="00C147CE"/>
    <w:rsid w:val="00C16698"/>
    <w:rsid w:val="00C16C02"/>
    <w:rsid w:val="00C16FBF"/>
    <w:rsid w:val="00C20629"/>
    <w:rsid w:val="00C20929"/>
    <w:rsid w:val="00C2228C"/>
    <w:rsid w:val="00C22406"/>
    <w:rsid w:val="00C23600"/>
    <w:rsid w:val="00C240B6"/>
    <w:rsid w:val="00C25770"/>
    <w:rsid w:val="00C30193"/>
    <w:rsid w:val="00C31DF8"/>
    <w:rsid w:val="00C32918"/>
    <w:rsid w:val="00C330E4"/>
    <w:rsid w:val="00C33798"/>
    <w:rsid w:val="00C3454C"/>
    <w:rsid w:val="00C359C0"/>
    <w:rsid w:val="00C37B13"/>
    <w:rsid w:val="00C41D0B"/>
    <w:rsid w:val="00C4255A"/>
    <w:rsid w:val="00C42BAC"/>
    <w:rsid w:val="00C435AD"/>
    <w:rsid w:val="00C4364F"/>
    <w:rsid w:val="00C45920"/>
    <w:rsid w:val="00C505C5"/>
    <w:rsid w:val="00C5278C"/>
    <w:rsid w:val="00C53F3C"/>
    <w:rsid w:val="00C5405D"/>
    <w:rsid w:val="00C55D71"/>
    <w:rsid w:val="00C57C99"/>
    <w:rsid w:val="00C605D9"/>
    <w:rsid w:val="00C60DC6"/>
    <w:rsid w:val="00C6191D"/>
    <w:rsid w:val="00C61BAE"/>
    <w:rsid w:val="00C63762"/>
    <w:rsid w:val="00C63BD3"/>
    <w:rsid w:val="00C64B5A"/>
    <w:rsid w:val="00C64FB2"/>
    <w:rsid w:val="00C652CA"/>
    <w:rsid w:val="00C65644"/>
    <w:rsid w:val="00C67ECD"/>
    <w:rsid w:val="00C711C7"/>
    <w:rsid w:val="00C721F6"/>
    <w:rsid w:val="00C73DFB"/>
    <w:rsid w:val="00C754CA"/>
    <w:rsid w:val="00C76C63"/>
    <w:rsid w:val="00C772B8"/>
    <w:rsid w:val="00C779DC"/>
    <w:rsid w:val="00C80478"/>
    <w:rsid w:val="00C812FA"/>
    <w:rsid w:val="00C81B63"/>
    <w:rsid w:val="00C8375A"/>
    <w:rsid w:val="00C86DE4"/>
    <w:rsid w:val="00C9032B"/>
    <w:rsid w:val="00C90621"/>
    <w:rsid w:val="00C91B33"/>
    <w:rsid w:val="00C95F0C"/>
    <w:rsid w:val="00C96DF9"/>
    <w:rsid w:val="00C97594"/>
    <w:rsid w:val="00CA0620"/>
    <w:rsid w:val="00CA192E"/>
    <w:rsid w:val="00CA4412"/>
    <w:rsid w:val="00CA5DF1"/>
    <w:rsid w:val="00CA661B"/>
    <w:rsid w:val="00CA663E"/>
    <w:rsid w:val="00CA71B1"/>
    <w:rsid w:val="00CA73D0"/>
    <w:rsid w:val="00CA787C"/>
    <w:rsid w:val="00CB0582"/>
    <w:rsid w:val="00CB0597"/>
    <w:rsid w:val="00CB0C09"/>
    <w:rsid w:val="00CB0E09"/>
    <w:rsid w:val="00CB12F0"/>
    <w:rsid w:val="00CB13E6"/>
    <w:rsid w:val="00CB2F1D"/>
    <w:rsid w:val="00CB4511"/>
    <w:rsid w:val="00CB4639"/>
    <w:rsid w:val="00CB4A4E"/>
    <w:rsid w:val="00CB52CC"/>
    <w:rsid w:val="00CC0D12"/>
    <w:rsid w:val="00CC1255"/>
    <w:rsid w:val="00CC3D37"/>
    <w:rsid w:val="00CC470F"/>
    <w:rsid w:val="00CC642D"/>
    <w:rsid w:val="00CC74A6"/>
    <w:rsid w:val="00CD099B"/>
    <w:rsid w:val="00CD2770"/>
    <w:rsid w:val="00CD28C3"/>
    <w:rsid w:val="00CD58C4"/>
    <w:rsid w:val="00CD6F4B"/>
    <w:rsid w:val="00CE1529"/>
    <w:rsid w:val="00CE1B41"/>
    <w:rsid w:val="00CE2E28"/>
    <w:rsid w:val="00CE5B52"/>
    <w:rsid w:val="00CE639C"/>
    <w:rsid w:val="00CE65C2"/>
    <w:rsid w:val="00CE6ECF"/>
    <w:rsid w:val="00CE7A37"/>
    <w:rsid w:val="00CE7A48"/>
    <w:rsid w:val="00CE7AAB"/>
    <w:rsid w:val="00CF08E2"/>
    <w:rsid w:val="00CF1119"/>
    <w:rsid w:val="00CF14E7"/>
    <w:rsid w:val="00CF3E15"/>
    <w:rsid w:val="00CF4773"/>
    <w:rsid w:val="00CF4C22"/>
    <w:rsid w:val="00CF518A"/>
    <w:rsid w:val="00CF56EA"/>
    <w:rsid w:val="00CF5B85"/>
    <w:rsid w:val="00CF6EE8"/>
    <w:rsid w:val="00CF75C0"/>
    <w:rsid w:val="00CF7B26"/>
    <w:rsid w:val="00D000E4"/>
    <w:rsid w:val="00D00722"/>
    <w:rsid w:val="00D00D6D"/>
    <w:rsid w:val="00D01C5A"/>
    <w:rsid w:val="00D0211C"/>
    <w:rsid w:val="00D02B62"/>
    <w:rsid w:val="00D02E0D"/>
    <w:rsid w:val="00D04A80"/>
    <w:rsid w:val="00D04D70"/>
    <w:rsid w:val="00D051AC"/>
    <w:rsid w:val="00D056C3"/>
    <w:rsid w:val="00D05C60"/>
    <w:rsid w:val="00D07F3B"/>
    <w:rsid w:val="00D11075"/>
    <w:rsid w:val="00D11A80"/>
    <w:rsid w:val="00D134D2"/>
    <w:rsid w:val="00D15A5B"/>
    <w:rsid w:val="00D15C77"/>
    <w:rsid w:val="00D16049"/>
    <w:rsid w:val="00D163E4"/>
    <w:rsid w:val="00D168E7"/>
    <w:rsid w:val="00D1737C"/>
    <w:rsid w:val="00D204A9"/>
    <w:rsid w:val="00D20D4F"/>
    <w:rsid w:val="00D21034"/>
    <w:rsid w:val="00D21169"/>
    <w:rsid w:val="00D21BB1"/>
    <w:rsid w:val="00D22027"/>
    <w:rsid w:val="00D22775"/>
    <w:rsid w:val="00D22F5A"/>
    <w:rsid w:val="00D2387A"/>
    <w:rsid w:val="00D2541D"/>
    <w:rsid w:val="00D25CC9"/>
    <w:rsid w:val="00D27BBC"/>
    <w:rsid w:val="00D32959"/>
    <w:rsid w:val="00D33429"/>
    <w:rsid w:val="00D33FA6"/>
    <w:rsid w:val="00D36823"/>
    <w:rsid w:val="00D3746E"/>
    <w:rsid w:val="00D3767C"/>
    <w:rsid w:val="00D41039"/>
    <w:rsid w:val="00D434C1"/>
    <w:rsid w:val="00D47100"/>
    <w:rsid w:val="00D50E73"/>
    <w:rsid w:val="00D549FB"/>
    <w:rsid w:val="00D54DA4"/>
    <w:rsid w:val="00D54FE0"/>
    <w:rsid w:val="00D57A22"/>
    <w:rsid w:val="00D6020D"/>
    <w:rsid w:val="00D6338E"/>
    <w:rsid w:val="00D6392D"/>
    <w:rsid w:val="00D64049"/>
    <w:rsid w:val="00D65154"/>
    <w:rsid w:val="00D651B6"/>
    <w:rsid w:val="00D700BE"/>
    <w:rsid w:val="00D70E3E"/>
    <w:rsid w:val="00D724C3"/>
    <w:rsid w:val="00D738B2"/>
    <w:rsid w:val="00D75237"/>
    <w:rsid w:val="00D75617"/>
    <w:rsid w:val="00D80BAB"/>
    <w:rsid w:val="00D82C3F"/>
    <w:rsid w:val="00D82E34"/>
    <w:rsid w:val="00D82E84"/>
    <w:rsid w:val="00D843FA"/>
    <w:rsid w:val="00D863D8"/>
    <w:rsid w:val="00D87B9B"/>
    <w:rsid w:val="00D90046"/>
    <w:rsid w:val="00D92904"/>
    <w:rsid w:val="00D960B3"/>
    <w:rsid w:val="00D96F10"/>
    <w:rsid w:val="00D974A9"/>
    <w:rsid w:val="00D9762B"/>
    <w:rsid w:val="00D97FCA"/>
    <w:rsid w:val="00DA0A28"/>
    <w:rsid w:val="00DA1402"/>
    <w:rsid w:val="00DA145C"/>
    <w:rsid w:val="00DA32EF"/>
    <w:rsid w:val="00DA3853"/>
    <w:rsid w:val="00DB0972"/>
    <w:rsid w:val="00DB1032"/>
    <w:rsid w:val="00DB31A5"/>
    <w:rsid w:val="00DB47C6"/>
    <w:rsid w:val="00DB53D4"/>
    <w:rsid w:val="00DB7B2B"/>
    <w:rsid w:val="00DC0515"/>
    <w:rsid w:val="00DC0705"/>
    <w:rsid w:val="00DC1FCE"/>
    <w:rsid w:val="00DC27C9"/>
    <w:rsid w:val="00DC3A39"/>
    <w:rsid w:val="00DC3D6F"/>
    <w:rsid w:val="00DC3E80"/>
    <w:rsid w:val="00DC4B3E"/>
    <w:rsid w:val="00DC60B4"/>
    <w:rsid w:val="00DD0A9A"/>
    <w:rsid w:val="00DD0BA7"/>
    <w:rsid w:val="00DD46B1"/>
    <w:rsid w:val="00DD7E3F"/>
    <w:rsid w:val="00DE0282"/>
    <w:rsid w:val="00DE05DE"/>
    <w:rsid w:val="00DE0B39"/>
    <w:rsid w:val="00DE179A"/>
    <w:rsid w:val="00DE1FE8"/>
    <w:rsid w:val="00DE2993"/>
    <w:rsid w:val="00DE39A1"/>
    <w:rsid w:val="00DE403A"/>
    <w:rsid w:val="00DE49C9"/>
    <w:rsid w:val="00DE4A70"/>
    <w:rsid w:val="00DE4BD0"/>
    <w:rsid w:val="00DE59BD"/>
    <w:rsid w:val="00DE7E54"/>
    <w:rsid w:val="00DF2103"/>
    <w:rsid w:val="00DF2FCA"/>
    <w:rsid w:val="00DF3E72"/>
    <w:rsid w:val="00DF4B63"/>
    <w:rsid w:val="00DF6129"/>
    <w:rsid w:val="00DF629C"/>
    <w:rsid w:val="00E00232"/>
    <w:rsid w:val="00E002B7"/>
    <w:rsid w:val="00E01625"/>
    <w:rsid w:val="00E01FD2"/>
    <w:rsid w:val="00E0317C"/>
    <w:rsid w:val="00E0348C"/>
    <w:rsid w:val="00E045D7"/>
    <w:rsid w:val="00E0588A"/>
    <w:rsid w:val="00E05C97"/>
    <w:rsid w:val="00E10826"/>
    <w:rsid w:val="00E13D15"/>
    <w:rsid w:val="00E147B7"/>
    <w:rsid w:val="00E15689"/>
    <w:rsid w:val="00E16332"/>
    <w:rsid w:val="00E172A9"/>
    <w:rsid w:val="00E172DB"/>
    <w:rsid w:val="00E21366"/>
    <w:rsid w:val="00E219D6"/>
    <w:rsid w:val="00E223F9"/>
    <w:rsid w:val="00E2255B"/>
    <w:rsid w:val="00E24821"/>
    <w:rsid w:val="00E26381"/>
    <w:rsid w:val="00E27094"/>
    <w:rsid w:val="00E2726F"/>
    <w:rsid w:val="00E27636"/>
    <w:rsid w:val="00E30E4B"/>
    <w:rsid w:val="00E310E6"/>
    <w:rsid w:val="00E31D43"/>
    <w:rsid w:val="00E31E9F"/>
    <w:rsid w:val="00E33590"/>
    <w:rsid w:val="00E34C80"/>
    <w:rsid w:val="00E357E5"/>
    <w:rsid w:val="00E37C9A"/>
    <w:rsid w:val="00E41557"/>
    <w:rsid w:val="00E415C3"/>
    <w:rsid w:val="00E41F4C"/>
    <w:rsid w:val="00E421D3"/>
    <w:rsid w:val="00E424FB"/>
    <w:rsid w:val="00E42705"/>
    <w:rsid w:val="00E434A7"/>
    <w:rsid w:val="00E43BD3"/>
    <w:rsid w:val="00E455F5"/>
    <w:rsid w:val="00E45FDE"/>
    <w:rsid w:val="00E460B4"/>
    <w:rsid w:val="00E46CE0"/>
    <w:rsid w:val="00E46FD6"/>
    <w:rsid w:val="00E4738E"/>
    <w:rsid w:val="00E4775C"/>
    <w:rsid w:val="00E51CD0"/>
    <w:rsid w:val="00E5223B"/>
    <w:rsid w:val="00E523DB"/>
    <w:rsid w:val="00E543CB"/>
    <w:rsid w:val="00E559B5"/>
    <w:rsid w:val="00E56C45"/>
    <w:rsid w:val="00E57881"/>
    <w:rsid w:val="00E616AD"/>
    <w:rsid w:val="00E63BE8"/>
    <w:rsid w:val="00E64110"/>
    <w:rsid w:val="00E64891"/>
    <w:rsid w:val="00E65570"/>
    <w:rsid w:val="00E66616"/>
    <w:rsid w:val="00E67102"/>
    <w:rsid w:val="00E67335"/>
    <w:rsid w:val="00E70A37"/>
    <w:rsid w:val="00E70F87"/>
    <w:rsid w:val="00E71296"/>
    <w:rsid w:val="00E718E0"/>
    <w:rsid w:val="00E72115"/>
    <w:rsid w:val="00E7345D"/>
    <w:rsid w:val="00E73AC2"/>
    <w:rsid w:val="00E73AFD"/>
    <w:rsid w:val="00E73F6F"/>
    <w:rsid w:val="00E740A5"/>
    <w:rsid w:val="00E74EC3"/>
    <w:rsid w:val="00E74FC1"/>
    <w:rsid w:val="00E751AA"/>
    <w:rsid w:val="00E75311"/>
    <w:rsid w:val="00E75A13"/>
    <w:rsid w:val="00E7649F"/>
    <w:rsid w:val="00E766B9"/>
    <w:rsid w:val="00E76A2B"/>
    <w:rsid w:val="00E834D0"/>
    <w:rsid w:val="00E83CB7"/>
    <w:rsid w:val="00E83CE9"/>
    <w:rsid w:val="00E85960"/>
    <w:rsid w:val="00E875B7"/>
    <w:rsid w:val="00E90658"/>
    <w:rsid w:val="00E91B40"/>
    <w:rsid w:val="00E91D7F"/>
    <w:rsid w:val="00E9328F"/>
    <w:rsid w:val="00E93651"/>
    <w:rsid w:val="00E9395B"/>
    <w:rsid w:val="00E93982"/>
    <w:rsid w:val="00E94F1C"/>
    <w:rsid w:val="00E96F02"/>
    <w:rsid w:val="00EA1388"/>
    <w:rsid w:val="00EA217D"/>
    <w:rsid w:val="00EA2AF2"/>
    <w:rsid w:val="00EA2B03"/>
    <w:rsid w:val="00EA478A"/>
    <w:rsid w:val="00EA51E5"/>
    <w:rsid w:val="00EA5310"/>
    <w:rsid w:val="00EA6040"/>
    <w:rsid w:val="00EA6B37"/>
    <w:rsid w:val="00EB0082"/>
    <w:rsid w:val="00EB0116"/>
    <w:rsid w:val="00EB11DD"/>
    <w:rsid w:val="00EB383B"/>
    <w:rsid w:val="00EB41C8"/>
    <w:rsid w:val="00EB43D0"/>
    <w:rsid w:val="00EB4F65"/>
    <w:rsid w:val="00EB5328"/>
    <w:rsid w:val="00EB5B1B"/>
    <w:rsid w:val="00EC0203"/>
    <w:rsid w:val="00EC1BE5"/>
    <w:rsid w:val="00EC1BF8"/>
    <w:rsid w:val="00EC363D"/>
    <w:rsid w:val="00EC3811"/>
    <w:rsid w:val="00EC4A88"/>
    <w:rsid w:val="00EC4F0E"/>
    <w:rsid w:val="00EC78DF"/>
    <w:rsid w:val="00EC7D12"/>
    <w:rsid w:val="00ED079D"/>
    <w:rsid w:val="00ED1083"/>
    <w:rsid w:val="00ED1DFA"/>
    <w:rsid w:val="00ED218A"/>
    <w:rsid w:val="00ED3657"/>
    <w:rsid w:val="00ED39E2"/>
    <w:rsid w:val="00ED457A"/>
    <w:rsid w:val="00ED578B"/>
    <w:rsid w:val="00ED71DB"/>
    <w:rsid w:val="00ED7717"/>
    <w:rsid w:val="00EE0438"/>
    <w:rsid w:val="00EE1130"/>
    <w:rsid w:val="00EE24D4"/>
    <w:rsid w:val="00EE347D"/>
    <w:rsid w:val="00EE3C50"/>
    <w:rsid w:val="00EE3D5D"/>
    <w:rsid w:val="00EE5030"/>
    <w:rsid w:val="00EE59D8"/>
    <w:rsid w:val="00EE5D18"/>
    <w:rsid w:val="00EF0B72"/>
    <w:rsid w:val="00EF12F5"/>
    <w:rsid w:val="00EF20BA"/>
    <w:rsid w:val="00EF3612"/>
    <w:rsid w:val="00EF3D34"/>
    <w:rsid w:val="00EF4198"/>
    <w:rsid w:val="00EF4B4A"/>
    <w:rsid w:val="00EF5495"/>
    <w:rsid w:val="00EF6967"/>
    <w:rsid w:val="00EF7063"/>
    <w:rsid w:val="00EF7082"/>
    <w:rsid w:val="00EF74C2"/>
    <w:rsid w:val="00F000BD"/>
    <w:rsid w:val="00F00AB3"/>
    <w:rsid w:val="00F01A2E"/>
    <w:rsid w:val="00F02BFD"/>
    <w:rsid w:val="00F03939"/>
    <w:rsid w:val="00F041FD"/>
    <w:rsid w:val="00F04629"/>
    <w:rsid w:val="00F04F11"/>
    <w:rsid w:val="00F057B4"/>
    <w:rsid w:val="00F063A1"/>
    <w:rsid w:val="00F07BD4"/>
    <w:rsid w:val="00F07F51"/>
    <w:rsid w:val="00F118FE"/>
    <w:rsid w:val="00F14A8D"/>
    <w:rsid w:val="00F153ED"/>
    <w:rsid w:val="00F20507"/>
    <w:rsid w:val="00F2210A"/>
    <w:rsid w:val="00F242AB"/>
    <w:rsid w:val="00F248EB"/>
    <w:rsid w:val="00F25D00"/>
    <w:rsid w:val="00F2682E"/>
    <w:rsid w:val="00F30FE0"/>
    <w:rsid w:val="00F32CC3"/>
    <w:rsid w:val="00F32FDF"/>
    <w:rsid w:val="00F34276"/>
    <w:rsid w:val="00F34282"/>
    <w:rsid w:val="00F359BE"/>
    <w:rsid w:val="00F40269"/>
    <w:rsid w:val="00F4044C"/>
    <w:rsid w:val="00F40BEC"/>
    <w:rsid w:val="00F4229E"/>
    <w:rsid w:val="00F43EE8"/>
    <w:rsid w:val="00F43F90"/>
    <w:rsid w:val="00F44574"/>
    <w:rsid w:val="00F448F1"/>
    <w:rsid w:val="00F4651A"/>
    <w:rsid w:val="00F4683F"/>
    <w:rsid w:val="00F5263D"/>
    <w:rsid w:val="00F5371E"/>
    <w:rsid w:val="00F542A4"/>
    <w:rsid w:val="00F55764"/>
    <w:rsid w:val="00F55C96"/>
    <w:rsid w:val="00F574B9"/>
    <w:rsid w:val="00F60017"/>
    <w:rsid w:val="00F60A22"/>
    <w:rsid w:val="00F62521"/>
    <w:rsid w:val="00F649A5"/>
    <w:rsid w:val="00F64C0C"/>
    <w:rsid w:val="00F655D9"/>
    <w:rsid w:val="00F6624A"/>
    <w:rsid w:val="00F66A0D"/>
    <w:rsid w:val="00F66A77"/>
    <w:rsid w:val="00F67CC1"/>
    <w:rsid w:val="00F70179"/>
    <w:rsid w:val="00F702EA"/>
    <w:rsid w:val="00F71430"/>
    <w:rsid w:val="00F71596"/>
    <w:rsid w:val="00F71C88"/>
    <w:rsid w:val="00F71EA9"/>
    <w:rsid w:val="00F72CA2"/>
    <w:rsid w:val="00F739C3"/>
    <w:rsid w:val="00F74582"/>
    <w:rsid w:val="00F74EBD"/>
    <w:rsid w:val="00F75723"/>
    <w:rsid w:val="00F763D1"/>
    <w:rsid w:val="00F8011B"/>
    <w:rsid w:val="00F80220"/>
    <w:rsid w:val="00F82B2E"/>
    <w:rsid w:val="00F84B34"/>
    <w:rsid w:val="00F85D8D"/>
    <w:rsid w:val="00F85E36"/>
    <w:rsid w:val="00F871C4"/>
    <w:rsid w:val="00F902DA"/>
    <w:rsid w:val="00F90792"/>
    <w:rsid w:val="00F90C50"/>
    <w:rsid w:val="00F91BC3"/>
    <w:rsid w:val="00F91D86"/>
    <w:rsid w:val="00F9204B"/>
    <w:rsid w:val="00F92D08"/>
    <w:rsid w:val="00F933B5"/>
    <w:rsid w:val="00F950C1"/>
    <w:rsid w:val="00F954F8"/>
    <w:rsid w:val="00F95599"/>
    <w:rsid w:val="00F95AC7"/>
    <w:rsid w:val="00F96EF3"/>
    <w:rsid w:val="00F97430"/>
    <w:rsid w:val="00F9774E"/>
    <w:rsid w:val="00FA12A9"/>
    <w:rsid w:val="00FA19B3"/>
    <w:rsid w:val="00FA2055"/>
    <w:rsid w:val="00FA2D99"/>
    <w:rsid w:val="00FA2FAC"/>
    <w:rsid w:val="00FA30F4"/>
    <w:rsid w:val="00FA469D"/>
    <w:rsid w:val="00FA491C"/>
    <w:rsid w:val="00FA51B0"/>
    <w:rsid w:val="00FA69D6"/>
    <w:rsid w:val="00FA6E04"/>
    <w:rsid w:val="00FA728B"/>
    <w:rsid w:val="00FB0761"/>
    <w:rsid w:val="00FB681D"/>
    <w:rsid w:val="00FB7101"/>
    <w:rsid w:val="00FC06FA"/>
    <w:rsid w:val="00FC0D5B"/>
    <w:rsid w:val="00FC0D7A"/>
    <w:rsid w:val="00FC14E2"/>
    <w:rsid w:val="00FC2043"/>
    <w:rsid w:val="00FC2C69"/>
    <w:rsid w:val="00FC35ED"/>
    <w:rsid w:val="00FC5C6D"/>
    <w:rsid w:val="00FC6821"/>
    <w:rsid w:val="00FC6C2B"/>
    <w:rsid w:val="00FD5339"/>
    <w:rsid w:val="00FD5E19"/>
    <w:rsid w:val="00FD792E"/>
    <w:rsid w:val="00FE0243"/>
    <w:rsid w:val="00FE02DB"/>
    <w:rsid w:val="00FE0301"/>
    <w:rsid w:val="00FE1D03"/>
    <w:rsid w:val="00FE4406"/>
    <w:rsid w:val="00FE5392"/>
    <w:rsid w:val="00FE5DB5"/>
    <w:rsid w:val="00FE7510"/>
    <w:rsid w:val="00FE775E"/>
    <w:rsid w:val="00FE7D58"/>
    <w:rsid w:val="00FF1F5B"/>
    <w:rsid w:val="00FF3A4C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2014-09-23T13:13:00Z</dcterms:created>
  <dcterms:modified xsi:type="dcterms:W3CDTF">2014-09-23T13:38:00Z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karting59</vt:lpwstr>
  </property>
</Properties>
</file>