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2064" w14:textId="77777777" w:rsidR="00B260F3" w:rsidRPr="00B260F3" w:rsidRDefault="00B260F3" w:rsidP="00B260F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6C293" w14:textId="77777777" w:rsidR="00B260F3" w:rsidRPr="00030123" w:rsidRDefault="00B260F3" w:rsidP="00B260F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14:paraId="41736788" w14:textId="63D98DDF" w:rsidR="00B260F3" w:rsidRPr="00030123" w:rsidRDefault="009D4B0B" w:rsidP="00B260F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noProof/>
        </w:rPr>
        <w:drawing>
          <wp:inline distT="0" distB="0" distL="0" distR="0" wp14:anchorId="3EDDA6BC" wp14:editId="2E1C3A05">
            <wp:extent cx="6390005" cy="8854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95FD" w14:textId="77777777" w:rsidR="00B260F3" w:rsidRPr="00B260F3" w:rsidRDefault="00B260F3" w:rsidP="00B260F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1CC9F" w14:textId="77777777" w:rsidR="00B260F3" w:rsidRPr="00B260F3" w:rsidRDefault="00B260F3" w:rsidP="00B260F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07638" w14:textId="77777777" w:rsidR="00BA0E72" w:rsidRDefault="00BA0E72" w:rsidP="009D4B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B741C1C" w14:textId="77777777" w:rsidR="00876B2D" w:rsidRDefault="00BA0E72" w:rsidP="0003012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Целями</w:t>
      </w:r>
      <w:r w:rsidR="00030123" w:rsidRPr="00030123">
        <w:rPr>
          <w:rFonts w:ascii="Times New Roman" w:hAnsi="Times New Roman" w:cs="Times New Roman"/>
          <w:b/>
          <w:bCs/>
          <w:sz w:val="28"/>
          <w:szCs w:val="24"/>
        </w:rPr>
        <w:t xml:space="preserve"> службы школьной медиации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являются</w:t>
      </w:r>
      <w:r w:rsidR="00030123" w:rsidRPr="00030123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030123" w:rsidRPr="00030123">
        <w:rPr>
          <w:rFonts w:ascii="Times New Roman" w:hAnsi="Times New Roman" w:cs="Times New Roman"/>
          <w:bCs/>
          <w:sz w:val="28"/>
          <w:szCs w:val="24"/>
        </w:rPr>
        <w:t> </w:t>
      </w:r>
    </w:p>
    <w:p w14:paraId="206728E1" w14:textId="77777777" w:rsidR="00BA0E72" w:rsidRPr="00BA0E72" w:rsidRDefault="00BA0E72" w:rsidP="00BA0E72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A0E72">
        <w:rPr>
          <w:rFonts w:ascii="Times New Roman" w:hAnsi="Times New Roman" w:cs="Times New Roman"/>
          <w:bCs/>
          <w:sz w:val="28"/>
          <w:szCs w:val="24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14:paraId="3097F6E3" w14:textId="77777777" w:rsidR="00BA0E72" w:rsidRPr="00BA0E72" w:rsidRDefault="00BA0E72" w:rsidP="00BA0E72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A0E72">
        <w:rPr>
          <w:rFonts w:ascii="Times New Roman" w:hAnsi="Times New Roman" w:cs="Times New Roman"/>
          <w:bCs/>
          <w:sz w:val="28"/>
          <w:szCs w:val="24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14:paraId="50E73051" w14:textId="77777777" w:rsidR="00BA0E72" w:rsidRPr="00BA0E72" w:rsidRDefault="00BA0E72" w:rsidP="00BA0E72">
      <w:pPr>
        <w:pStyle w:val="a4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A0E72">
        <w:rPr>
          <w:rFonts w:ascii="Times New Roman" w:hAnsi="Times New Roman" w:cs="Times New Roman"/>
          <w:bCs/>
          <w:sz w:val="28"/>
          <w:szCs w:val="24"/>
        </w:rPr>
        <w:t xml:space="preserve">организация в образовательном учреждении </w:t>
      </w:r>
      <w:proofErr w:type="spellStart"/>
      <w:r w:rsidRPr="00BA0E72">
        <w:rPr>
          <w:rFonts w:ascii="Times New Roman" w:hAnsi="Times New Roman" w:cs="Times New Roman"/>
          <w:bCs/>
          <w:sz w:val="28"/>
          <w:szCs w:val="24"/>
        </w:rPr>
        <w:t>некарательного</w:t>
      </w:r>
      <w:proofErr w:type="spellEnd"/>
      <w:r w:rsidRPr="00BA0E72">
        <w:rPr>
          <w:rFonts w:ascii="Times New Roman" w:hAnsi="Times New Roman" w:cs="Times New Roman"/>
          <w:bCs/>
          <w:sz w:val="28"/>
          <w:szCs w:val="24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14:paraId="503562B3" w14:textId="77777777" w:rsidR="00030123" w:rsidRPr="00030123" w:rsidRDefault="00BA0E72" w:rsidP="0003012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Задачами</w:t>
      </w:r>
      <w:r w:rsidR="00030123" w:rsidRPr="00030123">
        <w:rPr>
          <w:rFonts w:ascii="Times New Roman" w:hAnsi="Times New Roman" w:cs="Times New Roman"/>
          <w:b/>
          <w:bCs/>
          <w:sz w:val="28"/>
          <w:szCs w:val="24"/>
        </w:rPr>
        <w:t xml:space="preserve"> службы школьной медиации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являются</w:t>
      </w:r>
      <w:r w:rsidR="00030123" w:rsidRPr="00030123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2B184D9D" w14:textId="77777777" w:rsidR="00876B2D" w:rsidRPr="00876B2D" w:rsidRDefault="00876B2D" w:rsidP="00876B2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76B2D">
        <w:rPr>
          <w:rFonts w:ascii="Times New Roman" w:hAnsi="Times New Roman" w:cs="Times New Roman"/>
          <w:bCs/>
          <w:sz w:val="28"/>
          <w:szCs w:val="24"/>
        </w:rPr>
        <w:t>проведение программ восстановительного разрешения конфликтов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14:paraId="5E6638AE" w14:textId="77777777" w:rsidR="00876B2D" w:rsidRPr="00876B2D" w:rsidRDefault="00876B2D" w:rsidP="00876B2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76B2D">
        <w:rPr>
          <w:rFonts w:ascii="Times New Roman" w:hAnsi="Times New Roman" w:cs="Times New Roman"/>
          <w:bCs/>
          <w:sz w:val="28"/>
          <w:szCs w:val="24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14:paraId="12995157" w14:textId="77777777" w:rsidR="00B260F3" w:rsidRPr="005E3F93" w:rsidRDefault="00876B2D" w:rsidP="00876B2D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76B2D">
        <w:rPr>
          <w:rFonts w:ascii="Times New Roman" w:hAnsi="Times New Roman" w:cs="Times New Roman"/>
          <w:bCs/>
          <w:sz w:val="28"/>
          <w:szCs w:val="24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tbl>
      <w:tblPr>
        <w:tblW w:w="1093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835"/>
        <w:gridCol w:w="1701"/>
        <w:gridCol w:w="2694"/>
        <w:gridCol w:w="1701"/>
        <w:gridCol w:w="1559"/>
      </w:tblGrid>
      <w:tr w:rsidR="00E16D8C" w:rsidRPr="009A2E58" w14:paraId="173E8EB2" w14:textId="77777777" w:rsidTr="005E3F93">
        <w:trPr>
          <w:trHeight w:val="450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24030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9A2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53327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1E1C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7E1D5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F61B3" w14:textId="77777777" w:rsidR="005E3F93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</w:t>
            </w:r>
          </w:p>
          <w:p w14:paraId="1D63E825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D9E4C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об исполнении</w:t>
            </w:r>
          </w:p>
        </w:tc>
      </w:tr>
      <w:tr w:rsidR="00E16D8C" w:rsidRPr="009A2E58" w14:paraId="5C2133FE" w14:textId="77777777" w:rsidTr="005E3F93">
        <w:trPr>
          <w:trHeight w:val="450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50845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B3574" w14:textId="77777777" w:rsidR="00E16D8C" w:rsidRPr="009A2E58" w:rsidRDefault="00E16D8C" w:rsidP="00876B2D">
            <w:pPr>
              <w:spacing w:after="0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Службы школьной медиации:</w:t>
            </w:r>
          </w:p>
          <w:p w14:paraId="444E7CAE" w14:textId="77777777" w:rsidR="00E16D8C" w:rsidRPr="009A2E58" w:rsidRDefault="00E16D8C" w:rsidP="00876B2D">
            <w:pPr>
              <w:pStyle w:val="a4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1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нормативно-правового</w:t>
            </w:r>
          </w:p>
          <w:p w14:paraId="1211FB60" w14:textId="77777777" w:rsidR="00E16D8C" w:rsidRPr="009A2E58" w:rsidRDefault="00E16D8C" w:rsidP="00876B2D">
            <w:pPr>
              <w:spacing w:after="0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обеспечения деятельности Службы школьной медиации;</w:t>
            </w:r>
          </w:p>
          <w:p w14:paraId="56E55562" w14:textId="77777777" w:rsidR="00E16D8C" w:rsidRPr="009A2E58" w:rsidRDefault="00E16D8C" w:rsidP="00876B2D">
            <w:pPr>
              <w:spacing w:after="0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2) определение состава школьной Службы медиации;</w:t>
            </w:r>
          </w:p>
          <w:p w14:paraId="370983B1" w14:textId="77777777" w:rsidR="00E16D8C" w:rsidRPr="009A2E58" w:rsidRDefault="00E16D8C" w:rsidP="00105395">
            <w:pPr>
              <w:spacing w:after="0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3) планирование работы на учебный 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DF725" w14:textId="77777777" w:rsidR="00E16D8C" w:rsidRPr="009A2E58" w:rsidRDefault="00E16D8C" w:rsidP="009A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F1C0" w14:textId="77777777" w:rsidR="00E16D8C" w:rsidRDefault="00E16D8C" w:rsidP="00540D0C">
            <w:pPr>
              <w:pStyle w:val="a4"/>
              <w:numPr>
                <w:ilvl w:val="0"/>
                <w:numId w:val="5"/>
              </w:numPr>
              <w:tabs>
                <w:tab w:val="left" w:pos="552"/>
              </w:tabs>
              <w:spacing w:after="0"/>
              <w:ind w:left="2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</w:t>
            </w:r>
            <w:r w:rsidR="005E3F93">
              <w:rPr>
                <w:rFonts w:ascii="Times New Roman" w:hAnsi="Times New Roman" w:cs="Times New Roman"/>
                <w:sz w:val="28"/>
                <w:szCs w:val="28"/>
              </w:rPr>
              <w:t xml:space="preserve">(продолжении работы) 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школьной службы примирения</w:t>
            </w:r>
          </w:p>
          <w:p w14:paraId="231D2C25" w14:textId="77777777" w:rsidR="00E16D8C" w:rsidRPr="009A2E58" w:rsidRDefault="00E16D8C" w:rsidP="00540D0C">
            <w:pPr>
              <w:pStyle w:val="a4"/>
              <w:numPr>
                <w:ilvl w:val="0"/>
                <w:numId w:val="5"/>
              </w:numPr>
              <w:tabs>
                <w:tab w:val="left" w:pos="552"/>
              </w:tabs>
              <w:spacing w:after="0"/>
              <w:ind w:left="26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назначении ответственных </w:t>
            </w:r>
            <w:r w:rsidRPr="0030282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 службы школьной медиации</w:t>
            </w:r>
          </w:p>
          <w:p w14:paraId="3133464F" w14:textId="77777777" w:rsidR="00E16D8C" w:rsidRDefault="005E3F93" w:rsidP="00540D0C">
            <w:pPr>
              <w:pStyle w:val="a4"/>
              <w:numPr>
                <w:ilvl w:val="0"/>
                <w:numId w:val="5"/>
              </w:numPr>
              <w:tabs>
                <w:tab w:val="left" w:pos="552"/>
              </w:tabs>
              <w:spacing w:after="0"/>
              <w:ind w:left="26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работы</w:t>
            </w:r>
          </w:p>
          <w:p w14:paraId="171D0763" w14:textId="77777777" w:rsidR="00E16D8C" w:rsidRPr="009A2E58" w:rsidRDefault="00E16D8C" w:rsidP="00540D0C">
            <w:pPr>
              <w:pStyle w:val="a4"/>
              <w:numPr>
                <w:ilvl w:val="0"/>
                <w:numId w:val="5"/>
              </w:numPr>
              <w:tabs>
                <w:tab w:val="left" w:pos="552"/>
              </w:tabs>
              <w:spacing w:after="0"/>
              <w:ind w:left="26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службы школьной медиации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12DC4" w14:textId="77777777" w:rsidR="00E16D8C" w:rsidRPr="009A2E58" w:rsidRDefault="00E16D8C" w:rsidP="001F4B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  <w:r w:rsidR="00436578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14:paraId="5B359902" w14:textId="77777777" w:rsidR="00E16D8C" w:rsidRPr="009A2E58" w:rsidRDefault="00E16D8C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BD5A4" w14:textId="77777777" w:rsidR="005E3F93" w:rsidRDefault="00E16D8C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</w:p>
          <w:p w14:paraId="3C7FCE58" w14:textId="77777777" w:rsidR="00E16D8C" w:rsidRPr="009A2E58" w:rsidRDefault="00E16D8C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BD0AD" w14:textId="77777777" w:rsidR="00E16D8C" w:rsidRPr="009A2E58" w:rsidRDefault="00E16D8C" w:rsidP="001F4B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8C" w:rsidRPr="009A2E58" w14:paraId="10DE75C6" w14:textId="77777777" w:rsidTr="005E3F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8B7E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09AE" w14:textId="77777777" w:rsidR="00E16D8C" w:rsidRPr="009A2E58" w:rsidRDefault="00E16D8C" w:rsidP="00876B2D">
            <w:pPr>
              <w:spacing w:after="0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 образовательного процесса</w:t>
            </w:r>
          </w:p>
          <w:p w14:paraId="6A985F28" w14:textId="77777777" w:rsidR="00E16D8C" w:rsidRPr="009A2E58" w:rsidRDefault="00E16D8C" w:rsidP="00876B2D">
            <w:pPr>
              <w:spacing w:after="0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(учителей, родителей, учащихся) о</w:t>
            </w:r>
          </w:p>
          <w:p w14:paraId="72876C27" w14:textId="77777777" w:rsidR="00E16D8C" w:rsidRPr="009A2E58" w:rsidRDefault="00E16D8C" w:rsidP="00876B2D">
            <w:pPr>
              <w:spacing w:after="0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задачах и работе Службы школьной медиации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D0037" w14:textId="77777777" w:rsidR="00491C04" w:rsidRP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>I,  II,</w:t>
            </w:r>
          </w:p>
          <w:p w14:paraId="350E1520" w14:textId="77777777" w:rsid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 xml:space="preserve">III, IV </w:t>
            </w:r>
          </w:p>
          <w:p w14:paraId="784D299D" w14:textId="77777777" w:rsidR="00E16D8C" w:rsidRPr="009A2E58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 xml:space="preserve">четверти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66B1" w14:textId="77777777" w:rsidR="00E16D8C" w:rsidRPr="009A2E58" w:rsidRDefault="00E16D8C" w:rsidP="00540D0C">
            <w:pPr>
              <w:spacing w:after="0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Информированность педагогов, учащихся и родителей о </w:t>
            </w:r>
            <w:r w:rsidR="005E3F93">
              <w:rPr>
                <w:rFonts w:ascii="Times New Roman" w:hAnsi="Times New Roman" w:cs="Times New Roman"/>
                <w:sz w:val="28"/>
                <w:szCs w:val="28"/>
              </w:rPr>
              <w:t>работе Службы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медиации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A7B7A" w14:textId="77777777" w:rsidR="00E16D8C" w:rsidRPr="009A2E58" w:rsidRDefault="00E16D8C" w:rsidP="00540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CA0B4" w14:textId="388D129C" w:rsidR="00701FA6" w:rsidRDefault="00701FA6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14:paraId="410FD5BB" w14:textId="4F101402" w:rsidR="00E16D8C" w:rsidRPr="009A2E58" w:rsidRDefault="00701FA6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r w:rsidR="000828BA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="005E3F9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14:paraId="17873BAE" w14:textId="77777777" w:rsidR="00E16D8C" w:rsidRPr="009A2E58" w:rsidRDefault="00E16D8C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94665" w14:textId="77777777" w:rsidR="00E16D8C" w:rsidRPr="009A2E58" w:rsidRDefault="00E16D8C" w:rsidP="00540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8C" w:rsidRPr="009A2E58" w14:paraId="3E9AE865" w14:textId="77777777" w:rsidTr="005E3F93">
        <w:trPr>
          <w:trHeight w:val="1520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8E1AE" w14:textId="77777777" w:rsidR="00E16D8C" w:rsidRPr="009A2E58" w:rsidRDefault="00BA0049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A542" w14:textId="6C775CC2" w:rsidR="00E16D8C" w:rsidRPr="009A2E58" w:rsidRDefault="001B3E8C" w:rsidP="001A687D">
            <w:pPr>
              <w:spacing w:after="0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 xml:space="preserve"> на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36797">
              <w:rPr>
                <w:rFonts w:ascii="Times New Roman" w:hAnsi="Times New Roman" w:cs="Times New Roman"/>
                <w:sz w:val="28"/>
                <w:szCs w:val="28"/>
              </w:rPr>
              <w:t>Пути разрешения конфликтов</w:t>
            </w: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3E8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67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236797">
              <w:rPr>
                <w:rFonts w:ascii="Times New Roman" w:hAnsi="Times New Roman" w:cs="Times New Roman"/>
                <w:sz w:val="28"/>
                <w:szCs w:val="28"/>
              </w:rPr>
              <w:t xml:space="preserve">такие </w:t>
            </w: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>разные»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7C43">
              <w:rPr>
                <w:rFonts w:ascii="Times New Roman" w:hAnsi="Times New Roman" w:cs="Times New Roman"/>
                <w:sz w:val="28"/>
                <w:szCs w:val="28"/>
              </w:rPr>
              <w:t>Учимся прощать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7C43">
              <w:rPr>
                <w:rFonts w:ascii="Times New Roman" w:hAnsi="Times New Roman" w:cs="Times New Roman"/>
                <w:sz w:val="28"/>
                <w:szCs w:val="28"/>
              </w:rPr>
              <w:t>Мой выбор</w:t>
            </w:r>
            <w:r w:rsidRPr="001B3E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7AED">
              <w:rPr>
                <w:rFonts w:ascii="Times New Roman" w:hAnsi="Times New Roman" w:cs="Times New Roman"/>
                <w:sz w:val="28"/>
                <w:szCs w:val="28"/>
              </w:rPr>
              <w:t>, «Учимся строить отношения»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E8EAD" w14:textId="77777777" w:rsidR="00491C04" w:rsidRP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>I,  II,</w:t>
            </w:r>
          </w:p>
          <w:p w14:paraId="1A043115" w14:textId="77777777" w:rsid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 xml:space="preserve">III, IV </w:t>
            </w:r>
          </w:p>
          <w:p w14:paraId="2DDBA8E1" w14:textId="77777777" w:rsidR="00E16D8C" w:rsidRPr="009A2E58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A86B2" w14:textId="77777777" w:rsidR="00E16D8C" w:rsidRPr="009A2E58" w:rsidRDefault="00126476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Продуктивность совместной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E3507" w14:textId="4E1EB6C0" w:rsidR="00E16D8C" w:rsidRPr="009A2E58" w:rsidRDefault="00701FA6" w:rsidP="001A6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529A0" w14:textId="77777777" w:rsidR="00E16D8C" w:rsidRPr="009A2E58" w:rsidRDefault="00E16D8C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8C" w:rsidRPr="009A2E58" w14:paraId="5FF826FE" w14:textId="77777777" w:rsidTr="005E3F93">
        <w:trPr>
          <w:trHeight w:val="1520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23B8A" w14:textId="77777777" w:rsidR="00E16D8C" w:rsidRPr="009A2E58" w:rsidRDefault="00BA0049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2F699" w14:textId="77777777" w:rsidR="00E16D8C" w:rsidRPr="009A2E58" w:rsidRDefault="00B83FC5" w:rsidP="00540D0C">
            <w:pPr>
              <w:spacing w:after="0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службы школьной медиации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B20C7" w14:textId="77777777" w:rsidR="00E16D8C" w:rsidRPr="009A2E58" w:rsidRDefault="00B83FC5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539ED" w14:textId="77777777" w:rsidR="00E16D8C" w:rsidRPr="009A2E58" w:rsidRDefault="00E16D8C" w:rsidP="00D93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Полная информация о деятельности службы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8CCBA" w14:textId="156BF3E7" w:rsidR="00701FA6" w:rsidRDefault="00701FA6" w:rsidP="00701F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A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14:paraId="662C0573" w14:textId="52E86773" w:rsidR="00E16D8C" w:rsidRPr="009A2E58" w:rsidRDefault="00701FA6" w:rsidP="00D93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r w:rsidR="00D76541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9EA23" w14:textId="77777777" w:rsidR="00E16D8C" w:rsidRPr="009A2E58" w:rsidRDefault="00E16D8C" w:rsidP="00BA0E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8C" w:rsidRPr="009A2E58" w14:paraId="24481ACC" w14:textId="77777777" w:rsidTr="005E3F93">
        <w:trPr>
          <w:trHeight w:val="1599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CB5CA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6E637" w14:textId="077DECA8" w:rsidR="00E16D8C" w:rsidRPr="009A2E58" w:rsidRDefault="00E16D8C" w:rsidP="00540D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5E71EA">
              <w:rPr>
                <w:rFonts w:ascii="Times New Roman" w:hAnsi="Times New Roman" w:cs="Times New Roman"/>
                <w:sz w:val="28"/>
                <w:szCs w:val="28"/>
              </w:rPr>
              <w:t>конфликтных ситуаций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для рассмотрения Служб</w:t>
            </w:r>
            <w:r w:rsidR="005E71E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медиации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AB209" w14:textId="77777777" w:rsidR="00491C04" w:rsidRP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>I,  II,</w:t>
            </w:r>
          </w:p>
          <w:p w14:paraId="019CC609" w14:textId="77777777" w:rsid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 xml:space="preserve">III, IV </w:t>
            </w:r>
          </w:p>
          <w:p w14:paraId="7665F4AC" w14:textId="77777777" w:rsidR="00E16D8C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  <w:p w14:paraId="40686D89" w14:textId="77777777" w:rsidR="00491C04" w:rsidRPr="009A2E58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FA50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Полная информация о ситуации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584DC" w14:textId="77777777" w:rsidR="00E16D8C" w:rsidRPr="009A2E58" w:rsidRDefault="00E16D8C" w:rsidP="00D765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D76541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  <w:p w14:paraId="1C96D5CD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4CB4C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8C" w:rsidRPr="009A2E58" w14:paraId="4CE1F564" w14:textId="77777777" w:rsidTr="005E3F93">
        <w:trPr>
          <w:trHeight w:val="1553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C512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D2FE4" w14:textId="77777777" w:rsidR="00E16D8C" w:rsidRPr="009A2E58" w:rsidRDefault="00E16D8C" w:rsidP="00823DA1">
            <w:pPr>
              <w:spacing w:after="0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программ примирения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2E41D" w14:textId="77777777" w:rsidR="00491C04" w:rsidRP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>I,  II,</w:t>
            </w:r>
          </w:p>
          <w:p w14:paraId="420625C5" w14:textId="77777777" w:rsid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 xml:space="preserve">III, IV </w:t>
            </w:r>
          </w:p>
          <w:p w14:paraId="00E3CC83" w14:textId="77777777" w:rsid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 xml:space="preserve">четверти </w:t>
            </w:r>
          </w:p>
          <w:p w14:paraId="3E297E2E" w14:textId="77777777" w:rsidR="00E16D8C" w:rsidRPr="009A2E58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A7437" w14:textId="77777777" w:rsidR="005E3F93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Защита Законных интересов </w:t>
            </w:r>
            <w:proofErr w:type="spellStart"/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несовер</w:t>
            </w:r>
            <w:proofErr w:type="spellEnd"/>
          </w:p>
          <w:p w14:paraId="4FA94E8D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0546" w14:textId="61FC5FEC" w:rsidR="00701FA6" w:rsidRDefault="00701FA6" w:rsidP="00701F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A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14:paraId="2D3758A2" w14:textId="48F1AA5B" w:rsidR="00E16D8C" w:rsidRPr="009A2E58" w:rsidRDefault="00701FA6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r w:rsidR="00C0367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4FF76C" w14:textId="77777777" w:rsidR="00E16D8C" w:rsidRPr="009A2E58" w:rsidRDefault="00E16D8C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3C964" w14:textId="77777777" w:rsidR="00E16D8C" w:rsidRPr="009A2E58" w:rsidRDefault="00E16D8C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8C" w:rsidRPr="009A2E58" w14:paraId="6E1C982C" w14:textId="77777777" w:rsidTr="005E3F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FE51B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5063E" w14:textId="77777777" w:rsidR="00E16D8C" w:rsidRPr="009A2E58" w:rsidRDefault="00E16D8C" w:rsidP="00DC48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проведенных 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 примирения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D2C4C" w14:textId="77777777" w:rsidR="00E16D8C" w:rsidRPr="009A2E58" w:rsidRDefault="006C30C9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заседаниях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94D27" w14:textId="77777777" w:rsidR="00E16D8C" w:rsidRPr="009A2E58" w:rsidRDefault="00B6497E" w:rsidP="00D548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Информированность о </w:t>
            </w:r>
            <w:r w:rsidR="00AE7C1B">
              <w:rPr>
                <w:rFonts w:ascii="Times New Roman" w:hAnsi="Times New Roman" w:cs="Times New Roman"/>
                <w:sz w:val="28"/>
                <w:szCs w:val="28"/>
              </w:rPr>
              <w:t xml:space="preserve">проделанной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AE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815">
              <w:rPr>
                <w:rFonts w:ascii="Times New Roman" w:hAnsi="Times New Roman" w:cs="Times New Roman"/>
                <w:sz w:val="28"/>
                <w:szCs w:val="28"/>
              </w:rPr>
              <w:t>медиации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FFBC5" w14:textId="00DC0193" w:rsidR="00701FA6" w:rsidRDefault="00701FA6" w:rsidP="00701F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701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</w:t>
            </w:r>
          </w:p>
          <w:p w14:paraId="4C11C070" w14:textId="756F1517" w:rsidR="00E16D8C" w:rsidRPr="009A2E58" w:rsidRDefault="00701FA6" w:rsidP="00B649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  <w:r w:rsidR="00B6497E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E16D8C"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05869" w14:textId="77777777" w:rsidR="00E16D8C" w:rsidRPr="009A2E58" w:rsidRDefault="00E16D8C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8C" w:rsidRPr="009A2E58" w14:paraId="1C1554B3" w14:textId="77777777" w:rsidTr="005E3F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6BCA1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F5503" w14:textId="77777777" w:rsidR="00E16D8C" w:rsidRPr="009A2E58" w:rsidRDefault="00E16D8C" w:rsidP="004F3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4F3E6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нормативно-правовой документации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D3CD6" w14:textId="77777777" w:rsidR="00491C04" w:rsidRP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>I,  II,</w:t>
            </w:r>
          </w:p>
          <w:p w14:paraId="4243DB66" w14:textId="77777777" w:rsid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 xml:space="preserve">III, IV </w:t>
            </w:r>
          </w:p>
          <w:p w14:paraId="4044A2FC" w14:textId="77777777" w:rsidR="00491C04" w:rsidRDefault="00491C04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C04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  <w:p w14:paraId="242D699A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FA6E" w14:textId="77777777" w:rsidR="004F3E6B" w:rsidRPr="009A2E58" w:rsidRDefault="00E16D8C" w:rsidP="004F3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8472C8">
              <w:rPr>
                <w:rFonts w:ascii="Times New Roman" w:hAnsi="Times New Roman" w:cs="Times New Roman"/>
                <w:sz w:val="28"/>
                <w:szCs w:val="28"/>
              </w:rPr>
              <w:t xml:space="preserve">базы </w:t>
            </w:r>
            <w:r w:rsidR="004F3E6B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документации</w:t>
            </w:r>
          </w:p>
          <w:p w14:paraId="0DEC44BA" w14:textId="77777777" w:rsidR="00E16D8C" w:rsidRPr="009A2E58" w:rsidRDefault="00E16D8C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434D" w14:textId="77777777" w:rsidR="00E16D8C" w:rsidRPr="009A2E58" w:rsidRDefault="00E16D8C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4F3E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C3AF80" w14:textId="77777777" w:rsidR="00E16D8C" w:rsidRPr="009A2E58" w:rsidRDefault="004F3E6B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082C3" w14:textId="77777777" w:rsidR="00E16D8C" w:rsidRPr="009A2E58" w:rsidRDefault="00E16D8C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EA" w:rsidRPr="009A2E58" w14:paraId="385DBD3B" w14:textId="77777777" w:rsidTr="005E3F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A4DD3" w14:textId="7F315FF7" w:rsidR="005E71EA" w:rsidRPr="009A2E58" w:rsidRDefault="005E71EA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872B1" w14:textId="3EB51D74" w:rsidR="005E71EA" w:rsidRPr="009A2E58" w:rsidRDefault="005E71EA" w:rsidP="004F3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«Давайте жить дружно»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4BE61" w14:textId="3F77FC7E" w:rsidR="005E71EA" w:rsidRPr="00491C04" w:rsidRDefault="005E71EA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84D0E" w14:textId="5F39454E" w:rsidR="005E71EA" w:rsidRPr="009A2E58" w:rsidRDefault="005E71EA" w:rsidP="004F3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поведения школьников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9F602" w14:textId="1183D1DD" w:rsidR="005E71EA" w:rsidRPr="005E71EA" w:rsidRDefault="005E71EA" w:rsidP="005E7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</w:t>
            </w:r>
            <w:r w:rsidRPr="005E71EA">
              <w:rPr>
                <w:rFonts w:ascii="Times New Roman" w:hAnsi="Times New Roman" w:cs="Times New Roman"/>
                <w:sz w:val="28"/>
                <w:szCs w:val="28"/>
              </w:rPr>
              <w:t xml:space="preserve">едагог-психолог, </w:t>
            </w:r>
          </w:p>
          <w:p w14:paraId="77F0E64D" w14:textId="1CCF627A" w:rsidR="005E71EA" w:rsidRPr="009A2E58" w:rsidRDefault="005E71EA" w:rsidP="005E71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E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01E77" w14:textId="77777777" w:rsidR="005E71EA" w:rsidRPr="009A2E58" w:rsidRDefault="005E71EA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977" w:rsidRPr="009A2E58" w14:paraId="138FCFCC" w14:textId="77777777" w:rsidTr="005E3F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A179C" w14:textId="5E23AC2E" w:rsidR="003E4977" w:rsidRDefault="003E4977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A0BDC" w14:textId="77777777" w:rsidR="003E4977" w:rsidRDefault="003E4977" w:rsidP="004F3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14:paraId="5CB8A5EB" w14:textId="6D16E2C5" w:rsidR="003E4977" w:rsidRDefault="003E4977" w:rsidP="004F3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без конфликтов</w:t>
            </w:r>
            <w:r w:rsidRPr="003E49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217F1" w14:textId="5EDB9C09" w:rsidR="003E4977" w:rsidRDefault="003E4977" w:rsidP="00491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D3DC8" w14:textId="5F2D36C6" w:rsidR="003E4977" w:rsidRDefault="003E4977" w:rsidP="004F3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4977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4977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атмосферы доверия и доброжелательности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1FEC7" w14:textId="77777777" w:rsidR="003E4977" w:rsidRPr="003E4977" w:rsidRDefault="003E4977" w:rsidP="003E4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7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</w:p>
          <w:p w14:paraId="0BD81B91" w14:textId="723805E9" w:rsidR="003E4977" w:rsidRDefault="003E4977" w:rsidP="003E49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7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65174" w14:textId="77777777" w:rsidR="003E4977" w:rsidRPr="009A2E58" w:rsidRDefault="003E4977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49" w:rsidRPr="009A2E58" w14:paraId="39C7D869" w14:textId="77777777" w:rsidTr="005E3F9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1331" w14:textId="773A59F5" w:rsidR="00BA0049" w:rsidRPr="009A2E58" w:rsidRDefault="005E71EA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3988" w14:textId="77777777" w:rsidR="00BA0049" w:rsidRPr="009A2E58" w:rsidRDefault="00BA0049" w:rsidP="004F3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о работе Службы школьной медиации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C04A1" w14:textId="77777777" w:rsidR="00BA0049" w:rsidRDefault="00BA0049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82A4F62" w14:textId="77777777" w:rsidR="00491C04" w:rsidRPr="009A2E58" w:rsidRDefault="00491C04" w:rsidP="00876B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2FDA">
              <w:rPr>
                <w:rFonts w:ascii="Times New Roman" w:hAnsi="Times New Roman" w:cs="Times New Roman"/>
                <w:sz w:val="28"/>
                <w:szCs w:val="28"/>
              </w:rPr>
              <w:t>обновление 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3399" w14:textId="77777777" w:rsidR="00BA0049" w:rsidRPr="009A2E58" w:rsidRDefault="00BA0049" w:rsidP="004F3E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стенда о работе Службы школьной медиации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C5BFC" w14:textId="77777777" w:rsidR="00BA0049" w:rsidRPr="009A2E58" w:rsidRDefault="00BA0049" w:rsidP="00BA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519F7F" w14:textId="77777777" w:rsidR="00BA0049" w:rsidRPr="009A2E58" w:rsidRDefault="00BA0049" w:rsidP="00BA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9A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0B9E2" w14:textId="77777777" w:rsidR="00BA0049" w:rsidRPr="009A2E58" w:rsidRDefault="00BA0049" w:rsidP="00540D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C60EA8" w14:textId="77777777" w:rsidR="00540D0C" w:rsidRDefault="00B260F3" w:rsidP="00BA0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0F3">
        <w:rPr>
          <w:rFonts w:ascii="Times New Roman" w:hAnsi="Times New Roman" w:cs="Times New Roman"/>
          <w:sz w:val="28"/>
          <w:szCs w:val="28"/>
        </w:rPr>
        <w:t> </w:t>
      </w:r>
    </w:p>
    <w:sectPr w:rsidR="00540D0C" w:rsidSect="00BA0E72">
      <w:pgSz w:w="11906" w:h="16838"/>
      <w:pgMar w:top="426" w:right="850" w:bottom="284" w:left="993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420B9"/>
    <w:multiLevelType w:val="hybridMultilevel"/>
    <w:tmpl w:val="DC24D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6CA8"/>
    <w:multiLevelType w:val="multilevel"/>
    <w:tmpl w:val="8BA4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F6AFF"/>
    <w:multiLevelType w:val="multilevel"/>
    <w:tmpl w:val="2AD4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84C00"/>
    <w:multiLevelType w:val="hybridMultilevel"/>
    <w:tmpl w:val="B43E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3420E"/>
    <w:multiLevelType w:val="hybridMultilevel"/>
    <w:tmpl w:val="87205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C81797"/>
    <w:multiLevelType w:val="hybridMultilevel"/>
    <w:tmpl w:val="66F099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37E"/>
    <w:rsid w:val="00030123"/>
    <w:rsid w:val="00066333"/>
    <w:rsid w:val="000828BA"/>
    <w:rsid w:val="00105395"/>
    <w:rsid w:val="0010680B"/>
    <w:rsid w:val="00126476"/>
    <w:rsid w:val="00131F07"/>
    <w:rsid w:val="001A687D"/>
    <w:rsid w:val="001B3E8C"/>
    <w:rsid w:val="001B4AE4"/>
    <w:rsid w:val="001E254A"/>
    <w:rsid w:val="001F32E4"/>
    <w:rsid w:val="001F4B90"/>
    <w:rsid w:val="00236797"/>
    <w:rsid w:val="002F3F8A"/>
    <w:rsid w:val="00302820"/>
    <w:rsid w:val="003E4977"/>
    <w:rsid w:val="003F7C43"/>
    <w:rsid w:val="00436578"/>
    <w:rsid w:val="00491C04"/>
    <w:rsid w:val="004F3E6B"/>
    <w:rsid w:val="00537533"/>
    <w:rsid w:val="00540D0C"/>
    <w:rsid w:val="00553266"/>
    <w:rsid w:val="00567835"/>
    <w:rsid w:val="00572FDA"/>
    <w:rsid w:val="005B7905"/>
    <w:rsid w:val="005E3F93"/>
    <w:rsid w:val="005E71EA"/>
    <w:rsid w:val="006638FD"/>
    <w:rsid w:val="006B4D49"/>
    <w:rsid w:val="006C293D"/>
    <w:rsid w:val="006C30C9"/>
    <w:rsid w:val="00701FA6"/>
    <w:rsid w:val="00786213"/>
    <w:rsid w:val="00790CFD"/>
    <w:rsid w:val="007D7DF5"/>
    <w:rsid w:val="00823DA1"/>
    <w:rsid w:val="008472C8"/>
    <w:rsid w:val="00855486"/>
    <w:rsid w:val="00860D5E"/>
    <w:rsid w:val="00876B2D"/>
    <w:rsid w:val="008B037E"/>
    <w:rsid w:val="009A2E58"/>
    <w:rsid w:val="009D4B0B"/>
    <w:rsid w:val="00AC076E"/>
    <w:rsid w:val="00AE16FB"/>
    <w:rsid w:val="00AE7C1B"/>
    <w:rsid w:val="00AF555D"/>
    <w:rsid w:val="00B260F3"/>
    <w:rsid w:val="00B6497E"/>
    <w:rsid w:val="00B83FC5"/>
    <w:rsid w:val="00BA0049"/>
    <w:rsid w:val="00BA0E72"/>
    <w:rsid w:val="00BD2BBF"/>
    <w:rsid w:val="00C03672"/>
    <w:rsid w:val="00C95502"/>
    <w:rsid w:val="00CE27BB"/>
    <w:rsid w:val="00D24C37"/>
    <w:rsid w:val="00D320B8"/>
    <w:rsid w:val="00D54815"/>
    <w:rsid w:val="00D76541"/>
    <w:rsid w:val="00D936C4"/>
    <w:rsid w:val="00D94A1B"/>
    <w:rsid w:val="00DC48CD"/>
    <w:rsid w:val="00E16D8C"/>
    <w:rsid w:val="00E67AED"/>
    <w:rsid w:val="00F3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4CC0"/>
  <w15:docId w15:val="{0F3F1CE8-0D38-4441-B7D7-C300E4A9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07CF-AD82-465B-B691-15F675D3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2023-09-26T12:18:00Z</cp:lastPrinted>
  <dcterms:created xsi:type="dcterms:W3CDTF">2016-04-20T15:43:00Z</dcterms:created>
  <dcterms:modified xsi:type="dcterms:W3CDTF">2023-10-30T12:43:00Z</dcterms:modified>
</cp:coreProperties>
</file>