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B796" w14:textId="77777777" w:rsidR="00C81899" w:rsidRDefault="00C81899" w:rsidP="00C81899">
      <w:pPr>
        <w:ind w:firstLine="708"/>
        <w:rPr>
          <w:sz w:val="20"/>
          <w:szCs w:val="20"/>
        </w:rPr>
      </w:pPr>
      <w:r>
        <w:tab/>
      </w:r>
    </w:p>
    <w:tbl>
      <w:tblPr>
        <w:tblW w:w="16060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340"/>
        <w:gridCol w:w="3420"/>
        <w:gridCol w:w="3352"/>
        <w:gridCol w:w="2520"/>
      </w:tblGrid>
      <w:tr w:rsidR="00C81899" w:rsidRPr="00623D29" w14:paraId="44769FA2" w14:textId="77777777" w:rsidTr="00975E30">
        <w:tc>
          <w:tcPr>
            <w:tcW w:w="2268" w:type="dxa"/>
          </w:tcPr>
          <w:p w14:paraId="3FB1B435" w14:textId="3BB4D024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0</w:t>
            </w:r>
            <w:r w:rsidR="00951A97">
              <w:rPr>
                <w:sz w:val="16"/>
                <w:szCs w:val="16"/>
              </w:rPr>
              <w:t>2.</w:t>
            </w:r>
            <w:r w:rsidRPr="00623D29">
              <w:rPr>
                <w:sz w:val="16"/>
                <w:szCs w:val="16"/>
              </w:rPr>
              <w:t>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</w:tcPr>
          <w:p w14:paraId="1F5B305E" w14:textId="34D3BBD0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0</w:t>
            </w:r>
            <w:r w:rsidR="00951A97">
              <w:rPr>
                <w:sz w:val="16"/>
                <w:szCs w:val="16"/>
              </w:rPr>
              <w:t>3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14:paraId="085B5B32" w14:textId="4F22B342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0</w:t>
            </w:r>
            <w:r w:rsidR="00951A97">
              <w:rPr>
                <w:sz w:val="16"/>
                <w:szCs w:val="16"/>
              </w:rPr>
              <w:t>4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33C646DC" w14:textId="21D3A13A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0</w:t>
            </w:r>
            <w:r w:rsidR="00951A97">
              <w:rPr>
                <w:sz w:val="16"/>
                <w:szCs w:val="16"/>
              </w:rPr>
              <w:t>5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3352" w:type="dxa"/>
          </w:tcPr>
          <w:p w14:paraId="58993A84" w14:textId="0D189A44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51A97">
              <w:rPr>
                <w:sz w:val="16"/>
                <w:szCs w:val="16"/>
              </w:rPr>
              <w:t>6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</w:tcPr>
          <w:p w14:paraId="0966B691" w14:textId="3105CB76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51A97">
              <w:rPr>
                <w:sz w:val="16"/>
                <w:szCs w:val="16"/>
              </w:rPr>
              <w:t>7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</w:tr>
      <w:tr w:rsidR="00C81899" w:rsidRPr="00623D29" w14:paraId="62D99370" w14:textId="77777777" w:rsidTr="00975E30">
        <w:tc>
          <w:tcPr>
            <w:tcW w:w="2268" w:type="dxa"/>
          </w:tcPr>
          <w:p w14:paraId="15D6E438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Открытие сезона</w:t>
            </w:r>
          </w:p>
          <w:p w14:paraId="6FFDEE11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Линейка</w:t>
            </w:r>
          </w:p>
          <w:p w14:paraId="7BA2E514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 xml:space="preserve"> «Блогер -Пати»</w:t>
            </w:r>
          </w:p>
          <w:p w14:paraId="333B277A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Танцевальная вечеринка с современной музыкой.</w:t>
            </w:r>
          </w:p>
          <w:p w14:paraId="7F664CDB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Музыкальное занятие.</w:t>
            </w:r>
          </w:p>
          <w:p w14:paraId="129F7016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Подготовка к праздничной программе «Здравствуй, лето!»</w:t>
            </w:r>
          </w:p>
          <w:p w14:paraId="099BBFA8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(актовый зал)</w:t>
            </w:r>
          </w:p>
          <w:p w14:paraId="37144455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F8E427A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Стадион «Старт» Эстафета.</w:t>
            </w:r>
          </w:p>
          <w:p w14:paraId="2F9914BE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«День русского языка». Поход в библиотеку</w:t>
            </w:r>
          </w:p>
        </w:tc>
        <w:tc>
          <w:tcPr>
            <w:tcW w:w="2340" w:type="dxa"/>
          </w:tcPr>
          <w:p w14:paraId="1EBD8F5F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Посещение бассейна</w:t>
            </w:r>
          </w:p>
          <w:p w14:paraId="6931FAE3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Выезд в конный клуб.</w:t>
            </w:r>
          </w:p>
          <w:p w14:paraId="3D72CC54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Экскурсия в Конный клуб.</w:t>
            </w:r>
          </w:p>
          <w:p w14:paraId="781581A3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14:paraId="6C1B4339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Посещение бассейна</w:t>
            </w:r>
          </w:p>
          <w:p w14:paraId="6CEEC908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Исторический урок «Пётр I – имя России»,</w:t>
            </w:r>
          </w:p>
          <w:p w14:paraId="1FA32454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Открытие лагеря</w:t>
            </w:r>
          </w:p>
          <w:p w14:paraId="50B57E0F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Концерт</w:t>
            </w:r>
          </w:p>
          <w:p w14:paraId="5DB1F398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«Знакомьтесь, братцы, это мы!»</w:t>
            </w:r>
          </w:p>
          <w:p w14:paraId="0EDAE883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Дискотека</w:t>
            </w:r>
          </w:p>
          <w:p w14:paraId="7F169857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2" w:type="dxa"/>
          </w:tcPr>
          <w:p w14:paraId="20DF4EFF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Посещение бассейна</w:t>
            </w:r>
          </w:p>
          <w:p w14:paraId="31E65D30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Стрелковые занятия.</w:t>
            </w:r>
          </w:p>
          <w:p w14:paraId="6D91B807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Мастер класс по оказанию первой помощи.</w:t>
            </w:r>
          </w:p>
          <w:p w14:paraId="0A4DCA39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Мастер класс по рисованию.</w:t>
            </w:r>
          </w:p>
          <w:p w14:paraId="6553B2EA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57039C6A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Беседа «Герои нашего времени».</w:t>
            </w:r>
          </w:p>
          <w:p w14:paraId="40946D71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Выезд в городской зоопарк</w:t>
            </w:r>
          </w:p>
          <w:p w14:paraId="19376736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 xml:space="preserve">Рисование тематических </w:t>
            </w:r>
          </w:p>
          <w:p w14:paraId="7D7F5050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плакатов.</w:t>
            </w:r>
          </w:p>
          <w:p w14:paraId="18391B21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(Ко Дню России).</w:t>
            </w:r>
          </w:p>
          <w:p w14:paraId="61D28373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Рисунки на асфальте.</w:t>
            </w:r>
          </w:p>
          <w:p w14:paraId="6409B109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</w:tr>
      <w:tr w:rsidR="00C81899" w:rsidRPr="00623D29" w14:paraId="441C99DD" w14:textId="77777777" w:rsidTr="00975E30">
        <w:tc>
          <w:tcPr>
            <w:tcW w:w="2268" w:type="dxa"/>
          </w:tcPr>
          <w:p w14:paraId="4FFA227A" w14:textId="77F75EF4" w:rsidR="00C81899" w:rsidRPr="00623D29" w:rsidRDefault="00951A97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C81899" w:rsidRPr="00623D29">
              <w:rPr>
                <w:sz w:val="16"/>
                <w:szCs w:val="16"/>
              </w:rPr>
              <w:t>.06.</w:t>
            </w:r>
            <w:r w:rsidR="00C8189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</w:tcPr>
          <w:p w14:paraId="4A0986A6" w14:textId="47227CC6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1A97">
              <w:rPr>
                <w:sz w:val="16"/>
                <w:szCs w:val="16"/>
              </w:rPr>
              <w:t>0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14:paraId="6A7F7075" w14:textId="1C112EB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1A9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.06.202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360A36C2" w14:textId="311C0A94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1</w:t>
            </w:r>
            <w:r w:rsidR="00951A97">
              <w:rPr>
                <w:sz w:val="16"/>
                <w:szCs w:val="16"/>
              </w:rPr>
              <w:t>2.</w:t>
            </w:r>
            <w:r w:rsidRPr="00623D29">
              <w:rPr>
                <w:sz w:val="16"/>
                <w:szCs w:val="16"/>
              </w:rPr>
              <w:t>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3352" w:type="dxa"/>
          </w:tcPr>
          <w:p w14:paraId="40E38CCA" w14:textId="5F147618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1</w:t>
            </w:r>
            <w:r w:rsidR="00951A97">
              <w:rPr>
                <w:sz w:val="16"/>
                <w:szCs w:val="16"/>
              </w:rPr>
              <w:t>6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</w:tcPr>
          <w:p w14:paraId="749CF2D4" w14:textId="31EAB96F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1A97">
              <w:rPr>
                <w:sz w:val="16"/>
                <w:szCs w:val="16"/>
              </w:rPr>
              <w:t>7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</w:tr>
      <w:tr w:rsidR="00C81899" w:rsidRPr="00623D29" w14:paraId="5CF27002" w14:textId="77777777" w:rsidTr="00975E30">
        <w:tc>
          <w:tcPr>
            <w:tcW w:w="2268" w:type="dxa"/>
          </w:tcPr>
          <w:p w14:paraId="18478E07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Научное шоу.</w:t>
            </w:r>
          </w:p>
          <w:p w14:paraId="0C2054C0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proofErr w:type="spellStart"/>
            <w:r w:rsidRPr="00623D29">
              <w:rPr>
                <w:sz w:val="16"/>
                <w:szCs w:val="16"/>
              </w:rPr>
              <w:t>Стартинейджер</w:t>
            </w:r>
            <w:proofErr w:type="spellEnd"/>
            <w:r w:rsidRPr="00623D29">
              <w:rPr>
                <w:sz w:val="16"/>
                <w:szCs w:val="16"/>
              </w:rPr>
              <w:t>.</w:t>
            </w:r>
          </w:p>
          <w:p w14:paraId="4F5FF1B0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Мастер-класс по рисованию.</w:t>
            </w:r>
          </w:p>
        </w:tc>
        <w:tc>
          <w:tcPr>
            <w:tcW w:w="2160" w:type="dxa"/>
          </w:tcPr>
          <w:p w14:paraId="2EC7BFA9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Посещение Мордовского музея имени С.Д. Эрьзи</w:t>
            </w:r>
          </w:p>
          <w:p w14:paraId="40107E40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Игра «День цифры».</w:t>
            </w:r>
          </w:p>
        </w:tc>
        <w:tc>
          <w:tcPr>
            <w:tcW w:w="2340" w:type="dxa"/>
          </w:tcPr>
          <w:p w14:paraId="3C6236F4" w14:textId="77777777" w:rsidR="00951A97" w:rsidRPr="00623D29" w:rsidRDefault="00951A97" w:rsidP="00951A97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Презентация программы Российского движения школьников. Разучивание флешмоба.</w:t>
            </w:r>
          </w:p>
          <w:p w14:paraId="1EE2F959" w14:textId="77777777" w:rsidR="00951A97" w:rsidRPr="00623D29" w:rsidRDefault="00951A97" w:rsidP="00951A97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Квест-игра ПДД</w:t>
            </w:r>
          </w:p>
          <w:p w14:paraId="2117BC1C" w14:textId="717E3CDC" w:rsidR="00C81899" w:rsidRPr="00623D29" w:rsidRDefault="00951A97" w:rsidP="00951A97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Веселые стары «Я и моя казачья семья</w:t>
            </w:r>
            <w:r w:rsidR="00E920A2">
              <w:rPr>
                <w:sz w:val="16"/>
                <w:szCs w:val="16"/>
              </w:rPr>
              <w:t>»</w:t>
            </w:r>
            <w:r w:rsidR="00C81899">
              <w:rPr>
                <w:sz w:val="16"/>
                <w:szCs w:val="16"/>
              </w:rPr>
              <w:t>.</w:t>
            </w:r>
          </w:p>
        </w:tc>
        <w:tc>
          <w:tcPr>
            <w:tcW w:w="3420" w:type="dxa"/>
          </w:tcPr>
          <w:p w14:paraId="3E59B909" w14:textId="5F685818" w:rsidR="00C81899" w:rsidRPr="00623D29" w:rsidRDefault="00C81899" w:rsidP="00E920A2">
            <w:pPr>
              <w:rPr>
                <w:sz w:val="16"/>
                <w:szCs w:val="16"/>
              </w:rPr>
            </w:pPr>
          </w:p>
          <w:p w14:paraId="6DA20D70" w14:textId="77777777" w:rsidR="00951A97" w:rsidRDefault="00951A97" w:rsidP="00951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 России.</w:t>
            </w:r>
          </w:p>
          <w:p w14:paraId="7CEA6C15" w14:textId="77777777" w:rsidR="00951A97" w:rsidRDefault="00951A97" w:rsidP="00951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 города.</w:t>
            </w:r>
          </w:p>
          <w:p w14:paraId="131C68C9" w14:textId="3159C6EE" w:rsidR="00C81899" w:rsidRPr="00623D29" w:rsidRDefault="00951A97" w:rsidP="00951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выставки на Советской площади</w:t>
            </w:r>
            <w:r w:rsidR="00E920A2">
              <w:rPr>
                <w:sz w:val="16"/>
                <w:szCs w:val="16"/>
              </w:rPr>
              <w:t>.</w:t>
            </w:r>
          </w:p>
        </w:tc>
        <w:tc>
          <w:tcPr>
            <w:tcW w:w="3352" w:type="dxa"/>
          </w:tcPr>
          <w:p w14:paraId="43ECAAAE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Беседа «Безопасное поведение дома и на улице».</w:t>
            </w:r>
          </w:p>
          <w:p w14:paraId="695CAFDF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 xml:space="preserve">Игра шахматы. </w:t>
            </w:r>
          </w:p>
          <w:p w14:paraId="23D3F5F9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Посещение Парка Победы.</w:t>
            </w:r>
          </w:p>
        </w:tc>
        <w:tc>
          <w:tcPr>
            <w:tcW w:w="2520" w:type="dxa"/>
          </w:tcPr>
          <w:p w14:paraId="159023E2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Беседа «Безопасный интернет». Занятия в компьютерном классе</w:t>
            </w:r>
          </w:p>
          <w:p w14:paraId="55BD4115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Мастер класс «Робототехника».</w:t>
            </w:r>
          </w:p>
          <w:p w14:paraId="5876B45E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 xml:space="preserve">Мастер класс по рисованию. </w:t>
            </w:r>
          </w:p>
        </w:tc>
      </w:tr>
      <w:tr w:rsidR="00C81899" w:rsidRPr="00623D29" w14:paraId="74BB65E1" w14:textId="77777777" w:rsidTr="00975E30">
        <w:tc>
          <w:tcPr>
            <w:tcW w:w="2268" w:type="dxa"/>
          </w:tcPr>
          <w:p w14:paraId="5BBFF236" w14:textId="57F1CB5A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1A97">
              <w:rPr>
                <w:sz w:val="16"/>
                <w:szCs w:val="16"/>
              </w:rPr>
              <w:t>8</w:t>
            </w:r>
            <w:r w:rsidRPr="00623D29">
              <w:rPr>
                <w:sz w:val="16"/>
                <w:szCs w:val="16"/>
              </w:rPr>
              <w:t>. 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</w:tcPr>
          <w:p w14:paraId="6DBBFAA0" w14:textId="62280F30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1A97">
              <w:rPr>
                <w:sz w:val="16"/>
                <w:szCs w:val="16"/>
              </w:rPr>
              <w:t>9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14:paraId="5F8AB360" w14:textId="07028DE7" w:rsidR="00C81899" w:rsidRPr="00623D29" w:rsidRDefault="00951A97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C81899" w:rsidRPr="00623D29">
              <w:rPr>
                <w:sz w:val="16"/>
                <w:szCs w:val="16"/>
              </w:rPr>
              <w:t>.06.</w:t>
            </w:r>
            <w:r w:rsidR="00C8189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67104F67" w14:textId="1965FF9B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2</w:t>
            </w:r>
            <w:r w:rsidR="00951A97">
              <w:rPr>
                <w:sz w:val="16"/>
                <w:szCs w:val="16"/>
              </w:rPr>
              <w:t>1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3352" w:type="dxa"/>
          </w:tcPr>
          <w:p w14:paraId="77C300F9" w14:textId="3DCF54E6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2</w:t>
            </w:r>
            <w:r w:rsidR="00951A9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623D29">
              <w:rPr>
                <w:sz w:val="16"/>
                <w:szCs w:val="16"/>
              </w:rPr>
              <w:t>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520" w:type="dxa"/>
          </w:tcPr>
          <w:p w14:paraId="0F095981" w14:textId="463C1412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2</w:t>
            </w:r>
            <w:r w:rsidR="00951A97">
              <w:rPr>
                <w:sz w:val="16"/>
                <w:szCs w:val="16"/>
              </w:rPr>
              <w:t>4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</w:tr>
      <w:tr w:rsidR="00C81899" w:rsidRPr="00623D29" w14:paraId="35F1CD4F" w14:textId="77777777" w:rsidTr="00975E30">
        <w:tc>
          <w:tcPr>
            <w:tcW w:w="2268" w:type="dxa"/>
          </w:tcPr>
          <w:p w14:paraId="54405589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Первенство лагеря по шахматам.</w:t>
            </w:r>
          </w:p>
          <w:p w14:paraId="431E38B8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Дол-игра по финансовой грамотности.</w:t>
            </w:r>
          </w:p>
          <w:p w14:paraId="7972BD69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Мероприятие «За победу».</w:t>
            </w:r>
          </w:p>
        </w:tc>
        <w:tc>
          <w:tcPr>
            <w:tcW w:w="2160" w:type="dxa"/>
          </w:tcPr>
          <w:p w14:paraId="41D96BCA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 xml:space="preserve">Экскурсия в </w:t>
            </w:r>
            <w:r>
              <w:rPr>
                <w:sz w:val="16"/>
                <w:szCs w:val="16"/>
              </w:rPr>
              <w:t>музей Боевой Славы ВОВ</w:t>
            </w:r>
            <w:r w:rsidRPr="00623D29">
              <w:rPr>
                <w:sz w:val="16"/>
                <w:szCs w:val="16"/>
              </w:rPr>
              <w:t>.</w:t>
            </w:r>
          </w:p>
          <w:p w14:paraId="4D090DF5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Спортивные соревнования</w:t>
            </w:r>
          </w:p>
        </w:tc>
        <w:tc>
          <w:tcPr>
            <w:tcW w:w="2340" w:type="dxa"/>
          </w:tcPr>
          <w:p w14:paraId="6F694738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Посещение школьного музея боевой славы.</w:t>
            </w:r>
          </w:p>
          <w:p w14:paraId="34DE19AB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Конкурс боевых листков.</w:t>
            </w:r>
          </w:p>
          <w:p w14:paraId="478B855F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Конкурс песни строя.</w:t>
            </w:r>
          </w:p>
          <w:p w14:paraId="4E885598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Просмотр фильма «Солдатик».</w:t>
            </w:r>
          </w:p>
        </w:tc>
        <w:tc>
          <w:tcPr>
            <w:tcW w:w="3420" w:type="dxa"/>
          </w:tcPr>
          <w:p w14:paraId="5F487804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Экскурсия «Мордовия Арена»</w:t>
            </w:r>
          </w:p>
          <w:p w14:paraId="7A311C73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 xml:space="preserve">Посещение </w:t>
            </w:r>
            <w:r>
              <w:rPr>
                <w:sz w:val="16"/>
                <w:szCs w:val="16"/>
              </w:rPr>
              <w:t>библиотеки</w:t>
            </w:r>
          </w:p>
        </w:tc>
        <w:tc>
          <w:tcPr>
            <w:tcW w:w="3352" w:type="dxa"/>
          </w:tcPr>
          <w:p w14:paraId="491D504D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Музыкальное занятие</w:t>
            </w:r>
            <w:r>
              <w:rPr>
                <w:sz w:val="16"/>
                <w:szCs w:val="16"/>
              </w:rPr>
              <w:t>-шоу «Непобедимая Россия!»</w:t>
            </w:r>
          </w:p>
          <w:p w14:paraId="049E82CD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Выпуск стенгазет «Будь здоров!»</w:t>
            </w:r>
          </w:p>
          <w:p w14:paraId="500CAA5E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Эстафета здоровья.</w:t>
            </w:r>
          </w:p>
        </w:tc>
        <w:tc>
          <w:tcPr>
            <w:tcW w:w="2520" w:type="dxa"/>
          </w:tcPr>
          <w:p w14:paraId="10F0C552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 xml:space="preserve">Экскурсия в </w:t>
            </w:r>
            <w:r>
              <w:rPr>
                <w:sz w:val="16"/>
                <w:szCs w:val="16"/>
              </w:rPr>
              <w:t xml:space="preserve">Парк Т. </w:t>
            </w:r>
            <w:proofErr w:type="spellStart"/>
            <w:r>
              <w:rPr>
                <w:sz w:val="16"/>
                <w:szCs w:val="16"/>
              </w:rPr>
              <w:t>Бибиной</w:t>
            </w:r>
            <w:proofErr w:type="spellEnd"/>
            <w:r w:rsidRPr="00623D29">
              <w:rPr>
                <w:sz w:val="16"/>
                <w:szCs w:val="16"/>
              </w:rPr>
              <w:t>.</w:t>
            </w:r>
          </w:p>
          <w:p w14:paraId="7FCEA736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 xml:space="preserve">День молодёжи. Концерт. </w:t>
            </w:r>
          </w:p>
        </w:tc>
      </w:tr>
      <w:tr w:rsidR="00C81899" w:rsidRPr="00623D29" w14:paraId="661E021D" w14:textId="77777777" w:rsidTr="00975E30">
        <w:tc>
          <w:tcPr>
            <w:tcW w:w="2268" w:type="dxa"/>
          </w:tcPr>
          <w:p w14:paraId="185E31EF" w14:textId="29FA709A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51A97">
              <w:rPr>
                <w:sz w:val="16"/>
                <w:szCs w:val="16"/>
              </w:rPr>
              <w:t>5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</w:tcPr>
          <w:p w14:paraId="70AE5651" w14:textId="35144C93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2</w:t>
            </w:r>
            <w:r w:rsidR="00951A97">
              <w:rPr>
                <w:sz w:val="16"/>
                <w:szCs w:val="16"/>
              </w:rPr>
              <w:t>6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14:paraId="6B325FFA" w14:textId="7F509AEB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51A97">
              <w:rPr>
                <w:sz w:val="16"/>
                <w:szCs w:val="16"/>
              </w:rPr>
              <w:t>7</w:t>
            </w:r>
            <w:r w:rsidRPr="00623D29">
              <w:rPr>
                <w:sz w:val="16"/>
                <w:szCs w:val="16"/>
              </w:rPr>
              <w:t>.06.</w:t>
            </w:r>
            <w:r>
              <w:rPr>
                <w:sz w:val="16"/>
                <w:szCs w:val="16"/>
              </w:rPr>
              <w:t>202</w:t>
            </w:r>
            <w:r w:rsidR="00951A97">
              <w:rPr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0698F216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2" w:type="dxa"/>
          </w:tcPr>
          <w:p w14:paraId="348BD7A3" w14:textId="77777777" w:rsidR="00C81899" w:rsidRPr="00623D29" w:rsidRDefault="00C81899" w:rsidP="0073489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73DC510B" w14:textId="77777777" w:rsidR="00C81899" w:rsidRPr="00623D29" w:rsidRDefault="00C81899" w:rsidP="00734895">
            <w:pPr>
              <w:rPr>
                <w:sz w:val="16"/>
                <w:szCs w:val="16"/>
              </w:rPr>
            </w:pPr>
          </w:p>
        </w:tc>
      </w:tr>
      <w:tr w:rsidR="00C81899" w:rsidRPr="00623D29" w14:paraId="0AF06C05" w14:textId="77777777" w:rsidTr="00975E30">
        <w:tc>
          <w:tcPr>
            <w:tcW w:w="2268" w:type="dxa"/>
          </w:tcPr>
          <w:p w14:paraId="2843FAC3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Знакомство с народным мордовским костюмом. Экскурсия в «Мордовское подворье</w:t>
            </w:r>
            <w:r>
              <w:rPr>
                <w:sz w:val="16"/>
                <w:szCs w:val="16"/>
              </w:rPr>
              <w:t>»</w:t>
            </w:r>
            <w:r w:rsidRPr="00623D29">
              <w:rPr>
                <w:sz w:val="16"/>
                <w:szCs w:val="16"/>
              </w:rPr>
              <w:t>.</w:t>
            </w:r>
          </w:p>
          <w:p w14:paraId="52F7D7B7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  <w:p w14:paraId="091B6F43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  <w:p w14:paraId="7C880067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  <w:p w14:paraId="08846FEC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5BC677FD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Занятия по туризму.</w:t>
            </w:r>
          </w:p>
          <w:p w14:paraId="67F61B25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Репетиция концерта.</w:t>
            </w:r>
          </w:p>
        </w:tc>
        <w:tc>
          <w:tcPr>
            <w:tcW w:w="2340" w:type="dxa"/>
          </w:tcPr>
          <w:p w14:paraId="677C4C68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Закрытие лагерной смены.</w:t>
            </w:r>
          </w:p>
          <w:p w14:paraId="268C1630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Концерт</w:t>
            </w:r>
          </w:p>
          <w:p w14:paraId="673BF232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  <w:r w:rsidRPr="00623D29">
              <w:rPr>
                <w:sz w:val="16"/>
                <w:szCs w:val="16"/>
              </w:rPr>
              <w:t>Дискотека</w:t>
            </w:r>
          </w:p>
        </w:tc>
        <w:tc>
          <w:tcPr>
            <w:tcW w:w="3420" w:type="dxa"/>
          </w:tcPr>
          <w:p w14:paraId="01C7624D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2" w:type="dxa"/>
          </w:tcPr>
          <w:p w14:paraId="5912DA4B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434D638A" w14:textId="77777777" w:rsidR="00C81899" w:rsidRPr="00623D29" w:rsidRDefault="00C81899" w:rsidP="0073489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6CA8D9" w14:textId="77777777" w:rsidR="00C81899" w:rsidRDefault="00C81899" w:rsidP="00C81899">
      <w:pPr>
        <w:jc w:val="center"/>
        <w:rPr>
          <w:sz w:val="20"/>
          <w:szCs w:val="20"/>
        </w:rPr>
      </w:pPr>
    </w:p>
    <w:p w14:paraId="17966D0B" w14:textId="77777777" w:rsidR="00C81899" w:rsidRDefault="00C81899" w:rsidP="00C8189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Начальник лагеря                                                                                                     </w:t>
      </w:r>
    </w:p>
    <w:p w14:paraId="00E1FB2B" w14:textId="41F8C5A3" w:rsidR="00C81899" w:rsidRDefault="00C81899" w:rsidP="00C8189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____________________</w:t>
      </w:r>
      <w:r w:rsidRPr="00623D29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951A97">
        <w:rPr>
          <w:sz w:val="20"/>
          <w:szCs w:val="20"/>
        </w:rPr>
        <w:t>Журавлева</w:t>
      </w:r>
      <w:r>
        <w:rPr>
          <w:sz w:val="20"/>
          <w:szCs w:val="20"/>
        </w:rPr>
        <w:t xml:space="preserve"> </w:t>
      </w:r>
      <w:r w:rsidR="00951A97">
        <w:rPr>
          <w:sz w:val="20"/>
          <w:szCs w:val="20"/>
        </w:rPr>
        <w:t>М</w:t>
      </w:r>
      <w:r>
        <w:rPr>
          <w:sz w:val="20"/>
          <w:szCs w:val="20"/>
        </w:rPr>
        <w:t>.А.</w:t>
      </w:r>
      <w:r w:rsidRPr="00623D29">
        <w:rPr>
          <w:sz w:val="20"/>
          <w:szCs w:val="20"/>
        </w:rPr>
        <w:t>/</w:t>
      </w:r>
    </w:p>
    <w:p w14:paraId="786D4EA0" w14:textId="77777777" w:rsidR="00C81899" w:rsidRPr="00623D29" w:rsidRDefault="00C81899" w:rsidP="00C81899">
      <w:pPr>
        <w:ind w:firstLine="708"/>
        <w:rPr>
          <w:sz w:val="20"/>
          <w:szCs w:val="20"/>
        </w:rPr>
      </w:pPr>
    </w:p>
    <w:p w14:paraId="6714A176" w14:textId="146E3E33" w:rsidR="005F2E4B" w:rsidRDefault="005F2E4B" w:rsidP="00C81899">
      <w:pPr>
        <w:tabs>
          <w:tab w:val="left" w:pos="12534"/>
        </w:tabs>
      </w:pPr>
    </w:p>
    <w:sectPr w:rsidR="005F2E4B" w:rsidSect="00C8189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97A7" w14:textId="77777777" w:rsidR="00633302" w:rsidRDefault="00633302" w:rsidP="00C81899">
      <w:r>
        <w:separator/>
      </w:r>
    </w:p>
  </w:endnote>
  <w:endnote w:type="continuationSeparator" w:id="0">
    <w:p w14:paraId="3427E8F6" w14:textId="77777777" w:rsidR="00633302" w:rsidRDefault="00633302" w:rsidP="00C8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B607" w14:textId="77777777" w:rsidR="00633302" w:rsidRDefault="00633302" w:rsidP="00C81899">
      <w:r>
        <w:separator/>
      </w:r>
    </w:p>
  </w:footnote>
  <w:footnote w:type="continuationSeparator" w:id="0">
    <w:p w14:paraId="0C4C6300" w14:textId="77777777" w:rsidR="00633302" w:rsidRDefault="00633302" w:rsidP="00C8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9A3B" w14:textId="77777777" w:rsidR="00C81899" w:rsidRPr="00C81899" w:rsidRDefault="00C81899" w:rsidP="00C81899">
    <w:pPr>
      <w:jc w:val="right"/>
    </w:pPr>
    <w:r w:rsidRPr="00C81899">
      <w:t>Утверждаю:</w:t>
    </w:r>
  </w:p>
  <w:p w14:paraId="55388CCB" w14:textId="77777777" w:rsidR="00C81899" w:rsidRPr="00C81899" w:rsidRDefault="00C81899" w:rsidP="00C81899">
    <w:pPr>
      <w:tabs>
        <w:tab w:val="left" w:pos="3735"/>
        <w:tab w:val="right" w:pos="16214"/>
      </w:tabs>
      <w:jc w:val="right"/>
    </w:pPr>
    <w:r w:rsidRPr="00C81899">
      <w:tab/>
      <w:t>План-сетка лагеря активистов дополнительного образования «Казачок».</w:t>
    </w:r>
    <w:r w:rsidRPr="00C81899">
      <w:tab/>
      <w:t>Директор МОУ</w:t>
    </w:r>
  </w:p>
  <w:p w14:paraId="29F2ADB3" w14:textId="77777777" w:rsidR="00C81899" w:rsidRPr="00C81899" w:rsidRDefault="00C81899" w:rsidP="00C81899">
    <w:pPr>
      <w:jc w:val="right"/>
    </w:pPr>
    <w:r w:rsidRPr="00C81899">
      <w:t>«Средняя школа №30»</w:t>
    </w:r>
  </w:p>
  <w:p w14:paraId="78B72B0F" w14:textId="0958AD07" w:rsidR="00C81899" w:rsidRPr="00C81899" w:rsidRDefault="00C81899" w:rsidP="00C81899">
    <w:pPr>
      <w:jc w:val="right"/>
    </w:pPr>
    <w:r w:rsidRPr="00C81899">
      <w:t>__________</w:t>
    </w:r>
    <w:proofErr w:type="spellStart"/>
    <w:r w:rsidRPr="00C81899">
      <w:t>В.Б.Жаров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99"/>
    <w:rsid w:val="005F2E4B"/>
    <w:rsid w:val="00633302"/>
    <w:rsid w:val="007F7EAC"/>
    <w:rsid w:val="00951A97"/>
    <w:rsid w:val="00975E30"/>
    <w:rsid w:val="00C81899"/>
    <w:rsid w:val="00E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5CEC"/>
  <w15:chartTrackingRefBased/>
  <w15:docId w15:val="{CAC32996-3987-4BBE-B13C-2420A1D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8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81899"/>
  </w:style>
  <w:style w:type="paragraph" w:styleId="a5">
    <w:name w:val="footer"/>
    <w:basedOn w:val="a"/>
    <w:link w:val="a6"/>
    <w:uiPriority w:val="99"/>
    <w:unhideWhenUsed/>
    <w:rsid w:val="00C818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81899"/>
  </w:style>
  <w:style w:type="table" w:styleId="a7">
    <w:name w:val="Table Grid"/>
    <w:basedOn w:val="a1"/>
    <w:rsid w:val="00C8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2024-06-18T05:33:00Z</dcterms:created>
  <dcterms:modified xsi:type="dcterms:W3CDTF">2025-04-02T10:57:00Z</dcterms:modified>
</cp:coreProperties>
</file>