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42FF32" w14:textId="77777777" w:rsidR="00E67F03" w:rsidRPr="005001E5" w:rsidRDefault="00E67F03" w:rsidP="00E67F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001E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Расписание работы актового зала</w:t>
      </w:r>
    </w:p>
    <w:p w14:paraId="4B450618" w14:textId="77777777" w:rsidR="00E67F03" w:rsidRPr="005001E5" w:rsidRDefault="00E67F03" w:rsidP="00E67F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001E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 МОУ «Средняя общеобразовательная школа</w:t>
      </w:r>
    </w:p>
    <w:p w14:paraId="320793E5" w14:textId="77777777" w:rsidR="00E67F03" w:rsidRPr="005001E5" w:rsidRDefault="00E67F03" w:rsidP="00E67F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001E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 углубленным изучением отдельных предметов №30»</w:t>
      </w:r>
    </w:p>
    <w:p w14:paraId="67C1957A" w14:textId="1C4D6593" w:rsidR="00E67F03" w:rsidRPr="005001E5" w:rsidRDefault="00E67F03" w:rsidP="00E67F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001E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</w:t>
      </w:r>
      <w:r w:rsidR="00E10C8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202</w:t>
      </w:r>
      <w:r w:rsidR="00830DC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4</w:t>
      </w:r>
      <w:r w:rsidR="00E10C8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-202</w:t>
      </w:r>
      <w:r w:rsidR="00830DC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5</w:t>
      </w:r>
      <w:r w:rsidRPr="005001E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учебный год</w:t>
      </w:r>
    </w:p>
    <w:p w14:paraId="089048A2" w14:textId="77777777" w:rsidR="00E67F03" w:rsidRPr="00E67F03" w:rsidRDefault="00E67F03" w:rsidP="00E67F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"/>
        <w:tblW w:w="15417" w:type="dxa"/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1842"/>
        <w:gridCol w:w="1560"/>
        <w:gridCol w:w="1701"/>
        <w:gridCol w:w="1559"/>
        <w:gridCol w:w="1559"/>
        <w:gridCol w:w="1559"/>
        <w:gridCol w:w="1276"/>
        <w:gridCol w:w="1559"/>
      </w:tblGrid>
      <w:tr w:rsidR="00E93FE8" w:rsidRPr="00E67F03" w14:paraId="1E9BF7E7" w14:textId="77777777" w:rsidTr="001556E8">
        <w:tc>
          <w:tcPr>
            <w:tcW w:w="675" w:type="dxa"/>
          </w:tcPr>
          <w:p w14:paraId="223F2421" w14:textId="77777777" w:rsidR="00E67F03" w:rsidRPr="001923D7" w:rsidRDefault="00E67F03" w:rsidP="00E67F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23D7">
              <w:rPr>
                <w:rFonts w:ascii="Times New Roman" w:hAnsi="Times New Roman" w:cs="Times New Roman"/>
                <w:b/>
              </w:rPr>
              <w:t>№</w:t>
            </w:r>
          </w:p>
          <w:p w14:paraId="6B59BF15" w14:textId="77777777" w:rsidR="00E67F03" w:rsidRPr="001923D7" w:rsidRDefault="00E67F03" w:rsidP="00E67F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23D7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2127" w:type="dxa"/>
          </w:tcPr>
          <w:p w14:paraId="6D047233" w14:textId="77777777" w:rsidR="00E67F03" w:rsidRPr="001923D7" w:rsidRDefault="00E67F03" w:rsidP="00E67F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23D7">
              <w:rPr>
                <w:rFonts w:ascii="Times New Roman" w:hAnsi="Times New Roman" w:cs="Times New Roman"/>
                <w:b/>
              </w:rPr>
              <w:t>Название кружка</w:t>
            </w:r>
          </w:p>
        </w:tc>
        <w:tc>
          <w:tcPr>
            <w:tcW w:w="1842" w:type="dxa"/>
          </w:tcPr>
          <w:p w14:paraId="5E9E0C2E" w14:textId="77777777" w:rsidR="00E67F03" w:rsidRPr="001923D7" w:rsidRDefault="00E67F03" w:rsidP="00E67F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23D7">
              <w:rPr>
                <w:rFonts w:ascii="Times New Roman" w:hAnsi="Times New Roman" w:cs="Times New Roman"/>
                <w:b/>
              </w:rPr>
              <w:t>Руководитель</w:t>
            </w:r>
          </w:p>
        </w:tc>
        <w:tc>
          <w:tcPr>
            <w:tcW w:w="1560" w:type="dxa"/>
          </w:tcPr>
          <w:p w14:paraId="70463213" w14:textId="77777777" w:rsidR="00E67F03" w:rsidRPr="001923D7" w:rsidRDefault="00E67F03" w:rsidP="00E67F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23D7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1701" w:type="dxa"/>
          </w:tcPr>
          <w:p w14:paraId="4FFBFC49" w14:textId="77777777" w:rsidR="00E67F03" w:rsidRPr="001923D7" w:rsidRDefault="00E67F03" w:rsidP="00E67F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23D7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1559" w:type="dxa"/>
          </w:tcPr>
          <w:p w14:paraId="110A6041" w14:textId="77777777" w:rsidR="00E67F03" w:rsidRPr="001923D7" w:rsidRDefault="00E67F03" w:rsidP="00E67F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23D7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1559" w:type="dxa"/>
          </w:tcPr>
          <w:p w14:paraId="561B4806" w14:textId="77777777" w:rsidR="00E67F03" w:rsidRPr="001923D7" w:rsidRDefault="00E67F03" w:rsidP="00E67F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23D7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1559" w:type="dxa"/>
          </w:tcPr>
          <w:p w14:paraId="6FA6E0AC" w14:textId="77777777" w:rsidR="00E67F03" w:rsidRPr="001923D7" w:rsidRDefault="00E67F03" w:rsidP="00E67F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23D7"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1276" w:type="dxa"/>
          </w:tcPr>
          <w:p w14:paraId="70062629" w14:textId="77777777" w:rsidR="00E67F03" w:rsidRPr="001923D7" w:rsidRDefault="00E67F03" w:rsidP="00E67F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23D7">
              <w:rPr>
                <w:rFonts w:ascii="Times New Roman" w:hAnsi="Times New Roman" w:cs="Times New Roman"/>
                <w:b/>
              </w:rPr>
              <w:t>Суббота</w:t>
            </w:r>
          </w:p>
        </w:tc>
        <w:tc>
          <w:tcPr>
            <w:tcW w:w="1559" w:type="dxa"/>
          </w:tcPr>
          <w:p w14:paraId="36F2E084" w14:textId="77777777" w:rsidR="00E67F03" w:rsidRPr="001923D7" w:rsidRDefault="00E67F03" w:rsidP="00E67F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23D7">
              <w:rPr>
                <w:rFonts w:ascii="Times New Roman" w:hAnsi="Times New Roman" w:cs="Times New Roman"/>
                <w:b/>
              </w:rPr>
              <w:t>Воскресенье</w:t>
            </w:r>
          </w:p>
        </w:tc>
      </w:tr>
      <w:tr w:rsidR="00E93FE8" w:rsidRPr="00E67F03" w14:paraId="48F8FFBF" w14:textId="77777777" w:rsidTr="002808B8">
        <w:tc>
          <w:tcPr>
            <w:tcW w:w="675" w:type="dxa"/>
          </w:tcPr>
          <w:p w14:paraId="60822B7D" w14:textId="77777777" w:rsidR="001923D7" w:rsidRPr="001923D7" w:rsidRDefault="001923D7" w:rsidP="001923D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vAlign w:val="center"/>
          </w:tcPr>
          <w:p w14:paraId="3A76EBB4" w14:textId="77777777" w:rsidR="00830DC7" w:rsidRDefault="00AD5160" w:rsidP="002808B8">
            <w:pPr>
              <w:jc w:val="center"/>
              <w:rPr>
                <w:rFonts w:ascii="Times New Roman" w:hAnsi="Times New Roman" w:cs="Times New Roman"/>
              </w:rPr>
            </w:pPr>
            <w:r w:rsidRPr="00AD5160">
              <w:rPr>
                <w:rFonts w:ascii="Times New Roman" w:hAnsi="Times New Roman" w:cs="Times New Roman"/>
              </w:rPr>
              <w:t>Танцы</w:t>
            </w:r>
          </w:p>
          <w:p w14:paraId="7CCB3AB1" w14:textId="14090E51" w:rsidR="001923D7" w:rsidRPr="00AD5160" w:rsidRDefault="00830DC7" w:rsidP="00280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(современные, казачьи)</w:t>
            </w:r>
          </w:p>
        </w:tc>
        <w:tc>
          <w:tcPr>
            <w:tcW w:w="1842" w:type="dxa"/>
            <w:vAlign w:val="center"/>
          </w:tcPr>
          <w:p w14:paraId="1B9781CD" w14:textId="6F6A1FE8" w:rsidR="001923D7" w:rsidRPr="00AD5160" w:rsidRDefault="00830DC7" w:rsidP="002808B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Нуянзина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Александра Евгеньевна</w:t>
            </w:r>
          </w:p>
        </w:tc>
        <w:tc>
          <w:tcPr>
            <w:tcW w:w="1560" w:type="dxa"/>
            <w:vAlign w:val="center"/>
          </w:tcPr>
          <w:p w14:paraId="1E5B65B9" w14:textId="77777777" w:rsidR="00F0191D" w:rsidRDefault="00F0191D" w:rsidP="002808B8">
            <w:pPr>
              <w:jc w:val="center"/>
              <w:rPr>
                <w:rFonts w:ascii="Times New Roman" w:hAnsi="Times New Roman" w:cs="Times New Roman"/>
              </w:rPr>
            </w:pPr>
          </w:p>
          <w:p w14:paraId="335A324A" w14:textId="7A7CE1F6" w:rsidR="00830DC7" w:rsidRPr="00AD5160" w:rsidRDefault="00AD5160" w:rsidP="002808B8">
            <w:pPr>
              <w:jc w:val="center"/>
              <w:rPr>
                <w:rFonts w:ascii="Times New Roman" w:hAnsi="Times New Roman" w:cs="Times New Roman"/>
              </w:rPr>
            </w:pPr>
            <w:r w:rsidRPr="00AD5160">
              <w:rPr>
                <w:rFonts w:ascii="Times New Roman" w:hAnsi="Times New Roman" w:cs="Times New Roman"/>
              </w:rPr>
              <w:t>14:00-</w:t>
            </w:r>
            <w:r w:rsidR="00830DC7">
              <w:rPr>
                <w:rFonts w:ascii="Times New Roman" w:hAnsi="Times New Roman" w:cs="Times New Roman"/>
              </w:rPr>
              <w:t>17:30</w:t>
            </w:r>
          </w:p>
          <w:p w14:paraId="35B4CE36" w14:textId="55570768" w:rsidR="001923D7" w:rsidRPr="00AD5160" w:rsidRDefault="001923D7" w:rsidP="002808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7457AFC7" w14:textId="77777777" w:rsidR="00F0191D" w:rsidRDefault="00F0191D" w:rsidP="002808B8">
            <w:pPr>
              <w:jc w:val="center"/>
              <w:rPr>
                <w:rFonts w:ascii="Times New Roman" w:hAnsi="Times New Roman" w:cs="Times New Roman"/>
              </w:rPr>
            </w:pPr>
          </w:p>
          <w:p w14:paraId="62FF4E0A" w14:textId="23575EE6" w:rsidR="001923D7" w:rsidRPr="00AD5160" w:rsidRDefault="001923D7" w:rsidP="002808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7761D36F" w14:textId="77777777" w:rsidR="00D36067" w:rsidRPr="00AD5160" w:rsidRDefault="00D36067" w:rsidP="002808B8">
            <w:pPr>
              <w:jc w:val="center"/>
              <w:rPr>
                <w:rFonts w:ascii="Times New Roman" w:hAnsi="Times New Roman" w:cs="Times New Roman"/>
              </w:rPr>
            </w:pPr>
          </w:p>
          <w:p w14:paraId="7803521B" w14:textId="17B55A56" w:rsidR="001923D7" w:rsidRPr="00AD5160" w:rsidRDefault="001923D7" w:rsidP="002808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3271C441" w14:textId="77777777" w:rsidR="00F0191D" w:rsidRDefault="00F0191D" w:rsidP="002808B8">
            <w:pPr>
              <w:jc w:val="center"/>
              <w:rPr>
                <w:rFonts w:ascii="Times New Roman" w:hAnsi="Times New Roman" w:cs="Times New Roman"/>
              </w:rPr>
            </w:pPr>
          </w:p>
          <w:p w14:paraId="5182C190" w14:textId="2E47E8A9" w:rsidR="001923D7" w:rsidRPr="00AD5160" w:rsidRDefault="001923D7" w:rsidP="002808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204883E3" w14:textId="77777777" w:rsidR="001923D7" w:rsidRPr="00AD5160" w:rsidRDefault="001923D7" w:rsidP="002808B8">
            <w:pPr>
              <w:jc w:val="center"/>
              <w:rPr>
                <w:rFonts w:ascii="Times New Roman" w:hAnsi="Times New Roman" w:cs="Times New Roman"/>
              </w:rPr>
            </w:pPr>
          </w:p>
          <w:p w14:paraId="28ED2F9A" w14:textId="77777777" w:rsidR="00830DC7" w:rsidRPr="00AD5160" w:rsidRDefault="00830DC7" w:rsidP="002808B8">
            <w:pPr>
              <w:jc w:val="center"/>
              <w:rPr>
                <w:rFonts w:ascii="Times New Roman" w:hAnsi="Times New Roman" w:cs="Times New Roman"/>
              </w:rPr>
            </w:pPr>
            <w:r w:rsidRPr="00AD5160">
              <w:rPr>
                <w:rFonts w:ascii="Times New Roman" w:hAnsi="Times New Roman" w:cs="Times New Roman"/>
              </w:rPr>
              <w:t>14:00-</w:t>
            </w:r>
            <w:r>
              <w:rPr>
                <w:rFonts w:ascii="Times New Roman" w:hAnsi="Times New Roman" w:cs="Times New Roman"/>
              </w:rPr>
              <w:t>17:30</w:t>
            </w:r>
          </w:p>
          <w:p w14:paraId="18F85563" w14:textId="77777777" w:rsidR="00D36067" w:rsidRPr="00AD5160" w:rsidRDefault="00D36067" w:rsidP="002808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09F07A1B" w14:textId="77777777" w:rsidR="001923D7" w:rsidRPr="00AD5160" w:rsidRDefault="001923D7" w:rsidP="002808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698907B1" w14:textId="77777777" w:rsidR="001923D7" w:rsidRPr="00AD5160" w:rsidRDefault="001923D7" w:rsidP="002808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0DC7" w:rsidRPr="00E67F03" w14:paraId="685CE0F4" w14:textId="77777777" w:rsidTr="002808B8">
        <w:tc>
          <w:tcPr>
            <w:tcW w:w="675" w:type="dxa"/>
          </w:tcPr>
          <w:p w14:paraId="71DF09AB" w14:textId="77777777" w:rsidR="00830DC7" w:rsidRPr="001923D7" w:rsidRDefault="00830DC7" w:rsidP="001923D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vAlign w:val="center"/>
          </w:tcPr>
          <w:p w14:paraId="1482C69B" w14:textId="04A1939C" w:rsidR="00830DC7" w:rsidRPr="00AD5160" w:rsidRDefault="00830DC7" w:rsidP="00280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Бальные танцы</w:t>
            </w:r>
          </w:p>
        </w:tc>
        <w:tc>
          <w:tcPr>
            <w:tcW w:w="1842" w:type="dxa"/>
            <w:vAlign w:val="center"/>
          </w:tcPr>
          <w:p w14:paraId="7809E7EB" w14:textId="19BFF326" w:rsidR="00830DC7" w:rsidRDefault="00830DC7" w:rsidP="002808B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Хайрова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Амина </w:t>
            </w:r>
            <w:proofErr w:type="spellStart"/>
            <w:r>
              <w:rPr>
                <w:rFonts w:ascii="Times New Roman" w:hAnsi="Times New Roman" w:cs="Times New Roman"/>
              </w:rPr>
              <w:t>Юнировна</w:t>
            </w:r>
            <w:proofErr w:type="spellEnd"/>
          </w:p>
        </w:tc>
        <w:tc>
          <w:tcPr>
            <w:tcW w:w="1560" w:type="dxa"/>
            <w:vAlign w:val="center"/>
          </w:tcPr>
          <w:p w14:paraId="2F132ABE" w14:textId="77777777" w:rsidR="00830DC7" w:rsidRDefault="00830DC7" w:rsidP="002808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0D5B84FB" w14:textId="5E40EDA1" w:rsidR="00830DC7" w:rsidRDefault="00830DC7" w:rsidP="00280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14:00-16:00</w:t>
            </w:r>
          </w:p>
        </w:tc>
        <w:tc>
          <w:tcPr>
            <w:tcW w:w="1559" w:type="dxa"/>
            <w:vAlign w:val="center"/>
          </w:tcPr>
          <w:p w14:paraId="0B094F61" w14:textId="77777777" w:rsidR="00830DC7" w:rsidRPr="00AD5160" w:rsidRDefault="00830DC7" w:rsidP="002808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7F36E692" w14:textId="3743F2F0" w:rsidR="00830DC7" w:rsidRDefault="00830DC7" w:rsidP="00280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14:00-16:00</w:t>
            </w:r>
          </w:p>
        </w:tc>
        <w:tc>
          <w:tcPr>
            <w:tcW w:w="1559" w:type="dxa"/>
            <w:vAlign w:val="center"/>
          </w:tcPr>
          <w:p w14:paraId="783860ED" w14:textId="77777777" w:rsidR="00830DC7" w:rsidRPr="00AD5160" w:rsidRDefault="00830DC7" w:rsidP="002808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25EB67E6" w14:textId="77777777" w:rsidR="00830DC7" w:rsidRPr="00AD5160" w:rsidRDefault="00830DC7" w:rsidP="002808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52FDA983" w14:textId="77777777" w:rsidR="00830DC7" w:rsidRPr="00AD5160" w:rsidRDefault="00830DC7" w:rsidP="002808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3FE8" w:rsidRPr="00E67F03" w14:paraId="5B00F002" w14:textId="77777777" w:rsidTr="002808B8">
        <w:trPr>
          <w:trHeight w:val="773"/>
        </w:trPr>
        <w:tc>
          <w:tcPr>
            <w:tcW w:w="675" w:type="dxa"/>
          </w:tcPr>
          <w:p w14:paraId="13781230" w14:textId="77777777" w:rsidR="008B0179" w:rsidRPr="001923D7" w:rsidRDefault="008B0179" w:rsidP="001923D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vAlign w:val="center"/>
          </w:tcPr>
          <w:p w14:paraId="005E8013" w14:textId="77777777" w:rsidR="008B0179" w:rsidRPr="00AD5160" w:rsidRDefault="001A7959" w:rsidP="002808B8">
            <w:pPr>
              <w:jc w:val="center"/>
              <w:rPr>
                <w:rFonts w:ascii="Times New Roman" w:hAnsi="Times New Roman" w:cs="Times New Roman"/>
              </w:rPr>
            </w:pPr>
            <w:r w:rsidRPr="00AD5160">
              <w:rPr>
                <w:rFonts w:ascii="Times New Roman" w:hAnsi="Times New Roman" w:cs="Times New Roman"/>
              </w:rPr>
              <w:t>Современные спортивные танцы</w:t>
            </w:r>
          </w:p>
        </w:tc>
        <w:tc>
          <w:tcPr>
            <w:tcW w:w="1842" w:type="dxa"/>
            <w:vAlign w:val="center"/>
          </w:tcPr>
          <w:p w14:paraId="44641B10" w14:textId="77777777" w:rsidR="008B0179" w:rsidRPr="00AD5160" w:rsidRDefault="00337562" w:rsidP="002808B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D5160">
              <w:rPr>
                <w:rFonts w:ascii="Times New Roman" w:hAnsi="Times New Roman" w:cs="Times New Roman"/>
              </w:rPr>
              <w:t>Абузяров</w:t>
            </w:r>
            <w:proofErr w:type="spellEnd"/>
            <w:r w:rsidR="005F2823" w:rsidRPr="00AD5160">
              <w:rPr>
                <w:rFonts w:ascii="Times New Roman" w:hAnsi="Times New Roman" w:cs="Times New Roman"/>
              </w:rPr>
              <w:t xml:space="preserve"> А</w:t>
            </w:r>
            <w:r w:rsidR="00AB3047" w:rsidRPr="00AD5160">
              <w:rPr>
                <w:rFonts w:ascii="Times New Roman" w:hAnsi="Times New Roman" w:cs="Times New Roman"/>
              </w:rPr>
              <w:t xml:space="preserve">йрат </w:t>
            </w:r>
            <w:proofErr w:type="spellStart"/>
            <w:r w:rsidR="00AB3047" w:rsidRPr="00AD5160">
              <w:rPr>
                <w:rFonts w:ascii="Times New Roman" w:hAnsi="Times New Roman" w:cs="Times New Roman"/>
              </w:rPr>
              <w:t>Рушанович</w:t>
            </w:r>
            <w:proofErr w:type="spellEnd"/>
          </w:p>
        </w:tc>
        <w:tc>
          <w:tcPr>
            <w:tcW w:w="1560" w:type="dxa"/>
            <w:vAlign w:val="center"/>
          </w:tcPr>
          <w:p w14:paraId="4F6F1D90" w14:textId="77777777" w:rsidR="008B0179" w:rsidRPr="00AD5160" w:rsidRDefault="008B0179" w:rsidP="002808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1E559069" w14:textId="095C03CD" w:rsidR="00D36067" w:rsidRPr="00AD5160" w:rsidRDefault="00D36067" w:rsidP="002808B8">
            <w:pPr>
              <w:jc w:val="center"/>
              <w:rPr>
                <w:rFonts w:ascii="Times New Roman" w:hAnsi="Times New Roman" w:cs="Times New Roman"/>
              </w:rPr>
            </w:pPr>
            <w:r w:rsidRPr="00AD5160">
              <w:rPr>
                <w:rFonts w:ascii="Times New Roman" w:hAnsi="Times New Roman" w:cs="Times New Roman"/>
              </w:rPr>
              <w:t>1</w:t>
            </w:r>
            <w:r w:rsidR="00B31DE5" w:rsidRPr="00AD5160">
              <w:rPr>
                <w:rFonts w:ascii="Times New Roman" w:hAnsi="Times New Roman" w:cs="Times New Roman"/>
              </w:rPr>
              <w:t>7</w:t>
            </w:r>
            <w:r w:rsidRPr="00AD5160">
              <w:rPr>
                <w:rFonts w:ascii="Times New Roman" w:hAnsi="Times New Roman" w:cs="Times New Roman"/>
              </w:rPr>
              <w:t>:</w:t>
            </w:r>
            <w:r w:rsidR="00B31DE5" w:rsidRPr="00AD5160">
              <w:rPr>
                <w:rFonts w:ascii="Times New Roman" w:hAnsi="Times New Roman" w:cs="Times New Roman"/>
              </w:rPr>
              <w:t>0</w:t>
            </w:r>
            <w:r w:rsidRPr="00AD5160">
              <w:rPr>
                <w:rFonts w:ascii="Times New Roman" w:hAnsi="Times New Roman" w:cs="Times New Roman"/>
              </w:rPr>
              <w:t>0</w:t>
            </w:r>
            <w:r w:rsidR="002808B8">
              <w:rPr>
                <w:rFonts w:ascii="Times New Roman" w:hAnsi="Times New Roman" w:cs="Times New Roman"/>
              </w:rPr>
              <w:t>-</w:t>
            </w:r>
            <w:r w:rsidR="00B31DE5" w:rsidRPr="00AD5160">
              <w:rPr>
                <w:rFonts w:ascii="Times New Roman" w:hAnsi="Times New Roman" w:cs="Times New Roman"/>
              </w:rPr>
              <w:t>20</w:t>
            </w:r>
            <w:r w:rsidRPr="00AD5160">
              <w:rPr>
                <w:rFonts w:ascii="Times New Roman" w:hAnsi="Times New Roman" w:cs="Times New Roman"/>
              </w:rPr>
              <w:t>:</w:t>
            </w:r>
            <w:r w:rsidR="00B31DE5" w:rsidRPr="00AD5160">
              <w:rPr>
                <w:rFonts w:ascii="Times New Roman" w:hAnsi="Times New Roman" w:cs="Times New Roman"/>
              </w:rPr>
              <w:t>0</w:t>
            </w:r>
            <w:r w:rsidRPr="00AD516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vAlign w:val="center"/>
          </w:tcPr>
          <w:p w14:paraId="5391C038" w14:textId="77777777" w:rsidR="008B0179" w:rsidRPr="00AD5160" w:rsidRDefault="008B0179" w:rsidP="002808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1290B2D8" w14:textId="7BACAB06" w:rsidR="001923D7" w:rsidRPr="00AD5160" w:rsidRDefault="00B31DE5" w:rsidP="002808B8">
            <w:pPr>
              <w:jc w:val="center"/>
              <w:rPr>
                <w:rFonts w:ascii="Times New Roman" w:hAnsi="Times New Roman" w:cs="Times New Roman"/>
              </w:rPr>
            </w:pPr>
            <w:r w:rsidRPr="00AD5160">
              <w:rPr>
                <w:rFonts w:ascii="Times New Roman" w:hAnsi="Times New Roman" w:cs="Times New Roman"/>
              </w:rPr>
              <w:t>17:00</w:t>
            </w:r>
            <w:r w:rsidR="002808B8">
              <w:rPr>
                <w:rFonts w:ascii="Times New Roman" w:hAnsi="Times New Roman" w:cs="Times New Roman"/>
              </w:rPr>
              <w:t>-</w:t>
            </w:r>
            <w:r w:rsidRPr="00AD5160">
              <w:rPr>
                <w:rFonts w:ascii="Times New Roman" w:hAnsi="Times New Roman" w:cs="Times New Roman"/>
              </w:rPr>
              <w:t>20:00</w:t>
            </w:r>
          </w:p>
        </w:tc>
        <w:tc>
          <w:tcPr>
            <w:tcW w:w="1559" w:type="dxa"/>
            <w:vAlign w:val="center"/>
          </w:tcPr>
          <w:p w14:paraId="5429B354" w14:textId="77777777" w:rsidR="008B0179" w:rsidRPr="00AD5160" w:rsidRDefault="008B0179" w:rsidP="002808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5ED17375" w14:textId="77777777" w:rsidR="008B0179" w:rsidRPr="00AD5160" w:rsidRDefault="008B0179" w:rsidP="002808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24473675" w14:textId="77777777" w:rsidR="008B0179" w:rsidRPr="00AD5160" w:rsidRDefault="008B0179" w:rsidP="002808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6067" w:rsidRPr="00E67F03" w14:paraId="7D5D013B" w14:textId="77777777" w:rsidTr="002808B8">
        <w:trPr>
          <w:trHeight w:val="773"/>
        </w:trPr>
        <w:tc>
          <w:tcPr>
            <w:tcW w:w="675" w:type="dxa"/>
          </w:tcPr>
          <w:p w14:paraId="4E045DD5" w14:textId="77777777" w:rsidR="00D36067" w:rsidRPr="001923D7" w:rsidRDefault="00D36067" w:rsidP="001923D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vAlign w:val="center"/>
          </w:tcPr>
          <w:p w14:paraId="18909DCE" w14:textId="77777777" w:rsidR="00D36067" w:rsidRPr="00AD5160" w:rsidRDefault="00D36067" w:rsidP="002808B8">
            <w:pPr>
              <w:jc w:val="center"/>
              <w:rPr>
                <w:rFonts w:ascii="Times New Roman" w:hAnsi="Times New Roman" w:cs="Times New Roman"/>
              </w:rPr>
            </w:pPr>
            <w:r w:rsidRPr="00AD5160">
              <w:rPr>
                <w:rFonts w:ascii="Times New Roman" w:hAnsi="Times New Roman" w:cs="Times New Roman"/>
              </w:rPr>
              <w:t>Ритмика</w:t>
            </w:r>
          </w:p>
        </w:tc>
        <w:tc>
          <w:tcPr>
            <w:tcW w:w="1842" w:type="dxa"/>
            <w:vAlign w:val="center"/>
          </w:tcPr>
          <w:p w14:paraId="7F02B11D" w14:textId="77777777" w:rsidR="00D36067" w:rsidRPr="00AD5160" w:rsidRDefault="00D36067" w:rsidP="002808B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D5160">
              <w:rPr>
                <w:rFonts w:ascii="Times New Roman" w:hAnsi="Times New Roman" w:cs="Times New Roman"/>
              </w:rPr>
              <w:t>Абузяров</w:t>
            </w:r>
            <w:proofErr w:type="spellEnd"/>
            <w:r w:rsidRPr="00AD5160">
              <w:rPr>
                <w:rFonts w:ascii="Times New Roman" w:hAnsi="Times New Roman" w:cs="Times New Roman"/>
              </w:rPr>
              <w:t xml:space="preserve"> Айрат </w:t>
            </w:r>
            <w:proofErr w:type="spellStart"/>
            <w:r w:rsidRPr="00AD5160">
              <w:rPr>
                <w:rFonts w:ascii="Times New Roman" w:hAnsi="Times New Roman" w:cs="Times New Roman"/>
              </w:rPr>
              <w:t>Рушанович</w:t>
            </w:r>
            <w:proofErr w:type="spellEnd"/>
          </w:p>
        </w:tc>
        <w:tc>
          <w:tcPr>
            <w:tcW w:w="1560" w:type="dxa"/>
            <w:vAlign w:val="center"/>
          </w:tcPr>
          <w:p w14:paraId="2551981A" w14:textId="77777777" w:rsidR="00D36067" w:rsidRPr="00AD5160" w:rsidRDefault="00D36067" w:rsidP="002808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5D42CF09" w14:textId="0AD08878" w:rsidR="00D36067" w:rsidRPr="00AD5160" w:rsidRDefault="00D36067" w:rsidP="002808B8">
            <w:pPr>
              <w:jc w:val="center"/>
              <w:rPr>
                <w:rFonts w:ascii="Times New Roman" w:hAnsi="Times New Roman" w:cs="Times New Roman"/>
              </w:rPr>
            </w:pPr>
            <w:r w:rsidRPr="00AD5160">
              <w:rPr>
                <w:rFonts w:ascii="Times New Roman" w:hAnsi="Times New Roman" w:cs="Times New Roman"/>
              </w:rPr>
              <w:t>10:</w:t>
            </w:r>
            <w:r w:rsidR="00830DC7">
              <w:rPr>
                <w:rFonts w:ascii="Times New Roman" w:hAnsi="Times New Roman" w:cs="Times New Roman"/>
              </w:rPr>
              <w:t>2</w:t>
            </w:r>
            <w:r w:rsidRPr="00AD5160">
              <w:rPr>
                <w:rFonts w:ascii="Times New Roman" w:hAnsi="Times New Roman" w:cs="Times New Roman"/>
              </w:rPr>
              <w:t>0</w:t>
            </w:r>
            <w:r w:rsidR="002808B8">
              <w:rPr>
                <w:rFonts w:ascii="Times New Roman" w:hAnsi="Times New Roman" w:cs="Times New Roman"/>
              </w:rPr>
              <w:t>-</w:t>
            </w:r>
            <w:r w:rsidRPr="00AD5160">
              <w:rPr>
                <w:rFonts w:ascii="Times New Roman" w:hAnsi="Times New Roman" w:cs="Times New Roman"/>
              </w:rPr>
              <w:t>1</w:t>
            </w:r>
            <w:r w:rsidR="00830DC7">
              <w:rPr>
                <w:rFonts w:ascii="Times New Roman" w:hAnsi="Times New Roman" w:cs="Times New Roman"/>
              </w:rPr>
              <w:t>1</w:t>
            </w:r>
            <w:r w:rsidRPr="00AD5160">
              <w:rPr>
                <w:rFonts w:ascii="Times New Roman" w:hAnsi="Times New Roman" w:cs="Times New Roman"/>
              </w:rPr>
              <w:t>:</w:t>
            </w:r>
            <w:r w:rsidR="00830DC7">
              <w:rPr>
                <w:rFonts w:ascii="Times New Roman" w:hAnsi="Times New Roman" w:cs="Times New Roman"/>
              </w:rPr>
              <w:t>4</w:t>
            </w:r>
            <w:r w:rsidRPr="00AD516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vAlign w:val="center"/>
          </w:tcPr>
          <w:p w14:paraId="670D8547" w14:textId="77777777" w:rsidR="00D36067" w:rsidRPr="00AD5160" w:rsidRDefault="00D36067" w:rsidP="002808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110C7761" w14:textId="6E83297F" w:rsidR="00D36067" w:rsidRPr="00AD5160" w:rsidRDefault="00D36067" w:rsidP="002808B8">
            <w:pPr>
              <w:jc w:val="center"/>
              <w:rPr>
                <w:rFonts w:ascii="Times New Roman" w:hAnsi="Times New Roman" w:cs="Times New Roman"/>
              </w:rPr>
            </w:pPr>
            <w:r w:rsidRPr="00AD5160">
              <w:rPr>
                <w:rFonts w:ascii="Times New Roman" w:hAnsi="Times New Roman" w:cs="Times New Roman"/>
              </w:rPr>
              <w:t>10:</w:t>
            </w:r>
            <w:r w:rsidR="00830DC7">
              <w:rPr>
                <w:rFonts w:ascii="Times New Roman" w:hAnsi="Times New Roman" w:cs="Times New Roman"/>
              </w:rPr>
              <w:t>2</w:t>
            </w:r>
            <w:r w:rsidRPr="00AD5160">
              <w:rPr>
                <w:rFonts w:ascii="Times New Roman" w:hAnsi="Times New Roman" w:cs="Times New Roman"/>
              </w:rPr>
              <w:t>0</w:t>
            </w:r>
            <w:r w:rsidR="002808B8">
              <w:rPr>
                <w:rFonts w:ascii="Times New Roman" w:hAnsi="Times New Roman" w:cs="Times New Roman"/>
              </w:rPr>
              <w:t>-</w:t>
            </w:r>
            <w:r w:rsidRPr="00AD5160">
              <w:rPr>
                <w:rFonts w:ascii="Times New Roman" w:hAnsi="Times New Roman" w:cs="Times New Roman"/>
              </w:rPr>
              <w:t>1</w:t>
            </w:r>
            <w:r w:rsidR="00830DC7">
              <w:rPr>
                <w:rFonts w:ascii="Times New Roman" w:hAnsi="Times New Roman" w:cs="Times New Roman"/>
              </w:rPr>
              <w:t>1</w:t>
            </w:r>
            <w:r w:rsidRPr="00AD5160">
              <w:rPr>
                <w:rFonts w:ascii="Times New Roman" w:hAnsi="Times New Roman" w:cs="Times New Roman"/>
              </w:rPr>
              <w:t>:</w:t>
            </w:r>
            <w:r w:rsidR="00830DC7">
              <w:rPr>
                <w:rFonts w:ascii="Times New Roman" w:hAnsi="Times New Roman" w:cs="Times New Roman"/>
              </w:rPr>
              <w:t>4</w:t>
            </w:r>
            <w:r w:rsidRPr="00AD516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vAlign w:val="center"/>
          </w:tcPr>
          <w:p w14:paraId="264C6E80" w14:textId="77777777" w:rsidR="00D36067" w:rsidRPr="00AD5160" w:rsidRDefault="00D36067" w:rsidP="002808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5D37E90F" w14:textId="77777777" w:rsidR="00D36067" w:rsidRPr="00AD5160" w:rsidRDefault="00D36067" w:rsidP="002808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44F4C602" w14:textId="77777777" w:rsidR="00D36067" w:rsidRPr="00AD5160" w:rsidRDefault="00D36067" w:rsidP="002808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56E8" w:rsidRPr="00E67F03" w14:paraId="5B622AA4" w14:textId="77777777" w:rsidTr="002808B8">
        <w:trPr>
          <w:trHeight w:val="773"/>
        </w:trPr>
        <w:tc>
          <w:tcPr>
            <w:tcW w:w="675" w:type="dxa"/>
          </w:tcPr>
          <w:p w14:paraId="501EC2B2" w14:textId="77777777" w:rsidR="001556E8" w:rsidRPr="001923D7" w:rsidRDefault="001556E8" w:rsidP="001923D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vAlign w:val="center"/>
          </w:tcPr>
          <w:p w14:paraId="471FF3D7" w14:textId="77777777" w:rsidR="001556E8" w:rsidRPr="00AD5160" w:rsidRDefault="001556E8" w:rsidP="00280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Театральная студия «Душа казачества»</w:t>
            </w:r>
          </w:p>
        </w:tc>
        <w:tc>
          <w:tcPr>
            <w:tcW w:w="1842" w:type="dxa"/>
            <w:vAlign w:val="center"/>
          </w:tcPr>
          <w:p w14:paraId="2FDA5C64" w14:textId="7C3E2578" w:rsidR="001556E8" w:rsidRPr="00AD5160" w:rsidRDefault="0087433F" w:rsidP="00280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Журавлева Мария Александровна</w:t>
            </w:r>
          </w:p>
        </w:tc>
        <w:tc>
          <w:tcPr>
            <w:tcW w:w="1560" w:type="dxa"/>
            <w:vAlign w:val="center"/>
          </w:tcPr>
          <w:p w14:paraId="671747A3" w14:textId="77777777" w:rsidR="001556E8" w:rsidRPr="00AD5160" w:rsidRDefault="001556E8" w:rsidP="002808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032413DB" w14:textId="77777777" w:rsidR="001556E8" w:rsidRPr="00AD5160" w:rsidRDefault="001556E8" w:rsidP="002808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1A1A71A8" w14:textId="77777777" w:rsidR="001556E8" w:rsidRPr="00AD5160" w:rsidRDefault="001556E8" w:rsidP="002808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0386FD40" w14:textId="77777777" w:rsidR="001556E8" w:rsidRPr="00AD5160" w:rsidRDefault="001556E8" w:rsidP="002808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6F515747" w14:textId="4F169EEF" w:rsidR="001556E8" w:rsidRPr="00AD5160" w:rsidRDefault="00431670" w:rsidP="00280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7433F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:</w:t>
            </w:r>
            <w:r w:rsidR="0087433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0-1</w:t>
            </w:r>
            <w:r w:rsidR="0087433F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:</w:t>
            </w:r>
            <w:r w:rsidR="0087433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14:paraId="1E8E364E" w14:textId="77777777" w:rsidR="001556E8" w:rsidRPr="00AD5160" w:rsidRDefault="001556E8" w:rsidP="002808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50C61D62" w14:textId="77777777" w:rsidR="001556E8" w:rsidRPr="00AD5160" w:rsidRDefault="001556E8" w:rsidP="002808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1E15A7B" w14:textId="77777777" w:rsidR="00F1389A" w:rsidRDefault="00F1389A" w:rsidP="00F1389A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7D58F3ED" w14:textId="77777777" w:rsidR="00F1389A" w:rsidRDefault="00F1389A" w:rsidP="00F1389A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5892C3BB" w14:textId="77777777" w:rsidR="00F1389A" w:rsidRDefault="00F1389A" w:rsidP="001923D7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sectPr w:rsidR="00F1389A" w:rsidSect="0050680E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53617D"/>
    <w:multiLevelType w:val="hybridMultilevel"/>
    <w:tmpl w:val="6372A3BE"/>
    <w:lvl w:ilvl="0" w:tplc="A1CC9AD4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4C14CE"/>
    <w:multiLevelType w:val="hybridMultilevel"/>
    <w:tmpl w:val="A09C226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C195646"/>
    <w:multiLevelType w:val="hybridMultilevel"/>
    <w:tmpl w:val="C74686AA"/>
    <w:lvl w:ilvl="0" w:tplc="A1CC9AD4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77F13D6B"/>
    <w:multiLevelType w:val="hybridMultilevel"/>
    <w:tmpl w:val="A09C226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F03"/>
    <w:rsid w:val="0002577E"/>
    <w:rsid w:val="00026BD5"/>
    <w:rsid w:val="00052AF7"/>
    <w:rsid w:val="00056F6D"/>
    <w:rsid w:val="00090D20"/>
    <w:rsid w:val="000A1646"/>
    <w:rsid w:val="000C11E1"/>
    <w:rsid w:val="000D50CE"/>
    <w:rsid w:val="000D7810"/>
    <w:rsid w:val="000F063A"/>
    <w:rsid w:val="00127E3B"/>
    <w:rsid w:val="00130B82"/>
    <w:rsid w:val="00150A12"/>
    <w:rsid w:val="001556E8"/>
    <w:rsid w:val="001923D7"/>
    <w:rsid w:val="001A2BB1"/>
    <w:rsid w:val="001A75D5"/>
    <w:rsid w:val="001A7959"/>
    <w:rsid w:val="001D469D"/>
    <w:rsid w:val="001D73CE"/>
    <w:rsid w:val="001F0737"/>
    <w:rsid w:val="00223437"/>
    <w:rsid w:val="00230073"/>
    <w:rsid w:val="002404CE"/>
    <w:rsid w:val="002436C4"/>
    <w:rsid w:val="002808B8"/>
    <w:rsid w:val="002826B3"/>
    <w:rsid w:val="002B06AE"/>
    <w:rsid w:val="002C2797"/>
    <w:rsid w:val="00300FA2"/>
    <w:rsid w:val="00337562"/>
    <w:rsid w:val="0035768C"/>
    <w:rsid w:val="00363AD4"/>
    <w:rsid w:val="00365E9A"/>
    <w:rsid w:val="0038578C"/>
    <w:rsid w:val="003A0981"/>
    <w:rsid w:val="003C6722"/>
    <w:rsid w:val="003E0D2F"/>
    <w:rsid w:val="003E2978"/>
    <w:rsid w:val="0040118A"/>
    <w:rsid w:val="0041221B"/>
    <w:rsid w:val="00424132"/>
    <w:rsid w:val="00424537"/>
    <w:rsid w:val="00431455"/>
    <w:rsid w:val="00431670"/>
    <w:rsid w:val="004343D4"/>
    <w:rsid w:val="00437CAD"/>
    <w:rsid w:val="004423C0"/>
    <w:rsid w:val="0045275A"/>
    <w:rsid w:val="00457766"/>
    <w:rsid w:val="0048645D"/>
    <w:rsid w:val="00492976"/>
    <w:rsid w:val="004A0124"/>
    <w:rsid w:val="004A6340"/>
    <w:rsid w:val="004C2B08"/>
    <w:rsid w:val="005001E5"/>
    <w:rsid w:val="0050680E"/>
    <w:rsid w:val="0052346D"/>
    <w:rsid w:val="00565890"/>
    <w:rsid w:val="005A6600"/>
    <w:rsid w:val="005C126D"/>
    <w:rsid w:val="005C5251"/>
    <w:rsid w:val="005E3DC3"/>
    <w:rsid w:val="005E7ECB"/>
    <w:rsid w:val="005F2823"/>
    <w:rsid w:val="00634557"/>
    <w:rsid w:val="0064548E"/>
    <w:rsid w:val="00646A57"/>
    <w:rsid w:val="00660D51"/>
    <w:rsid w:val="00666F7D"/>
    <w:rsid w:val="00680B45"/>
    <w:rsid w:val="006960B5"/>
    <w:rsid w:val="007205DE"/>
    <w:rsid w:val="00740F4D"/>
    <w:rsid w:val="00756F4E"/>
    <w:rsid w:val="007858D7"/>
    <w:rsid w:val="007952B5"/>
    <w:rsid w:val="007978E2"/>
    <w:rsid w:val="0080269A"/>
    <w:rsid w:val="00830DC7"/>
    <w:rsid w:val="00836AB0"/>
    <w:rsid w:val="008408A7"/>
    <w:rsid w:val="00852531"/>
    <w:rsid w:val="00873FCB"/>
    <w:rsid w:val="0087433F"/>
    <w:rsid w:val="0087626F"/>
    <w:rsid w:val="00880A82"/>
    <w:rsid w:val="00886618"/>
    <w:rsid w:val="008A793D"/>
    <w:rsid w:val="008B0179"/>
    <w:rsid w:val="008C3371"/>
    <w:rsid w:val="008E37DA"/>
    <w:rsid w:val="008F545A"/>
    <w:rsid w:val="00913157"/>
    <w:rsid w:val="009343F9"/>
    <w:rsid w:val="0094556A"/>
    <w:rsid w:val="00963D69"/>
    <w:rsid w:val="009A252B"/>
    <w:rsid w:val="009D270E"/>
    <w:rsid w:val="009D333D"/>
    <w:rsid w:val="009D6169"/>
    <w:rsid w:val="009E16ED"/>
    <w:rsid w:val="00A42C52"/>
    <w:rsid w:val="00A553C0"/>
    <w:rsid w:val="00A613E3"/>
    <w:rsid w:val="00A96FA8"/>
    <w:rsid w:val="00AB3047"/>
    <w:rsid w:val="00AB3457"/>
    <w:rsid w:val="00AC2243"/>
    <w:rsid w:val="00AD5160"/>
    <w:rsid w:val="00AD6CBA"/>
    <w:rsid w:val="00AE0573"/>
    <w:rsid w:val="00B07C27"/>
    <w:rsid w:val="00B31DE5"/>
    <w:rsid w:val="00B3205E"/>
    <w:rsid w:val="00B3633D"/>
    <w:rsid w:val="00B53A7B"/>
    <w:rsid w:val="00B64B28"/>
    <w:rsid w:val="00B975DA"/>
    <w:rsid w:val="00BC3F1F"/>
    <w:rsid w:val="00BD1580"/>
    <w:rsid w:val="00BE3A31"/>
    <w:rsid w:val="00BF3B73"/>
    <w:rsid w:val="00C51EDE"/>
    <w:rsid w:val="00C572CD"/>
    <w:rsid w:val="00C91041"/>
    <w:rsid w:val="00C92E99"/>
    <w:rsid w:val="00C94F5C"/>
    <w:rsid w:val="00CA4D8B"/>
    <w:rsid w:val="00CB60CA"/>
    <w:rsid w:val="00CE7A8B"/>
    <w:rsid w:val="00D16324"/>
    <w:rsid w:val="00D358B5"/>
    <w:rsid w:val="00D35964"/>
    <w:rsid w:val="00D36067"/>
    <w:rsid w:val="00D728EE"/>
    <w:rsid w:val="00D75EE8"/>
    <w:rsid w:val="00D95708"/>
    <w:rsid w:val="00DA3A36"/>
    <w:rsid w:val="00DB16E6"/>
    <w:rsid w:val="00DB5278"/>
    <w:rsid w:val="00DC2339"/>
    <w:rsid w:val="00DD1226"/>
    <w:rsid w:val="00DE40EA"/>
    <w:rsid w:val="00E10C83"/>
    <w:rsid w:val="00E25750"/>
    <w:rsid w:val="00E40C9D"/>
    <w:rsid w:val="00E4487A"/>
    <w:rsid w:val="00E67F03"/>
    <w:rsid w:val="00E83032"/>
    <w:rsid w:val="00E872BF"/>
    <w:rsid w:val="00E93FE8"/>
    <w:rsid w:val="00EA22D4"/>
    <w:rsid w:val="00EA274F"/>
    <w:rsid w:val="00EA646D"/>
    <w:rsid w:val="00EB46A6"/>
    <w:rsid w:val="00EC7E07"/>
    <w:rsid w:val="00ED4396"/>
    <w:rsid w:val="00F0191D"/>
    <w:rsid w:val="00F131B5"/>
    <w:rsid w:val="00F1389A"/>
    <w:rsid w:val="00F21041"/>
    <w:rsid w:val="00F55B98"/>
    <w:rsid w:val="00F63C40"/>
    <w:rsid w:val="00F83B1F"/>
    <w:rsid w:val="00F8745D"/>
    <w:rsid w:val="00F9015C"/>
    <w:rsid w:val="00FB53DB"/>
    <w:rsid w:val="00FB666A"/>
    <w:rsid w:val="00FB6EA5"/>
    <w:rsid w:val="00FB70CC"/>
    <w:rsid w:val="00FC1C21"/>
    <w:rsid w:val="00FC223C"/>
    <w:rsid w:val="00FD7F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EFE1D"/>
  <w15:docId w15:val="{FD8EA6BB-FD10-4D0B-86F8-AE5C945B9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30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">
    <w:name w:val="Сетка таблицы1"/>
    <w:basedOn w:val="TableNormal"/>
    <w:next w:val="TableGrid"/>
    <w:uiPriority w:val="59"/>
    <w:rsid w:val="00E67F0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59"/>
    <w:rsid w:val="00E67F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42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2C5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923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FB175-D0CE-4130-8816-5A68B63E5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l</cp:lastModifiedBy>
  <cp:revision>2</cp:revision>
  <cp:lastPrinted>2024-10-10T06:30:00Z</cp:lastPrinted>
  <dcterms:created xsi:type="dcterms:W3CDTF">2025-01-30T16:01:00Z</dcterms:created>
  <dcterms:modified xsi:type="dcterms:W3CDTF">2025-01-30T16:01:00Z</dcterms:modified>
</cp:coreProperties>
</file>