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253AF5" w:rsidRPr="00253AF5" w:rsidTr="00253AF5">
        <w:trPr>
          <w:trHeight w:val="360"/>
        </w:trPr>
        <w:tc>
          <w:tcPr>
            <w:tcW w:w="0" w:type="auto"/>
            <w:vAlign w:val="center"/>
            <w:hideMark/>
          </w:tcPr>
          <w:p w:rsidR="00253AF5" w:rsidRPr="00253AF5" w:rsidRDefault="00253AF5" w:rsidP="00253AF5">
            <w:pPr>
              <w:spacing w:after="0" w:line="270" w:lineRule="atLeast"/>
              <w:rPr>
                <w:rFonts w:ascii="Helvetica" w:eastAsia="Times New Roman" w:hAnsi="Helvetica" w:cs="Helvetica"/>
                <w:color w:val="FFFFFF"/>
                <w:sz w:val="15"/>
                <w:szCs w:val="15"/>
              </w:rPr>
            </w:pPr>
            <w:r w:rsidRPr="00253AF5">
              <w:rPr>
                <w:rFonts w:ascii="Helvetica" w:eastAsia="Times New Roman" w:hAnsi="Helvetica" w:cs="Helvetica"/>
                <w:color w:val="FFFFFF"/>
                <w:sz w:val="15"/>
                <w:szCs w:val="15"/>
              </w:rPr>
              <w:t> строится на основе ведущей деятельности детей</w:t>
            </w:r>
          </w:p>
        </w:tc>
      </w:tr>
    </w:tbl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9"/>
      </w:tblGrid>
      <w:tr w:rsidR="00253AF5" w:rsidRPr="00253AF5" w:rsidTr="00253AF5"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3"/>
              <w:gridCol w:w="5016"/>
            </w:tblGrid>
            <w:tr w:rsidR="00253AF5" w:rsidRPr="00253AF5">
              <w:trPr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tbl>
                  <w:tblPr>
                    <w:bidiVisual/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43"/>
                  </w:tblGrid>
                  <w:tr w:rsidR="00253AF5" w:rsidRPr="00253AF5">
                    <w:tc>
                      <w:tcPr>
                        <w:tcW w:w="0" w:type="auto"/>
                        <w:tcMar>
                          <w:top w:w="18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43"/>
                        </w:tblGrid>
                        <w:tr w:rsidR="00253AF5" w:rsidRPr="00253AF5"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15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270" w:lineRule="atLeast"/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hyperlink r:id="rId5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000000"/>
                                    <w:sz w:val="15"/>
                                    <w:szCs w:val="15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right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819150" cy="952633"/>
                                      <wp:effectExtent l="0" t="0" r="0" b="0"/>
                                      <wp:wrapSquare wrapText="bothSides"/>
                                      <wp:docPr id="24" name="Picture 24" descr="Актион-МЦФЭР">
                                        <a:hlinkClick xmlns:a="http://schemas.openxmlformats.org/drawingml/2006/main" r:id="rId5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Актион-МЦФЭР">
                                                <a:hlinkClick r:id="rId5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9150" cy="9526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  <w:hyperlink r:id="rId7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000000"/>
                                    <w:sz w:val="15"/>
                                    <w:szCs w:val="15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right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714375" cy="952633"/>
                                      <wp:effectExtent l="0" t="0" r="0" b="0"/>
                                      <wp:wrapSquare wrapText="bothSides"/>
                                      <wp:docPr id="23" name="Picture 23" descr="Актион-МЦФЭР">
                                        <a:hlinkClick xmlns:a="http://schemas.openxmlformats.org/drawingml/2006/main" r:id="rId7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Актион-МЦФЭР">
                                                <a:hlinkClick r:id="rId7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4375" cy="9526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270" w:lineRule="atLeast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hyperlink r:id="rId9" w:tgtFrame="_blank" w:tooltip="8 (495) 970-19-22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8 (495) 970-19-22</w:t>
                                </w:r>
                              </w:hyperlink>
                            </w:p>
                          </w:tc>
                        </w:tr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bidi/>
                                <w:spacing w:after="0" w:line="270" w:lineRule="atLeast"/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253AF5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15"/>
                                  <w:szCs w:val="15"/>
                                </w:rPr>
                                <w:t>по России звонок бесплатный</w:t>
                              </w:r>
                            </w:p>
                          </w:tc>
                        </w:tr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bidi/>
                                <w:spacing w:after="0" w:line="270" w:lineRule="atLeast"/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hyperlink r:id="rId10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3"/>
                                    <w:szCs w:val="23"/>
                                    <w:u w:val="single"/>
                                    <w:bdr w:val="none" w:sz="0" w:space="0" w:color="auto" w:frame="1"/>
                                    <w:shd w:val="clear" w:color="auto" w:fill="FF0000"/>
                                  </w:rPr>
                                  <w:t>Заказать звонок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bidi/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253AF5" w:rsidRPr="00253AF5" w:rsidRDefault="00253AF5" w:rsidP="00253AF5">
                  <w:pPr>
                    <w:bidi/>
                    <w:spacing w:after="0" w:line="270" w:lineRule="atLeast"/>
                    <w:rPr>
                      <w:rFonts w:ascii="Helvetica" w:eastAsia="Times New Roman" w:hAnsi="Helvetica" w:cs="Helvetica"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tbl>
                  <w:tblPr>
                    <w:bidiVisual/>
                    <w:tblW w:w="5000" w:type="pct"/>
                    <w:jc w:val="righ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6"/>
                  </w:tblGrid>
                  <w:tr w:rsidR="00253AF5" w:rsidRPr="00253AF5">
                    <w:trPr>
                      <w:jc w:val="right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bidi/>
                          <w:spacing w:after="0" w:line="270" w:lineRule="atLeast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  <w:r w:rsidRPr="00253AF5">
                          <w:rPr>
                            <w:rFonts w:eastAsia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0" distR="0" simplePos="0" relativeHeight="251658240" behindDoc="0" locked="0" layoutInCell="1" allowOverlap="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1647825" cy="1244444"/>
                              <wp:effectExtent l="0" t="0" r="0" b="0"/>
                              <wp:wrapSquare wrapText="bothSides"/>
                              <wp:docPr id="22" name="Picture 22" descr="Справочник старшего воспитателя дошкольного учреждения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Справочник старшего воспитателя дошкольного учреждения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47825" cy="124444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</w:tr>
                </w:tbl>
                <w:p w:rsidR="00253AF5" w:rsidRPr="00253AF5" w:rsidRDefault="00253AF5" w:rsidP="00253AF5">
                  <w:pPr>
                    <w:bidi/>
                    <w:spacing w:after="0" w:line="270" w:lineRule="atLeast"/>
                    <w:jc w:val="right"/>
                    <w:rPr>
                      <w:rFonts w:ascii="Helvetica" w:eastAsia="Times New Roman" w:hAnsi="Helvetica" w:cs="Helvetica"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:rsidR="00253AF5" w:rsidRPr="00253AF5" w:rsidRDefault="00253AF5" w:rsidP="00253AF5">
            <w:pPr>
              <w:bidi/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000000"/>
                <w:sz w:val="15"/>
                <w:szCs w:val="15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253AF5" w:rsidRPr="00253AF5" w:rsidTr="00253AF5">
        <w:trPr>
          <w:trHeight w:val="360"/>
        </w:trPr>
        <w:tc>
          <w:tcPr>
            <w:tcW w:w="0" w:type="auto"/>
            <w:vAlign w:val="center"/>
            <w:hideMark/>
          </w:tcPr>
          <w:p w:rsidR="00253AF5" w:rsidRPr="00253AF5" w:rsidRDefault="00253AF5" w:rsidP="00253AF5">
            <w:pPr>
              <w:shd w:val="clear" w:color="auto" w:fill="FFFFFF"/>
              <w:spacing w:after="0" w:line="360" w:lineRule="atLeast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</w:p>
        </w:tc>
      </w:tr>
      <w:tr w:rsidR="00253AF5" w:rsidRPr="00253AF5" w:rsidTr="00253AF5">
        <w:tblPrEx>
          <w:tblBorders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tblBorders>
          <w:shd w:val="clear" w:color="auto" w:fill="FFFFFF"/>
        </w:tblPrEx>
        <w:tc>
          <w:tcPr>
            <w:tcW w:w="0" w:type="auto"/>
            <w:shd w:val="clear" w:color="auto" w:fill="FFFFFF"/>
            <w:tcMar>
              <w:top w:w="0" w:type="dxa"/>
              <w:left w:w="360" w:type="dxa"/>
              <w:bottom w:w="360" w:type="dxa"/>
              <w:right w:w="36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9"/>
            </w:tblGrid>
            <w:tr w:rsidR="00253AF5" w:rsidRPr="00253AF5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6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09"/>
                  </w:tblGrid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525" w:lineRule="atLeast"/>
                          <w:outlineLvl w:val="0"/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  <w:t>Положение и сценарий, чтобы организовать новое мероприятие — олимпиаду для детей по ПДД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textAlignment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Здравствуйте, Ираида Петровна!</w:t>
                        </w:r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Эксперты журнала «Справочник старшего воспитателя дошкольного учреждения» совместно с вашими коллегами из детского сада г. Оренбург поделились успешным опытом, чтобы провести ежегодное мероприятие по пропаганде безопасности дорожного движения среди дошкольников в новом формате. Составили </w:t>
                        </w:r>
                        <w:hyperlink r:id="rId12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образец положения</w:t>
                          </w:r>
                        </w:hyperlink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 об олимпиаде и </w:t>
                        </w:r>
                        <w:hyperlink r:id="rId13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сценарий</w:t>
                          </w:r>
                        </w:hyperlink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.</w:t>
                        </w:r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Мероприятие строится на основе ведущей деятельности детей — игре и их возрастных особенностях, что не противоречит ФОП ДО. Игровые задания в сценарии составлены на тему дорожных знаков и поведения на дороге, поэтому вам не придется ничего разрабатывать самим, чтобы провести олимпиаду по ПДД.</w:t>
                        </w:r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Получите пробный доступ к журналу для старшего воспитателя и скачайте экспертные материалы для вашей работы.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14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Получить доступ к статье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180" w:type="dxa"/>
                          <w:bottom w:w="0" w:type="dxa"/>
                          <w:right w:w="18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15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8"/>
                              <w:sz w:val="24"/>
                              <w:szCs w:val="24"/>
                              <w:u w:val="single"/>
                            </w:rPr>
                            <w:t>Полный доступ к журналу</w:t>
                          </w:r>
                        </w:hyperlink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 на год со скидкой 20% + 3 месяца подписки в подарок за 11 616 ₽ вместо 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trike/>
                            <w:sz w:val="24"/>
                            <w:szCs w:val="24"/>
                          </w:rPr>
                          <w:t>14 520 ₽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36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16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Получить 3 месяца в подарок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89"/>
                        </w:tblGrid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253AF5">
                                <w:rPr>
                                  <w:rFonts w:ascii="Helvetica" w:eastAsia="Times New Roman" w:hAnsi="Helvetica" w:cs="Helvetica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4762500" cy="4343400"/>
                                    <wp:effectExtent l="0" t="0" r="0" b="0"/>
                                    <wp:docPr id="21" name="Picture 21">
                                      <a:hlinkClick xmlns:a="http://schemas.openxmlformats.org/drawingml/2006/main" r:id="rId17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17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0" cy="4343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19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Скачать сценарий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Также, в статье журнала описали, какую предварительную работу провести перед мероприятием. Чтобы закрепить порядок проведения олимпиады, перечень конкурсных заданий и временные рамки для каждого этапа мероприятия, воспользуйтесь готовым образцом положения.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89"/>
                        </w:tblGrid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253AF5">
                                <w:rPr>
                                  <w:rFonts w:ascii="Helvetica" w:eastAsia="Times New Roman" w:hAnsi="Helvetica" w:cs="Helvetica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4762500" cy="4210050"/>
                                    <wp:effectExtent l="0" t="0" r="0" b="0"/>
                                    <wp:docPr id="20" name="Picture 20">
                                      <a:hlinkClick xmlns:a="http://schemas.openxmlformats.org/drawingml/2006/main" r:id="rId2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>
                                              <a:hlinkClick r:id="rId2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62500" cy="4210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22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Скачать положение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Воспользуйтесь готовым образцом, чтобы не тратить время на самостоятельную подготовку документа, он прошел трехуровневую методическую и юридическую проверку:</w:t>
                        </w:r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редакционным экспертом-методистом,</w:t>
                        </w:r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редакционным экспертом-юристом,</w:t>
                        </w:r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членом экспертного совета журнала.</w:t>
                        </w:r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Положение объемное, поэтому вы можете заполнить его прямо в статье журнала и затем отправить на печать. А контрольные точки помогут не допустить ошибок при заполнении. Образец сэкономит ваше время, так как вам достаточно внести сведения вашего детского сада и подписать документ.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30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0"/>
                          <w:gridCol w:w="6089"/>
                        </w:tblGrid>
                        <w:tr w:rsidR="00253AF5" w:rsidRPr="00253AF5"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1143000" cy="1066800"/>
                                          <wp:effectExtent l="0" t="0" r="0" b="0"/>
                                          <wp:docPr id="19" name="Picture 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0" cy="1066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00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89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Анастасия Кулаева</w:t>
                                    </w: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 заведующий МДОАУ «Центр развития ребенка — детский сад № 133» г. Оренбурга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30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0"/>
                          <w:gridCol w:w="6089"/>
                        </w:tblGrid>
                        <w:tr w:rsidR="00253AF5" w:rsidRPr="00253AF5">
                          <w:tc>
                            <w:tcPr>
                              <w:tcW w:w="100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143000" cy="1257300"/>
                                          <wp:effectExtent l="0" t="0" r="0" b="0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0" cy="12573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00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89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Оксана Бовт</w:t>
                                    </w: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 инструктор по физическому развитию МДОАУ «Центр развития ребенка — детский сад № 133» г. Оренбурга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Материалы журнала открыты для вас полностью — надо только подтвердить гостевой доступ. Он будет действовать три дня и даст вам все права подписчика электронного журнала. Вы сможете скачать образцы документов к учебному году, читать свежий номер и весь архив электронного журнала для старшего воспитателя.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360" w:type="dxa"/>
                                <w:bottom w:w="0" w:type="dxa"/>
                                <w:right w:w="360" w:type="dxa"/>
                              </w:tcMar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25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Подтвердить гостевой доступ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450" w:lineRule="atLeast"/>
                          <w:outlineLvl w:val="1"/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  <w:t>Новые статьи журнала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7" name="Picture 1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27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Образец протокола установочного педсовета с новыми вопросами повестки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В нем эксперты редакции учли вопросы, которые вы обсуждали с коллегами впервые из-за законодательной повестки. В протоколе уже есть актуальная повестка для ДОО, которую при необходимости вы можете дополнить с учетом ситуации в вашем детском саду.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6" name="Picture 1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28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Какую информацию разместить на стенде для методической работы в 2024/25 учебном году. Макет с наполнением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 xml:space="preserve">В статье — макет информационного стенда для </w:t>
                                    </w: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lastRenderedPageBreak/>
                                      <w:t>методической работы с педагогами в новом учебном году.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29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Социальный паспорт семей: как сделать номинальный документ рабочим инструментом педагогов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Предлагаем вам уникальную разработку нашей редакции совместно с членом Федерации психологов-консультантов России Александрой Фокиной — новый образец социального паспорта семей.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0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Проконтролировать занятия с детьми, скорректировать расписание кружков и другие дела в циклограмме сентября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Воспользуйтесь циклограммой дел на сентябрь. Главное в этом месяце — проанализировать и скорректировать расписание занятий в кружках и группах и проконтролировать адаптацию воспитанников к детскому саду. Какие еще дела ждут вас в сентябре — читайте в статье.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1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Образец годового плана работы ДОО на 2024/25 учебный год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Предлагаем универсальный образец годового плана работы ДОО на 2024/25 учебный год. В плане — новые разделы и мероприятия для организации деятельности с сентября по август, которые мы добавили из-за изменений законодательства. Также в документе есть сроки реализации каждого мероприятия и примерные исполнители.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2" name="Picture 1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2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Какие мероприятия включить в план методической работы на 2024/25 учебный год с учетом ФОП ДО и профдефицитов педагогов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 xml:space="preserve">В статье методист-практик проанализировала, с какими </w:t>
                                    </w: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lastRenderedPageBreak/>
                                      <w:t>трудностями столкнулись педагоги в первый год работы по ФОП ДО, и разъяснила, как их преодолеть. Автор дала рекомендации, какие мероприятия для этого нужно включить в план методической работы на 2024/25 учебный год.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1" name="Picture 1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3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Контрольные точки, чтобы скорректировать циклограмму ВСОК ДО на 2024/25 учебный год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Предлагаем образец циклограммы ВСОК ДО с изменениями. До начала учебного года вам нужно внести в нее новые объекты оценки по итогам первого года работы по ФОП ДО. Ольга Бережнова, руководитель кафедры развития образовательных систем Института развития образования г. Орла разъяснила, что изменить в циклограмме, чтобы вам не пришлось переделывать ее полностью.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4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Обновленные карты для оперативного контроля летом в рамках ФОП ДО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В статье — готовые карты контроля, которые помогут вам проверить работу воспитателей с детьми летом. Мы скорректировали карты и включили в них новые пункты в соответствии с требованиями ФОП ДО. Также в статье есть совсем новая карта для контроля мероприятий из календарного плана воспитательной работы.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9" name="Picture 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5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Как организовать коррекционно-развивающую работу с детьми с сентября: памятки для педколлектива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 xml:space="preserve">На первой карточке — задачи, направления и общие положения о КРР. На второй — целевые группы детей, которых детский сад должен включать в программы </w:t>
                                    </w:r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lastRenderedPageBreak/>
                                      <w:t>психолого-педагогического сопровождения. На третьей — содержание КРР по направлениям.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3"/>
                          <w:gridCol w:w="6706"/>
                        </w:tblGrid>
                        <w:tr w:rsidR="00253AF5" w:rsidRPr="00253AF5">
                          <w:tc>
                            <w:tcPr>
                              <w:tcW w:w="750" w:type="pct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83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253AF5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lastRenderedPageBreak/>
                                      <w:drawing>
                                        <wp:inline distT="0" distB="0" distL="0" distR="0">
                                          <wp:extent cx="666750" cy="666750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66750" cy="666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250" w:type="pct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06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75" w:lineRule="atLeas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hyperlink r:id="rId36" w:tgtFrame="_blank" w:history="1">
                                      <w:r w:rsidRPr="00253AF5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2082F2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Документы—2024: оперативный и тематический контроль работы в ДОО</w:t>
                                      </w:r>
                                    </w:hyperlink>
                                    <w:r w:rsidRPr="00253AF5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br/>
                                      <w:t>Комплект карт для оперативного и тематического контроля, которые помогут вам детально проверить работу педагогов по основным направлениям их деятельности в течение учебного года.</w:t>
                                    </w:r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450" w:lineRule="atLeast"/>
                          <w:outlineLvl w:val="1"/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  <w:t>К Году семьи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37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Боксы с заданиями для детей с ОВЗ, которые разработали наставник и молодой специалист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38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Клуб «Здоровая семья», в котором ни один родитель не сидит в стороне. План встреч и сценарий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39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Родители кричат, дети истерят и агрессируют. Рекомендации, как помочь педагогам справиться с этими ситуациями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0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Мероприятия с родителями в летний период в рамках Года семьи: форматы не для галочки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1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Как скорректировать план взаимодействия ДОО с родителями, чтобы учесть федеральные мероприятия Года семьи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2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Как применить к празднику в ДОО проектный метод и организовать его совместно с детьми. Авторская находка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3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Как теперь взаимодействовать с семьями воспитанников: новые задачи для педколлектива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4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Педагогические кейсы: когда родители качают права, а когда действительно правы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5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Сценарий собрания с родителями о том, как проводить досуг с детьми в выходные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6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QR-код — новый способ увеличить посещаемость сайта детского сада и оптимизировать стенды для родителей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7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Фотопоиск, или Как с помощью госпаблика вовлечь родителей в образовательный процесс ДОО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8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Гаджеты — вселенское зло или помощники ребенка в обучении. Анкета и темы консультаций для родителей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2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49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Анкета для родителей, которая поможет выяснить их отношение к опасной для детей информации</w:t>
                          </w:r>
                        </w:hyperlink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450" w:lineRule="atLeast"/>
                          <w:outlineLvl w:val="1"/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  <w:lastRenderedPageBreak/>
                          <w:t>Документы, которые понадобятся: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0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Интерактивный план оперативного контроля по месяцам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1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Карты анализа для ВСОК ДО с учетом ФОП ДО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2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анализа РППС в группах для детей раннего и младшего возраста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3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анализа содержания РППС региональной направленности в группах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4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Карты для оперативного контроля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5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анализа РППС групп по профилактике детского дорожно-транспортного травматизма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6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оценки уровня готовности молодого педагога к профессиональной деятельности по результатам работы с наставником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7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Сценарий коммуникативной игры с педагогами, чтобы снизить стресс в коллективе из-за ФОП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8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План-программа заседания методобъединения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59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наблюдения за индивидуальной работой педагога с детьми в режиме дня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60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Карта анализа развивающей предметно-пространственной среды по трудовому воспитанию в группах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numPr>
                            <w:ilvl w:val="0"/>
                            <w:numId w:val="3"/>
                          </w:numPr>
                          <w:spacing w:beforeAutospacing="1" w:after="0" w:afterAutospacing="1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hyperlink r:id="rId61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Образец положения, чтобы контролировать госпаблик детского сада</w:t>
                          </w:r>
                        </w:hyperlink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36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450" w:lineRule="atLeast"/>
                          <w:outlineLvl w:val="1"/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  <w:t>Изменения в работе воспитателя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720" w:type="dxa"/>
                          <w:bottom w:w="0" w:type="dxa"/>
                          <w:right w:w="72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89"/>
                          <w:gridCol w:w="2390"/>
                          <w:gridCol w:w="2390"/>
                        </w:tblGrid>
                        <w:tr w:rsidR="00253AF5" w:rsidRPr="00253AF5"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89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2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Минпросвещения утвердило календарь мероприятий допобразования на 2024 год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9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3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Как отстоять личные границы и не нарушить чужие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9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4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Проект «От речевого творчества до детского театра»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720" w:type="dxa"/>
                          <w:bottom w:w="300" w:type="dxa"/>
                          <w:right w:w="72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89"/>
                          <w:gridCol w:w="2390"/>
                          <w:gridCol w:w="2390"/>
                        </w:tblGrid>
                        <w:tr w:rsidR="00253AF5" w:rsidRPr="00253AF5"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89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5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Сентябрь-2024: знаменательные события и даты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9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6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Как подготовить педагогов к открытому занятию в ДОО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Mar>
                                <w:top w:w="0" w:type="dxa"/>
                                <w:left w:w="0" w:type="dxa"/>
                                <w:bottom w:w="36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90"/>
                              </w:tblGrid>
                              <w:tr w:rsidR="00253AF5" w:rsidRPr="00253AF5">
                                <w:tc>
                                  <w:tcPr>
                                    <w:tcW w:w="0" w:type="auto"/>
                                    <w:tcMar>
                                      <w:top w:w="150" w:type="dxa"/>
                                      <w:left w:w="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53AF5" w:rsidRPr="00253AF5" w:rsidRDefault="00253AF5" w:rsidP="00253AF5">
                                    <w:pPr>
                                      <w:spacing w:after="0" w:line="360" w:lineRule="atLeast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sz w:val="21"/>
                                        <w:szCs w:val="21"/>
                                      </w:rPr>
                                    </w:pPr>
                                    <w:hyperlink r:id="rId67" w:tgtFrame="_blank" w:history="1">
                                      <w:r w:rsidRPr="00253AF5">
                                        <w:rPr>
                                          <w:rFonts w:ascii="Arial" w:eastAsia="Times New Roman" w:hAnsi="Arial" w:cs="Arial"/>
                                          <w:color w:val="2082F8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Варианты, как поощрить активных и творческих воспитанников детского сада. Образец положения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253AF5" w:rsidRPr="00253AF5" w:rsidRDefault="00253AF5" w:rsidP="00253AF5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color w:val="2D3039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before="360" w:after="0" w:line="525" w:lineRule="atLeast"/>
                          <w:ind w:left="360"/>
                          <w:outlineLvl w:val="0"/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  <w:t>Слушайте статьи номера, когда нет времени читать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225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Теперь вы можете не только читать, но и слушать статьи в журнале </w:t>
                        </w:r>
                        <w:hyperlink r:id="rId68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«Справочник старшего воспитателя дошкольного учреждения»</w:t>
                          </w:r>
                        </w:hyperlink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. Особенно это удобно, когда вы в дороге или параллельно занимаетесь несложным делом.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89"/>
                        </w:tblGrid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253AF5">
                                <w:rPr>
                                  <w:rFonts w:ascii="Helvetica" w:eastAsia="Times New Roman" w:hAnsi="Helvetica" w:cs="Helvetica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286250" cy="2343150"/>
                                    <wp:effectExtent l="0" t="0" r="0" b="0"/>
                                    <wp:docPr id="7" name="Picture 7">
                                      <a:hlinkClick xmlns:a="http://schemas.openxmlformats.org/drawingml/2006/main" r:id="rId69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>
                                              <a:hlinkClick r:id="rId69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86250" cy="2343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225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before="100" w:beforeAutospacing="1" w:after="100" w:afterAutospacing="1" w:line="360" w:lineRule="atLeast"/>
                          <w:outlineLvl w:val="2"/>
                          <w:rPr>
                            <w:rFonts w:ascii="Helvetica" w:eastAsia="Times New Roman" w:hAnsi="Helvetica" w:cs="Helvetica"/>
                            <w:b/>
                            <w:bCs/>
                            <w:sz w:val="27"/>
                            <w:szCs w:val="27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b/>
                            <w:bCs/>
                            <w:sz w:val="27"/>
                            <w:szCs w:val="27"/>
                          </w:rPr>
                          <w:lastRenderedPageBreak/>
                          <w:t>Эти статьи уже доступны в аудио-формате:</w:t>
                        </w:r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Проект о лоскутном шитье, чтобы воспитать в детях интерес к народному творчеству. Готовый паспорт. </w:t>
                        </w:r>
                        <w:hyperlink r:id="rId71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Что делать, если педагоги постоянно смотрят в телефоны на педсоветах и совещаниях. Пять приемов на заметку старшему воспитателю. </w:t>
                        </w:r>
                        <w:hyperlink r:id="rId72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Портфолио старшего воспитателя: что в нем должно быть. </w:t>
                        </w:r>
                        <w:hyperlink r:id="rId73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Костюмированный квест на участке, или Как в игровой форме вспомнить с детьми сказки А.С. Пушкина. </w:t>
                        </w:r>
                        <w:hyperlink r:id="rId74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Как провести викторину, чтобы научить педагогов развивать межполушарное взаимодействие у детей. Готовый сценарий. </w:t>
                        </w:r>
                        <w:hyperlink r:id="rId75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Ребенок часами сидит с гаджетом. Что рекомендовать родителям на консультации. </w:t>
                        </w:r>
                        <w:hyperlink r:id="rId76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Интерактивные задания, мини-игры и квест на слайдах, чтобы развивать речь дошкольников. </w:t>
                        </w:r>
                        <w:hyperlink r:id="rId77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Segoe UI Symbol" w:eastAsia="Times New Roman" w:hAnsi="Segoe UI Symbol" w:cs="Segoe UI Symbol"/>
                            <w:sz w:val="24"/>
                            <w:szCs w:val="24"/>
                          </w:rPr>
                          <w:t>✓</w:t>
                        </w: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Педагог не ходит на методобъединения. Юрист пояснил, как поступить. </w:t>
                        </w:r>
                        <w:hyperlink r:id="rId78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Слушать </w:t>
                          </w:r>
                          <w:r w:rsidRPr="00253AF5">
                            <w:rPr>
                              <w:rFonts w:ascii="Segoe UI Emoji" w:eastAsia="Times New Roman" w:hAnsi="Segoe UI Emoji" w:cs="Segoe UI Emoji"/>
                              <w:color w:val="2082F2"/>
                              <w:sz w:val="24"/>
                              <w:szCs w:val="24"/>
                              <w:u w:val="single"/>
                            </w:rPr>
                            <w:t>▶</w:t>
                          </w:r>
                        </w:hyperlink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before="360" w:after="0" w:line="525" w:lineRule="atLeast"/>
                          <w:ind w:left="360"/>
                          <w:outlineLvl w:val="0"/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kern w:val="36"/>
                            <w:sz w:val="39"/>
                            <w:szCs w:val="39"/>
                          </w:rPr>
                          <w:t>Доступные микрокурсы и вебинары журнала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225" w:type="dxa"/>
                          <w:right w:w="360" w:type="dxa"/>
                        </w:tcMar>
                        <w:vAlign w:val="center"/>
                        <w:hideMark/>
                      </w:tcPr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Предлагаем подборку </w:t>
                        </w:r>
                        <w:hyperlink r:id="rId79" w:tgtFrame="_blank" w:history="1">
                          <w:r w:rsidRPr="00253AF5">
                            <w:rPr>
                              <w:rFonts w:ascii="Helvetica" w:eastAsia="Times New Roman" w:hAnsi="Helvetica" w:cs="Helvetica"/>
                              <w:color w:val="2082F8"/>
                              <w:sz w:val="24"/>
                              <w:szCs w:val="24"/>
                              <w:u w:val="single"/>
                            </w:rPr>
                            <w:t>микрообучений</w:t>
                          </w:r>
                        </w:hyperlink>
                        <w:r w:rsidRPr="00253AF5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> и вебинаров для старшего воспитателя. После обучения — сертификат участника вебинара!</w:t>
                        </w: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tcMar>
                          <w:top w:w="0" w:type="dxa"/>
                          <w:left w:w="360" w:type="dxa"/>
                          <w:bottom w:w="360" w:type="dxa"/>
                          <w:right w:w="36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889"/>
                        </w:tblGrid>
                        <w:tr w:rsidR="00253AF5" w:rsidRPr="00253AF5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r w:rsidRPr="00253AF5">
                                <w:rPr>
                                  <w:rFonts w:ascii="Helvetica" w:eastAsia="Times New Roman" w:hAnsi="Helvetica" w:cs="Helvetica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572000" cy="2028825"/>
                                    <wp:effectExtent l="0" t="0" r="0" b="9525"/>
                                    <wp:docPr id="6" name="Picture 6">
                                      <a:hlinkClick xmlns:a="http://schemas.openxmlformats.org/drawingml/2006/main" r:id="rId8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>
                                              <a:hlinkClick r:id="rId8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72000" cy="2028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53AF5" w:rsidRPr="00253AF5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09"/>
                        </w:tblGrid>
                        <w:tr w:rsidR="00253AF5" w:rsidRPr="00253AF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53AF5" w:rsidRPr="00253AF5" w:rsidRDefault="00253AF5" w:rsidP="00253AF5">
                              <w:pPr>
                                <w:spacing w:after="0" w:line="360" w:lineRule="atLeast"/>
                                <w:rPr>
                                  <w:rFonts w:ascii="Helvetica" w:eastAsia="Times New Roman" w:hAnsi="Helvetica" w:cs="Helvetica"/>
                                  <w:sz w:val="24"/>
                                  <w:szCs w:val="24"/>
                                </w:rPr>
                              </w:pPr>
                              <w:hyperlink r:id="rId82" w:tgtFrame="_blank" w:history="1">
                                <w:r w:rsidRPr="00253AF5">
                                  <w:rPr>
                                    <w:rFonts w:ascii="Helvetica" w:eastAsia="Times New Roman" w:hAnsi="Helvetica" w:cs="Helvetica"/>
                                    <w:color w:val="FFFFFF"/>
                                    <w:sz w:val="24"/>
                                    <w:szCs w:val="24"/>
                                    <w:u w:val="single"/>
                                    <w:bdr w:val="single" w:sz="48" w:space="0" w:color="EC6609" w:frame="1"/>
                                    <w:shd w:val="clear" w:color="auto" w:fill="EC6609"/>
                                  </w:rPr>
                                  <w:t>Попробовать все возможности журнала</w:t>
                                </w:r>
                              </w:hyperlink>
                            </w:p>
                          </w:tc>
                        </w:tr>
                      </w:tbl>
                      <w:p w:rsidR="00253AF5" w:rsidRPr="00253AF5" w:rsidRDefault="00253AF5" w:rsidP="00253AF5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53AF5" w:rsidRPr="00253AF5" w:rsidRDefault="00253AF5" w:rsidP="00253AF5">
                  <w:pPr>
                    <w:spacing w:after="0" w:line="360" w:lineRule="atLeast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</w:p>
              </w:tc>
            </w:tr>
          </w:tbl>
          <w:p w:rsidR="00253AF5" w:rsidRPr="00253AF5" w:rsidRDefault="00253AF5" w:rsidP="00253AF5">
            <w:pPr>
              <w:spacing w:after="0" w:line="360" w:lineRule="atLeast"/>
              <w:rPr>
                <w:rFonts w:ascii="Helvetica" w:eastAsia="Times New Roman" w:hAnsi="Helvetica" w:cs="Helvetica"/>
                <w:sz w:val="24"/>
                <w:szCs w:val="24"/>
              </w:rPr>
            </w:pPr>
          </w:p>
        </w:tc>
      </w:tr>
      <w:tr w:rsidR="00253AF5" w:rsidRPr="00253AF5" w:rsidTr="00253AF5">
        <w:tblPrEx>
          <w:tblBorders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tblBorders>
          <w:shd w:val="clear" w:color="auto" w:fill="FFFFFF"/>
        </w:tblPrEx>
        <w:tc>
          <w:tcPr>
            <w:tcW w:w="0" w:type="auto"/>
            <w:shd w:val="clear" w:color="auto" w:fill="FFFFFF"/>
            <w:vAlign w:val="center"/>
            <w:hideMark/>
          </w:tcPr>
          <w:p w:rsidR="00253AF5" w:rsidRPr="00253AF5" w:rsidRDefault="00253AF5" w:rsidP="00253AF5">
            <w:pPr>
              <w:spacing w:after="0" w:line="360" w:lineRule="atLeast"/>
              <w:jc w:val="center"/>
              <w:rPr>
                <w:rFonts w:ascii="Helvetica" w:eastAsia="Times New Roman" w:hAnsi="Helvetica" w:cs="Helvetica"/>
                <w:sz w:val="24"/>
                <w:szCs w:val="24"/>
              </w:rPr>
            </w:pPr>
            <w:r w:rsidRPr="00253AF5">
              <w:rPr>
                <w:rFonts w:ascii="Helvetica" w:eastAsia="Times New Roman" w:hAnsi="Helvetica" w:cs="Helvetica"/>
                <w:noProof/>
                <w:color w:val="315EFB"/>
                <w:sz w:val="24"/>
                <w:szCs w:val="24"/>
              </w:rPr>
              <w:lastRenderedPageBreak/>
              <w:drawing>
                <wp:inline distT="0" distB="0" distL="0" distR="0">
                  <wp:extent cx="6152515" cy="678815"/>
                  <wp:effectExtent l="0" t="0" r="635" b="6985"/>
                  <wp:docPr id="5" name="Picture 5">
                    <a:hlinkClick xmlns:a="http://schemas.openxmlformats.org/drawingml/2006/main" r:id="rId8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>
                            <a:hlinkClick r:id="rId8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51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3AF5" w:rsidRPr="00253AF5" w:rsidRDefault="00253AF5" w:rsidP="00253AF5">
      <w:pPr>
        <w:shd w:val="clear" w:color="auto" w:fill="FFFFFF"/>
        <w:spacing w:after="0" w:line="360" w:lineRule="atLeast"/>
        <w:rPr>
          <w:rFonts w:ascii="Helvetica" w:eastAsia="Times New Roman" w:hAnsi="Helvetica" w:cs="Helvetica"/>
          <w:vanish/>
          <w:color w:val="B3B3B3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9"/>
      </w:tblGrid>
      <w:tr w:rsidR="00253AF5" w:rsidRPr="00253AF5" w:rsidTr="00253AF5">
        <w:tc>
          <w:tcPr>
            <w:tcW w:w="0" w:type="auto"/>
            <w:tcMar>
              <w:top w:w="450" w:type="dxa"/>
              <w:left w:w="0" w:type="dxa"/>
              <w:bottom w:w="18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3"/>
              <w:gridCol w:w="2422"/>
              <w:gridCol w:w="2422"/>
              <w:gridCol w:w="2422"/>
            </w:tblGrid>
            <w:tr w:rsidR="00253AF5" w:rsidRPr="00253AF5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253AF5" w:rsidRPr="00253AF5" w:rsidRDefault="00253AF5" w:rsidP="00253AF5">
                  <w:pPr>
                    <w:spacing w:after="0" w:line="360" w:lineRule="atLeast"/>
                    <w:rPr>
                      <w:rFonts w:ascii="Helvetica" w:eastAsia="Times New Roman" w:hAnsi="Helvetica" w:cs="Helvetica"/>
                      <w:sz w:val="12"/>
                      <w:szCs w:val="12"/>
                    </w:rPr>
                  </w:pPr>
                  <w:r w:rsidRPr="00253AF5">
                    <w:rPr>
                      <w:rFonts w:ascii="Helvetica" w:eastAsia="Times New Roman" w:hAnsi="Helvetica" w:cs="Helvetica"/>
                      <w:noProof/>
                      <w:color w:val="315EFB"/>
                      <w:sz w:val="12"/>
                      <w:szCs w:val="12"/>
                    </w:rPr>
                    <w:drawing>
                      <wp:inline distT="0" distB="0" distL="0" distR="0">
                        <wp:extent cx="2438400" cy="2438400"/>
                        <wp:effectExtent l="0" t="0" r="0" b="0"/>
                        <wp:docPr id="4" name="Picture 4">
                          <a:hlinkClick xmlns:a="http://schemas.openxmlformats.org/drawingml/2006/main" r:id="rId8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>
                                  <a:hlinkClick r:id="rId8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243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253AF5" w:rsidRPr="00253AF5" w:rsidRDefault="00253AF5" w:rsidP="00253AF5">
                  <w:pPr>
                    <w:spacing w:after="0" w:line="360" w:lineRule="atLeast"/>
                    <w:rPr>
                      <w:rFonts w:ascii="Helvetica" w:eastAsia="Times New Roman" w:hAnsi="Helvetica" w:cs="Helvetica"/>
                      <w:sz w:val="12"/>
                      <w:szCs w:val="12"/>
                    </w:rPr>
                  </w:pPr>
                  <w:r w:rsidRPr="00253AF5">
                    <w:rPr>
                      <w:rFonts w:ascii="Helvetica" w:eastAsia="Times New Roman" w:hAnsi="Helvetica" w:cs="Helvetica"/>
                      <w:noProof/>
                      <w:color w:val="315EFB"/>
                      <w:sz w:val="12"/>
                      <w:szCs w:val="12"/>
                    </w:rPr>
                    <w:drawing>
                      <wp:inline distT="0" distB="0" distL="0" distR="0">
                        <wp:extent cx="2438400" cy="2438400"/>
                        <wp:effectExtent l="0" t="0" r="0" b="0"/>
                        <wp:docPr id="3" name="Picture 3">
                          <a:hlinkClick xmlns:a="http://schemas.openxmlformats.org/drawingml/2006/main" r:id="rId8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>
                                  <a:hlinkClick r:id="rId8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243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253AF5" w:rsidRPr="00253AF5" w:rsidRDefault="00253AF5" w:rsidP="00253AF5">
                  <w:pPr>
                    <w:spacing w:after="0" w:line="360" w:lineRule="atLeast"/>
                    <w:rPr>
                      <w:rFonts w:ascii="Helvetica" w:eastAsia="Times New Roman" w:hAnsi="Helvetica" w:cs="Helvetica"/>
                      <w:sz w:val="12"/>
                      <w:szCs w:val="12"/>
                    </w:rPr>
                  </w:pPr>
                  <w:r w:rsidRPr="00253AF5">
                    <w:rPr>
                      <w:rFonts w:ascii="Helvetica" w:eastAsia="Times New Roman" w:hAnsi="Helvetica" w:cs="Helvetica"/>
                      <w:noProof/>
                      <w:color w:val="315EFB"/>
                      <w:sz w:val="12"/>
                      <w:szCs w:val="12"/>
                    </w:rPr>
                    <w:drawing>
                      <wp:inline distT="0" distB="0" distL="0" distR="0">
                        <wp:extent cx="2438400" cy="2438400"/>
                        <wp:effectExtent l="0" t="0" r="0" b="0"/>
                        <wp:docPr id="2" name="Picture 2">
                          <a:hlinkClick xmlns:a="http://schemas.openxmlformats.org/drawingml/2006/main" r:id="rId8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>
                                  <a:hlinkClick r:id="rId8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243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:rsidR="00253AF5" w:rsidRPr="00253AF5" w:rsidRDefault="00253AF5" w:rsidP="00253AF5">
                  <w:pPr>
                    <w:spacing w:after="0" w:line="360" w:lineRule="atLeast"/>
                    <w:rPr>
                      <w:rFonts w:ascii="Helvetica" w:eastAsia="Times New Roman" w:hAnsi="Helvetica" w:cs="Helvetica"/>
                      <w:sz w:val="12"/>
                      <w:szCs w:val="12"/>
                    </w:rPr>
                  </w:pPr>
                  <w:r w:rsidRPr="00253AF5">
                    <w:rPr>
                      <w:rFonts w:ascii="Helvetica" w:eastAsia="Times New Roman" w:hAnsi="Helvetica" w:cs="Helvetica"/>
                      <w:noProof/>
                      <w:color w:val="315EFB"/>
                      <w:sz w:val="12"/>
                      <w:szCs w:val="12"/>
                    </w:rPr>
                    <w:drawing>
                      <wp:inline distT="0" distB="0" distL="0" distR="0">
                        <wp:extent cx="2438400" cy="2438400"/>
                        <wp:effectExtent l="0" t="0" r="0" b="0"/>
                        <wp:docPr id="1" name="Picture 1">
                          <a:hlinkClick xmlns:a="http://schemas.openxmlformats.org/drawingml/2006/main" r:id="rId9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>
                                  <a:hlinkClick r:id="rId9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2438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53AF5" w:rsidRPr="00253AF5" w:rsidRDefault="00253AF5" w:rsidP="00253AF5">
            <w:pPr>
              <w:spacing w:after="0" w:line="300" w:lineRule="atLeast"/>
              <w:jc w:val="center"/>
              <w:rPr>
                <w:rFonts w:ascii="Helvetica" w:eastAsia="Times New Roman" w:hAnsi="Helvetica" w:cs="Helvetica"/>
                <w:sz w:val="18"/>
                <w:szCs w:val="18"/>
              </w:rPr>
            </w:pPr>
          </w:p>
        </w:tc>
      </w:tr>
    </w:tbl>
    <w:p w:rsidR="00977C04" w:rsidRDefault="00977C04"/>
    <w:sectPr w:rsidR="00977C0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51A5E"/>
    <w:multiLevelType w:val="multilevel"/>
    <w:tmpl w:val="6F186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7554BE"/>
    <w:multiLevelType w:val="multilevel"/>
    <w:tmpl w:val="7440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DE4BF9"/>
    <w:multiLevelType w:val="multilevel"/>
    <w:tmpl w:val="CDE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AF"/>
    <w:rsid w:val="00253AF5"/>
    <w:rsid w:val="008F44AF"/>
    <w:rsid w:val="0097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114A7-C078-4AB5-8FBD-9835B22C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3AF5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53AF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53AF5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3AF5"/>
    <w:rPr>
      <w:rFonts w:eastAsia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53AF5"/>
    <w:rPr>
      <w:rFonts w:eastAsia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53AF5"/>
    <w:rPr>
      <w:rFonts w:eastAsia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53A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3AF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7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png"/><Relationship Id="rId21" Type="http://schemas.openxmlformats.org/officeDocument/2006/relationships/image" Target="media/image5.png"/><Relationship Id="rId42" Type="http://schemas.openxmlformats.org/officeDocument/2006/relationships/hyperlink" Target="https://emaillink.link.sendsay.ru/emaillink/18969775,=0YGs0Q2SZTciwpggEpUNsVA/17366879,3885,1365010,?aHR0cHM6Ly9pZDIuYWN0aW9uLW1lZGlhLnJ1L2ZsLz91c2VyPXhjaG80eTUyZzByJmFwcD0xMDE3OCZtYWlsc3lzPXNzJnJhbmQ9MTcyNzI0MzIyMiZzaWduPWU5ZTQ2ODY3MDU4NDYxOTg5NjA3MWZjNjI2NmQ1Y2U0JnJldHVybnVybD1odHRwcyUzQSUyRiUyRmUuc3R2b3NwaXRhdGVsLnJ1JTJGMTA3ODkyMiUzRnV0bSU1Rm1lZGl1bT1sZXR0ZXIlMjZ1dG0lNUZzb3VyY2U9bGV0dGVyJTI1NUZkZW1vJTI2dXRtJTVGY2FtcGFpZ249bGV0dGVyJTI1NUZkZW1vJTI1NUYyMDI0LjA5LjI1JTI1NUZzc3ZkdSUyNTVGZGVtb3R2JTI1NUYyNTA5MjAyNCUyNnV0bSU1RmNvbnRlbnQ9MzYzNjc0NCUyNmJ0eD0zNjM2NzQ0" TargetMode="External"/><Relationship Id="rId47" Type="http://schemas.openxmlformats.org/officeDocument/2006/relationships/hyperlink" Target="https://emaillink.link.sendsay.ru/emaillink/18917343,=0z-adNfNUiFl9DR-gbALIeA/17366879,3885,1365010,?aHR0cHM6Ly9pZDIuYWN0aW9uLW1lZGlhLnJ1L2ZsLz91c2VyPXhjaG80eTUyZzByJmFwcD0xMDE3OCZtYWlsc3lzPXNzJnJhbmQ9MTcyNzI0MzIyMiZzaWduPTkzY2Q1NDA1OTExZDQ3NWFhODc0NDQ1NGUyNzEzOTEzJnJldHVybnVybD1odHRwcyUzQSUyRiUyRmUuc3R2b3NwaXRhdGVsLnJ1JTJGMTA3NjIyNSUzRnV0bSU1Rm1lZGl1bT1sZXR0ZXIlMjZ1dG0lNUZzb3VyY2U9bGV0dGVyJTI1NUZkZW1vJTI2dXRtJTVGY2FtcGFpZ249bGV0dGVyJTI1NUZkZW1vJTI1NUYyMDI0LjA5LjI1JTI1NUZzc3ZkdSUyNTVGZGVtb3R2JTI1NUYyNTA5MjAyNCUyNnV0bSU1RmNvbnRlbnQ9MzYzNjc0NCUyNmJ0eD0zNjM2NzQ0" TargetMode="External"/><Relationship Id="rId63" Type="http://schemas.openxmlformats.org/officeDocument/2006/relationships/hyperlink" Target="https://emaillink.link.sendsay.ru/emaillink/19112804,=0W35nmcY3z-C1lcxXOg38lg/17366879,3885,1365010,?aHR0cHM6Ly9pZDIuYWN0aW9uLW1lZGlhLnJ1L2ZsLz91c2VyPXhjaG80eTUyZzByJmFwcD0xMDE3OCZtYWlsc3lzPXNzJnJhbmQ9MTcyNzI0MzIyMiZzaWduPTQ3OGViNGI0NDgyOTFlMDk3ZTZkNjQ5YmVkZjU3ZjIwJnJldHVybnVybD1odHRwcyUzQSUyRiUyRmUuc3R2b3NwaXRhdGVsLnJ1JTJGMTA5NDgxNyUzRnV0bSU1Rm1lZGl1bT1sZXR0ZXIlMjZ1dG0lNUZzb3VyY2U9bGV0dGVyJTI1NUZkZW1vJTI2dXRtJTVGY2FtcGFpZ249bGV0dGVyJTI1NUZkZW1vJTI1NUYyMDI0LjA5LjI1JTI1NUZzc3ZkdSUyNTVGZGVtb3R2JTI1NUYyNTA5MjAyNCUyNnV0bSU1RmNvbnRlbnQ9MzYzNjc0NCUyNmJ0eD0zNjM2NzQ0" TargetMode="External"/><Relationship Id="rId68" Type="http://schemas.openxmlformats.org/officeDocument/2006/relationships/hyperlink" Target="https://emaillink.link.sendsay.ru/emaillink/4304680,=0QZWZ3J06sySKGtsAxp3u3A/17366879,3885,1365010,?aHR0cHM6Ly9pZDIuYWN0aW9uLW1lZGlhLnJ1L2ZsLz91c2VyPXhjaG80eTUyZzByJmFwcD0xMDE3OCZtYWlsc3lzPXNzJnJhbmQ9MTcyNzI0MzIyMiZzaWduPTE4MmJhZTVhNzRlYTliYzM4YzI3YjFhMjdiYWVmMDE3JnJldHVybnVybD1odHRwcyUzQSUyRiUyRmUuc3R2b3NwaXRhdGVsLnJ1JTJGJTNGdXRtJTVGbWVkaXVtPWxldHRlciUyNnV0bSU1RnNvdXJjZT1sZXR0ZXIlMjU1RmRlbW8lMjZ1dG0lNUZjYW1wYWlnbj1sZXR0ZXIlMjU1RmRlbW8lMjU1RjIwMjQuMDkuMjUlMjU1RnNzdmR1JTI1NUZkZW1vdHYlMjU1RjI1MDkyMDI0JTI2dXRtJTVGY29udGVudD0zNjM2NzQ0JTI2YnR4PTM2MzY3NDQ=" TargetMode="External"/><Relationship Id="rId84" Type="http://schemas.openxmlformats.org/officeDocument/2006/relationships/image" Target="media/image11.jpeg"/><Relationship Id="rId89" Type="http://schemas.openxmlformats.org/officeDocument/2006/relationships/hyperlink" Target="https://emaillink.link.sendsay.ru/emaillink/17154006,=0n8mZ8ZJkJ-qxensCOj7OhA/17366879,3885,1365010,?aHR0cHM6Ly90Lm1lL2FjdGlvbl9vYnJhem92YW5pZQ==" TargetMode="External"/><Relationship Id="rId16" Type="http://schemas.openxmlformats.org/officeDocument/2006/relationships/hyperlink" Target="https://emaillink.link.sendsay.ru/emaillink/17368248,=0Bmdx5XLLwuNCjlLB8Lvgug/17366879,3885,1365010,?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emaillink.link.sendsay.ru/emaillink/19152032,=09EdlhwtDq13m-hsPZxw6SQ/17366879,3885,1365010,?aHR0cHM6Ly9pZDIuYWN0aW9uLW1lZGlhLnJ1L2ZsLz91c2VyPXhjaG80eTUyZzByJmFwcD0xMDE3OCZtYWlsc3lzPXNzJnJhbmQ9MTcyNzI0MzIyMiZzaWduPTJhYTM0OTM4NTIzNmJmMmVjZmUwMmE3MTUwY2I4NzU4JnJldHVybnVybD1odHRwcyUzQSUyRiUyRmUuc3R2b3NwaXRhdGVsLnJ1JTJGMTA5NzI4NCUzRnV0bSU1Rm1lZGl1bT1sZXR0ZXIlMjZ1dG0lNUZzb3VyY2U9bGV0dGVyJTI1NUZkZW1vJTI2dXRtJTVGY2FtcGFpZ249bGV0dGVyJTI1NUZkZW1vJTI1NUYyMDI0LjA5LjI1JTI1NUZzc3ZkdSUyNTVGZGVtb3R2JTI1NUYyNTA5MjAyNCUyNnV0bSU1RmNvbnRlbnQ9MzYzNjc0NCUyNmJ0eD0zNjM2NzQ0" TargetMode="External"/><Relationship Id="rId37" Type="http://schemas.openxmlformats.org/officeDocument/2006/relationships/hyperlink" Target="https://emaillink.link.sendsay.ru/emaillink/19159158,=0ZpWGxO-YsqTT4--4Ber-pA/17366879,3885,1365010,?aHR0cHM6Ly9pZDIuYWN0aW9uLW1lZGlhLnJ1L2ZsLz91c2VyPXhjaG80eTUyZzByJmFwcD0xMDE3OCZtYWlsc3lzPXNzJnJhbmQ9MTcyNzI0MzIyMiZzaWduPWZkMzk0NjhjZTlhNWVhMjVlZjZkZjlhODY1YmM0Zjc1JnJldHVybnVybD1odHRwcyUzQSUyRiUyRmUuc3R2b3NwaXRhdGVsLnJ1JTJGMTA5NzI5MCUzRnV0bSU1Rm1lZGl1bT1sZXR0ZXIlMjZ1dG0lNUZzb3VyY2U9bGV0dGVyJTI1NUZkZW1vJTI2dXRtJTVGY2FtcGFpZ249bGV0dGVyJTI1NUZkZW1vJTI1NUYyMDI0LjA5LjI1JTI1NUZzc3ZkdSUyNTVGZGVtb3R2JTI1NUYyNTA5MjAyNCUyNnV0bSU1RmNvbnRlbnQ9MzYzNjc0NCUyNmJ0eD0zNjM2NzQ0" TargetMode="External"/><Relationship Id="rId53" Type="http://schemas.openxmlformats.org/officeDocument/2006/relationships/hyperlink" Target="https://emaillink.link.sendsay.ru/emaillink/18659108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58" Type="http://schemas.openxmlformats.org/officeDocument/2006/relationships/hyperlink" Target="https://emaillink.link.sendsay.ru/emaillink/18659113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74" Type="http://schemas.openxmlformats.org/officeDocument/2006/relationships/hyperlink" Target="https://emaillink.link.sendsay.ru/emaillink/18328060,=0Uxf-giX620YnKRFtaVx1OA/17366879,3885,1365010,?aHR0cHM6Ly9pZDIuYWN0aW9uLW1lZGlhLnJ1L2ZsLz91c2VyPXhjaG80eTUyZzByJmFwcD0xMDE3OCZtYWlsc3lzPXNzJnJhbmQ9MTcyNzI0MzIyMiZzaWduPTJhMDFiMmQ2M2E5M2MwOWMxODNjNmMwM2YyMGMyNjUxJnJldHVybnVybD1odHRwcyUzQSUyRiUyRmUuc3R2b3NwaXRhdGVsLnJ1JTJGMTAyNTIyMCUzRnV0bSU1Rm1lZGl1bT1sZXR0ZXIlMjZ1dG0lNUZzb3VyY2U9bGV0dGVyJTI1NUZkZW1vJTI2dXRtJTVGY2FtcGFpZ249bGV0dGVyJTI1NUZkZW1vJTI1NUYyMDI0LjA5LjI1JTI1NUZzc3ZkdSUyNTVGZGVtb3R2JTI1NUYyNTA5MjAyNCUyNnV0bSU1RmNvbnRlbnQ9MzYzNjc0NCUyNmJ0eD0zNjM2NzQ0" TargetMode="External"/><Relationship Id="rId79" Type="http://schemas.openxmlformats.org/officeDocument/2006/relationships/hyperlink" Target="https://emaillink.link.sendsay.ru/emaillink/18939559,=0z03Ph5exWBA2xpAR8rylJg/17366879,3885,1365010,?aHR0cHM6Ly9pZDIuYWN0aW9uLW1lZGlhLnJ1L2ZsLz91c2VyPXhjaG80eTUyZzByJmFwcD0xMDE3OCZtYWlsc3lzPXNzJnJhbmQ9MTcyNzI0MzIyMiZzaWduPTA3YWIyNDIyZGY4YzczMTI5ZWJkMzdhN2ZkYjk0ZDM1JnJldHVybnVybD1odHRwcyUzQSUyRiUyRmUuc3R2b3NwaXRhdGVsLnJ1JTJGbWljcm8lMkRsZWFybmluZyUzRnV0bSU1Rm1lZGl1bT1sZXR0ZXIlMjZ1dG0lNUZzb3VyY2U9bGV0dGVyJTI1NUZkZW1vJTI2dXRtJTVGY2FtcGFpZ249bGV0dGVyJTI1NUZkZW1vJTI1NUYyMDI0LjA5LjI1JTI1NUZzc3ZkdSUyNTVGZGVtb3R2JTI1NUYyNTA5MjAyNCUyNnV0bSU1RmNvbnRlbnQ9MzYzNjc0NCUyNmJ0eD0zNjM2NzQ0" TargetMode="External"/><Relationship Id="rId5" Type="http://schemas.openxmlformats.org/officeDocument/2006/relationships/hyperlink" Target="https://emaillink.link.sendsay.ru/emaillink/16007403,=0os7KoSK0lG3F9xF8mcFz7g/17366879,3885,1365010,?aHR0cHM6Ly9pZDIuYWN0aW9uLW1lZGlhLnJ1L2ZsLz91c2VyPXhjaG80eTUyZzByJmFwcD0xMDE3OCZtYWlsc3lzPXNzJnJhbmQ9MTcyNzI0MzIyMiZzaWduPTc0MzcwNjc5OGIwMmEyYzk2Y2RkYjgwZjBhMWEyNjIwJnJldHVybnVybD1odHRwcyUzQSUyRiUyRmFjdGlvbiUyRG9icmF6b3ZhbmllLnJ1JTJGJTNGdXRtJTVGbWVkaXVtPWxldHRlciUyNnV0bSU1RnNvdXJjZT1sZXR0ZXIlMjU1RmRlbW8lMjZ1dG0lNUZjYW1wYWlnbj1sZXR0ZXIlMjU1RmRlbW8lMjU1RjIwMjQuMDkuMjUlMjU1RnNzdmR1JTI1NUZkZW1vdHYlMjU1RjI1MDkyMDI0JTI2dXRtJTVGY29udGVudD0zNjM2NzQ0JTI2YnR4PTM2MzY3NDQ=" TargetMode="External"/><Relationship Id="rId90" Type="http://schemas.openxmlformats.org/officeDocument/2006/relationships/image" Target="media/image14.png"/><Relationship Id="rId22" Type="http://schemas.openxmlformats.org/officeDocument/2006/relationships/hyperlink" Target="https://emaillink.link.sendsay.ru/emaillink/19229192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27" Type="http://schemas.openxmlformats.org/officeDocument/2006/relationships/hyperlink" Target="https://emaillink.link.sendsay.ru/emaillink/19152028,=0-FFEZQV7fXqxcvThHeXH1Q/17366879,3885,1365010,?aHR0cHM6Ly9pZDIuYWN0aW9uLW1lZGlhLnJ1L2ZsLz91c2VyPXhjaG80eTUyZzByJmFwcD0xMDE3OCZtYWlsc3lzPXNzJnJhbmQ9MTcyNzI0MzIyMiZzaWduPTM2NWYyYmI4NjZjYzE3YmM2YmUwYTk5MDNkOTE4N2UyJnJldHVybnVybD1odHRwcyUzQSUyRiUyRmUuc3R2b3NwaXRhdGVsLnJ1JTJGMTA5NzI4MyUzRnV0bSU1Rm1lZGl1bT1sZXR0ZXIlMjZ1dG0lNUZzb3VyY2U9bGV0dGVyJTI1NUZkZW1vJTI2dXRtJTVGY2FtcGFpZ249bGV0dGVyJTI1NUZkZW1vJTI1NUYyMDI0LjA5LjI1JTI1NUZzc3ZkdSUyNTVGZGVtb3R2JTI1NUYyNTA5MjAyNCUyNnV0bSU1RmNvbnRlbnQ9MzYzNjc0NCUyNmJ0eD0zNjM2NzQ0" TargetMode="External"/><Relationship Id="rId43" Type="http://schemas.openxmlformats.org/officeDocument/2006/relationships/hyperlink" Target="https://emaillink.link.sendsay.ru/emaillink/18917339,=0sTV7U3ZP1c64THsi_hDl-Q/17366879,3885,1365010,?aHR0cHM6Ly9pZDIuYWN0aW9uLW1lZGlhLnJ1L2ZsLz91c2VyPXhjaG80eTUyZzByJmFwcD0xMDE3OCZtYWlsc3lzPXNzJnJhbmQ9MTcyNzI0MzIyMiZzaWduPTE3MjQ1NTM2YmQxYjBhMTA4Y2VmZTk0ODk3YmJlNDc3JnJldHVybnVybD1odHRwcyUzQSUyRiUyRmUuc3R2b3NwaXRhdGVsLnJ1JTJGMTA3NjIxOSUzRnV0bSU1Rm1lZGl1bT1sZXR0ZXIlMjZ1dG0lNUZzb3VyY2U9bGV0dGVyJTI1NUZkZW1vJTI2dXRtJTVGY2FtcGFpZ249bGV0dGVyJTI1NUZkZW1vJTI1NUYyMDI0LjA5LjI1JTI1NUZzc3ZkdSUyNTVGZGVtb3R2JTI1NUYyNTA5MjAyNCUyNnV0bSU1RmNvbnRlbnQ9MzYzNjc0NCUyNmJ0eD0zNjM2NzQ0" TargetMode="External"/><Relationship Id="rId48" Type="http://schemas.openxmlformats.org/officeDocument/2006/relationships/hyperlink" Target="https://emaillink.link.sendsay.ru/emaillink/18917344,=0ElVqyWXpQi7hPLF0xa6piQ/17366879,3885,1365010,?aHR0cHM6Ly9pZDIuYWN0aW9uLW1lZGlhLnJ1L2ZsLz91c2VyPXhjaG80eTUyZzByJmFwcD0xMDE3OCZtYWlsc3lzPXNzJnJhbmQ9MTcyNzI0MzIyMiZzaWduPWRmZmExODliYzU4NDE2ZTU3YWMyZTcxYzMxYjhlNTYyJnJldHVybnVybD1odHRwcyUzQSUyRiUyRmUuc3R2b3NwaXRhdGVsLnJ1JTJGMTA3NjIyNiUzRnV0bSU1Rm1lZGl1bT1sZXR0ZXIlMjZ1dG0lNUZzb3VyY2U9bGV0dGVyJTI1NUZkZW1vJTI2dXRtJTVGY2FtcGFpZ249bGV0dGVyJTI1NUZkZW1vJTI1NUYyMDI0LjA5LjI1JTI1NUZzc3ZkdSUyNTVGZGVtb3R2JTI1NUYyNTA5MjAyNCUyNnV0bSU1RmNvbnRlbnQ9MzYzNjc0NCUyNmJ0eD0zNjM2NzQ0" TargetMode="External"/><Relationship Id="rId64" Type="http://schemas.openxmlformats.org/officeDocument/2006/relationships/hyperlink" Target="https://emaillink.link.sendsay.ru/emaillink/18917336,=0MJ3008jJLZx1a6NvvxcdCA/17366879,3885,1365010,?aHR0cHM6Ly9pZDIuYWN0aW9uLW1lZGlhLnJ1L2ZsLz91c2VyPXhjaG80eTUyZzByJmFwcD0xMDE3OCZtYWlsc3lzPXNzJnJhbmQ9MTcyNzI0MzIyMiZzaWduPTNjMjc2NjAzNTUxYTI3OTM5YzliNDZlODE4YjA1Y2RhJnJldHVybnVybD1odHRwcyUzQSUyRiUyRmUuc3R2b3NwaXRhdGVsLnJ1JTJGMTA3MzAwMSUzRnV0bSU1Rm1lZGl1bT1sZXR0ZXIlMjZ1dG0lNUZzb3VyY2U9bGV0dGVyJTI1NUZkZW1vJTI2dXRtJTVGY2FtcGFpZ249bGV0dGVyJTI1NUZkZW1vJTI1NUYyMDI0LjA5LjI1JTI1NUZzc3ZkdSUyNTVGZGVtb3R2JTI1NUYyNTA5MjAyNCUyNnV0bSU1RmNvbnRlbnQ9MzYzNjc0NCUyNmJ0eD0zNjM2NzQ0" TargetMode="External"/><Relationship Id="rId69" Type="http://schemas.openxmlformats.org/officeDocument/2006/relationships/hyperlink" Target="https://emaillink.link.sendsay.ru/emaillink/19201672,=0CE9t1vai_lkmTARmrx8vLw/17366879,3885,1365010,?aHR0cHM6Ly9pZDIuYWN0aW9uLW1lZGlhLnJ1L2ZsLz91c2VyPXhjaG80eTUyZzByJmFwcD0xMDE3OCZtYWlsc3lzPXNzJnJhbmQ9MTcyNzI0MzIyMiZzaWduPTgwZjcyNzg2YzRjYzhhNDFiYWQ2NGNmOWY4MjgzMDNkJnJldHVybnVybD1odHRwcyUzQSUyRiUyRmUuc3R2b3NwaXRhdGVsLnJ1JTJGMTEwMTYwMSUzRnV0bSU1Rm1lZGl1bT1sZXR0ZXIlMjZ1dG0lNUZzb3VyY2U9bGV0dGVyJTI1NUZkZW1vJTI2dXRtJTVGY2FtcGFpZ249bGV0dGVyJTI1NUZkZW1vJTI1NUYyMDI0LjA5LjI1JTI1NUZzc3ZkdSUyNTVGZGVtb3R2JTI1NUYyNTA5MjAyNCUyNnV0bSU1RmNvbnRlbnQ9MzYzNjc0NCUyNmJ0eD0zNjM2NzQ0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emaillink.link.sendsay.ru/emaillink/18659106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72" Type="http://schemas.openxmlformats.org/officeDocument/2006/relationships/hyperlink" Target="https://emaillink.link.sendsay.ru/emaillink/18328056,=0_RH5-sT8e5najg33AD9lyw/17366879,3885,1365010,?aHR0cHM6Ly9pZDIuYWN0aW9uLW1lZGlhLnJ1L2ZsLz91c2VyPXhjaG80eTUyZzByJmFwcD0xMDE3OCZtYWlsc3lzPXNzJnJhbmQ9MTcyNzI0MzIyMiZzaWduPTFhNjdjMDBkYjliMDZiZWEwYzY5MzY3YmQxNDc3ZmZkJnJldHVybnVybD1odHRwcyUzQSUyRiUyRmUuc3R2b3NwaXRhdGVsLnJ1JTJGMTAyNjMwOSUzRnV0bSU1Rm1lZGl1bT1sZXR0ZXIlMjZ1dG0lNUZzb3VyY2U9bGV0dGVyJTI1NUZkZW1vJTI2dXRtJTVGY2FtcGFpZ249bGV0dGVyJTI1NUZkZW1vJTI1NUYyMDI0LjA5LjI1JTI1NUZzc3ZkdSUyNTVGZGVtb3R2JTI1NUYyNTA5MjAyNCUyNnV0bSU1RmNvbnRlbnQ9MzYzNjc0NCUyNmJ0eD0zNjM2NzQ0" TargetMode="External"/><Relationship Id="rId80" Type="http://schemas.openxmlformats.org/officeDocument/2006/relationships/hyperlink" Target="https://emaillink.link.sendsay.ru/emaillink/18939560,=0z03Ph5exWBA2xpAR8rylJg/17366879,3885,1365010,?aHR0cHM6Ly9pZDIuYWN0aW9uLW1lZGlhLnJ1L2ZsLz91c2VyPXhjaG80eTUyZzByJmFwcD0xMDE3OCZtYWlsc3lzPXNzJnJhbmQ9MTcyNzI0MzIyMiZzaWduPTA3YWIyNDIyZGY4YzczMTI5ZWJkMzdhN2ZkYjk0ZDM1JnJldHVybnVybD1odHRwcyUzQSUyRiUyRmUuc3R2b3NwaXRhdGVsLnJ1JTJGbWljcm8lMkRsZWFybmluZyUzRnV0bSU1Rm1lZGl1bT1sZXR0ZXIlMjZ1dG0lNUZzb3VyY2U9bGV0dGVyJTI1NUZkZW1vJTI2dXRtJTVGY2FtcGFpZ249bGV0dGVyJTI1NUZkZW1vJTI1NUYyMDI0LjA5LjI1JTI1NUZzc3ZkdSUyNTVGZGVtb3R2JTI1NUYyNTA5MjAyNCUyNnV0bSU1RmNvbnRlbnQ9MzYzNjc0NCUyNmJ0eD0zNjM2NzQ0" TargetMode="External"/><Relationship Id="rId85" Type="http://schemas.openxmlformats.org/officeDocument/2006/relationships/hyperlink" Target="https://emaillink.link.sendsay.ru/emaillink/17296708,=0eCp7vPpTi6WuECfIm-RUHQ/17366879,3885,1365010,?aHR0cHM6Ly92ay5jb20vYWN0aW9uX29icmF6b3Zhbmll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emaillink.link.sendsay.ru/emaillink/19210285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17" Type="http://schemas.openxmlformats.org/officeDocument/2006/relationships/hyperlink" Target="https://emaillink.link.sendsay.ru/emaillink/19229189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25" Type="http://schemas.openxmlformats.org/officeDocument/2006/relationships/hyperlink" Target="https://emaillink.link.sendsay.ru/emaillink/19229193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33" Type="http://schemas.openxmlformats.org/officeDocument/2006/relationships/hyperlink" Target="https://emaillink.link.sendsay.ru/emaillink/19108903,=0NAoWyCcUuQyiER94_s5qfA/17366879,3885,1365010,?aHR0cHM6Ly9pZDIuYWN0aW9uLW1lZGlhLnJ1L2ZsLz91c2VyPXhjaG80eTUyZzByJmFwcD0xMDE3OCZtYWlsc3lzPXNzJnJhbmQ9MTcyNzI0MzIyMiZzaWduPTdjZDE5YjMxODU0OGRhYzIwODA5ZGNiOTI1M2NjMDM3JnJldHVybnVybD1odHRwcyUzQSUyRiUyRmUuc3R2b3NwaXRhdGVsLnJ1JTJGMTA5MzI4OCUzRnV0bSU1Rm1lZGl1bT1sZXR0ZXIlMjZ1dG0lNUZzb3VyY2U9bGV0dGVyJTI1NUZkZW1vJTI2dXRtJTVGY2FtcGFpZ249bGV0dGVyJTI1NUZkZW1vJTI1NUYyMDI0LjA5LjI1JTI1NUZzc3ZkdSUyNTVGZGVtb3R2JTI1NUYyNTA5MjAyNCUyNnV0bSU1RmNvbnRlbnQ9MzYzNjc0NCUyNmJ0eD0zNjM2NzQ0" TargetMode="External"/><Relationship Id="rId38" Type="http://schemas.openxmlformats.org/officeDocument/2006/relationships/hyperlink" Target="https://emaillink.link.sendsay.ru/emaillink/19063698,=0dLXCCN6oJJQgM9z3BjFx1g/17366879,3885,1365010,?aHR0cHM6Ly9pZDIuYWN0aW9uLW1lZGlhLnJ1L2ZsLz91c2VyPXhjaG80eTUyZzByJmFwcD0xMDE3OCZtYWlsc3lzPXNzJnJhbmQ9MTcyNzI0MzIyMiZzaWduPTY0YzI1NTk1NWVjY2MzYTQ2ZjNmMTUxY2UzNzQzNDlkJnJldHVybnVybD1odHRwcyUzQSUyRiUyRmUuc3R2b3NwaXRhdGVsLnJ1JTJGMTA4NzkzNCUzRnV0bSU1Rm1lZGl1bT1sZXR0ZXIlMjZ1dG0lNUZzb3VyY2U9bGV0dGVyJTI1NUZkZW1vJTI2dXRtJTVGY2FtcGFpZ249bGV0dGVyJTI1NUZkZW1vJTI1NUYyMDI0LjA5LjI1JTI1NUZzc3ZkdSUyNTVGZGVtb3R2JTI1NUYyNTA5MjAyNCUyNnV0bSU1RmNvbnRlbnQ9MzYzNjc0NCUyNmJ0eD0zNjM2NzQ0" TargetMode="External"/><Relationship Id="rId46" Type="http://schemas.openxmlformats.org/officeDocument/2006/relationships/hyperlink" Target="https://emaillink.link.sendsay.ru/emaillink/18917342,=0Ei9Cz6eY0uPD0vE8FVL6SQ/17366879,3885,1365010,?aHR0cHM6Ly9pZDIuYWN0aW9uLW1lZGlhLnJ1L2ZsLz91c2VyPXhjaG80eTUyZzByJmFwcD0xMDE3OCZtYWlsc3lzPXNzJnJhbmQ9MTcyNzI0MzIyMiZzaWduPTc3OWJjMGJhNzM1ZGJjODAyN2ZkMDQ3OTFmZjNmNTg3JnJldHVybnVybD1odHRwcyUzQSUyRiUyRmUuc3R2b3NwaXRhdGVsLnJ1JTJGMTA3NjIyNCUzRnV0bSU1Rm1lZGl1bT1sZXR0ZXIlMjZ1dG0lNUZzb3VyY2U9bGV0dGVyJTI1NUZkZW1vJTI2dXRtJTVGY2FtcGFpZ249bGV0dGVyJTI1NUZkZW1vJTI1NUYyMDI0LjA5LjI1JTI1NUZzc3ZkdSUyNTVGZGVtb3R2JTI1NUYyNTA5MjAyNCUyNnV0bSU1RmNvbnRlbnQ9MzYzNjc0NCUyNmJ0eD0zNjM2NzQ0" TargetMode="External"/><Relationship Id="rId59" Type="http://schemas.openxmlformats.org/officeDocument/2006/relationships/hyperlink" Target="https://emaillink.link.sendsay.ru/emaillink/18659114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67" Type="http://schemas.openxmlformats.org/officeDocument/2006/relationships/hyperlink" Target="https://emaillink.link.sendsay.ru/emaillink/19112794,=0OpHEkRl140Q1pV0Egr-iTg/17366879,3885,1365010,?aHR0cHM6Ly9pZDIuYWN0aW9uLW1lZGlhLnJ1L2ZsLz91c2VyPXhjaG80eTUyZzByJmFwcD0xMDE3OCZtYWlsc3lzPXNzJnJhbmQ9MTcyNzI0MzIyMiZzaWduPTFmMzBmZTQzYzVkZDQzODQzNTBhZmNlY2M5NDlkYTYwJnJldHVybnVybD1odHRwcyUzQSUyRiUyRmUuc3R2b3NwaXRhdGVsLnJ1JTJGMTA5MzI5MCUzRnV0bSU1Rm1lZGl1bT1sZXR0ZXIlMjZ1dG0lNUZzb3VyY2U9bGV0dGVyJTI1NUZkZW1vJTI2dXRtJTVGY2FtcGFpZ249bGV0dGVyJTI1NUZkZW1vJTI1NUYyMDI0LjA5LjI1JTI1NUZzc3ZkdSUyNTVGZGVtb3R2JTI1NUYyNTA5MjAyNCUyNnV0bSU1RmNvbnRlbnQ9MzYzNjc0NCUyNmJ0eD0zNjM2NzQ0" TargetMode="External"/><Relationship Id="rId20" Type="http://schemas.openxmlformats.org/officeDocument/2006/relationships/hyperlink" Target="https://emaillink.link.sendsay.ru/emaillink/19229191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41" Type="http://schemas.openxmlformats.org/officeDocument/2006/relationships/hyperlink" Target="https://emaillink.link.sendsay.ru/emaillink/18908394,=0k8s6j9YKZP-d6QA-8OTShA/17366879,3885,1365010,?aHR0cHM6Ly9pZDIuYWN0aW9uLW1lZGlhLnJ1L2ZsLz91c2VyPXhjaG80eTUyZzByJmFwcD0xMDE3OCZtYWlsc3lzPXNzJnJhbmQ9MTcyNzI0MzIyMiZzaWduPTZmNmRhZDY1NmYwNmUxMzdmZWI5NjZkYWYzOWJhNzBjJnJldHVybnVybD1odHRwcyUzQSUyRiUyRmUuc3R2b3NwaXRhdGVsLnJ1JTJGMTA3Mjk5OSUzRnV0bSU1Rm1lZGl1bT1sZXR0ZXIlMjZ1dG0lNUZzb3VyY2U9bGV0dGVyJTI1NUZkZW1vJTI2dXRtJTVGY2FtcGFpZ249bGV0dGVyJTI1NUZkZW1vJTI1NUYyMDI0LjA5LjI1JTI1NUZzc3ZkdSUyNTVGZGVtb3R2JTI1NUYyNTA5MjAyNCUyNnV0bSU1RmNvbnRlbnQ9MzYzNjc0NCUyNmJ0eD0zNjM2NzQ0" TargetMode="External"/><Relationship Id="rId54" Type="http://schemas.openxmlformats.org/officeDocument/2006/relationships/hyperlink" Target="https://emaillink.link.sendsay.ru/emaillink/18659109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62" Type="http://schemas.openxmlformats.org/officeDocument/2006/relationships/hyperlink" Target="https://emaillink.link.sendsay.ru/emaillink/19002455,=0EJRSHI0Nl5WftKypK3ajpw/17366879,3885,1365010,?aHR0cHM6Ly9pZDIuYWN0aW9uLW1lZGlhLnJ1L2ZsLz91c2VyPXhjaG80eTUyZzByJmFwcD0xMDE3OCZtYWlsc3lzPXNzJnJhbmQ9MTcyNzI0MzIyMiZzaWduPTg1OTljMGQwYzZhMzU4YTdhYWYzZGY3NDJmYjFlNzFkJnJldHVybnVybD1odHRwcyUzQSUyRiUyRmUuc3R2b3NwaXRhdGVsLnJ1JTJGMTA4MzAzMSUzRnV0bSU1Rm1lZGl1bT1sZXR0ZXIlMjZ1dG0lNUZzb3VyY2U9bGV0dGVyJTI1NUZkZW1vJTI2dXRtJTVGY2FtcGFpZ249bGV0dGVyJTI1NUZkZW1vJTI1NUYyMDI0LjA5LjI1JTI1NUZzc3ZkdSUyNTVGZGVtb3R2JTI1NUYyNTA5MjAyNCUyNnV0bSU1RmNvbnRlbnQ9MzYzNjc0NCUyNmJ0eD0zNjM2NzQ0" TargetMode="External"/><Relationship Id="rId70" Type="http://schemas.openxmlformats.org/officeDocument/2006/relationships/image" Target="media/image9.png"/><Relationship Id="rId75" Type="http://schemas.openxmlformats.org/officeDocument/2006/relationships/hyperlink" Target="https://emaillink.link.sendsay.ru/emaillink/18203336,=0KVtMo9fxP1ngX1vrGul8VQ/17366879,3885,1365010,?aHR0cHM6Ly9pZDIuYWN0aW9uLW1lZGlhLnJ1L2ZsLz91c2VyPXhjaG80eTUyZzByJmFwcD0xMDE3OCZtYWlsc3lzPXNzJnJhbmQ9MTcyNzI0MzIyMiZzaWduPTliY2Q3NjY5NzFlOWMyM2MwMjgwMTZiNjJhNWI1ODdjJnJldHVybnVybD1odHRwcyUzQSUyRiUyRmUuc3R2b3NwaXRhdGVsLnJ1JTJGMTAxNDc4OSUzRnV0bSU1Rm1lZGl1bT1sZXR0ZXIlMjZ1dG0lNUZzb3VyY2U9bGV0dGVyJTI1NUZkZW1vJTI2dXRtJTVGY2FtcGFpZ249bGV0dGVyJTI1NUZkZW1vJTI1NUYyMDI0LjA5LjI1JTI1NUZzc3ZkdSUyNTVGZGVtb3R2JTI1NUYyNTA5MjAyNCUyNnV0bSU1RmNvbnRlbnQ9MzYzNjc0NCUyNmJ0eD0zNjM2NzQ0" TargetMode="External"/><Relationship Id="rId83" Type="http://schemas.openxmlformats.org/officeDocument/2006/relationships/hyperlink" Target="https://emaillink.link.sendsay.ru/emaillink/17147442,=0HcG1g2JuMszzTM1MUzSHmQ/17366879,3885,1365010,?aHR0cHM6Ly9pbnZpdGUudmliZXIuY29tLz9nMj1BUUFYNUEya3luRiUyQkxrNmZDYzhDNEc3S0czVGZlcDdta0ZVTzMlMkJXTU96amtCWDN0cUhDaXBJazRDd2VxNVpLZg==" TargetMode="External"/><Relationship Id="rId88" Type="http://schemas.openxmlformats.org/officeDocument/2006/relationships/image" Target="media/image13.png"/><Relationship Id="rId91" Type="http://schemas.openxmlformats.org/officeDocument/2006/relationships/hyperlink" Target="https://emaillink.link.sendsay.ru/emaillink/17154008,=0HcG1g2JuMszzTM1MUzSHmQ/17366879,3885,1365010,?aHR0cHM6Ly9pbnZpdGUudmliZXIuY29tLz9nMj1BUUFYNUEya3luRiUyQkxrNmZDYzhDNEc3S0czVGZlcDdta0ZVTzMlMkJXTU96amtCWDN0cUhDaXBJazRDd2VxNVpLZg==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emaillink.link.sendsay.ru/emaillink/17368247,=0Bmdx5XLLwuNCjlLB8Lvgug/17366879,3885,1365010,?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s://emaillink.link.sendsay.ru/emaillink/19199366,=0CE9t1vai_lkmTARmrx8vLw/17366879,3885,1365010,?aHR0cHM6Ly9pZDIuYWN0aW9uLW1lZGlhLnJ1L2ZsLz91c2VyPXhjaG80eTUyZzByJmFwcD0xMDE3OCZtYWlsc3lzPXNzJnJhbmQ9MTcyNzI0MzIyMiZzaWduPTgwZjcyNzg2YzRjYzhhNDFiYWQ2NGNmOWY4MjgzMDNkJnJldHVybnVybD1odHRwcyUzQSUyRiUyRmUuc3R2b3NwaXRhdGVsLnJ1JTJGMTEwMTYwMSUzRnV0bSU1Rm1lZGl1bT1sZXR0ZXIlMjZ1dG0lNUZzb3VyY2U9bGV0dGVyJTI1NUZkZW1vJTI2dXRtJTVGY2FtcGFpZ249bGV0dGVyJTI1NUZkZW1vJTI1NUYyMDI0LjA5LjI1JTI1NUZzc3ZkdSUyNTVGZGVtb3R2JTI1NUYyNTA5MjAyNCUyNnV0bSU1RmNvbnRlbnQ9MzYzNjc0NCUyNmJ0eD0zNjM2NzQ0" TargetMode="External"/><Relationship Id="rId36" Type="http://schemas.openxmlformats.org/officeDocument/2006/relationships/hyperlink" Target="https://emaillink.link.sendsay.ru/emaillink/18917346,=0mq7kGChoHCM1HxgFt9GsrQ/17366879,3885,1365010,?aHR0cHM6Ly9pZDIuYWN0aW9uLW1lZGlhLnJ1L2ZsLz91c2VyPXhjaG80eTUyZzByJmFwcD0xMDE3OCZtYWlsc3lzPXNzJnJhbmQ9MTcyNzI0MzIyMiZzaWduPTEwZGY1NDg0M2I2MTIxMzk5NGUxZTg2YWQ1ZTYwYTljJnJldHVybnVybD1odHRwcyUzQSUyRiUyRmUuc3R2b3NwaXRhdGVsLnJ1JTJGMTA3NjIzNSUzRnV0bSU1Rm1lZGl1bT1sZXR0ZXIlMjZ1dG0lNUZzb3VyY2U9bGV0dGVyJTI1NUZkZW1vJTI2dXRtJTVGY2FtcGFpZ249bGV0dGVyJTI1NUZkZW1vJTI1NUYyMDI0LjA5LjI1JTI1NUZzc3ZkdSUyNTVGZGVtb3R2JTI1NUYyNTA5MjAyNCUyNnV0bSU1RmNvbnRlbnQ9MzYzNjc0NCUyNmJ0eD0zNjM2NzQ0" TargetMode="External"/><Relationship Id="rId49" Type="http://schemas.openxmlformats.org/officeDocument/2006/relationships/hyperlink" Target="https://emaillink.link.sendsay.ru/emaillink/18917345,=0ued35bDyxjMQVt_dXjGsyg/17366879,3885,1365010,?aHR0cHM6Ly9pZDIuYWN0aW9uLW1lZGlhLnJ1L2ZsLz91c2VyPXhjaG80eTUyZzByJmFwcD0xMDE3OCZtYWlsc3lzPXNzJnJhbmQ9MTcyNzI0MzIyMiZzaWduPWRjZTk1OWE2MzM4NTc3MWU3OWFlOWJhZmEwNDEzZDI1JnJldHVybnVybD1odHRwcyUzQSUyRiUyRmUuc3R2b3NwaXRhdGVsLnJ1JTJGMTA3NjIyOCUzRnV0bSU1Rm1lZGl1bT1sZXR0ZXIlMjZ1dG0lNUZzb3VyY2U9bGV0dGVyJTI1NUZkZW1vJTI2dXRtJTVGY2FtcGFpZ249bGV0dGVyJTI1NUZkZW1vJTI1NUYyMDI0LjA5LjI1JTI1NUZzc3ZkdSUyNTVGZGVtb3R2JTI1NUYyNTA5MjAyNCUyNnV0bSU1RmNvbnRlbnQ9MzYzNjc0NCUyNmJ0eD0zNjM2NzQ0" TargetMode="External"/><Relationship Id="rId57" Type="http://schemas.openxmlformats.org/officeDocument/2006/relationships/hyperlink" Target="https://emaillink.link.sendsay.ru/emaillink/18659112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10" Type="http://schemas.openxmlformats.org/officeDocument/2006/relationships/hyperlink" Target="https://emaillink.link.sendsay.ru/emaillink/16439604,=0kC6orXg-duoHz1HnKCzMlQ/17366879,3885,1365010,?aHR0cHM6Ly9pZDIuYWN0aW9uLW1lZGlhLnJ1L2ZsLz91c2VyPXhjaG80eTUyZzByJmFwcD0xMDE3OCZtYWlsc3lzPXNzJnJhbmQ9MTcyNzI0MzIyMiZzaWduPTQ3Y2E4ODIyNjg0MmZkMWFjZTNlMTM3MzgyYjVjMjk1JnJldHVybnVybD1odHRwcyUzQSUyRiUyRnNzdmR1LnJlc29ici5ydSUyRmNhbGxiYWNrJTJGJTNGdXRtJTVGbWVkaXVtPWxldHRlciUyNnV0bSU1RnNvdXJjZT1sZXR0ZXIlMjU1RmRlbW8lMjZ1dG0lNUZjYW1wYWlnbj1sZXR0ZXIlMjU1RmRlbW8lMjU1RjIwMjQuMDkuMjUlMjU1RnNzdmR1JTI1NUZkZW1vdHYlMjU1RjI1MDkyMDI0JTI2dXRtJTVGY29udGVudD0zNjM2NzQ0JTI2YnR4PTM2MzY3NDQ=" TargetMode="External"/><Relationship Id="rId31" Type="http://schemas.openxmlformats.org/officeDocument/2006/relationships/hyperlink" Target="https://emaillink.link.sendsay.ru/emaillink/19144814,=0euY4X_OR2sBmICPqq6xIJg/17366879,3885,1365010,?aHR0cHM6Ly9pZDIuYWN0aW9uLW1lZGlhLnJ1L2ZsLz91c2VyPXhjaG80eTUyZzByJmFwcD0xMDE3OCZtYWlsc3lzPXNzJnJhbmQ9MTcyNzI0MzIyMiZzaWduPTk2NWNlYTNmNjVlMjg2M2Y2NGMyNjllNWI3MmUyOGI2JnJldHVybnVybD1odHRwcyUzQSUyRiUyRmUuc3R2b3NwaXRhdGVsLnJ1JTJGMTA5Njc0MyUzRnV0bSU1Rm1lZGl1bT1sZXR0ZXIlMjZ1dG0lNUZzb3VyY2U9bGV0dGVyJTI1NUZkZW1vJTI2dXRtJTVGY2FtcGFpZ249bGV0dGVyJTI1NUZkZW1vJTI1NUYyMDI0LjA5LjI1JTI1NUZzc3ZkdSUyNTVGZGVtb3R2JTI1NUYyNTA5MjAyNCUyNnV0bSU1RmNvbnRlbnQ9MzYzNjc0NCUyNmJ0eD0zNjM2NzQ0" TargetMode="External"/><Relationship Id="rId44" Type="http://schemas.openxmlformats.org/officeDocument/2006/relationships/hyperlink" Target="https://emaillink.link.sendsay.ru/emaillink/18917340,=0iIPf-J-zgiQw3foVNeBHWg/17366879,3885,1365010,?aHR0cHM6Ly9pZDIuYWN0aW9uLW1lZGlhLnJ1L2ZsLz91c2VyPXhjaG80eTUyZzByJmFwcD0xMDE3OCZtYWlsc3lzPXNzJnJhbmQ9MTcyNzI0MzIyMiZzaWduPTc2ZDgxOGJmMDY0NmMzZGQzMWI5YTcwMGJjMjU1YTI0JnJldHVybnVybD1odHRwcyUzQSUyRiUyRmUuc3R2b3NwaXRhdGVsLnJ1JTJGMTA3NjIyMCUzRnV0bSU1Rm1lZGl1bT1sZXR0ZXIlMjZ1dG0lNUZzb3VyY2U9bGV0dGVyJTI1NUZkZW1vJTI2dXRtJTVGY2FtcGFpZ249bGV0dGVyJTI1NUZkZW1vJTI1NUYyMDI0LjA5LjI1JTI1NUZzc3ZkdSUyNTVGZGVtb3R2JTI1NUYyNTA5MjAyNCUyNnV0bSU1RmNvbnRlbnQ9MzYzNjc0NCUyNmJ0eD0zNjM2NzQ0" TargetMode="External"/><Relationship Id="rId52" Type="http://schemas.openxmlformats.org/officeDocument/2006/relationships/hyperlink" Target="https://emaillink.link.sendsay.ru/emaillink/18659107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60" Type="http://schemas.openxmlformats.org/officeDocument/2006/relationships/hyperlink" Target="https://emaillink.link.sendsay.ru/emaillink/18659115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65" Type="http://schemas.openxmlformats.org/officeDocument/2006/relationships/hyperlink" Target="https://emaillink.link.sendsay.ru/emaillink/19209424,=0q1OefzuSSZLeikjTGMWE6g/17366879,3885,1365010,?aHR0cHM6Ly9pZDIuYWN0aW9uLW1lZGlhLnJ1L2ZsLz91c2VyPXhjaG80eTUyZzByJmFwcD0xMDE3OCZtYWlsc3lzPXNzJnJhbmQ9MTcyNzI0MzIyMiZzaWduPTRhNmY3MjY3OWVjMzNlODdmNDBkYzU1ZGFkZmVhNzBmJnJldHVybnVybD1odHRwcyUzQSUyRiUyRmUuc3R2b3NwaXRhdGVsLnJ1JTJGMTEwMTYxMSUzRnV0bSU1Rm1lZGl1bT1sZXR0ZXIlMjZ1dG0lNUZzb3VyY2U9bGV0dGVyJTI1NUZkZW1vJTI2dXRtJTVGY2FtcGFpZ249bGV0dGVyJTI1NUZkZW1vJTI1NUYyMDI0LjA5LjI1JTI1NUZzc3ZkdSUyNTVGZGVtb3R2JTI1NUYyNTA5MjAyNCUyNnV0bSU1RmNvbnRlbnQ9MzYzNjc0NCUyNmJ0eD0zNjM2NzQ0" TargetMode="External"/><Relationship Id="rId73" Type="http://schemas.openxmlformats.org/officeDocument/2006/relationships/hyperlink" Target="https://emaillink.link.sendsay.ru/emaillink/17996776,=0hfSrqv3PQY18Ny3BYjI91w/17366879,3885,1365010,?aHR0cHM6Ly9pZDIuYWN0aW9uLW1lZGlhLnJ1L2ZsLz91c2VyPXhjaG80eTUyZzByJmFwcD0xMDE3OCZtYWlsc3lzPXNzJnJhbmQ9MTcyNzI0MzIyMiZzaWduPTM1MDNjYTVmYTkyZDkzOGY0MjM2YWI1NDljNjU2ZmU4JnJldHVybnVybD1odHRwcyUzQSUyRiUyRmUuc3R2b3NwaXRhdGVsLnJ1JTJGMTAwMDgyNyUzRnV0bSU1Rm1lZGl1bT1sZXR0ZXIlMjZ1dG0lNUZzb3VyY2U9bGV0dGVyJTI1NUZkZW1vJTI2dXRtJTVGY2FtcGFpZ249bGV0dGVyJTI1NUZkZW1vJTI1NUYyMDI0LjA5LjI1JTI1NUZzc3ZkdSUyNTVGZGVtb3R2JTI1NUYyNTA5MjAyNCUyNnV0bSU1RmNvbnRlbnQ9MzYzNjc0NCUyNmJ0eD0zNjM2NzQ0" TargetMode="External"/><Relationship Id="rId78" Type="http://schemas.openxmlformats.org/officeDocument/2006/relationships/hyperlink" Target="https://emaillink.link.sendsay.ru/emaillink/18083066,=0gXxD0KcPzRPg3cpEBzrptg/17366879,3885,1365010,?aHR0cHM6Ly9pZDIuYWN0aW9uLW1lZGlhLnJ1L2ZsLz91c2VyPXhjaG80eTUyZzByJmFwcD0xMDE3OCZtYWlsc3lzPXNzJnJhbmQ9MTcyNzI0MzIyMiZzaWduPTZiMmE3YWQ0Y2RhNTllMDM2MzEyMzQ3ZmQ3MDZlYWMzJnJldHVybnVybD1odHRwcyUzQSUyRiUyRmUuc3R2b3NwaXRhdGVsLnJ1JTJGMTAwNTE0MSUzRnV0bSU1Rm1lZGl1bT1sZXR0ZXIlMjZ1dG0lNUZzb3VyY2U9bGV0dGVyJTI1NUZkZW1vJTI2dXRtJTVGY2FtcGFpZ249bGV0dGVyJTI1NUZkZW1vJTI1NUYyMDI0LjA5LjI1JTI1NUZzc3ZkdSUyNTVGZGVtb3R2JTI1NUYyNTA5MjAyNCUyNnV0bSU1RmNvbnRlbnQ9MzYzNjc0NCUyNmJ0eD0zNjM2NzQ0" TargetMode="External"/><Relationship Id="rId81" Type="http://schemas.openxmlformats.org/officeDocument/2006/relationships/image" Target="media/image10.png"/><Relationship Id="rId86" Type="http://schemas.openxmlformats.org/officeDocument/2006/relationships/image" Target="media/image12.png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tel:+74959701922" TargetMode="External"/><Relationship Id="rId13" Type="http://schemas.openxmlformats.org/officeDocument/2006/relationships/hyperlink" Target="https://emaillink.link.sendsay.ru/emaillink/19229187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18" Type="http://schemas.openxmlformats.org/officeDocument/2006/relationships/image" Target="media/image4.png"/><Relationship Id="rId39" Type="http://schemas.openxmlformats.org/officeDocument/2006/relationships/hyperlink" Target="https://emaillink.link.sendsay.ru/emaillink/19063699,=0jWdlh9qE8xfp1B13kXOp1A/17366879,3885,1365010,?aHR0cHM6Ly9pZDIuYWN0aW9uLW1lZGlhLnJ1L2ZsLz91c2VyPXhjaG80eTUyZzByJmFwcD0xMDE3OCZtYWlsc3lzPXNzJnJhbmQ9MTcyNzI0MzIyMiZzaWduPTRiYjk3NjBkMTI1Y2I4ZTY3YWZhZDJlZTdlNWY4ZGJjJnJldHVybnVybD1odHRwcyUzQSUyRiUyRmUuc3R2b3NwaXRhdGVsLnJ1JTJGMTA4OTgyMiUzRnV0bSU1Rm1lZGl1bT1sZXR0ZXIlMjZ1dG0lNUZzb3VyY2U9bGV0dGVyJTI1NUZkZW1vJTI2dXRtJTVGY2FtcGFpZ249bGV0dGVyJTI1NUZkZW1vJTI1NUYyMDI0LjA5LjI1JTI1NUZzc3ZkdSUyNTVGZGVtb3R2JTI1NUYyNTA5MjAyNCUyNnV0bSU1RmNvbnRlbnQ9MzYzNjc0NCUyNmJ0eD0zNjM2NzQ0" TargetMode="External"/><Relationship Id="rId34" Type="http://schemas.openxmlformats.org/officeDocument/2006/relationships/hyperlink" Target="https://emaillink.link.sendsay.ru/emaillink/19112787,=0U3TfudtZXN9WV5IJZ1C8jQ/17366879,3885,1365010,?aHR0cHM6Ly9pZDIuYWN0aW9uLW1lZGlhLnJ1L2ZsLz91c2VyPXhjaG80eTUyZzByJmFwcD0xMDE3OCZtYWlsc3lzPXNzJnJhbmQ9MTcyNzI0MzIyMiZzaWduPWYzN2MxOTM0Nzg4NDRhZjk0MWU1MDAzY2ZhMWQ1YjZhJnJldHVybnVybD1odHRwcyUzQSUyRiUyRmUuc3R2b3NwaXRhdGVsLnJ1JTJGMTA5MzI5MiUzRnV0bSU1Rm1lZGl1bT1sZXR0ZXIlMjZ1dG0lNUZzb3VyY2U9bGV0dGVyJTI1NUZkZW1vJTI2dXRtJTVGY2FtcGFpZ249bGV0dGVyJTI1NUZkZW1vJTI1NUYyMDI0LjA5LjI1JTI1NUZzc3ZkdSUyNTVGZGVtb3R2JTI1NUYyNTA5MjAyNCUyNnV0bSU1RmNvbnRlbnQ9MzYzNjc0NCUyNmJ0eD0zNjM2NzQ0" TargetMode="External"/><Relationship Id="rId50" Type="http://schemas.openxmlformats.org/officeDocument/2006/relationships/hyperlink" Target="https://emaillink.link.sendsay.ru/emaillink/18642203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55" Type="http://schemas.openxmlformats.org/officeDocument/2006/relationships/hyperlink" Target="https://emaillink.link.sendsay.ru/emaillink/18659110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76" Type="http://schemas.openxmlformats.org/officeDocument/2006/relationships/hyperlink" Target="https://emaillink.link.sendsay.ru/emaillink/18077924,=0ppmfEaD26UBDJsQBx9CcWg/17366879,3885,1365010,?aHR0cHM6Ly9pZDIuYWN0aW9uLW1lZGlhLnJ1L2ZsLz91c2VyPXhjaG80eTUyZzByJmFwcD0xMDE3OCZtYWlsc3lzPXNzJnJhbmQ9MTcyNzI0MzIyMiZzaWduPWM0YzUzNzlhODRmZjQ1ZTVkNWE5NWIzNmNjYmQzNzU4JnJldHVybnVybD1odHRwcyUzQSUyRiUyRmUuc3R2b3NwaXRhdGVsLnJ1JTJGMTAwNTEzNCUzRnV0bSU1Rm1lZGl1bT1sZXR0ZXIlMjZ1dG0lNUZzb3VyY2U9bGV0dGVyJTI1NUZkZW1vJTI2dXRtJTVGY2FtcGFpZ249bGV0dGVyJTI1NUZkZW1vJTI1NUYyMDI0LjA5LjI1JTI1NUZzc3ZkdSUyNTVGZGVtb3R2JTI1NUYyNTA5MjAyNCUyNnV0bSU1RmNvbnRlbnQ9MzYzNjc0NCUyNmJ0eD0zNjM2NzQ0" TargetMode="External"/><Relationship Id="rId7" Type="http://schemas.openxmlformats.org/officeDocument/2006/relationships/hyperlink" Target="https://emaillink.link.sendsay.ru/emaillink/17352972,=0os7KoSK0lG3F9xF8mcFz7g/17366879,3885,1365010,?aHR0cHM6Ly9pZDIuYWN0aW9uLW1lZGlhLnJ1L2ZsLz91c2VyPXhjaG80eTUyZzByJmFwcD0xMDE3OCZtYWlsc3lzPXNzJnJhbmQ9MTcyNzI0MzIyMiZzaWduPTc0MzcwNjc5OGIwMmEyYzk2Y2RkYjgwZjBhMWEyNjIwJnJldHVybnVybD1odHRwcyUzQSUyRiUyRmFjdGlvbiUyRG9icmF6b3ZhbmllLnJ1JTJGJTNGdXRtJTVGbWVkaXVtPWxldHRlciUyNnV0bSU1RnNvdXJjZT1sZXR0ZXIlMjU1RmRlbW8lMjZ1dG0lNUZjYW1wYWlnbj1sZXR0ZXIlMjU1RmRlbW8lMjU1RjIwMjQuMDkuMjUlMjU1RnNzdmR1JTI1NUZkZW1vdHYlMjU1RjI1MDkyMDI0JTI2dXRtJTVGY29udGVudD0zNjM2NzQ0JTI2YnR4PTM2MzY3NDQ=" TargetMode="External"/><Relationship Id="rId71" Type="http://schemas.openxmlformats.org/officeDocument/2006/relationships/hyperlink" Target="https://emaillink.link.sendsay.ru/emaillink/18203337,=0Box_p4D3_6KZUbTeO5H0kA/17366879,3885,1365010,?aHR0cHM6Ly9pZDIuYWN0aW9uLW1lZGlhLnJ1L2ZsLz91c2VyPXhjaG80eTUyZzByJmFwcD0xMDE3OCZtYWlsc3lzPXNzJnJhbmQ9MTcyNzI0MzIyMiZzaWduPWY2ZjkxYmUyYmI0YjVmZjE2MTI1MGY5ZWE2NTVhNzI1JnJldHVybnVybD1odHRwcyUzQSUyRiUyRmUuc3R2b3NwaXRhdGVsLnJ1JTJGMTAxNDc5MCUzRnV0bSU1Rm1lZGl1bT1sZXR0ZXIlMjZ1dG0lNUZzb3VyY2U9bGV0dGVyJTI1NUZkZW1vJTI2dXRtJTVGY2FtcGFpZ249bGV0dGVyJTI1NUZkZW1vJTI1NUYyMDI0LjA5LjI1JTI1NUZzc3ZkdSUyNTVGZGVtb3R2JTI1NUYyNTA5MjAyNCUyNnV0bSU1RmNvbnRlbnQ9MzYzNjc0NCUyNmJ0eD0zNjM2NzQ0" TargetMode="External"/><Relationship Id="rId92" Type="http://schemas.openxmlformats.org/officeDocument/2006/relationships/image" Target="media/image15.png"/><Relationship Id="rId2" Type="http://schemas.openxmlformats.org/officeDocument/2006/relationships/styles" Target="styles.xml"/><Relationship Id="rId29" Type="http://schemas.openxmlformats.org/officeDocument/2006/relationships/hyperlink" Target="https://emaillink.link.sendsay.ru/emaillink/19199367,=03tnJZQ6KWc3pn_2P_kblwA/17366879,3885,1365010,?aHR0cHM6Ly9pZDIuYWN0aW9uLW1lZGlhLnJ1L2ZsLz91c2VyPXhjaG80eTUyZzByJmFwcD0xMDE3OCZtYWlsc3lzPXNzJnJhbmQ9MTcyNzI0MzIyMiZzaWduPWJiNmE5ZTAxZjM4ZjUzZTFkMTE2MDc1M2RjODZmYWQzJnJldHVybnVybD1odHRwcyUzQSUyRiUyRmUuc3R2b3NwaXRhdGVsLnJ1JTJGMTEwMTYwNyUzRnV0bSU1Rm1lZGl1bT1sZXR0ZXIlMjZ1dG0lNUZzb3VyY2U9bGV0dGVyJTI1NUZkZW1vJTI2dXRtJTVGY2FtcGFpZ249bGV0dGVyJTI1NUZkZW1vJTI1NUYyMDI0LjA5LjI1JTI1NUZzc3ZkdSUyNTVGZGVtb3R2JTI1NUYyNTA5MjAyNCUyNnV0bSU1RmNvbnRlbnQ9MzYzNjc0NCUyNmJ0eD0zNjM2NzQ0" TargetMode="External"/><Relationship Id="rId24" Type="http://schemas.openxmlformats.org/officeDocument/2006/relationships/image" Target="media/image7.png"/><Relationship Id="rId40" Type="http://schemas.openxmlformats.org/officeDocument/2006/relationships/hyperlink" Target="https://emaillink.link.sendsay.ru/emaillink/19063700,=0hfcO3ToFZED7QihTeP_T0A/17366879,3885,1365010,?aHR0cHM6Ly9pZDIuYWN0aW9uLW1lZGlhLnJ1L2ZsLz91c2VyPXhjaG80eTUyZzByJmFwcD0xMDE3OCZtYWlsc3lzPXNzJnJhbmQ9MTcyNzI0MzIyMiZzaWduPWU4YTQxYzFlMDFiYzMzOGE1OWQ5OTdlNTlmNmJlY2Q2JnJldHVybnVybD1odHRwcyUzQSUyRiUyRmUuc3R2b3NwaXRhdGVsLnJ1JTJGMTA4OTgyMCUzRnV0bSU1Rm1lZGl1bT1sZXR0ZXIlMjZ1dG0lNUZzb3VyY2U9bGV0dGVyJTI1NUZkZW1vJTI2dXRtJTVGY2FtcGFpZ249bGV0dGVyJTI1NUZkZW1vJTI1NUYyMDI0LjA5LjI1JTI1NUZzc3ZkdSUyNTVGZGVtb3R2JTI1NUYyNTA5MjAyNCUyNnV0bSU1RmNvbnRlbnQ9MzYzNjc0NCUyNmJ0eD0zNjM2NzQ0" TargetMode="External"/><Relationship Id="rId45" Type="http://schemas.openxmlformats.org/officeDocument/2006/relationships/hyperlink" Target="https://emaillink.link.sendsay.ru/emaillink/18917341,=07lu7wxdvZnLxozc0efXdfw/17366879,3885,1365010,?aHR0cHM6Ly9pZDIuYWN0aW9uLW1lZGlhLnJ1L2ZsLz91c2VyPXhjaG80eTUyZzByJmFwcD0xMDE3OCZtYWlsc3lzPXNzJnJhbmQ9MTcyNzI0MzIyMiZzaWduPWE1ZDNmZWE0NmQwZGUwODcwYjM1NjI2NjdjZjg5YWViJnJldHVybnVybD1odHRwcyUzQSUyRiUyRmUuc3R2b3NwaXRhdGVsLnJ1JTJGMTA3NjIyMiUzRnV0bSU1Rm1lZGl1bT1sZXR0ZXIlMjZ1dG0lNUZzb3VyY2U9bGV0dGVyJTI1NUZkZW1vJTI2dXRtJTVGY2FtcGFpZ249bGV0dGVyJTI1NUZkZW1vJTI1NUYyMDI0LjA5LjI1JTI1NUZzc3ZkdSUyNTVGZGVtb3R2JTI1NUYyNTA5MjAyNCUyNnV0bSU1RmNvbnRlbnQ9MzYzNjc0NCUyNmJ0eD0zNjM2NzQ0" TargetMode="External"/><Relationship Id="rId66" Type="http://schemas.openxmlformats.org/officeDocument/2006/relationships/hyperlink" Target="https://emaillink.link.sendsay.ru/emaillink/18917330,=0Rz2ImRZl_Fr4ZB65SR5j9g/17366879,3885,1365010,?aHR0cHM6Ly9pZDIuYWN0aW9uLW1lZGlhLnJ1L2ZsLz91c2VyPXhjaG80eTUyZzByJmFwcD0xMDE3OCZtYWlsc3lzPXNzJnJhbmQ9MTcyNzI0MzIyMiZzaWduPTYwYmY2OTI5ODE1OGM5MWVmMzhkOGU2NWMyNTk3ODBlJnJldHVybnVybD1odHRwcyUzQSUyRiUyRmUuc3R2b3NwaXRhdGVsLnJ1JTJGMTA3NjIzNiUzRnV0bSU1Rm1lZGl1bT1sZXR0ZXIlMjZ1dG0lNUZzb3VyY2U9bGV0dGVyJTI1NUZkZW1vJTI2dXRtJTVGY2FtcGFpZ249bGV0dGVyJTI1NUZkZW1vJTI1NUYyMDI0LjA5LjI1JTI1NUZzc3ZkdSUyNTVGZGVtb3R2JTI1NUYyNTA5MjAyNCUyNnV0bSU1RmNvbnRlbnQ9MzYzNjc0NCUyNmJ0eD0zNjM2NzQ0" TargetMode="External"/><Relationship Id="rId87" Type="http://schemas.openxmlformats.org/officeDocument/2006/relationships/hyperlink" Target="https://emaillink.link.sendsay.ru/emaillink/17310628,=08Z0o0nwkXXvWxZx0vuImCg/17366879,3885,1365010,?aHR0cHM6Ly9vay5ydS9hY3Rpb24ub2JyYXpvdmFuaWU=" TargetMode="External"/><Relationship Id="rId61" Type="http://schemas.openxmlformats.org/officeDocument/2006/relationships/hyperlink" Target="https://emaillink.link.sendsay.ru/emaillink/18755947,=0bIiYxQqU02SL2vRx97_TUQ/17366879,3885,1365010,?aHR0cHM6Ly9pZDIuYWN0aW9uLW1lZGlhLnJ1L2ZsLz91c2VyPXhjaG80eTUyZzByJmFwcD0xMDE3OCZtYWlsc3lzPXNzJnJhbmQ9MTcyNzI0MzIyMiZzaWduPWRiNzRmN2ZlY2RjZDIxNDM4ZjM4MmY2YjFjMDQ4NTFlJnJldHVybnVybD1odHRwcyUzQSUyRiUyRmUuc3R2b3NwaXRhdGVsLnJ1JTJGMTA1ODI0MiUzRnV0bSU1Rm1lZGl1bT1sZXR0ZXIlMjZ1dG0lNUZzb3VyY2U9bGV0dGVyJTI1NUZkZW1vJTI2dXRtJTVGY2FtcGFpZ249bGV0dGVyJTI1NUZkZW1vJTI1NUYyMDI0LjA5LjI1JTI1NUZzc3ZkdSUyNTVGZGVtb3R2JTI1NUYyNTA5MjAyNCUyNnV0bSU1RmNvbnRlbnQ9MzYzNjc0NCUyNmJ0eD0zNjM2NzQ0" TargetMode="External"/><Relationship Id="rId82" Type="http://schemas.openxmlformats.org/officeDocument/2006/relationships/hyperlink" Target="https://emaillink.link.sendsay.ru/emaillink/18939561,=0z03Ph5exWBA2xpAR8rylJg/17366879,3885,1365010,?aHR0cHM6Ly9pZDIuYWN0aW9uLW1lZGlhLnJ1L2ZsLz91c2VyPXhjaG80eTUyZzByJmFwcD0xMDE3OCZtYWlsc3lzPXNzJnJhbmQ9MTcyNzI0MzIyMiZzaWduPTA3YWIyNDIyZGY4YzczMTI5ZWJkMzdhN2ZkYjk0ZDM1JnJldHVybnVybD1odHRwcyUzQSUyRiUyRmUuc3R2b3NwaXRhdGVsLnJ1JTJGbWljcm8lMkRsZWFybmluZyUzRnV0bSU1Rm1lZGl1bT1sZXR0ZXIlMjZ1dG0lNUZzb3VyY2U9bGV0dGVyJTI1NUZkZW1vJTI2dXRtJTVGY2FtcGFpZ249bGV0dGVyJTI1NUZkZW1vJTI1NUYyMDI0LjA5LjI1JTI1NUZzc3ZkdSUyNTVGZGVtb3R2JTI1NUYyNTA5MjAyNCUyNnV0bSU1RmNvbnRlbnQ9MzYzNjc0NCUyNmJ0eD0zNjM2NzQ0" TargetMode="External"/><Relationship Id="rId19" Type="http://schemas.openxmlformats.org/officeDocument/2006/relationships/hyperlink" Target="https://emaillink.link.sendsay.ru/emaillink/19229190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14" Type="http://schemas.openxmlformats.org/officeDocument/2006/relationships/hyperlink" Target="https://emaillink.link.sendsay.ru/emaillink/19229188,=0XzsQ-lBF55IZAWqYqKKgaw/17366879,3885,1365010,?aHR0cHM6Ly9pZDIuYWN0aW9uLW1lZGlhLnJ1L2ZsLz91c2VyPXhjaG80eTUyZzByJmFwcD0xMDE3OCZtYWlsc3lzPXNzJnJhbmQ9MTcyNzI0MzIyMiZzaWduPTI4Mjc4YzUwN2MxYzE3NDdhNzBhYTA4ZTFlY2ExOTliJnJldHVybnVybD1odHRwcyUzQSUyRiUyRmUuc3R2b3NwaXRhdGVsLnJ1JTJGMTEwMTYxMCUzRnV0bSU1Rm1lZGl1bT1sZXR0ZXIlMjZ1dG0lNUZzb3VyY2U9bGV0dGVyJTI1NUZkZW1vJTI2dXRtJTVGY2FtcGFpZ249bGV0dGVyJTI1NUZkZW1vJTI1NUYyMDI0LjA5LjI1JTI1NUZzc3ZkdSUyNTVGZGVtb3R2JTI1NUYyNTA5MjAyNCUyNnV0bSU1RmNvbnRlbnQ9MzYzNjc0NCUyNmJ0eD0zNjM2NzQ0" TargetMode="External"/><Relationship Id="rId30" Type="http://schemas.openxmlformats.org/officeDocument/2006/relationships/hyperlink" Target="https://emaillink.link.sendsay.ru/emaillink/19201677,=06OVkFUv60zo7EOpNQ8p43w/17366879,3885,1365010,?aHR0cHM6Ly9pZDIuYWN0aW9uLW1lZGlhLnJ1L2ZsLz91c2VyPXhjaG80eTUyZzByJmFwcD0xMDE3OCZtYWlsc3lzPXNzJnJhbmQ9MTcyNzI0MzIyMiZzaWduPTgzZTIwZDVlNTE5N2FmM2IwNmFkZmNkZDg0MmU0ZGVlJnJldHVybnVybD1odHRwcyUzQSUyRiUyRmUuc3R2b3NwaXRhdGVsLnJ1JTJGMTEwMTYwNCUzRnV0bSU1Rm1lZGl1bT1sZXR0ZXIlMjZ1dG0lNUZzb3VyY2U9bGV0dGVyJTI1NUZkZW1vJTI2dXRtJTVGY2FtcGFpZ249bGV0dGVyJTI1NUZkZW1vJTI1NUYyMDI0LjA5LjI1JTI1NUZzc3ZkdSUyNTVGZGVtb3R2JTI1NUYyNTA5MjAyNCUyNnV0bSU1RmNvbnRlbnQ9MzYzNjc0NCUyNmJ0eD0zNjM2NzQ0" TargetMode="External"/><Relationship Id="rId35" Type="http://schemas.openxmlformats.org/officeDocument/2006/relationships/hyperlink" Target="https://emaillink.link.sendsay.ru/emaillink/19112788,=0Xdospc5KaV_Tt-mT_Q3D7Q/17366879,3885,1365010,?aHR0cHM6Ly9pZDIuYWN0aW9uLW1lZGlhLnJ1L2ZsLz91c2VyPXhjaG80eTUyZzByJmFwcD0xMDE3OCZtYWlsc3lzPXNzJnJhbmQ9MTcyNzI0MzIyMiZzaWduPTk4MzYxMmI1ODYxM2FlMTU3YTdlN2NmYzAyMWM2MmRhJnJldHVybnVybD1odHRwcyUzQSUyRiUyRmUuc3R2b3NwaXRhdGVsLnJ1JTJGMTA5MzI5MyUzRnV0bSU1Rm1lZGl1bT1sZXR0ZXIlMjZ1dG0lNUZzb3VyY2U9bGV0dGVyJTI1NUZkZW1vJTI2dXRtJTVGY2FtcGFpZ249bGV0dGVyJTI1NUZkZW1vJTI1NUYyMDI0LjA5LjI1JTI1NUZzc3ZkdSUyNTVGZGVtb3R2JTI1NUYyNTA5MjAyNCUyNnV0bSU1RmNvbnRlbnQ9MzYzNjc0NCUyNmJ0eD0zNjM2NzQ0" TargetMode="External"/><Relationship Id="rId56" Type="http://schemas.openxmlformats.org/officeDocument/2006/relationships/hyperlink" Target="https://emaillink.link.sendsay.ru/emaillink/18659111,=0eDFhk1CuV-JogVK_NkD-dg/17366879,3885,1365010,?aHR0cHM6Ly9pZDIuYWN0aW9uLW1lZGlhLnJ1L2ZsLz91c2VyPXhjaG80eTUyZzByJmFwcD0xMDE3OCZtYWlsc3lzPXNzJnJhbmQ9MTcyNzI0MzIyMiZzaWduPWM2MWMxN2VmOWRmMTMxZjk2NGI3M2EwNjA5ZDg2ZmU3JnJldHVybnVybD1odHRwcyUzQSUyRiUyRmUuc3R2b3NwaXRhdGVsLnJ1JTJGMTA1MDQyMyUzRnV0bSU1Rm1lZGl1bT1sZXR0ZXIlMjZ1dG0lNUZzb3VyY2U9bGV0dGVyJTI1NUZkZW1vJTI2dXRtJTVGY2FtcGFpZ249bGV0dGVyJTI1NUZkZW1vJTI1NUYyMDI0LjA5LjI1JTI1NUZzc3ZkdSUyNTVGZGVtb3R2JTI1NUYyNTA5MjAyNCUyNnV0bSU1RmNvbnRlbnQ9MzYzNjc0NCUyNmJ0eD0zNjM2NzQ0" TargetMode="External"/><Relationship Id="rId77" Type="http://schemas.openxmlformats.org/officeDocument/2006/relationships/hyperlink" Target="https://emaillink.link.sendsay.ru/emaillink/18083069,=0S5eFKntQYUeCn1zQFV_hnQ/17366879,3885,1365010,?aHR0cHM6Ly9pZDIuYWN0aW9uLW1lZGlhLnJ1L2ZsLz91c2VyPXhjaG80eTUyZzByJmFwcD0xMDE3OCZtYWlsc3lzPXNzJnJhbmQ9MTcyNzI0MzIyMiZzaWduPTU1NDgwNzg2OTFhNjY0NzdkNjY5ZTY1MDNmZDUyY2U0JnJldHVybnVybD1odHRwcyUzQSUyRiUyRmUuc3R2b3NwaXRhdGVsLnJ1JTJGMTAwNTEzNiUzRnV0bSU1Rm1lZGl1bT1sZXR0ZXIlMjZ1dG0lNUZzb3VyY2U9bGV0dGVyJTI1NUZkZW1vJTI2dXRtJTVGY2FtcGFpZ249bGV0dGVyJTI1NUZkZW1vJTI1NUYyMDI0LjA5LjI1JTI1NUZzc3ZkdSUyNTVGZGVtb3R2JTI1NUYyNTA5MjAyNCUyNnV0bSU1RmNvbnRlbnQ9MzYzNjc0NCUyNmJ0eD0zNjM2NzQ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7096</Words>
  <Characters>40449</Characters>
  <Application>Microsoft Office Word</Application>
  <DocSecurity>0</DocSecurity>
  <Lines>337</Lines>
  <Paragraphs>94</Paragraphs>
  <ScaleCrop>false</ScaleCrop>
  <Company/>
  <LinksUpToDate>false</LinksUpToDate>
  <CharactersWithSpaces>47451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2024-09-28T07:01:00Z</dcterms:created>
  <dcterms:modified xsi:type="dcterms:W3CDTF">2024-09-28T07:01:00Z</dcterms:modified>
</cp:coreProperties>
</file>