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CCCCFF">
    <v:background id="_x0000_s1025" o:bwmode="white" fillcolor="#ccf" o:targetscreensize="1024,768">
      <v:fill color2="#ccf" focusposition=".5,.5" focussize="" colors="0 #ccf;11796f #9cf;23593f #96f;39977f #c9f;53740f #9cf;1 #ccf" method="none" type="gradientRadial"/>
    </v:background>
  </w:background>
  <w:body>
    <w:p w14:paraId="4C9E1F1E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691CAEEB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59FDB92E" w14:textId="77777777" w:rsidTr="00EB5BAE">
        <w:tc>
          <w:tcPr>
            <w:tcW w:w="2972" w:type="dxa"/>
            <w:hideMark/>
          </w:tcPr>
          <w:p w14:paraId="0C6F523A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C36C9A2" wp14:editId="7CE215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6C903E4F" w14:textId="77777777" w:rsidR="00376408" w:rsidRDefault="00376408" w:rsidP="00376408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59B8F78F" w14:textId="323D1660" w:rsidR="00376408" w:rsidRPr="009F70EA" w:rsidRDefault="00376408" w:rsidP="00376408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27FE1945" w14:textId="77777777" w:rsidR="00376408" w:rsidRPr="009F70EA" w:rsidRDefault="00376408" w:rsidP="00376408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5A1C2A41" w14:textId="77777777" w:rsidR="00376408" w:rsidRPr="00B94BE3" w:rsidRDefault="00376408" w:rsidP="00376408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732264C3" w14:textId="058DF6AE" w:rsidR="00D45B9E" w:rsidRDefault="00376408" w:rsidP="00376408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Vilnius, Žygio g. 97-R2</w:t>
            </w:r>
            <w:r w:rsidR="00D45B9E"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098071C6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1F995FD2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5B5F4E5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6080F791" w14:textId="77777777" w:rsidR="003A5C20" w:rsidRPr="00373B1F" w:rsidRDefault="003A5C20" w:rsidP="003A5C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73B1F">
        <w:rPr>
          <w:rFonts w:ascii="Times New Roman" w:hAnsi="Times New Roman"/>
          <w:b/>
          <w:sz w:val="28"/>
          <w:szCs w:val="28"/>
          <w:lang w:eastAsia="ru-RU"/>
        </w:rPr>
        <w:t xml:space="preserve">Положение о Международном </w:t>
      </w:r>
      <w:r>
        <w:rPr>
          <w:rFonts w:ascii="Times New Roman" w:hAnsi="Times New Roman"/>
          <w:b/>
          <w:sz w:val="28"/>
          <w:szCs w:val="28"/>
          <w:lang w:eastAsia="ru-RU"/>
        </w:rPr>
        <w:t>конкурсе «Сделай сам»</w:t>
      </w:r>
    </w:p>
    <w:p w14:paraId="4EA6519D" w14:textId="77777777" w:rsidR="003A5C20" w:rsidRPr="00373B1F" w:rsidRDefault="003A5C20" w:rsidP="003A5C20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eastAsia="ru-RU"/>
        </w:rPr>
      </w:pPr>
    </w:p>
    <w:p w14:paraId="5D95C901" w14:textId="77777777" w:rsidR="003A5C20" w:rsidRPr="00373B1F" w:rsidRDefault="003A5C20" w:rsidP="003A5C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564D0474" w14:textId="77777777" w:rsidR="003A5C20" w:rsidRPr="00373B1F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63B0AEDB" w14:textId="77777777" w:rsidR="003A5C20" w:rsidRPr="00BF1D67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>К участию в конкурсе принимаются видеоролики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>с "живыми" исп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олнениями без элементов монтажа, фотоотчеты, презентации, рецепты и тд…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</w:p>
    <w:p w14:paraId="0C30E3CC" w14:textId="77777777" w:rsidR="003A5C20" w:rsidRPr="00BF1D67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14:paraId="4A9FD396" w14:textId="77777777" w:rsidR="003A5C20" w:rsidRPr="00BF1D67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Приглашаются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все желающие, готовые продемонстрировать свои незаурядные способности</w:t>
      </w:r>
      <w:r w:rsidRPr="00F0164B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в ведении домашнего хозяйства. Также приглашаются учителя труда с их воспитанниками. Возрастных ограничений нет, приветствуется участие, как отдельных членов семьи, так и всей семьи.  </w:t>
      </w:r>
    </w:p>
    <w:p w14:paraId="70851075" w14:textId="77777777" w:rsidR="003A5C20" w:rsidRPr="00AE1FE5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>Конкурс домохозяек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проводится круглый год. Участники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получают дипломы, педагоги, руководители – благодарности.  Работы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  гран-при конкурса. </w:t>
      </w:r>
    </w:p>
    <w:p w14:paraId="15990555" w14:textId="77777777" w:rsidR="0034092E" w:rsidRDefault="0034092E" w:rsidP="0034092E">
      <w:pPr>
        <w:pStyle w:val="a5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0" w:name="_Hlk147165057"/>
      <w:bookmarkStart w:id="1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2A6E43FB" w14:textId="77777777" w:rsidR="0034092E" w:rsidRDefault="0034092E" w:rsidP="0034092E">
      <w:pPr>
        <w:pStyle w:val="a5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2024  года (Сроки корректируются) </w:t>
      </w:r>
    </w:p>
    <w:p w14:paraId="6332AD34" w14:textId="77777777" w:rsidR="0034092E" w:rsidRDefault="0034092E" w:rsidP="0034092E">
      <w:pPr>
        <w:pStyle w:val="a5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Объявление итогов конкурса: с 12 октября  2024 года.</w:t>
      </w:r>
    </w:p>
    <w:p w14:paraId="2A2B867F" w14:textId="77777777" w:rsidR="0034092E" w:rsidRDefault="0034092E" w:rsidP="0034092E">
      <w:pPr>
        <w:pStyle w:val="a5"/>
        <w:numPr>
          <w:ilvl w:val="0"/>
          <w:numId w:val="47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Форма проведения: заочно. Работы оцениваются еженедельно.( в зависимости от количества участников</w:t>
      </w:r>
      <w:bookmarkEnd w:id="0"/>
      <w:r>
        <w:rPr>
          <w:sz w:val="28"/>
          <w:szCs w:val="28"/>
          <w:u w:val="single"/>
        </w:rPr>
        <w:t>)</w:t>
      </w:r>
      <w:bookmarkEnd w:id="1"/>
    </w:p>
    <w:p w14:paraId="5851F026" w14:textId="77777777" w:rsidR="003A5C20" w:rsidRPr="00373B1F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 xml:space="preserve">Работы на конкурс принимаются в электронном виде с пометкой «На </w:t>
      </w:r>
      <w:r>
        <w:rPr>
          <w:rFonts w:ascii="Times New Roman" w:eastAsia="Calibri" w:hAnsi="Times New Roman"/>
          <w:color w:val="000000"/>
          <w:sz w:val="24"/>
          <w:szCs w:val="24"/>
        </w:rPr>
        <w:t>вокальный конкурс»</w:t>
      </w:r>
      <w:r w:rsidRPr="00373B1F">
        <w:rPr>
          <w:rFonts w:ascii="Times New Roman" w:eastAsia="Calibri" w:hAnsi="Times New Roman"/>
          <w:color w:val="000000"/>
          <w:sz w:val="24"/>
          <w:szCs w:val="24"/>
        </w:rPr>
        <w:t xml:space="preserve">» по адресу: </w:t>
      </w:r>
      <w:r>
        <w:rPr>
          <w:rFonts w:ascii="Times New Roman" w:eastAsia="Calibri" w:hAnsi="Times New Roman"/>
          <w:color w:val="0000FF"/>
          <w:sz w:val="24"/>
          <w:szCs w:val="24"/>
          <w:u w:val="single"/>
          <w:lang w:val="en-US"/>
        </w:rPr>
        <w:t>VISTAPLIUS</w:t>
      </w:r>
      <w:r w:rsidRPr="003A5C20">
        <w:rPr>
          <w:rFonts w:ascii="Times New Roman" w:eastAsia="Calibri" w:hAnsi="Times New Roman"/>
          <w:color w:val="0000FF"/>
          <w:sz w:val="24"/>
          <w:szCs w:val="24"/>
          <w:u w:val="single"/>
        </w:rPr>
        <w:t>@</w:t>
      </w:r>
      <w:r>
        <w:rPr>
          <w:rFonts w:ascii="Times New Roman" w:eastAsia="Calibri" w:hAnsi="Times New Roman"/>
          <w:color w:val="0000FF"/>
          <w:sz w:val="24"/>
          <w:szCs w:val="24"/>
          <w:u w:val="single"/>
          <w:lang w:val="en-US"/>
        </w:rPr>
        <w:t>GMAIL</w:t>
      </w:r>
      <w:r w:rsidRPr="003A5C20">
        <w:rPr>
          <w:rFonts w:ascii="Times New Roman" w:eastAsia="Calibri" w:hAnsi="Times New Roman"/>
          <w:color w:val="0000FF"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color w:val="0000FF"/>
          <w:sz w:val="24"/>
          <w:szCs w:val="24"/>
          <w:u w:val="single"/>
          <w:lang w:val="en-US"/>
        </w:rPr>
        <w:t>COM</w:t>
      </w:r>
      <w:r w:rsidRPr="00373B1F">
        <w:rPr>
          <w:rFonts w:ascii="Times New Roman" w:eastAsia="Calibri" w:hAnsi="Times New Roman"/>
          <w:color w:val="0000FF"/>
          <w:sz w:val="24"/>
          <w:szCs w:val="24"/>
        </w:rPr>
        <w:t xml:space="preserve"> </w:t>
      </w:r>
    </w:p>
    <w:p w14:paraId="5A76D950" w14:textId="77777777" w:rsidR="003A5C20" w:rsidRPr="00373B1F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Работы необходимо сопроводить:</w:t>
      </w:r>
    </w:p>
    <w:p w14:paraId="1C7BC767" w14:textId="77777777" w:rsidR="003A5C20" w:rsidRPr="00373B1F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1. заявкой на каждого автора</w:t>
      </w:r>
      <w:r w:rsidRPr="00F0164B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color w:val="000000"/>
          <w:sz w:val="24"/>
          <w:szCs w:val="24"/>
        </w:rPr>
        <w:t>(Word</w:t>
      </w:r>
      <w:r w:rsidRPr="00F0164B">
        <w:rPr>
          <w:rFonts w:ascii="Times New Roman" w:eastAsia="Calibri" w:hAnsi="Times New Roman"/>
          <w:color w:val="000000"/>
          <w:sz w:val="24"/>
          <w:szCs w:val="24"/>
        </w:rPr>
        <w:t>)</w:t>
      </w:r>
      <w:r w:rsidRPr="00373B1F">
        <w:rPr>
          <w:rFonts w:ascii="Times New Roman" w:eastAsia="Calibri" w:hAnsi="Times New Roman"/>
          <w:color w:val="000000"/>
          <w:sz w:val="24"/>
          <w:szCs w:val="24"/>
        </w:rPr>
        <w:t xml:space="preserve"> (приложение 1);</w:t>
      </w:r>
    </w:p>
    <w:p w14:paraId="539D7F20" w14:textId="77777777" w:rsidR="003A5C20" w:rsidRPr="00373B1F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5C22DE1E" w14:textId="77777777" w:rsidR="003A5C20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взноса (приложение 2).</w:t>
      </w:r>
    </w:p>
    <w:p w14:paraId="40B00987" w14:textId="77777777" w:rsidR="003A5C20" w:rsidRPr="00373B1F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3. видеоролик или аудиозапись.</w:t>
      </w:r>
    </w:p>
    <w:p w14:paraId="3C6A57B6" w14:textId="77777777" w:rsidR="003A5C20" w:rsidRPr="00F03071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F03071">
        <w:rPr>
          <w:rFonts w:ascii="Times New Roman" w:eastAsia="Calibri" w:hAnsi="Times New Roman"/>
          <w:b/>
          <w:color w:val="000000"/>
          <w:sz w:val="24"/>
          <w:szCs w:val="24"/>
        </w:rPr>
        <w:t>Категории:</w:t>
      </w:r>
    </w:p>
    <w:p w14:paraId="26B4507D" w14:textId="77777777" w:rsid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65BFFAC6" w14:textId="2734913B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 xml:space="preserve"> 1 класс</w:t>
      </w:r>
    </w:p>
    <w:p w14:paraId="1104596C" w14:textId="77777777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2 класс</w:t>
      </w:r>
    </w:p>
    <w:p w14:paraId="6EE72F64" w14:textId="77777777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3 класс</w:t>
      </w:r>
    </w:p>
    <w:p w14:paraId="36120125" w14:textId="77777777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4 класс</w:t>
      </w:r>
    </w:p>
    <w:p w14:paraId="6BC2BEFB" w14:textId="77777777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5 класс</w:t>
      </w:r>
    </w:p>
    <w:p w14:paraId="29259B85" w14:textId="77777777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6 класс</w:t>
      </w:r>
    </w:p>
    <w:p w14:paraId="22CC0C5E" w14:textId="77777777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7 класс</w:t>
      </w:r>
    </w:p>
    <w:p w14:paraId="09033DD4" w14:textId="77777777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8 класс</w:t>
      </w:r>
    </w:p>
    <w:p w14:paraId="5C67B306" w14:textId="77777777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9 класс</w:t>
      </w:r>
    </w:p>
    <w:p w14:paraId="114BD230" w14:textId="77777777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10 класс</w:t>
      </w:r>
    </w:p>
    <w:p w14:paraId="24CB2938" w14:textId="77777777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11 класс</w:t>
      </w:r>
    </w:p>
    <w:p w14:paraId="20F92283" w14:textId="77777777" w:rsidR="00D16895" w:rsidRPr="00D16895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lastRenderedPageBreak/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Дошкольники</w:t>
      </w:r>
    </w:p>
    <w:p w14:paraId="0C83969C" w14:textId="10ADB4EA" w:rsidR="003A5C20" w:rsidRPr="00373B1F" w:rsidRDefault="00D16895" w:rsidP="00D1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16895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D16895">
        <w:rPr>
          <w:rFonts w:ascii="Times New Roman" w:eastAsia="Calibri" w:hAnsi="Times New Roman"/>
          <w:color w:val="000000"/>
          <w:sz w:val="24"/>
          <w:szCs w:val="24"/>
        </w:rPr>
        <w:tab/>
        <w:t>Взрослые от 18 лет.</w:t>
      </w:r>
    </w:p>
    <w:p w14:paraId="54AA23F4" w14:textId="77777777" w:rsidR="00D16895" w:rsidRDefault="00D16895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2F359020" w14:textId="6E808CE5" w:rsidR="003A5C20" w:rsidRDefault="003A5C20" w:rsidP="003A5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9E1369">
        <w:rPr>
          <w:rFonts w:ascii="Times New Roman" w:eastAsia="Calibri" w:hAnsi="Times New Roman"/>
          <w:b/>
          <w:bCs/>
          <w:color w:val="000000"/>
          <w:sz w:val="24"/>
          <w:szCs w:val="24"/>
        </w:rPr>
        <w:t>Номинации:</w:t>
      </w:r>
    </w:p>
    <w:p w14:paraId="34E6F0F8" w14:textId="77777777" w:rsidR="003A5C20" w:rsidRDefault="003A5C20" w:rsidP="003A5C20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Кулинария (лучшее кулинарное изделие)</w:t>
      </w:r>
    </w:p>
    <w:p w14:paraId="1AB72FAA" w14:textId="77777777" w:rsidR="003A5C20" w:rsidRDefault="003A5C20" w:rsidP="003A5C20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Лучшее блюдо (суп, салат, пельмени и тд…)</w:t>
      </w:r>
    </w:p>
    <w:p w14:paraId="00AC50DF" w14:textId="77777777" w:rsidR="003A5C20" w:rsidRDefault="003A5C20" w:rsidP="003A5C20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Рукоделие (вышивка, аппликации, свой вариант)</w:t>
      </w:r>
    </w:p>
    <w:p w14:paraId="6DA732C2" w14:textId="77777777" w:rsidR="003A5C20" w:rsidRDefault="003A5C20" w:rsidP="003A5C20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Шитье</w:t>
      </w:r>
    </w:p>
    <w:p w14:paraId="42531BB6" w14:textId="77777777" w:rsidR="003A5C20" w:rsidRDefault="003A5C20" w:rsidP="003A5C20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Вязание крючком и спицами</w:t>
      </w:r>
    </w:p>
    <w:p w14:paraId="095AF567" w14:textId="77777777" w:rsidR="003A5C20" w:rsidRDefault="003A5C20" w:rsidP="003A5C20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Лучший дизайн комнаты</w:t>
      </w:r>
    </w:p>
    <w:p w14:paraId="0185338F" w14:textId="77777777" w:rsidR="003A5C20" w:rsidRDefault="003A5C20" w:rsidP="003A5C20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Лучший ландшафтный дизайн приусадебного участка</w:t>
      </w:r>
    </w:p>
    <w:p w14:paraId="6E179ED5" w14:textId="77777777" w:rsidR="003A5C20" w:rsidRDefault="003A5C20" w:rsidP="003A5C20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Лучшее праздничное оформление квартиры, школы, детского сада</w:t>
      </w:r>
    </w:p>
    <w:p w14:paraId="1B353FD4" w14:textId="77777777" w:rsidR="003A5C20" w:rsidRDefault="003A5C20" w:rsidP="003A5C20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Лучшее изделие из дерева</w:t>
      </w:r>
    </w:p>
    <w:p w14:paraId="64DE5CFD" w14:textId="77777777" w:rsidR="003A5C20" w:rsidRDefault="003A5C20" w:rsidP="003A5C20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>Свой вариант</w:t>
      </w:r>
    </w:p>
    <w:p w14:paraId="4FB16667" w14:textId="73BA7506" w:rsidR="003A5C20" w:rsidRPr="00B96D2D" w:rsidRDefault="003A5C20" w:rsidP="00B96D2D">
      <w:pPr>
        <w:spacing w:after="200" w:line="276" w:lineRule="auto"/>
        <w:ind w:left="360" w:right="-30"/>
        <w:rPr>
          <w:rFonts w:ascii="Times New Roman" w:hAnsi="Times New Roman"/>
          <w:sz w:val="24"/>
          <w:szCs w:val="24"/>
        </w:rPr>
      </w:pPr>
    </w:p>
    <w:p w14:paraId="63B26B1C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Градация оценок:</w:t>
      </w:r>
    </w:p>
    <w:p w14:paraId="4EC40E60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победители (1, 2, 3 место),</w:t>
      </w:r>
    </w:p>
    <w:p w14:paraId="526866B8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лауреаты,</w:t>
      </w:r>
    </w:p>
    <w:p w14:paraId="0A3985A0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участники.</w:t>
      </w:r>
    </w:p>
    <w:p w14:paraId="1AF3DD89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Дипломы содержат:</w:t>
      </w:r>
    </w:p>
    <w:p w14:paraId="1886A2F8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 участника (участников);</w:t>
      </w:r>
    </w:p>
    <w:p w14:paraId="0026C18A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коллектива (если есть);</w:t>
      </w:r>
    </w:p>
    <w:p w14:paraId="69DB7C82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24447BF8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72549ACE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имя, отчество руководителя (если есть);</w:t>
      </w:r>
    </w:p>
    <w:p w14:paraId="32C3B624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результат участия в конкурсе: победитель (1, 2, 3 место), лауреат, дипломант, участник;</w:t>
      </w:r>
    </w:p>
    <w:p w14:paraId="192F4CBC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наименование номинации, в которой принято участие;</w:t>
      </w:r>
    </w:p>
    <w:p w14:paraId="469F90FA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работы;</w:t>
      </w:r>
    </w:p>
    <w:p w14:paraId="7289A800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дату проведения конкурса;</w:t>
      </w:r>
    </w:p>
    <w:p w14:paraId="25FEF865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подпись Председателя жюри;</w:t>
      </w:r>
    </w:p>
    <w:p w14:paraId="418BFFDA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печать (штамп) конкурса;</w:t>
      </w:r>
    </w:p>
    <w:p w14:paraId="32E31AC6" w14:textId="77777777" w:rsidR="003A5C20" w:rsidRPr="00E02148" w:rsidRDefault="003A5C20" w:rsidP="003A5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номер диплома.</w:t>
      </w:r>
    </w:p>
    <w:p w14:paraId="78D8853D" w14:textId="77777777" w:rsidR="00376408" w:rsidRDefault="00376408" w:rsidP="00376408">
      <w:pPr>
        <w:spacing w:line="261" w:lineRule="exact"/>
        <w:rPr>
          <w:sz w:val="20"/>
          <w:szCs w:val="20"/>
        </w:rPr>
      </w:pPr>
      <w:bookmarkStart w:id="2" w:name="_Hlk126106140"/>
      <w:bookmarkStart w:id="3" w:name="_Hlk126102779"/>
    </w:p>
    <w:p w14:paraId="13D21B6B" w14:textId="7E7298C1" w:rsidR="00D16895" w:rsidRDefault="00D16895" w:rsidP="00034F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4" w:name="_Hlk164558150"/>
      <w:bookmarkStart w:id="5" w:name="_Hlk147164462"/>
      <w:bookmarkEnd w:id="2"/>
      <w:bookmarkEnd w:id="3"/>
      <w:r w:rsidRPr="00D16895">
        <w:rPr>
          <w:rFonts w:ascii="Arial" w:hAnsi="Arial" w:cs="Arial"/>
        </w:rPr>
        <w:t>•</w:t>
      </w:r>
      <w:r w:rsidRPr="00D16895">
        <w:rPr>
          <w:rFonts w:ascii="Arial" w:hAnsi="Arial" w:cs="Arial"/>
          <w:color w:val="FF0000"/>
          <w:sz w:val="40"/>
          <w:szCs w:val="40"/>
        </w:rPr>
        <w:t>Как подать заявку:</w:t>
      </w:r>
    </w:p>
    <w:p w14:paraId="13E9AE38" w14:textId="38C5B589" w:rsidR="00034F24" w:rsidRPr="00E707E5" w:rsidRDefault="00034F24" w:rsidP="00034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3AB885F9" w14:textId="77777777" w:rsidR="00056EED" w:rsidRDefault="00034F24" w:rsidP="00034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056EED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 </w:t>
      </w:r>
    </w:p>
    <w:p w14:paraId="7FDB160D" w14:textId="77777777" w:rsidR="00056EED" w:rsidRDefault="00056EED" w:rsidP="00034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06CD61FB" w14:textId="53F8838A" w:rsidR="00034F24" w:rsidRPr="006D673B" w:rsidRDefault="00056EED" w:rsidP="00034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056EED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1034972E" w14:textId="77777777" w:rsidR="00034F24" w:rsidRDefault="00034F24" w:rsidP="00034F24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bookmarkEnd w:id="4"/>
    <w:p w14:paraId="30581BAC" w14:textId="33ABC4A3" w:rsidR="00B96D2D" w:rsidRDefault="00B96D2D" w:rsidP="0034092E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</w:t>
      </w:r>
      <w:r w:rsidR="0034092E"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а</w:t>
      </w: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нсовые условия</w:t>
      </w:r>
    </w:p>
    <w:p w14:paraId="3F2A7146" w14:textId="77777777" w:rsidR="00B96D2D" w:rsidRDefault="00B96D2D" w:rsidP="00B96D2D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7F4886" w14:paraId="73B2AB1B" w14:textId="77777777" w:rsidTr="0034092E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A87F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6" w:name="_Hlk160927208"/>
            <w:bookmarkStart w:id="7" w:name="_Hlk160927223"/>
            <w:bookmarkStart w:id="8" w:name="_Hlk160927350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lastRenderedPageBreak/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D8D1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7F4886" w14:paraId="1C8E5F06" w14:textId="77777777" w:rsidTr="0034092E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1B34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F5F0D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424D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24FE0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745F1E49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D587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4B05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FABF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B69A5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0CD3C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7F4886" w14:paraId="75D7D7DF" w14:textId="77777777" w:rsidTr="0034092E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0360F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9EDC" w14:textId="1C7867FC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34092E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4DB7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3F9E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7DF1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75D2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C903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C5C20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D78B" w14:textId="77777777" w:rsidR="007F4886" w:rsidRDefault="007F4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2B65DF2A" w14:textId="77777777" w:rsidR="007F4886" w:rsidRDefault="007F4886" w:rsidP="007F4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2F2313" w14:textId="16411C92" w:rsidR="007F4886" w:rsidRDefault="007F4886" w:rsidP="007F488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34092E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bookmarkStart w:id="9" w:name="_GoBack"/>
      <w:bookmarkEnd w:id="9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0 рублей, 1000 тенге, 6250 тугров, 6 бел. руб., 2,8 долларов, 2,5 евро за одну работу, от 8 работ оргвзнос составит: 100 рублей за участника,   900 тенге, 4300 тугров, 5 бел. руб., 3 долл., 2,8 евро</w:t>
      </w:r>
    </w:p>
    <w:p w14:paraId="7161816B" w14:textId="77777777" w:rsidR="007F4886" w:rsidRDefault="007F4886" w:rsidP="007F488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7AA62F58" w14:textId="65E689B1" w:rsidR="007F4886" w:rsidRDefault="007F4886" w:rsidP="007F4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0" w:name="_Hlk160927124"/>
      <w:bookmarkEnd w:id="6"/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7F4886" w14:paraId="6637DC8E" w14:textId="77777777" w:rsidTr="00034F24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4733ADA" w14:textId="77777777" w:rsidR="007F4886" w:rsidRDefault="007F4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A5AF02" w14:textId="77777777" w:rsidR="007F4886" w:rsidRDefault="007F4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7F4886" w14:paraId="20F67220" w14:textId="77777777" w:rsidTr="00034F24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1524F5" w14:textId="77777777" w:rsidR="007F4886" w:rsidRDefault="007F4886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Мир(Беларусбанк)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E3777AA" w14:textId="3331A117" w:rsidR="007F4886" w:rsidRDefault="00D16895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D16895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7F4886" w14:paraId="06730A7F" w14:textId="77777777" w:rsidTr="00034F24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DE9863" w14:textId="77777777" w:rsidR="007F4886" w:rsidRDefault="007F488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Р.Казахстан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90434" w14:textId="77777777" w:rsidR="007F4886" w:rsidRDefault="007F488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7F4886" w14:paraId="153C48BB" w14:textId="77777777" w:rsidTr="00034F24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6682E" w14:textId="77777777" w:rsidR="007F4886" w:rsidRDefault="007F488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76F79" w14:textId="77777777" w:rsidR="007F4886" w:rsidRDefault="007F488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44BEE442" w14:textId="77777777" w:rsidR="007F4886" w:rsidRDefault="007F4886" w:rsidP="007F4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1A8E8F" w14:textId="2703B789" w:rsidR="00D16895" w:rsidRDefault="007F4886" w:rsidP="00D1689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End w:id="7"/>
      <w:bookmarkEnd w:id="8"/>
      <w:bookmarkEnd w:id="10"/>
    </w:p>
    <w:p w14:paraId="54A4D424" w14:textId="77777777" w:rsidR="00D16895" w:rsidRPr="00D16895" w:rsidRDefault="00D16895" w:rsidP="00D1689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08DBB16F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6F32AC9D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614F335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6CC2E895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D16895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0C617C0A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D16895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12E0524B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D16895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42C1C5BD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D16895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1ECBA9DF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D16895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06408B0F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75237704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6C99D9F9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54C19AB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381AAD6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108394EF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16895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22F5495A" w14:textId="77777777" w:rsidR="00D16895" w:rsidRP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16895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7FEB7B07" w14:textId="22EC122A" w:rsidR="00B96D2D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16895"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Pr="00D16895">
        <w:rPr>
          <w:rFonts w:ascii="Times New Roman" w:eastAsia="Times New Roman" w:hAnsi="Times New Roman" w:cs="Times New Roman"/>
          <w:sz w:val="24"/>
          <w:szCs w:val="24"/>
        </w:rPr>
        <w:tab/>
        <w:t xml:space="preserve">Если нашего письма действительно нигде нет, обратитесь с вопросом в оргкомитет по электронной почте </w:t>
      </w:r>
      <w:hyperlink r:id="rId7" w:history="1">
        <w:r w:rsidRPr="00A505E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vistaplius@gmail.com</w:t>
        </w:r>
      </w:hyperlink>
      <w:r w:rsidRPr="00D1689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172FF2" w14:textId="5581A954" w:rsid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A49CDB6" w14:textId="77777777" w:rsidR="00D16895" w:rsidRDefault="00D16895" w:rsidP="00D1689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7DBB874" w14:textId="411CF739" w:rsidR="00B96D2D" w:rsidRDefault="00B96D2D" w:rsidP="00B96D2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директор: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C4279E1" wp14:editId="0ED5F4CC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133FE5D4" w14:textId="77777777" w:rsidR="00B96D2D" w:rsidRDefault="00B96D2D" w:rsidP="00B96D2D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1560A586" w14:textId="77777777" w:rsidR="00B96D2D" w:rsidRDefault="00B96D2D" w:rsidP="00B96D2D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37BABF4D" w14:textId="77777777" w:rsidR="00B96D2D" w:rsidRDefault="00B96D2D" w:rsidP="00B96D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249BA9A" w14:textId="77777777" w:rsidR="00B96D2D" w:rsidRDefault="00B96D2D" w:rsidP="00B96D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5"/>
    <w:p w14:paraId="31886051" w14:textId="77777777" w:rsidR="00B96D2D" w:rsidRDefault="00B96D2D" w:rsidP="00B96D2D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57E3CA02" w14:textId="77777777" w:rsidR="00B96D2D" w:rsidRDefault="00B96D2D" w:rsidP="00B96D2D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58C98C9C" w14:textId="77777777" w:rsidR="00B96D2D" w:rsidRDefault="00B96D2D" w:rsidP="00B96D2D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47242D5D" w14:textId="77777777" w:rsidR="00B96D2D" w:rsidRDefault="00B96D2D" w:rsidP="00B96D2D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51ED29D1" w14:textId="77777777" w:rsidR="00B96D2D" w:rsidRDefault="00B96D2D" w:rsidP="00B96D2D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126A1962" w14:textId="77777777" w:rsidR="00B96D2D" w:rsidRDefault="00B96D2D" w:rsidP="00B96D2D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0B5C9202" w14:textId="16F4082B" w:rsidR="00B96D2D" w:rsidRDefault="00B96D2D" w:rsidP="00BE64C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DE1776" w14:textId="083DBC82" w:rsidR="00BD7A3B" w:rsidRDefault="00BD7A3B" w:rsidP="00B96D2D">
      <w:pPr>
        <w:widowControl w:val="0"/>
        <w:autoSpaceDE w:val="0"/>
        <w:autoSpaceDN w:val="0"/>
        <w:adjustRightInd w:val="0"/>
        <w:ind w:left="360"/>
        <w:rPr>
          <w:rFonts w:ascii="Times New Roman" w:hAnsi="Times New Roman"/>
          <w:b/>
          <w:bCs/>
          <w:sz w:val="24"/>
          <w:szCs w:val="24"/>
        </w:rPr>
      </w:pPr>
    </w:p>
    <w:sectPr w:rsidR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A7BC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74CE5"/>
    <w:multiLevelType w:val="hybridMultilevel"/>
    <w:tmpl w:val="2506D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0BEC07BD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B0E15"/>
    <w:multiLevelType w:val="hybridMultilevel"/>
    <w:tmpl w:val="493874EE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30AE9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2A70D9"/>
    <w:multiLevelType w:val="multilevel"/>
    <w:tmpl w:val="2A8C9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ED75693"/>
    <w:multiLevelType w:val="hybridMultilevel"/>
    <w:tmpl w:val="2FF07B50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 w15:restartNumberingAfterBreak="0">
    <w:nsid w:val="27151A4A"/>
    <w:multiLevelType w:val="hybridMultilevel"/>
    <w:tmpl w:val="89FADF3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282B318C"/>
    <w:multiLevelType w:val="hybridMultilevel"/>
    <w:tmpl w:val="27F402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0343A9"/>
    <w:multiLevelType w:val="multilevel"/>
    <w:tmpl w:val="D506F6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14EAF"/>
    <w:multiLevelType w:val="hybridMultilevel"/>
    <w:tmpl w:val="B600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63AA7"/>
    <w:multiLevelType w:val="hybridMultilevel"/>
    <w:tmpl w:val="CBEE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03707"/>
    <w:multiLevelType w:val="multilevel"/>
    <w:tmpl w:val="7F90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55B7D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BE44D5"/>
    <w:multiLevelType w:val="hybridMultilevel"/>
    <w:tmpl w:val="3E6E9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2A32AE"/>
    <w:multiLevelType w:val="multilevel"/>
    <w:tmpl w:val="A4F01C34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47BF1C29"/>
    <w:multiLevelType w:val="hybridMultilevel"/>
    <w:tmpl w:val="74648B68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B4B9C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C871A7B"/>
    <w:multiLevelType w:val="multilevel"/>
    <w:tmpl w:val="37F4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84577"/>
    <w:multiLevelType w:val="multilevel"/>
    <w:tmpl w:val="4394D484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101"/>
        </w:tabs>
        <w:ind w:left="7101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821"/>
        </w:tabs>
        <w:ind w:left="7821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B77BAB"/>
    <w:multiLevelType w:val="multilevel"/>
    <w:tmpl w:val="5186EF9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4E14F35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232DC3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F956BCC"/>
    <w:multiLevelType w:val="hybridMultilevel"/>
    <w:tmpl w:val="13225552"/>
    <w:lvl w:ilvl="0" w:tplc="6D4C9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5324ED2"/>
    <w:multiLevelType w:val="multilevel"/>
    <w:tmpl w:val="03C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336D32"/>
    <w:multiLevelType w:val="hybridMultilevel"/>
    <w:tmpl w:val="C8DC2F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7DA30F9"/>
    <w:multiLevelType w:val="hybridMultilevel"/>
    <w:tmpl w:val="1A8E1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9"/>
  </w:num>
  <w:num w:numId="4">
    <w:abstractNumId w:val="2"/>
  </w:num>
  <w:num w:numId="5">
    <w:abstractNumId w:val="10"/>
  </w:num>
  <w:num w:numId="6">
    <w:abstractNumId w:val="14"/>
  </w:num>
  <w:num w:numId="7">
    <w:abstractNumId w:val="34"/>
  </w:num>
  <w:num w:numId="8">
    <w:abstractNumId w:val="13"/>
  </w:num>
  <w:num w:numId="9">
    <w:abstractNumId w:val="35"/>
  </w:num>
  <w:num w:numId="10">
    <w:abstractNumId w:val="1"/>
  </w:num>
  <w:num w:numId="11">
    <w:abstractNumId w:val="33"/>
  </w:num>
  <w:num w:numId="12">
    <w:abstractNumId w:val="5"/>
  </w:num>
  <w:num w:numId="13">
    <w:abstractNumId w:val="11"/>
  </w:num>
  <w:num w:numId="14">
    <w:abstractNumId w:val="32"/>
  </w:num>
  <w:num w:numId="15">
    <w:abstractNumId w:val="20"/>
  </w:num>
  <w:num w:numId="16">
    <w:abstractNumId w:val="17"/>
  </w:num>
  <w:num w:numId="17">
    <w:abstractNumId w:val="29"/>
  </w:num>
  <w:num w:numId="18">
    <w:abstractNumId w:val="25"/>
  </w:num>
  <w:num w:numId="19">
    <w:abstractNumId w:val="30"/>
  </w:num>
  <w:num w:numId="20">
    <w:abstractNumId w:val="7"/>
  </w:num>
  <w:num w:numId="21">
    <w:abstractNumId w:val="16"/>
  </w:num>
  <w:num w:numId="22">
    <w:abstractNumId w:val="12"/>
  </w:num>
  <w:num w:numId="23">
    <w:abstractNumId w:val="4"/>
  </w:num>
  <w:num w:numId="24">
    <w:abstractNumId w:val="22"/>
  </w:num>
  <w:num w:numId="25">
    <w:abstractNumId w:val="3"/>
  </w:num>
  <w:num w:numId="26">
    <w:abstractNumId w:val="31"/>
  </w:num>
  <w:num w:numId="27">
    <w:abstractNumId w:val="9"/>
  </w:num>
  <w:num w:numId="28">
    <w:abstractNumId w:val="37"/>
  </w:num>
  <w:num w:numId="29">
    <w:abstractNumId w:val="26"/>
  </w:num>
  <w:num w:numId="30">
    <w:abstractNumId w:val="27"/>
  </w:num>
  <w:num w:numId="31">
    <w:abstractNumId w:val="18"/>
  </w:num>
  <w:num w:numId="32">
    <w:abstractNumId w:val="8"/>
  </w:num>
  <w:num w:numId="33">
    <w:abstractNumId w:val="24"/>
  </w:num>
  <w:num w:numId="34">
    <w:abstractNumId w:val="36"/>
  </w:num>
  <w:num w:numId="35">
    <w:abstractNumId w:val="0"/>
  </w:num>
  <w:num w:numId="36">
    <w:abstractNumId w:val="0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15"/>
  </w:num>
  <w:num w:numId="43">
    <w:abstractNumId w:val="15"/>
  </w:num>
  <w:num w:numId="44">
    <w:abstractNumId w:val="15"/>
  </w:num>
  <w:num w:numId="45">
    <w:abstractNumId w:val="28"/>
  </w:num>
  <w:num w:numId="46">
    <w:abstractNumId w:val="15"/>
  </w:num>
  <w:num w:numId="4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0094E"/>
    <w:rsid w:val="00034F24"/>
    <w:rsid w:val="00054F00"/>
    <w:rsid w:val="00056EED"/>
    <w:rsid w:val="00077809"/>
    <w:rsid w:val="000D7E10"/>
    <w:rsid w:val="00133B9A"/>
    <w:rsid w:val="00161043"/>
    <w:rsid w:val="001C630A"/>
    <w:rsid w:val="001E0BE4"/>
    <w:rsid w:val="001E2EAC"/>
    <w:rsid w:val="002C2D52"/>
    <w:rsid w:val="002D4C39"/>
    <w:rsid w:val="0034092E"/>
    <w:rsid w:val="0035652D"/>
    <w:rsid w:val="003570C1"/>
    <w:rsid w:val="00376408"/>
    <w:rsid w:val="003A2D70"/>
    <w:rsid w:val="003A5C20"/>
    <w:rsid w:val="00445234"/>
    <w:rsid w:val="00461B12"/>
    <w:rsid w:val="00477E67"/>
    <w:rsid w:val="004F0AD2"/>
    <w:rsid w:val="004F6732"/>
    <w:rsid w:val="005402A0"/>
    <w:rsid w:val="00544CAB"/>
    <w:rsid w:val="005D4D08"/>
    <w:rsid w:val="006C64D8"/>
    <w:rsid w:val="006D6AD0"/>
    <w:rsid w:val="007626ED"/>
    <w:rsid w:val="007723A6"/>
    <w:rsid w:val="007F4886"/>
    <w:rsid w:val="0083406F"/>
    <w:rsid w:val="008346D1"/>
    <w:rsid w:val="008526C1"/>
    <w:rsid w:val="008571DB"/>
    <w:rsid w:val="0086612E"/>
    <w:rsid w:val="008B4361"/>
    <w:rsid w:val="008F7383"/>
    <w:rsid w:val="009B5AA0"/>
    <w:rsid w:val="009F70EA"/>
    <w:rsid w:val="00A016ED"/>
    <w:rsid w:val="00A403F0"/>
    <w:rsid w:val="00A55566"/>
    <w:rsid w:val="00B616BF"/>
    <w:rsid w:val="00B93611"/>
    <w:rsid w:val="00B94BE3"/>
    <w:rsid w:val="00B96D2D"/>
    <w:rsid w:val="00BD000C"/>
    <w:rsid w:val="00BD7A3B"/>
    <w:rsid w:val="00BE64C5"/>
    <w:rsid w:val="00C01420"/>
    <w:rsid w:val="00C33E52"/>
    <w:rsid w:val="00C55A75"/>
    <w:rsid w:val="00CD18D9"/>
    <w:rsid w:val="00CF7D53"/>
    <w:rsid w:val="00D16895"/>
    <w:rsid w:val="00D45B9E"/>
    <w:rsid w:val="00DB3DAB"/>
    <w:rsid w:val="00E076BD"/>
    <w:rsid w:val="00EB5BAE"/>
    <w:rsid w:val="00F2331E"/>
    <w:rsid w:val="00F53FF1"/>
    <w:rsid w:val="00FA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2606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96D2D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D168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5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vistaplius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2F6C8-2B25-4C53-9A3E-C09C6B486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30</cp:revision>
  <dcterms:created xsi:type="dcterms:W3CDTF">2021-12-12T12:29:00Z</dcterms:created>
  <dcterms:modified xsi:type="dcterms:W3CDTF">2024-09-09T15:40:00Z</dcterms:modified>
</cp:coreProperties>
</file>