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0959C8" w:rsidRPr="000959C8">
        <w:trPr>
          <w:jc w:val="center"/>
        </w:trPr>
        <w:tc>
          <w:tcPr>
            <w:tcW w:w="0" w:type="auto"/>
            <w:vAlign w:val="center"/>
            <w:hideMark/>
          </w:tcPr>
          <w:p w:rsidR="000959C8" w:rsidRPr="000959C8" w:rsidRDefault="000959C8" w:rsidP="000959C8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0959C8" w:rsidRPr="000959C8">
        <w:trPr>
          <w:jc w:val="center"/>
        </w:trPr>
        <w:tc>
          <w:tcPr>
            <w:tcW w:w="0" w:type="auto"/>
            <w:shd w:val="clear" w:color="auto" w:fill="FA8E00"/>
            <w:tcMar>
              <w:top w:w="450" w:type="dxa"/>
              <w:left w:w="600" w:type="dxa"/>
              <w:bottom w:w="450" w:type="dxa"/>
              <w:right w:w="60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69"/>
              <w:gridCol w:w="291"/>
              <w:gridCol w:w="4129"/>
            </w:tblGrid>
            <w:tr w:rsidR="000959C8" w:rsidRPr="000959C8">
              <w:trPr>
                <w:jc w:val="center"/>
              </w:trPr>
              <w:tc>
                <w:tcPr>
                  <w:tcW w:w="42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069"/>
                  </w:tblGrid>
                  <w:tr w:rsidR="000959C8" w:rsidRPr="000959C8">
                    <w:tc>
                      <w:tcPr>
                        <w:tcW w:w="0" w:type="auto"/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0" w:type="dxa"/>
                  <w:vAlign w:val="center"/>
                  <w:hideMark/>
                </w:tcPr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129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75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15" w:lineRule="atLeast"/>
                          <w:jc w:val="right"/>
                          <w:rPr>
                            <w:rFonts w:ascii="Helvetica" w:eastAsia="Times New Roman" w:hAnsi="Helvetica" w:cs="Helvetica"/>
                            <w:color w:val="FFFFFF"/>
                            <w:sz w:val="24"/>
                            <w:szCs w:val="24"/>
                          </w:rPr>
                        </w:pPr>
                        <w:hyperlink r:id="rId4" w:tgtFrame="_blank" w:history="1">
                          <w:r w:rsidRPr="000959C8">
                            <w:rPr>
                              <w:rFonts w:ascii="Helvetica" w:eastAsia="Times New Roman" w:hAnsi="Helvetica" w:cs="Helvetica"/>
                              <w:b/>
                              <w:bCs/>
                              <w:color w:val="FFFFFF"/>
                              <w:sz w:val="24"/>
                              <w:szCs w:val="24"/>
                              <w:u w:val="single"/>
                            </w:rPr>
                            <w:t>+7 (926) 286-72-31</w:t>
                          </w:r>
                        </w:hyperlink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129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15" w:lineRule="atLeast"/>
                          <w:jc w:val="right"/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</w:pPr>
                        <w:hyperlink r:id="rId5" w:tgtFrame="_blank" w:history="1">
                          <w:r w:rsidRPr="000959C8">
                            <w:rPr>
                              <w:rFonts w:ascii="Helvetica" w:eastAsia="Times New Roman" w:hAnsi="Helvetica" w:cs="Helvetica"/>
                              <w:b/>
                              <w:bCs/>
                              <w:color w:val="FFFFFF"/>
                              <w:sz w:val="24"/>
                              <w:szCs w:val="24"/>
                              <w:u w:val="single"/>
                            </w:rPr>
                            <w:t>fenix-center@inbox.ru</w:t>
                          </w:r>
                        </w:hyperlink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0959C8" w:rsidRPr="000959C8" w:rsidRDefault="000959C8" w:rsidP="000959C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959C8" w:rsidRPr="000959C8">
        <w:trPr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450" w:type="dxa"/>
              <w:bottom w:w="150" w:type="dxa"/>
              <w:right w:w="60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639"/>
            </w:tblGrid>
            <w:tr w:rsidR="000959C8" w:rsidRPr="000959C8">
              <w:trPr>
                <w:jc w:val="center"/>
              </w:trPr>
              <w:tc>
                <w:tcPr>
                  <w:tcW w:w="885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39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450" w:type="dxa"/>
                          <w:left w:w="0" w:type="dxa"/>
                          <w:bottom w:w="225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480" w:lineRule="atLeast"/>
                          <w:jc w:val="center"/>
                          <w:rPr>
                            <w:rFonts w:ascii="Helvetica" w:eastAsia="Times New Roman" w:hAnsi="Helvetica" w:cs="Helvetica"/>
                            <w:color w:val="000000"/>
                            <w:sz w:val="36"/>
                            <w:szCs w:val="36"/>
                            <w:lang w:val="ru-RU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36"/>
                            <w:szCs w:val="36"/>
                            <w:lang w:val="ru-RU"/>
                          </w:rPr>
                          <w:t>Дорогие друзья, участники творческих конкурсов!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39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30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15" w:lineRule="atLeast"/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0959C8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0959C8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  <w:lang w:val="ru-RU"/>
                          </w:rPr>
                          <w:t>наступлением осени мы</w:t>
                        </w:r>
                        <w:r w:rsidRPr="000959C8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0959C8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  <w:lang w:val="ru-RU"/>
                          </w:rPr>
                          <w:t>приглашаем вас окунуться в</w:t>
                        </w:r>
                        <w:r w:rsidRPr="000959C8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0959C8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  <w:lang w:val="ru-RU"/>
                          </w:rPr>
                          <w:t>яркий мир творчества! После летнего отдыха, пришло время вновь проявить свои таланты и</w:t>
                        </w:r>
                        <w:r w:rsidRPr="000959C8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0959C8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  <w:lang w:val="ru-RU"/>
                          </w:rPr>
                          <w:t>принять участие в</w:t>
                        </w:r>
                        <w:r w:rsidRPr="000959C8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0959C8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  <w:lang w:val="ru-RU"/>
                          </w:rPr>
                          <w:t>наших конкурсах.</w:t>
                        </w:r>
                        <w:r w:rsidRPr="000959C8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  <w:lang w:val="ru-RU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39"/>
                  </w:tblGrid>
                  <w:tr w:rsidR="000959C8" w:rsidRPr="000959C8">
                    <w:tc>
                      <w:tcPr>
                        <w:tcW w:w="0" w:type="auto"/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39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30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15" w:lineRule="atLeast"/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  <w:lang w:val="ru-RU"/>
                          </w:rPr>
                          <w:t>В</w:t>
                        </w:r>
                        <w:r w:rsidRPr="000959C8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0959C8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  <w:lang w:val="ru-RU"/>
                          </w:rPr>
                          <w:t>этом сезоне Мы</w:t>
                        </w:r>
                        <w:r w:rsidRPr="000959C8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0959C8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  <w:lang w:val="ru-RU"/>
                          </w:rPr>
                          <w:t>подготовили для вас насыщенную программу мероприятий, которая позволит каждому найти конкурс по</w:t>
                        </w:r>
                        <w:r w:rsidRPr="000959C8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0959C8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  <w:lang w:val="ru-RU"/>
                          </w:rPr>
                          <w:t>душе, а</w:t>
                        </w:r>
                        <w:r w:rsidRPr="000959C8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0959C8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  <w:lang w:val="ru-RU"/>
                          </w:rPr>
                          <w:t>может и</w:t>
                        </w:r>
                        <w:r w:rsidRPr="000959C8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0959C8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  <w:lang w:val="ru-RU"/>
                          </w:rPr>
                          <w:t>не</w:t>
                        </w:r>
                        <w:r w:rsidRPr="000959C8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0959C8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  <w:lang w:val="ru-RU"/>
                          </w:rPr>
                          <w:t>один.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39"/>
                  </w:tblGrid>
                  <w:tr w:rsidR="000959C8" w:rsidRPr="000959C8">
                    <w:tc>
                      <w:tcPr>
                        <w:tcW w:w="0" w:type="auto"/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15" w:lineRule="atLeast"/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Не упустите возможность продемонстрировать свой творческий потенциал и стать победителем! Следите за нашими анонсами и участвуйте!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39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300" w:type="dxa"/>
                          <w:left w:w="0" w:type="dxa"/>
                          <w:bottom w:w="300" w:type="dxa"/>
                          <w:right w:w="0" w:type="dxa"/>
                        </w:tcMar>
                        <w:vAlign w:val="center"/>
                        <w:hideMark/>
                      </w:tcPr>
                      <w:tbl>
                        <w:tblPr>
                          <w:tblW w:w="3000" w:type="dxa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000"/>
                        </w:tblGrid>
                        <w:tr w:rsidR="000959C8" w:rsidRPr="000959C8">
                          <w:trPr>
                            <w:trHeight w:val="615"/>
                            <w:jc w:val="center"/>
                          </w:trPr>
                          <w:tc>
                            <w:tcPr>
                              <w:tcW w:w="0" w:type="auto"/>
                              <w:shd w:val="clear" w:color="auto" w:fill="FA8E00"/>
                              <w:vAlign w:val="center"/>
                              <w:hideMark/>
                            </w:tcPr>
                            <w:p w:rsidR="000959C8" w:rsidRPr="000959C8" w:rsidRDefault="000959C8" w:rsidP="000959C8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hyperlink r:id="rId6" w:tgtFrame="_blank" w:history="1">
                                <w:r w:rsidRPr="000959C8">
                                  <w:rPr>
                                    <w:rFonts w:ascii="Segoe UI" w:eastAsia="Times New Roman" w:hAnsi="Segoe UI" w:cs="Segoe UI"/>
                                    <w:b/>
                                    <w:bCs/>
                                    <w:color w:val="FFFFFF"/>
                                    <w:sz w:val="24"/>
                                    <w:szCs w:val="24"/>
                                    <w:u w:val="single"/>
                                  </w:rPr>
                                  <w:t>Перейти на Сайт</w:t>
                                </w:r>
                              </w:hyperlink>
                            </w:p>
                          </w:tc>
                        </w:tr>
                      </w:tbl>
                      <w:p w:rsidR="000959C8" w:rsidRPr="000959C8" w:rsidRDefault="000959C8" w:rsidP="000959C8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0959C8" w:rsidRPr="000959C8" w:rsidRDefault="000959C8" w:rsidP="000959C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959C8" w:rsidRPr="000959C8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tcMar>
              <w:top w:w="450" w:type="dxa"/>
              <w:left w:w="600" w:type="dxa"/>
              <w:bottom w:w="0" w:type="dxa"/>
              <w:right w:w="60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9"/>
            </w:tblGrid>
            <w:tr w:rsidR="000959C8" w:rsidRPr="000959C8">
              <w:trPr>
                <w:jc w:val="center"/>
              </w:trPr>
              <w:tc>
                <w:tcPr>
                  <w:tcW w:w="87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89"/>
                  </w:tblGrid>
                  <w:tr w:rsidR="000959C8" w:rsidRPr="000959C8">
                    <w:tc>
                      <w:tcPr>
                        <w:tcW w:w="0" w:type="auto"/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90" w:lineRule="atLeast"/>
                          <w:jc w:val="center"/>
                          <w:rPr>
                            <w:rFonts w:ascii="Helvetica" w:eastAsia="Times New Roman" w:hAnsi="Helvetica" w:cs="Helvetica"/>
                            <w:color w:val="000000"/>
                            <w:sz w:val="36"/>
                            <w:szCs w:val="36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Открыт прием заявок на 3 конкурса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0959C8" w:rsidRPr="000959C8" w:rsidRDefault="000959C8" w:rsidP="000959C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959C8" w:rsidRPr="000959C8">
        <w:trPr>
          <w:jc w:val="center"/>
        </w:trPr>
        <w:tc>
          <w:tcPr>
            <w:tcW w:w="0" w:type="auto"/>
            <w:shd w:val="clear" w:color="auto" w:fill="F5F5F5"/>
            <w:tcMar>
              <w:top w:w="450" w:type="dxa"/>
              <w:left w:w="600" w:type="dxa"/>
              <w:bottom w:w="0" w:type="dxa"/>
              <w:right w:w="60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68"/>
              <w:gridCol w:w="291"/>
              <w:gridCol w:w="4130"/>
            </w:tblGrid>
            <w:tr w:rsidR="000959C8" w:rsidRPr="000959C8">
              <w:trPr>
                <w:jc w:val="center"/>
              </w:trPr>
              <w:tc>
                <w:tcPr>
                  <w:tcW w:w="42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068"/>
                  </w:tblGrid>
                  <w:tr w:rsidR="000959C8" w:rsidRPr="000959C8">
                    <w:tc>
                      <w:tcPr>
                        <w:tcW w:w="0" w:type="auto"/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0" w:type="dxa"/>
                  <w:vAlign w:val="center"/>
                  <w:hideMark/>
                </w:tcPr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130"/>
                  </w:tblGrid>
                  <w:tr w:rsidR="000959C8" w:rsidRPr="000959C8">
                    <w:tc>
                      <w:tcPr>
                        <w:tcW w:w="0" w:type="auto"/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480" w:lineRule="atLeast"/>
                          <w:rPr>
                            <w:rFonts w:ascii="Helvetica" w:eastAsia="Times New Roman" w:hAnsi="Helvetica" w:cs="Helvetica"/>
                            <w:color w:val="000000"/>
                            <w:sz w:val="36"/>
                            <w:szCs w:val="36"/>
                          </w:rPr>
                        </w:pPr>
                        <w:hyperlink r:id="rId7" w:tgtFrame="_blank" w:history="1">
                          <w:r w:rsidRPr="000959C8">
                            <w:rPr>
                              <w:rFonts w:ascii="Helvetica" w:eastAsia="Times New Roman" w:hAnsi="Helvetica" w:cs="Helvetica"/>
                              <w:b/>
                              <w:bCs/>
                              <w:color w:val="000000"/>
                              <w:sz w:val="36"/>
                              <w:szCs w:val="36"/>
                              <w:u w:val="single"/>
                            </w:rPr>
                            <w:t>Семь Нот</w:t>
                          </w:r>
                        </w:hyperlink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130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15" w:lineRule="atLeast"/>
                          <w:rPr>
                            <w:rFonts w:ascii="Helvetica" w:eastAsia="Times New Roman" w:hAnsi="Helvetica" w:cs="Helvetica"/>
                            <w:color w:val="595959"/>
                            <w:sz w:val="24"/>
                            <w:szCs w:val="24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color w:val="595959"/>
                            <w:sz w:val="24"/>
                            <w:szCs w:val="24"/>
                          </w:rPr>
                          <w:t>ОЧНЫЙ КОНКУРС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130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480" w:lineRule="atLeast"/>
                          <w:rPr>
                            <w:rFonts w:ascii="Helvetica" w:eastAsia="Times New Roman" w:hAnsi="Helvetica" w:cs="Helvetica"/>
                            <w:color w:val="CB5398"/>
                            <w:sz w:val="36"/>
                            <w:szCs w:val="36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CB5398"/>
                            <w:sz w:val="36"/>
                            <w:szCs w:val="36"/>
                          </w:rPr>
                          <w:t>4 ноября 2024 года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130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30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15" w:lineRule="atLeast"/>
                          <w:rPr>
                            <w:rFonts w:ascii="Helvetica" w:eastAsia="Times New Roman" w:hAnsi="Helvetica" w:cs="Helvetica"/>
                            <w:color w:val="595959"/>
                            <w:sz w:val="24"/>
                            <w:szCs w:val="24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color w:val="595959"/>
                            <w:sz w:val="24"/>
                            <w:szCs w:val="24"/>
                          </w:rPr>
                          <w:t>Центральный Дом работников искусств (ЦДРИ)</w:t>
                        </w:r>
                        <w:r w:rsidRPr="000959C8">
                          <w:rPr>
                            <w:rFonts w:ascii="Helvetica" w:eastAsia="Times New Roman" w:hAnsi="Helvetica" w:cs="Helvetica"/>
                            <w:color w:val="595959"/>
                            <w:sz w:val="24"/>
                            <w:szCs w:val="24"/>
                          </w:rPr>
                          <w:br/>
                          <w:t>г. Москва, ул. Пушечная 9/6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130"/>
                  </w:tblGrid>
                  <w:tr w:rsidR="000959C8" w:rsidRPr="000959C8">
                    <w:tc>
                      <w:tcPr>
                        <w:tcW w:w="0" w:type="auto"/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480" w:lineRule="atLeast"/>
                          <w:rPr>
                            <w:rFonts w:ascii="Helvetica" w:eastAsia="Times New Roman" w:hAnsi="Helvetica" w:cs="Helvetica"/>
                            <w:color w:val="CB5398"/>
                            <w:sz w:val="36"/>
                            <w:szCs w:val="36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CB5398"/>
                            <w:sz w:val="36"/>
                            <w:szCs w:val="36"/>
                          </w:rPr>
                          <w:t>ГРАН-ПРИ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130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480" w:lineRule="atLeast"/>
                          <w:rPr>
                            <w:rFonts w:ascii="Helvetica" w:eastAsia="Times New Roman" w:hAnsi="Helvetica" w:cs="Helvetica"/>
                            <w:color w:val="000000"/>
                            <w:sz w:val="36"/>
                            <w:szCs w:val="36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lastRenderedPageBreak/>
                          <w:t>50 000 рублей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0959C8" w:rsidRPr="000959C8" w:rsidRDefault="000959C8" w:rsidP="000959C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959C8" w:rsidRPr="000959C8">
        <w:trPr>
          <w:jc w:val="center"/>
        </w:trPr>
        <w:tc>
          <w:tcPr>
            <w:tcW w:w="0" w:type="auto"/>
            <w:shd w:val="clear" w:color="auto" w:fill="F5F5F5"/>
            <w:tcMar>
              <w:top w:w="300" w:type="dxa"/>
              <w:left w:w="600" w:type="dxa"/>
              <w:bottom w:w="0" w:type="dxa"/>
              <w:right w:w="60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9"/>
            </w:tblGrid>
            <w:tr w:rsidR="000959C8" w:rsidRPr="000959C8">
              <w:trPr>
                <w:jc w:val="center"/>
              </w:trPr>
              <w:tc>
                <w:tcPr>
                  <w:tcW w:w="87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89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30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15" w:lineRule="atLeast"/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  <w:lastRenderedPageBreak/>
                          <w:t>Вас ждет насыщенная программа: мастер-классы от именитых педагогов и артистов, уникальная возможность встретиться с участниками популярных телепроектов и, конечно же, яркие выступления.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89"/>
                  </w:tblGrid>
                  <w:tr w:rsidR="000959C8" w:rsidRPr="000959C8">
                    <w:tc>
                      <w:tcPr>
                        <w:tcW w:w="0" w:type="auto"/>
                        <w:tcBorders>
                          <w:top w:val="single" w:sz="6" w:space="0" w:color="CB5398"/>
                        </w:tcBorders>
                        <w:tcMar>
                          <w:top w:w="30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89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480" w:lineRule="atLeast"/>
                          <w:jc w:val="center"/>
                          <w:rPr>
                            <w:rFonts w:ascii="Helvetica" w:eastAsia="Times New Roman" w:hAnsi="Helvetica" w:cs="Helvetica"/>
                            <w:color w:val="CB5398"/>
                            <w:sz w:val="36"/>
                            <w:szCs w:val="36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CB5398"/>
                            <w:sz w:val="36"/>
                            <w:szCs w:val="36"/>
                          </w:rPr>
                          <w:t>Жанровые категории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0959C8" w:rsidRPr="000959C8" w:rsidRDefault="000959C8" w:rsidP="000959C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959C8" w:rsidRPr="000959C8">
        <w:trPr>
          <w:jc w:val="center"/>
        </w:trPr>
        <w:tc>
          <w:tcPr>
            <w:tcW w:w="0" w:type="auto"/>
            <w:shd w:val="clear" w:color="auto" w:fill="F5F5F5"/>
            <w:tcMar>
              <w:top w:w="450" w:type="dxa"/>
              <w:left w:w="600" w:type="dxa"/>
              <w:bottom w:w="450" w:type="dxa"/>
              <w:right w:w="60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48"/>
              <w:gridCol w:w="259"/>
              <w:gridCol w:w="2851"/>
              <w:gridCol w:w="259"/>
              <w:gridCol w:w="2672"/>
            </w:tblGrid>
            <w:tr w:rsidR="000959C8" w:rsidRPr="000959C8">
              <w:trPr>
                <w:jc w:val="center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48"/>
                  </w:tblGrid>
                  <w:tr w:rsidR="000959C8" w:rsidRPr="000959C8">
                    <w:tc>
                      <w:tcPr>
                        <w:tcW w:w="0" w:type="auto"/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48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15" w:lineRule="atLeast"/>
                          <w:jc w:val="center"/>
                          <w:rPr>
                            <w:rFonts w:ascii="Helvetica" w:eastAsia="Times New Roman" w:hAnsi="Helvetica" w:cs="Helvetica"/>
                            <w:color w:val="000000"/>
                            <w:sz w:val="30"/>
                            <w:szCs w:val="30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t>Вокал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0" w:type="dxa"/>
                  <w:vAlign w:val="center"/>
                  <w:hideMark/>
                </w:tcPr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51"/>
                  </w:tblGrid>
                  <w:tr w:rsidR="000959C8" w:rsidRPr="000959C8">
                    <w:tc>
                      <w:tcPr>
                        <w:tcW w:w="0" w:type="auto"/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51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60" w:lineRule="atLeast"/>
                          <w:jc w:val="center"/>
                          <w:rPr>
                            <w:rFonts w:ascii="Helvetica" w:eastAsia="Times New Roman" w:hAnsi="Helvetica" w:cs="Helvetica"/>
                            <w:color w:val="000000"/>
                            <w:sz w:val="30"/>
                            <w:szCs w:val="30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t>Инструментальное исполнительство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0" w:type="dxa"/>
                  <w:vAlign w:val="center"/>
                  <w:hideMark/>
                </w:tcPr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72"/>
                  </w:tblGrid>
                  <w:tr w:rsidR="000959C8" w:rsidRPr="000959C8">
                    <w:tc>
                      <w:tcPr>
                        <w:tcW w:w="0" w:type="auto"/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72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60" w:lineRule="atLeast"/>
                          <w:jc w:val="center"/>
                          <w:rPr>
                            <w:rFonts w:ascii="Helvetica" w:eastAsia="Times New Roman" w:hAnsi="Helvetica" w:cs="Helvetica"/>
                            <w:color w:val="000000"/>
                            <w:sz w:val="30"/>
                            <w:szCs w:val="30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t>Художественное слово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0959C8" w:rsidRPr="000959C8" w:rsidRDefault="000959C8" w:rsidP="000959C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959C8" w:rsidRPr="000959C8">
        <w:trPr>
          <w:jc w:val="center"/>
        </w:trPr>
        <w:tc>
          <w:tcPr>
            <w:tcW w:w="0" w:type="auto"/>
            <w:shd w:val="clear" w:color="auto" w:fill="F5F5F5"/>
            <w:tcMar>
              <w:top w:w="0" w:type="dxa"/>
              <w:left w:w="450" w:type="dxa"/>
              <w:bottom w:w="315" w:type="dxa"/>
              <w:right w:w="45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95"/>
              <w:gridCol w:w="193"/>
              <w:gridCol w:w="4301"/>
            </w:tblGrid>
            <w:tr w:rsidR="000959C8" w:rsidRPr="000959C8">
              <w:trPr>
                <w:jc w:val="center"/>
              </w:trPr>
              <w:tc>
                <w:tcPr>
                  <w:tcW w:w="435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95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tbl>
                        <w:tblPr>
                          <w:tblW w:w="4200" w:type="dxa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200"/>
                        </w:tblGrid>
                        <w:tr w:rsidR="000959C8" w:rsidRPr="000959C8">
                          <w:trPr>
                            <w:trHeight w:val="615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CB5398"/>
                              <w:vAlign w:val="center"/>
                              <w:hideMark/>
                            </w:tcPr>
                            <w:p w:rsidR="000959C8" w:rsidRPr="000959C8" w:rsidRDefault="000959C8" w:rsidP="000959C8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hyperlink r:id="rId8" w:tgtFrame="_blank" w:history="1">
                                <w:r w:rsidRPr="000959C8">
                                  <w:rPr>
                                    <w:rFonts w:ascii="Segoe UI" w:eastAsia="Times New Roman" w:hAnsi="Segoe UI" w:cs="Segoe UI"/>
                                    <w:color w:val="FFFFFF"/>
                                    <w:sz w:val="24"/>
                                    <w:szCs w:val="24"/>
                                    <w:u w:val="single"/>
                                  </w:rPr>
                                  <w:t>ПОДАТЬ ЗАЯВКУ</w:t>
                                </w:r>
                              </w:hyperlink>
                            </w:p>
                          </w:tc>
                        </w:tr>
                      </w:tbl>
                      <w:p w:rsidR="000959C8" w:rsidRPr="000959C8" w:rsidRDefault="000959C8" w:rsidP="000959C8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0" w:type="dxa"/>
                  <w:vAlign w:val="center"/>
                  <w:hideMark/>
                </w:tcPr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5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301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tbl>
                        <w:tblPr>
                          <w:tblW w:w="4200" w:type="dxa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200"/>
                        </w:tblGrid>
                        <w:tr w:rsidR="000959C8" w:rsidRPr="000959C8">
                          <w:trPr>
                            <w:trHeight w:val="615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CB5398"/>
                                <w:left w:val="single" w:sz="6" w:space="0" w:color="CB5398"/>
                                <w:bottom w:val="single" w:sz="6" w:space="0" w:color="CB5398"/>
                                <w:right w:val="single" w:sz="6" w:space="0" w:color="CB5398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0959C8" w:rsidRPr="000959C8" w:rsidRDefault="000959C8" w:rsidP="000959C8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hyperlink r:id="rId9" w:tgtFrame="_blank" w:history="1">
                                <w:r w:rsidRPr="000959C8">
                                  <w:rPr>
                                    <w:rFonts w:ascii="Segoe UI" w:eastAsia="Times New Roman" w:hAnsi="Segoe UI" w:cs="Segoe UI"/>
                                    <w:color w:val="CB5398"/>
                                    <w:sz w:val="24"/>
                                    <w:szCs w:val="24"/>
                                    <w:u w:val="single"/>
                                  </w:rPr>
                                  <w:t>ПОЛОЖЕНИЕ КОНКУРСА</w:t>
                                </w:r>
                              </w:hyperlink>
                            </w:p>
                          </w:tc>
                        </w:tr>
                      </w:tbl>
                      <w:p w:rsidR="000959C8" w:rsidRPr="000959C8" w:rsidRDefault="000959C8" w:rsidP="000959C8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0959C8" w:rsidRPr="000959C8" w:rsidRDefault="000959C8" w:rsidP="000959C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959C8" w:rsidRPr="000959C8">
        <w:trPr>
          <w:jc w:val="center"/>
        </w:trPr>
        <w:tc>
          <w:tcPr>
            <w:tcW w:w="0" w:type="auto"/>
            <w:shd w:val="clear" w:color="auto" w:fill="FFFFFF"/>
            <w:tcMar>
              <w:top w:w="450" w:type="dxa"/>
              <w:left w:w="600" w:type="dxa"/>
              <w:bottom w:w="0" w:type="dxa"/>
              <w:right w:w="60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56"/>
              <w:gridCol w:w="290"/>
              <w:gridCol w:w="4143"/>
            </w:tblGrid>
            <w:tr w:rsidR="000959C8" w:rsidRPr="000959C8">
              <w:trPr>
                <w:jc w:val="center"/>
              </w:trPr>
              <w:tc>
                <w:tcPr>
                  <w:tcW w:w="42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056"/>
                  </w:tblGrid>
                  <w:tr w:rsidR="000959C8" w:rsidRPr="000959C8">
                    <w:tc>
                      <w:tcPr>
                        <w:tcW w:w="0" w:type="auto"/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0" w:type="dxa"/>
                  <w:vAlign w:val="center"/>
                  <w:hideMark/>
                </w:tcPr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143"/>
                  </w:tblGrid>
                  <w:tr w:rsidR="000959C8" w:rsidRPr="000959C8">
                    <w:tc>
                      <w:tcPr>
                        <w:tcW w:w="0" w:type="auto"/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480" w:lineRule="atLeast"/>
                          <w:rPr>
                            <w:rFonts w:ascii="Helvetica" w:eastAsia="Times New Roman" w:hAnsi="Helvetica" w:cs="Helvetica"/>
                            <w:color w:val="000000"/>
                            <w:sz w:val="36"/>
                            <w:szCs w:val="36"/>
                          </w:rPr>
                        </w:pPr>
                        <w:hyperlink r:id="rId10" w:tgtFrame="_blank" w:history="1">
                          <w:r w:rsidRPr="000959C8">
                            <w:rPr>
                              <w:rFonts w:ascii="Helvetica" w:eastAsia="Times New Roman" w:hAnsi="Helvetica" w:cs="Helvetica"/>
                              <w:b/>
                              <w:bCs/>
                              <w:color w:val="000000"/>
                              <w:sz w:val="36"/>
                              <w:szCs w:val="36"/>
                              <w:u w:val="single"/>
                            </w:rPr>
                            <w:t>Семь Нот</w:t>
                          </w:r>
                        </w:hyperlink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143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15" w:lineRule="atLeast"/>
                          <w:rPr>
                            <w:rFonts w:ascii="Helvetica" w:eastAsia="Times New Roman" w:hAnsi="Helvetica" w:cs="Helvetica"/>
                            <w:color w:val="595959"/>
                            <w:sz w:val="24"/>
                            <w:szCs w:val="24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color w:val="595959"/>
                            <w:sz w:val="24"/>
                            <w:szCs w:val="24"/>
                          </w:rPr>
                          <w:t>ЗАОЧНЫЙ КОНКУРС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143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480" w:lineRule="atLeast"/>
                          <w:rPr>
                            <w:rFonts w:ascii="Helvetica" w:eastAsia="Times New Roman" w:hAnsi="Helvetica" w:cs="Helvetica"/>
                            <w:color w:val="CB5398"/>
                            <w:sz w:val="36"/>
                            <w:szCs w:val="36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CB5398"/>
                            <w:sz w:val="36"/>
                            <w:szCs w:val="36"/>
                          </w:rPr>
                          <w:t>15.09 — 20.10.2024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143"/>
                  </w:tblGrid>
                  <w:tr w:rsidR="000959C8" w:rsidRPr="000959C8">
                    <w:tc>
                      <w:tcPr>
                        <w:tcW w:w="0" w:type="auto"/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480" w:lineRule="atLeast"/>
                          <w:rPr>
                            <w:rFonts w:ascii="Helvetica" w:eastAsia="Times New Roman" w:hAnsi="Helvetica" w:cs="Helvetica"/>
                            <w:color w:val="000000"/>
                            <w:sz w:val="36"/>
                            <w:szCs w:val="36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ОБЛАДАТЕЛИ ГРАН-ПРИ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143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480" w:lineRule="atLeast"/>
                          <w:rPr>
                            <w:rFonts w:ascii="Helvetica" w:eastAsia="Times New Roman" w:hAnsi="Helvetica" w:cs="Helvetica"/>
                            <w:color w:val="CB5398"/>
                            <w:sz w:val="36"/>
                            <w:szCs w:val="36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CB5398"/>
                            <w:sz w:val="36"/>
                            <w:szCs w:val="36"/>
                          </w:rPr>
                          <w:t>бесплатное участие в  очном конкурсе 7 нот 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0959C8" w:rsidRPr="000959C8" w:rsidRDefault="000959C8" w:rsidP="000959C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959C8" w:rsidRPr="000959C8">
        <w:trPr>
          <w:jc w:val="center"/>
        </w:trPr>
        <w:tc>
          <w:tcPr>
            <w:tcW w:w="0" w:type="auto"/>
            <w:shd w:val="clear" w:color="auto" w:fill="FFFFFF"/>
            <w:tcMar>
              <w:top w:w="300" w:type="dxa"/>
              <w:left w:w="600" w:type="dxa"/>
              <w:bottom w:w="0" w:type="dxa"/>
              <w:right w:w="60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9"/>
            </w:tblGrid>
            <w:tr w:rsidR="000959C8" w:rsidRPr="000959C8">
              <w:trPr>
                <w:jc w:val="center"/>
              </w:trPr>
              <w:tc>
                <w:tcPr>
                  <w:tcW w:w="87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89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27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15" w:lineRule="atLeast"/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  <w:t>Каждый участник получит диплом без пометки “заочно” в электронном формате, а руководителям и педагогам выдаются благодарственные письма.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89"/>
                  </w:tblGrid>
                  <w:tr w:rsidR="000959C8" w:rsidRPr="000959C8">
                    <w:tc>
                      <w:tcPr>
                        <w:tcW w:w="0" w:type="auto"/>
                        <w:tcBorders>
                          <w:top w:val="single" w:sz="6" w:space="0" w:color="CB5398"/>
                        </w:tcBorders>
                        <w:tcMar>
                          <w:top w:w="30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89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480" w:lineRule="atLeast"/>
                          <w:jc w:val="center"/>
                          <w:rPr>
                            <w:rFonts w:ascii="Helvetica" w:eastAsia="Times New Roman" w:hAnsi="Helvetica" w:cs="Helvetica"/>
                            <w:color w:val="CB5398"/>
                            <w:sz w:val="36"/>
                            <w:szCs w:val="36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CB5398"/>
                            <w:sz w:val="36"/>
                            <w:szCs w:val="36"/>
                          </w:rPr>
                          <w:lastRenderedPageBreak/>
                          <w:t>Жанровые категории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0959C8" w:rsidRPr="000959C8" w:rsidRDefault="000959C8" w:rsidP="000959C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959C8" w:rsidRPr="000959C8">
        <w:trPr>
          <w:jc w:val="center"/>
        </w:trPr>
        <w:tc>
          <w:tcPr>
            <w:tcW w:w="0" w:type="auto"/>
            <w:shd w:val="clear" w:color="auto" w:fill="FFFFFF"/>
            <w:tcMar>
              <w:top w:w="150" w:type="dxa"/>
              <w:left w:w="600" w:type="dxa"/>
              <w:bottom w:w="0" w:type="dxa"/>
              <w:right w:w="60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89"/>
              <w:gridCol w:w="265"/>
              <w:gridCol w:w="2619"/>
              <w:gridCol w:w="265"/>
              <w:gridCol w:w="2851"/>
            </w:tblGrid>
            <w:tr w:rsidR="000959C8" w:rsidRPr="000959C8">
              <w:trPr>
                <w:jc w:val="center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89"/>
                  </w:tblGrid>
                  <w:tr w:rsidR="000959C8" w:rsidRPr="000959C8">
                    <w:tc>
                      <w:tcPr>
                        <w:tcW w:w="0" w:type="auto"/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89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15" w:lineRule="atLeast"/>
                          <w:jc w:val="center"/>
                          <w:rPr>
                            <w:rFonts w:ascii="Helvetica" w:eastAsia="Times New Roman" w:hAnsi="Helvetica" w:cs="Helvetica"/>
                            <w:color w:val="000000"/>
                            <w:sz w:val="30"/>
                            <w:szCs w:val="30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t>Вокал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0" w:type="dxa"/>
                  <w:vAlign w:val="center"/>
                  <w:hideMark/>
                </w:tcPr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19"/>
                  </w:tblGrid>
                  <w:tr w:rsidR="000959C8" w:rsidRPr="000959C8">
                    <w:tc>
                      <w:tcPr>
                        <w:tcW w:w="0" w:type="auto"/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19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60" w:lineRule="atLeast"/>
                          <w:jc w:val="center"/>
                          <w:rPr>
                            <w:rFonts w:ascii="Helvetica" w:eastAsia="Times New Roman" w:hAnsi="Helvetica" w:cs="Helvetica"/>
                            <w:color w:val="000000"/>
                            <w:sz w:val="30"/>
                            <w:szCs w:val="30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t>Хореография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0" w:type="dxa"/>
                  <w:vAlign w:val="center"/>
                  <w:hideMark/>
                </w:tcPr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51"/>
                  </w:tblGrid>
                  <w:tr w:rsidR="000959C8" w:rsidRPr="000959C8">
                    <w:tc>
                      <w:tcPr>
                        <w:tcW w:w="0" w:type="auto"/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51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60" w:lineRule="atLeast"/>
                          <w:jc w:val="center"/>
                          <w:rPr>
                            <w:rFonts w:ascii="Helvetica" w:eastAsia="Times New Roman" w:hAnsi="Helvetica" w:cs="Helvetica"/>
                            <w:color w:val="000000"/>
                            <w:sz w:val="30"/>
                            <w:szCs w:val="30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t>Инструментальное исполнительство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0959C8" w:rsidRPr="000959C8" w:rsidRDefault="000959C8" w:rsidP="000959C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959C8" w:rsidRPr="000959C8">
        <w:trPr>
          <w:jc w:val="center"/>
        </w:trPr>
        <w:tc>
          <w:tcPr>
            <w:tcW w:w="0" w:type="auto"/>
            <w:shd w:val="clear" w:color="auto" w:fill="FFFFFF"/>
            <w:tcMar>
              <w:top w:w="150" w:type="dxa"/>
              <w:left w:w="600" w:type="dxa"/>
              <w:bottom w:w="450" w:type="dxa"/>
              <w:right w:w="60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72"/>
              <w:gridCol w:w="259"/>
              <w:gridCol w:w="2691"/>
              <w:gridCol w:w="259"/>
              <w:gridCol w:w="2608"/>
            </w:tblGrid>
            <w:tr w:rsidR="000959C8" w:rsidRPr="000959C8">
              <w:trPr>
                <w:jc w:val="center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72"/>
                  </w:tblGrid>
                  <w:tr w:rsidR="000959C8" w:rsidRPr="000959C8">
                    <w:tc>
                      <w:tcPr>
                        <w:tcW w:w="0" w:type="auto"/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72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60" w:lineRule="atLeast"/>
                          <w:jc w:val="center"/>
                          <w:rPr>
                            <w:rFonts w:ascii="Helvetica" w:eastAsia="Times New Roman" w:hAnsi="Helvetica" w:cs="Helvetica"/>
                            <w:color w:val="000000"/>
                            <w:sz w:val="30"/>
                            <w:szCs w:val="30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t>Художественное слово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0" w:type="dxa"/>
                  <w:vAlign w:val="center"/>
                  <w:hideMark/>
                </w:tcPr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91"/>
                  </w:tblGrid>
                  <w:tr w:rsidR="000959C8" w:rsidRPr="000959C8">
                    <w:tc>
                      <w:tcPr>
                        <w:tcW w:w="0" w:type="auto"/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91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60" w:lineRule="atLeast"/>
                          <w:jc w:val="center"/>
                          <w:rPr>
                            <w:rFonts w:ascii="Helvetica" w:eastAsia="Times New Roman" w:hAnsi="Helvetica" w:cs="Helvetica"/>
                            <w:color w:val="000000"/>
                            <w:sz w:val="30"/>
                            <w:szCs w:val="30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t>Изобразительное искусство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0" w:type="dxa"/>
                  <w:vAlign w:val="center"/>
                  <w:hideMark/>
                </w:tcPr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08"/>
                  </w:tblGrid>
                  <w:tr w:rsidR="000959C8" w:rsidRPr="000959C8">
                    <w:tc>
                      <w:tcPr>
                        <w:tcW w:w="0" w:type="auto"/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08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15" w:lineRule="atLeast"/>
                          <w:jc w:val="center"/>
                          <w:rPr>
                            <w:rFonts w:ascii="Helvetica" w:eastAsia="Times New Roman" w:hAnsi="Helvetica" w:cs="Helvetica"/>
                            <w:color w:val="000000"/>
                            <w:sz w:val="30"/>
                            <w:szCs w:val="30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t>Декоративно- прикладное творчество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0959C8" w:rsidRPr="000959C8" w:rsidRDefault="000959C8" w:rsidP="000959C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959C8" w:rsidRPr="000959C8">
        <w:trPr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450" w:type="dxa"/>
              <w:bottom w:w="315" w:type="dxa"/>
              <w:right w:w="45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95"/>
              <w:gridCol w:w="193"/>
              <w:gridCol w:w="4301"/>
            </w:tblGrid>
            <w:tr w:rsidR="000959C8" w:rsidRPr="000959C8">
              <w:trPr>
                <w:jc w:val="center"/>
              </w:trPr>
              <w:tc>
                <w:tcPr>
                  <w:tcW w:w="435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95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tbl>
                        <w:tblPr>
                          <w:tblW w:w="4200" w:type="dxa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200"/>
                        </w:tblGrid>
                        <w:tr w:rsidR="000959C8" w:rsidRPr="000959C8">
                          <w:trPr>
                            <w:trHeight w:val="615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CB5398"/>
                              <w:vAlign w:val="center"/>
                              <w:hideMark/>
                            </w:tcPr>
                            <w:p w:rsidR="000959C8" w:rsidRPr="000959C8" w:rsidRDefault="000959C8" w:rsidP="000959C8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hyperlink r:id="rId11" w:tgtFrame="_blank" w:history="1">
                                <w:r w:rsidRPr="000959C8">
                                  <w:rPr>
                                    <w:rFonts w:ascii="Segoe UI" w:eastAsia="Times New Roman" w:hAnsi="Segoe UI" w:cs="Segoe UI"/>
                                    <w:color w:val="FFFFFF"/>
                                    <w:sz w:val="24"/>
                                    <w:szCs w:val="24"/>
                                    <w:u w:val="single"/>
                                  </w:rPr>
                                  <w:t>ПОДАТЬ ЗАЯВКУ</w:t>
                                </w:r>
                              </w:hyperlink>
                            </w:p>
                          </w:tc>
                        </w:tr>
                      </w:tbl>
                      <w:p w:rsidR="000959C8" w:rsidRPr="000959C8" w:rsidRDefault="000959C8" w:rsidP="000959C8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0" w:type="dxa"/>
                  <w:vAlign w:val="center"/>
                  <w:hideMark/>
                </w:tcPr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5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301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tbl>
                        <w:tblPr>
                          <w:tblW w:w="4200" w:type="dxa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200"/>
                        </w:tblGrid>
                        <w:tr w:rsidR="000959C8" w:rsidRPr="000959C8">
                          <w:trPr>
                            <w:trHeight w:val="615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CB5398"/>
                                <w:left w:val="single" w:sz="6" w:space="0" w:color="CB5398"/>
                                <w:bottom w:val="single" w:sz="6" w:space="0" w:color="CB5398"/>
                                <w:right w:val="single" w:sz="6" w:space="0" w:color="CB5398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0959C8" w:rsidRPr="000959C8" w:rsidRDefault="000959C8" w:rsidP="000959C8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hyperlink r:id="rId12" w:tgtFrame="_blank" w:history="1">
                                <w:r w:rsidRPr="000959C8">
                                  <w:rPr>
                                    <w:rFonts w:ascii="Segoe UI" w:eastAsia="Times New Roman" w:hAnsi="Segoe UI" w:cs="Segoe UI"/>
                                    <w:color w:val="CB5398"/>
                                    <w:sz w:val="24"/>
                                    <w:szCs w:val="24"/>
                                    <w:u w:val="single"/>
                                  </w:rPr>
                                  <w:t>ПОЛОЖЕНИЕ КОНКУРСА</w:t>
                                </w:r>
                              </w:hyperlink>
                            </w:p>
                          </w:tc>
                        </w:tr>
                      </w:tbl>
                      <w:p w:rsidR="000959C8" w:rsidRPr="000959C8" w:rsidRDefault="000959C8" w:rsidP="000959C8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0959C8" w:rsidRPr="000959C8" w:rsidRDefault="000959C8" w:rsidP="000959C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959C8" w:rsidRPr="000959C8">
        <w:trPr>
          <w:jc w:val="center"/>
        </w:trPr>
        <w:tc>
          <w:tcPr>
            <w:tcW w:w="0" w:type="auto"/>
            <w:shd w:val="clear" w:color="auto" w:fill="F5F5F5"/>
            <w:tcMar>
              <w:top w:w="450" w:type="dxa"/>
              <w:left w:w="600" w:type="dxa"/>
              <w:bottom w:w="0" w:type="dxa"/>
              <w:right w:w="60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66"/>
              <w:gridCol w:w="291"/>
              <w:gridCol w:w="4132"/>
            </w:tblGrid>
            <w:tr w:rsidR="000959C8" w:rsidRPr="000959C8">
              <w:trPr>
                <w:jc w:val="center"/>
              </w:trPr>
              <w:tc>
                <w:tcPr>
                  <w:tcW w:w="42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066"/>
                  </w:tblGrid>
                  <w:tr w:rsidR="000959C8" w:rsidRPr="000959C8">
                    <w:tc>
                      <w:tcPr>
                        <w:tcW w:w="0" w:type="auto"/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0" w:type="dxa"/>
                  <w:vAlign w:val="center"/>
                  <w:hideMark/>
                </w:tcPr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132"/>
                  </w:tblGrid>
                  <w:tr w:rsidR="000959C8" w:rsidRPr="000959C8">
                    <w:tc>
                      <w:tcPr>
                        <w:tcW w:w="0" w:type="auto"/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480" w:lineRule="atLeast"/>
                          <w:rPr>
                            <w:rFonts w:ascii="Helvetica" w:eastAsia="Times New Roman" w:hAnsi="Helvetica" w:cs="Helvetica"/>
                            <w:color w:val="000000"/>
                            <w:sz w:val="36"/>
                            <w:szCs w:val="36"/>
                          </w:rPr>
                        </w:pPr>
                        <w:hyperlink r:id="rId13" w:tgtFrame="_blank" w:history="1">
                          <w:r w:rsidRPr="000959C8">
                            <w:rPr>
                              <w:rFonts w:ascii="Helvetica" w:eastAsia="Times New Roman" w:hAnsi="Helvetica" w:cs="Helvetica"/>
                              <w:b/>
                              <w:bCs/>
                              <w:color w:val="000000"/>
                              <w:sz w:val="36"/>
                              <w:szCs w:val="36"/>
                              <w:u w:val="single"/>
                            </w:rPr>
                            <w:t>Пой и Танцуй</w:t>
                          </w:r>
                        </w:hyperlink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132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15" w:lineRule="atLeast"/>
                          <w:rPr>
                            <w:rFonts w:ascii="Helvetica" w:eastAsia="Times New Roman" w:hAnsi="Helvetica" w:cs="Helvetica"/>
                            <w:color w:val="595959"/>
                            <w:sz w:val="24"/>
                            <w:szCs w:val="24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color w:val="595959"/>
                            <w:sz w:val="24"/>
                            <w:szCs w:val="24"/>
                          </w:rPr>
                          <w:t>ОЧНЫЙ КОНКУРС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132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480" w:lineRule="atLeast"/>
                          <w:rPr>
                            <w:rFonts w:ascii="Helvetica" w:eastAsia="Times New Roman" w:hAnsi="Helvetica" w:cs="Helvetica"/>
                            <w:color w:val="FA8E00"/>
                            <w:sz w:val="36"/>
                            <w:szCs w:val="36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CB5398"/>
                            <w:sz w:val="36"/>
                            <w:szCs w:val="36"/>
                          </w:rPr>
                          <w:t>7 декабря 2024 года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132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15" w:lineRule="atLeast"/>
                          <w:rPr>
                            <w:rFonts w:ascii="Helvetica" w:eastAsia="Times New Roman" w:hAnsi="Helvetica" w:cs="Helvetica"/>
                            <w:color w:val="595959"/>
                            <w:sz w:val="24"/>
                            <w:szCs w:val="24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color w:val="595959"/>
                            <w:sz w:val="24"/>
                            <w:szCs w:val="24"/>
                          </w:rPr>
                          <w:t>Концертный зал Тушино Холл</w:t>
                        </w:r>
                        <w:r w:rsidRPr="000959C8">
                          <w:rPr>
                            <w:rFonts w:ascii="Helvetica" w:eastAsia="Times New Roman" w:hAnsi="Helvetica" w:cs="Helvetica"/>
                            <w:color w:val="595959"/>
                            <w:sz w:val="24"/>
                            <w:szCs w:val="24"/>
                          </w:rPr>
                          <w:br/>
                          <w:t>г. Москва, ул. Василия Петушкова, 29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132"/>
                  </w:tblGrid>
                  <w:tr w:rsidR="000959C8" w:rsidRPr="000959C8">
                    <w:tc>
                      <w:tcPr>
                        <w:tcW w:w="0" w:type="auto"/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480" w:lineRule="atLeast"/>
                          <w:rPr>
                            <w:rFonts w:ascii="Helvetica" w:eastAsia="Times New Roman" w:hAnsi="Helvetica" w:cs="Helvetica"/>
                            <w:color w:val="000000"/>
                            <w:sz w:val="36"/>
                            <w:szCs w:val="36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ПРИЗОВОЙ ФОНД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132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480" w:lineRule="atLeast"/>
                          <w:rPr>
                            <w:rFonts w:ascii="Helvetica" w:eastAsia="Times New Roman" w:hAnsi="Helvetica" w:cs="Helvetica"/>
                            <w:color w:val="FA8E00"/>
                            <w:sz w:val="36"/>
                            <w:szCs w:val="36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CB5398"/>
                            <w:sz w:val="36"/>
                            <w:szCs w:val="36"/>
                          </w:rPr>
                          <w:t>100 000 рублей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0959C8" w:rsidRPr="000959C8" w:rsidRDefault="000959C8" w:rsidP="000959C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959C8" w:rsidRPr="000959C8">
        <w:trPr>
          <w:jc w:val="center"/>
        </w:trPr>
        <w:tc>
          <w:tcPr>
            <w:tcW w:w="0" w:type="auto"/>
            <w:shd w:val="clear" w:color="auto" w:fill="F5F5F5"/>
            <w:tcMar>
              <w:top w:w="300" w:type="dxa"/>
              <w:left w:w="600" w:type="dxa"/>
              <w:bottom w:w="0" w:type="dxa"/>
              <w:right w:w="60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9"/>
            </w:tblGrid>
            <w:tr w:rsidR="000959C8" w:rsidRPr="000959C8">
              <w:trPr>
                <w:jc w:val="center"/>
              </w:trPr>
              <w:tc>
                <w:tcPr>
                  <w:tcW w:w="87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89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27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15" w:lineRule="atLeast"/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  <w:t>Мероприятие пройдет в большом зале с современным звуковым оборудованием. После каждого блока вы сможете пообщаться с членами жюри за круглыми столами. А на фуршете у вас будет уникальная возможность познакомиться и пообщаться с другими руководителями.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89"/>
                  </w:tblGrid>
                  <w:tr w:rsidR="000959C8" w:rsidRPr="000959C8">
                    <w:tc>
                      <w:tcPr>
                        <w:tcW w:w="0" w:type="auto"/>
                        <w:tcBorders>
                          <w:top w:val="single" w:sz="6" w:space="0" w:color="CB5398"/>
                        </w:tcBorders>
                        <w:tcMar>
                          <w:top w:w="30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89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480" w:lineRule="atLeast"/>
                          <w:jc w:val="center"/>
                          <w:rPr>
                            <w:rFonts w:ascii="Helvetica" w:eastAsia="Times New Roman" w:hAnsi="Helvetica" w:cs="Helvetica"/>
                            <w:color w:val="CB5398"/>
                            <w:sz w:val="36"/>
                            <w:szCs w:val="36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CB5398"/>
                            <w:sz w:val="36"/>
                            <w:szCs w:val="36"/>
                          </w:rPr>
                          <w:t>Жанровые категории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0959C8" w:rsidRPr="000959C8" w:rsidRDefault="000959C8" w:rsidP="000959C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959C8" w:rsidRPr="000959C8">
        <w:trPr>
          <w:jc w:val="center"/>
        </w:trPr>
        <w:tc>
          <w:tcPr>
            <w:tcW w:w="0" w:type="auto"/>
            <w:shd w:val="clear" w:color="auto" w:fill="F5F5F5"/>
            <w:tcMar>
              <w:top w:w="150" w:type="dxa"/>
              <w:left w:w="600" w:type="dxa"/>
              <w:bottom w:w="0" w:type="dxa"/>
              <w:right w:w="60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80"/>
              <w:gridCol w:w="289"/>
              <w:gridCol w:w="4120"/>
            </w:tblGrid>
            <w:tr w:rsidR="000959C8" w:rsidRPr="000959C8">
              <w:trPr>
                <w:jc w:val="center"/>
              </w:trPr>
              <w:tc>
                <w:tcPr>
                  <w:tcW w:w="42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080"/>
                  </w:tblGrid>
                  <w:tr w:rsidR="000959C8" w:rsidRPr="000959C8">
                    <w:tc>
                      <w:tcPr>
                        <w:tcW w:w="0" w:type="auto"/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080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15" w:lineRule="atLeast"/>
                          <w:jc w:val="center"/>
                          <w:rPr>
                            <w:rFonts w:ascii="Helvetica" w:eastAsia="Times New Roman" w:hAnsi="Helvetica" w:cs="Helvetica"/>
                            <w:color w:val="000000"/>
                            <w:sz w:val="30"/>
                            <w:szCs w:val="30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t>Вокал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0" w:type="dxa"/>
                  <w:vAlign w:val="center"/>
                  <w:hideMark/>
                </w:tcPr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120"/>
                  </w:tblGrid>
                  <w:tr w:rsidR="000959C8" w:rsidRPr="000959C8">
                    <w:tc>
                      <w:tcPr>
                        <w:tcW w:w="0" w:type="auto"/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120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60" w:lineRule="atLeast"/>
                          <w:jc w:val="center"/>
                          <w:rPr>
                            <w:rFonts w:ascii="Helvetica" w:eastAsia="Times New Roman" w:hAnsi="Helvetica" w:cs="Helvetica"/>
                            <w:color w:val="000000"/>
                            <w:sz w:val="30"/>
                            <w:szCs w:val="30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t>Хореография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0959C8" w:rsidRPr="000959C8" w:rsidRDefault="000959C8" w:rsidP="000959C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959C8" w:rsidRPr="000959C8">
        <w:trPr>
          <w:jc w:val="center"/>
        </w:trPr>
        <w:tc>
          <w:tcPr>
            <w:tcW w:w="0" w:type="auto"/>
            <w:shd w:val="clear" w:color="auto" w:fill="F5F5F5"/>
            <w:tcMar>
              <w:top w:w="0" w:type="dxa"/>
              <w:left w:w="450" w:type="dxa"/>
              <w:bottom w:w="315" w:type="dxa"/>
              <w:right w:w="45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95"/>
              <w:gridCol w:w="193"/>
              <w:gridCol w:w="4301"/>
            </w:tblGrid>
            <w:tr w:rsidR="000959C8" w:rsidRPr="000959C8">
              <w:trPr>
                <w:jc w:val="center"/>
              </w:trPr>
              <w:tc>
                <w:tcPr>
                  <w:tcW w:w="435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95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tbl>
                        <w:tblPr>
                          <w:tblW w:w="4200" w:type="dxa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200"/>
                        </w:tblGrid>
                        <w:tr w:rsidR="000959C8" w:rsidRPr="000959C8">
                          <w:trPr>
                            <w:trHeight w:val="615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CB5398"/>
                              <w:vAlign w:val="center"/>
                              <w:hideMark/>
                            </w:tcPr>
                            <w:p w:rsidR="000959C8" w:rsidRPr="000959C8" w:rsidRDefault="000959C8" w:rsidP="000959C8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hyperlink r:id="rId14" w:tgtFrame="_blank" w:history="1">
                                <w:r w:rsidRPr="000959C8">
                                  <w:rPr>
                                    <w:rFonts w:ascii="Segoe UI" w:eastAsia="Times New Roman" w:hAnsi="Segoe UI" w:cs="Segoe UI"/>
                                    <w:color w:val="FFFFFF"/>
                                    <w:sz w:val="24"/>
                                    <w:szCs w:val="24"/>
                                    <w:u w:val="single"/>
                                  </w:rPr>
                                  <w:t>ПОДАТЬ ЗАЯВКУ</w:t>
                                </w:r>
                              </w:hyperlink>
                            </w:p>
                          </w:tc>
                        </w:tr>
                      </w:tbl>
                      <w:p w:rsidR="000959C8" w:rsidRPr="000959C8" w:rsidRDefault="000959C8" w:rsidP="000959C8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0" w:type="dxa"/>
                  <w:vAlign w:val="center"/>
                  <w:hideMark/>
                </w:tcPr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5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301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tbl>
                        <w:tblPr>
                          <w:tblW w:w="4200" w:type="dxa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200"/>
                        </w:tblGrid>
                        <w:tr w:rsidR="000959C8" w:rsidRPr="000959C8">
                          <w:trPr>
                            <w:trHeight w:val="615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CB5398"/>
                                <w:left w:val="single" w:sz="6" w:space="0" w:color="CB5398"/>
                                <w:bottom w:val="single" w:sz="6" w:space="0" w:color="CB5398"/>
                                <w:right w:val="single" w:sz="6" w:space="0" w:color="CB5398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0959C8" w:rsidRPr="000959C8" w:rsidRDefault="000959C8" w:rsidP="000959C8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hyperlink r:id="rId15" w:tgtFrame="_blank" w:history="1">
                                <w:r w:rsidRPr="000959C8">
                                  <w:rPr>
                                    <w:rFonts w:ascii="Segoe UI" w:eastAsia="Times New Roman" w:hAnsi="Segoe UI" w:cs="Segoe UI"/>
                                    <w:color w:val="CB5398"/>
                                    <w:sz w:val="24"/>
                                    <w:szCs w:val="24"/>
                                    <w:u w:val="single"/>
                                  </w:rPr>
                                  <w:t>ПОЛОЖЕНИЕ КОНКУРСА</w:t>
                                </w:r>
                              </w:hyperlink>
                            </w:p>
                          </w:tc>
                        </w:tr>
                      </w:tbl>
                      <w:p w:rsidR="000959C8" w:rsidRPr="000959C8" w:rsidRDefault="000959C8" w:rsidP="000959C8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0959C8" w:rsidRPr="000959C8" w:rsidRDefault="000959C8" w:rsidP="000959C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959C8" w:rsidRPr="000959C8">
        <w:trPr>
          <w:jc w:val="center"/>
        </w:trPr>
        <w:tc>
          <w:tcPr>
            <w:tcW w:w="0" w:type="auto"/>
            <w:shd w:val="clear" w:color="auto" w:fill="FFFFFF"/>
            <w:tcMar>
              <w:top w:w="450" w:type="dxa"/>
              <w:left w:w="600" w:type="dxa"/>
              <w:bottom w:w="0" w:type="dxa"/>
              <w:right w:w="60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9"/>
            </w:tblGrid>
            <w:tr w:rsidR="000959C8" w:rsidRPr="000959C8">
              <w:trPr>
                <w:jc w:val="center"/>
              </w:trPr>
              <w:tc>
                <w:tcPr>
                  <w:tcW w:w="87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89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30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90" w:lineRule="atLeast"/>
                          <w:jc w:val="center"/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Мы подготовили график очных и заочных конкурсов на сезон 2024–2025 год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89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30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90" w:lineRule="atLeast"/>
                          <w:rPr>
                            <w:rFonts w:ascii="Helvetica" w:eastAsia="Times New Roman" w:hAnsi="Helvetica" w:cs="Helvetica"/>
                            <w:color w:val="E04B4F"/>
                            <w:sz w:val="24"/>
                            <w:szCs w:val="24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E04B4F"/>
                            <w:sz w:val="36"/>
                            <w:szCs w:val="36"/>
                          </w:rPr>
                          <w:t>ОЧНЫЕ КОНКУРСЫ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0959C8" w:rsidRPr="000959C8" w:rsidRDefault="000959C8" w:rsidP="000959C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959C8" w:rsidRPr="000959C8">
        <w:trPr>
          <w:jc w:val="center"/>
        </w:trPr>
        <w:tc>
          <w:tcPr>
            <w:tcW w:w="0" w:type="auto"/>
            <w:shd w:val="clear" w:color="auto" w:fill="FFFFFF"/>
            <w:tcMar>
              <w:top w:w="150" w:type="dxa"/>
              <w:left w:w="600" w:type="dxa"/>
              <w:bottom w:w="450" w:type="dxa"/>
              <w:right w:w="60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32"/>
              <w:gridCol w:w="288"/>
              <w:gridCol w:w="2636"/>
              <w:gridCol w:w="287"/>
              <w:gridCol w:w="2646"/>
            </w:tblGrid>
            <w:tr w:rsidR="000959C8" w:rsidRPr="000959C8">
              <w:trPr>
                <w:jc w:val="center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32"/>
                  </w:tblGrid>
                  <w:tr w:rsidR="000959C8" w:rsidRPr="000959C8">
                    <w:tc>
                      <w:tcPr>
                        <w:tcW w:w="0" w:type="auto"/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32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60" w:lineRule="atLeast"/>
                          <w:jc w:val="center"/>
                          <w:rPr>
                            <w:rFonts w:ascii="Helvetica" w:eastAsia="Times New Roman" w:hAnsi="Helvetica" w:cs="Helvetica"/>
                            <w:color w:val="E04B4F"/>
                            <w:sz w:val="30"/>
                            <w:szCs w:val="30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E04B4F"/>
                            <w:sz w:val="30"/>
                            <w:szCs w:val="30"/>
                          </w:rPr>
                          <w:t>4 ноября 2024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32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60" w:lineRule="atLeast"/>
                          <w:jc w:val="center"/>
                          <w:rPr>
                            <w:rFonts w:ascii="Helvetica" w:eastAsia="Times New Roman" w:hAnsi="Helvetica" w:cs="Helvetica"/>
                            <w:color w:val="000000"/>
                            <w:sz w:val="30"/>
                            <w:szCs w:val="30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t>Семь Нот. Москва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0" w:type="dxa"/>
                  <w:vAlign w:val="center"/>
                  <w:hideMark/>
                </w:tcPr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36"/>
                  </w:tblGrid>
                  <w:tr w:rsidR="000959C8" w:rsidRPr="000959C8">
                    <w:tc>
                      <w:tcPr>
                        <w:tcW w:w="0" w:type="auto"/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36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60" w:lineRule="atLeast"/>
                          <w:jc w:val="center"/>
                          <w:rPr>
                            <w:rFonts w:ascii="Helvetica" w:eastAsia="Times New Roman" w:hAnsi="Helvetica" w:cs="Helvetica"/>
                            <w:color w:val="E04B4F"/>
                            <w:sz w:val="30"/>
                            <w:szCs w:val="30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E04B4F"/>
                            <w:sz w:val="30"/>
                            <w:szCs w:val="30"/>
                          </w:rPr>
                          <w:t>7 декабря 2024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36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60" w:lineRule="atLeast"/>
                          <w:jc w:val="center"/>
                          <w:rPr>
                            <w:rFonts w:ascii="Helvetica" w:eastAsia="Times New Roman" w:hAnsi="Helvetica" w:cs="Helvetica"/>
                            <w:color w:val="000000"/>
                            <w:sz w:val="30"/>
                            <w:szCs w:val="30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t>Пой и Танцуй. Москва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0" w:type="dxa"/>
                  <w:vAlign w:val="center"/>
                  <w:hideMark/>
                </w:tcPr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46"/>
                  </w:tblGrid>
                  <w:tr w:rsidR="000959C8" w:rsidRPr="000959C8">
                    <w:tc>
                      <w:tcPr>
                        <w:tcW w:w="0" w:type="auto"/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46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60" w:lineRule="atLeast"/>
                          <w:jc w:val="center"/>
                          <w:rPr>
                            <w:rFonts w:ascii="Helvetica" w:eastAsia="Times New Roman" w:hAnsi="Helvetica" w:cs="Helvetica"/>
                            <w:color w:val="E04B4F"/>
                            <w:sz w:val="30"/>
                            <w:szCs w:val="30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E04B4F"/>
                            <w:sz w:val="30"/>
                            <w:szCs w:val="30"/>
                          </w:rPr>
                          <w:t>7-9 февраля 2025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46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60" w:lineRule="atLeast"/>
                          <w:jc w:val="center"/>
                          <w:rPr>
                            <w:rFonts w:ascii="Helvetica" w:eastAsia="Times New Roman" w:hAnsi="Helvetica" w:cs="Helvetica"/>
                            <w:color w:val="000000"/>
                            <w:sz w:val="30"/>
                            <w:szCs w:val="30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t>Наследие России. Суздаль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0959C8" w:rsidRPr="000959C8" w:rsidRDefault="000959C8" w:rsidP="000959C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959C8" w:rsidRPr="000959C8">
        <w:trPr>
          <w:jc w:val="center"/>
        </w:trPr>
        <w:tc>
          <w:tcPr>
            <w:tcW w:w="0" w:type="auto"/>
            <w:shd w:val="clear" w:color="auto" w:fill="FFFFFF"/>
            <w:tcMar>
              <w:top w:w="150" w:type="dxa"/>
              <w:left w:w="600" w:type="dxa"/>
              <w:bottom w:w="450" w:type="dxa"/>
              <w:right w:w="60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45"/>
              <w:gridCol w:w="284"/>
              <w:gridCol w:w="2618"/>
              <w:gridCol w:w="284"/>
              <w:gridCol w:w="2658"/>
            </w:tblGrid>
            <w:tr w:rsidR="000959C8" w:rsidRPr="000959C8">
              <w:trPr>
                <w:jc w:val="center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45"/>
                  </w:tblGrid>
                  <w:tr w:rsidR="000959C8" w:rsidRPr="000959C8">
                    <w:tc>
                      <w:tcPr>
                        <w:tcW w:w="0" w:type="auto"/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45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60" w:lineRule="atLeast"/>
                          <w:jc w:val="center"/>
                          <w:rPr>
                            <w:rFonts w:ascii="Helvetica" w:eastAsia="Times New Roman" w:hAnsi="Helvetica" w:cs="Helvetica"/>
                            <w:color w:val="E04B4F"/>
                            <w:sz w:val="30"/>
                            <w:szCs w:val="30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E04B4F"/>
                            <w:sz w:val="30"/>
                            <w:szCs w:val="30"/>
                          </w:rPr>
                          <w:t>15-16 марта 2025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45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60" w:lineRule="atLeast"/>
                          <w:jc w:val="center"/>
                          <w:rPr>
                            <w:rFonts w:ascii="Helvetica" w:eastAsia="Times New Roman" w:hAnsi="Helvetica" w:cs="Helvetica"/>
                            <w:color w:val="000000"/>
                            <w:sz w:val="30"/>
                            <w:szCs w:val="30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t>VII Чемпионат России по вокалу.</w:t>
                        </w: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br/>
                          <w:t>Москва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0" w:type="dxa"/>
                  <w:vAlign w:val="center"/>
                  <w:hideMark/>
                </w:tcPr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18"/>
                  </w:tblGrid>
                  <w:tr w:rsidR="000959C8" w:rsidRPr="000959C8">
                    <w:tc>
                      <w:tcPr>
                        <w:tcW w:w="0" w:type="auto"/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18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60" w:lineRule="atLeast"/>
                          <w:jc w:val="center"/>
                          <w:rPr>
                            <w:rFonts w:ascii="Helvetica" w:eastAsia="Times New Roman" w:hAnsi="Helvetica" w:cs="Helvetica"/>
                            <w:color w:val="E04B4F"/>
                            <w:sz w:val="30"/>
                            <w:szCs w:val="30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E04B4F"/>
                            <w:sz w:val="30"/>
                            <w:szCs w:val="30"/>
                          </w:rPr>
                          <w:t>12 апреля 2025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18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60" w:lineRule="atLeast"/>
                          <w:jc w:val="center"/>
                          <w:rPr>
                            <w:rFonts w:ascii="Helvetica" w:eastAsia="Times New Roman" w:hAnsi="Helvetica" w:cs="Helvetica"/>
                            <w:color w:val="000000"/>
                            <w:sz w:val="30"/>
                            <w:szCs w:val="30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t>Пой и Танцуй. Москва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0" w:type="dxa"/>
                  <w:vAlign w:val="center"/>
                  <w:hideMark/>
                </w:tcPr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58"/>
                  </w:tblGrid>
                  <w:tr w:rsidR="000959C8" w:rsidRPr="000959C8">
                    <w:tc>
                      <w:tcPr>
                        <w:tcW w:w="0" w:type="auto"/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58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60" w:lineRule="atLeast"/>
                          <w:jc w:val="center"/>
                          <w:rPr>
                            <w:rFonts w:ascii="Helvetica" w:eastAsia="Times New Roman" w:hAnsi="Helvetica" w:cs="Helvetica"/>
                            <w:color w:val="E04B4F"/>
                            <w:sz w:val="30"/>
                            <w:szCs w:val="30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E04B4F"/>
                            <w:sz w:val="30"/>
                            <w:szCs w:val="30"/>
                          </w:rPr>
                          <w:t>27 апреля 2025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58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60" w:lineRule="atLeast"/>
                          <w:jc w:val="center"/>
                          <w:rPr>
                            <w:rFonts w:ascii="Helvetica" w:eastAsia="Times New Roman" w:hAnsi="Helvetica" w:cs="Helvetica"/>
                            <w:color w:val="000000"/>
                            <w:sz w:val="30"/>
                            <w:szCs w:val="30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t>Семь Нот. Домодедово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0959C8" w:rsidRPr="000959C8" w:rsidRDefault="000959C8" w:rsidP="000959C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959C8" w:rsidRPr="000959C8">
        <w:trPr>
          <w:jc w:val="center"/>
        </w:trPr>
        <w:tc>
          <w:tcPr>
            <w:tcW w:w="0" w:type="auto"/>
            <w:shd w:val="clear" w:color="auto" w:fill="FFFFFF"/>
            <w:tcMar>
              <w:top w:w="150" w:type="dxa"/>
              <w:left w:w="600" w:type="dxa"/>
              <w:bottom w:w="450" w:type="dxa"/>
              <w:right w:w="60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33"/>
              <w:gridCol w:w="287"/>
              <w:gridCol w:w="2650"/>
              <w:gridCol w:w="287"/>
              <w:gridCol w:w="2632"/>
            </w:tblGrid>
            <w:tr w:rsidR="000959C8" w:rsidRPr="000959C8">
              <w:trPr>
                <w:jc w:val="center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33"/>
                  </w:tblGrid>
                  <w:tr w:rsidR="000959C8" w:rsidRPr="000959C8">
                    <w:tc>
                      <w:tcPr>
                        <w:tcW w:w="0" w:type="auto"/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33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60" w:lineRule="atLeast"/>
                          <w:jc w:val="center"/>
                          <w:rPr>
                            <w:rFonts w:ascii="Helvetica" w:eastAsia="Times New Roman" w:hAnsi="Helvetica" w:cs="Helvetica"/>
                            <w:color w:val="E04B4F"/>
                            <w:sz w:val="30"/>
                            <w:szCs w:val="30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E04B4F"/>
                            <w:sz w:val="30"/>
                            <w:szCs w:val="30"/>
                          </w:rPr>
                          <w:t>17-18 мая 2025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33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60" w:lineRule="atLeast"/>
                          <w:jc w:val="center"/>
                          <w:rPr>
                            <w:rFonts w:ascii="Helvetica" w:eastAsia="Times New Roman" w:hAnsi="Helvetica" w:cs="Helvetica"/>
                            <w:color w:val="000000"/>
                            <w:sz w:val="30"/>
                            <w:szCs w:val="30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t>Семь Нот. Москва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0" w:type="dxa"/>
                  <w:vAlign w:val="center"/>
                  <w:hideMark/>
                </w:tcPr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50"/>
                  </w:tblGrid>
                  <w:tr w:rsidR="000959C8" w:rsidRPr="000959C8">
                    <w:tc>
                      <w:tcPr>
                        <w:tcW w:w="0" w:type="auto"/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50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60" w:lineRule="atLeast"/>
                          <w:jc w:val="center"/>
                          <w:rPr>
                            <w:rFonts w:ascii="Helvetica" w:eastAsia="Times New Roman" w:hAnsi="Helvetica" w:cs="Helvetica"/>
                            <w:color w:val="E04B4F"/>
                            <w:sz w:val="30"/>
                            <w:szCs w:val="30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E04B4F"/>
                            <w:sz w:val="30"/>
                            <w:szCs w:val="30"/>
                          </w:rPr>
                          <w:t>12 июня 2025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50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60" w:lineRule="atLeast"/>
                          <w:jc w:val="center"/>
                          <w:rPr>
                            <w:rFonts w:ascii="Helvetica" w:eastAsia="Times New Roman" w:hAnsi="Helvetica" w:cs="Helvetica"/>
                            <w:color w:val="000000"/>
                            <w:sz w:val="30"/>
                            <w:szCs w:val="30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t>Наследие России. Санкт-Петербург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0" w:type="dxa"/>
                  <w:vAlign w:val="center"/>
                  <w:hideMark/>
                </w:tcPr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32"/>
                  </w:tblGrid>
                  <w:tr w:rsidR="000959C8" w:rsidRPr="000959C8">
                    <w:tc>
                      <w:tcPr>
                        <w:tcW w:w="0" w:type="auto"/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32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60" w:lineRule="atLeast"/>
                          <w:jc w:val="center"/>
                          <w:rPr>
                            <w:rFonts w:ascii="Helvetica" w:eastAsia="Times New Roman" w:hAnsi="Helvetica" w:cs="Helvetica"/>
                            <w:color w:val="E04B4F"/>
                            <w:sz w:val="30"/>
                            <w:szCs w:val="30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E04B4F"/>
                            <w:sz w:val="30"/>
                            <w:szCs w:val="30"/>
                          </w:rPr>
                          <w:t>15 июня 2025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32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60" w:lineRule="atLeast"/>
                          <w:jc w:val="center"/>
                          <w:rPr>
                            <w:rFonts w:ascii="Helvetica" w:eastAsia="Times New Roman" w:hAnsi="Helvetica" w:cs="Helvetica"/>
                            <w:color w:val="000000"/>
                            <w:sz w:val="30"/>
                            <w:szCs w:val="30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t>Семь Нот. Москва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0959C8" w:rsidRPr="000959C8" w:rsidRDefault="000959C8" w:rsidP="000959C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959C8" w:rsidRPr="000959C8">
        <w:trPr>
          <w:jc w:val="center"/>
        </w:trPr>
        <w:tc>
          <w:tcPr>
            <w:tcW w:w="0" w:type="auto"/>
            <w:shd w:val="clear" w:color="auto" w:fill="F5F5F5"/>
            <w:tcMar>
              <w:top w:w="450" w:type="dxa"/>
              <w:left w:w="600" w:type="dxa"/>
              <w:bottom w:w="0" w:type="dxa"/>
              <w:right w:w="60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9"/>
            </w:tblGrid>
            <w:tr w:rsidR="000959C8" w:rsidRPr="000959C8">
              <w:trPr>
                <w:jc w:val="center"/>
              </w:trPr>
              <w:tc>
                <w:tcPr>
                  <w:tcW w:w="87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89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30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90" w:lineRule="atLeast"/>
                          <w:rPr>
                            <w:rFonts w:ascii="Helvetica" w:eastAsia="Times New Roman" w:hAnsi="Helvetica" w:cs="Helvetica"/>
                            <w:color w:val="E04B4F"/>
                            <w:sz w:val="24"/>
                            <w:szCs w:val="24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E04B4F"/>
                            <w:sz w:val="36"/>
                            <w:szCs w:val="36"/>
                          </w:rPr>
                          <w:t>ЗАОЧНЫЕ КОНКУРСЫ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0959C8" w:rsidRPr="000959C8" w:rsidRDefault="000959C8" w:rsidP="000959C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959C8" w:rsidRPr="000959C8">
        <w:trPr>
          <w:jc w:val="center"/>
        </w:trPr>
        <w:tc>
          <w:tcPr>
            <w:tcW w:w="0" w:type="auto"/>
            <w:shd w:val="clear" w:color="auto" w:fill="F5F5F5"/>
            <w:tcMar>
              <w:top w:w="150" w:type="dxa"/>
              <w:left w:w="600" w:type="dxa"/>
              <w:bottom w:w="450" w:type="dxa"/>
              <w:right w:w="60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39"/>
              <w:gridCol w:w="285"/>
              <w:gridCol w:w="2640"/>
              <w:gridCol w:w="285"/>
              <w:gridCol w:w="2640"/>
            </w:tblGrid>
            <w:tr w:rsidR="000959C8" w:rsidRPr="000959C8">
              <w:trPr>
                <w:jc w:val="center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39"/>
                  </w:tblGrid>
                  <w:tr w:rsidR="000959C8" w:rsidRPr="000959C8">
                    <w:tc>
                      <w:tcPr>
                        <w:tcW w:w="0" w:type="auto"/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39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60" w:lineRule="atLeast"/>
                          <w:jc w:val="center"/>
                          <w:rPr>
                            <w:rFonts w:ascii="Helvetica" w:eastAsia="Times New Roman" w:hAnsi="Helvetica" w:cs="Helvetica"/>
                            <w:color w:val="E04B4F"/>
                            <w:sz w:val="30"/>
                            <w:szCs w:val="30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E04B4F"/>
                            <w:sz w:val="30"/>
                            <w:szCs w:val="30"/>
                          </w:rPr>
                          <w:t>15.09.2024</w:t>
                        </w: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E04B4F"/>
                            <w:sz w:val="30"/>
                            <w:szCs w:val="30"/>
                          </w:rPr>
                          <w:br/>
                          <w:t>25.10.2024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39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60" w:lineRule="atLeast"/>
                          <w:jc w:val="center"/>
                          <w:rPr>
                            <w:rFonts w:ascii="Helvetica" w:eastAsia="Times New Roman" w:hAnsi="Helvetica" w:cs="Helvetica"/>
                            <w:color w:val="000000"/>
                            <w:sz w:val="30"/>
                            <w:szCs w:val="30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lastRenderedPageBreak/>
                          <w:t>Семь Нот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0" w:type="dxa"/>
                  <w:vAlign w:val="center"/>
                  <w:hideMark/>
                </w:tcPr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40"/>
                  </w:tblGrid>
                  <w:tr w:rsidR="000959C8" w:rsidRPr="000959C8">
                    <w:tc>
                      <w:tcPr>
                        <w:tcW w:w="0" w:type="auto"/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40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60" w:lineRule="atLeast"/>
                          <w:jc w:val="center"/>
                          <w:rPr>
                            <w:rFonts w:ascii="Helvetica" w:eastAsia="Times New Roman" w:hAnsi="Helvetica" w:cs="Helvetica"/>
                            <w:color w:val="E04B4F"/>
                            <w:sz w:val="30"/>
                            <w:szCs w:val="30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E04B4F"/>
                            <w:sz w:val="30"/>
                            <w:szCs w:val="30"/>
                          </w:rPr>
                          <w:t>15.12.2024</w:t>
                        </w: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E04B4F"/>
                            <w:sz w:val="30"/>
                            <w:szCs w:val="30"/>
                          </w:rPr>
                          <w:br/>
                          <w:t>30.01.2025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40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60" w:lineRule="atLeast"/>
                          <w:jc w:val="center"/>
                          <w:rPr>
                            <w:rFonts w:ascii="Helvetica" w:eastAsia="Times New Roman" w:hAnsi="Helvetica" w:cs="Helvetica"/>
                            <w:color w:val="000000"/>
                            <w:sz w:val="30"/>
                            <w:szCs w:val="30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lastRenderedPageBreak/>
                          <w:t>Звезда России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0" w:type="dxa"/>
                  <w:vAlign w:val="center"/>
                  <w:hideMark/>
                </w:tcPr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40"/>
                  </w:tblGrid>
                  <w:tr w:rsidR="000959C8" w:rsidRPr="000959C8">
                    <w:tc>
                      <w:tcPr>
                        <w:tcW w:w="0" w:type="auto"/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40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60" w:lineRule="atLeast"/>
                          <w:jc w:val="center"/>
                          <w:rPr>
                            <w:rFonts w:ascii="Helvetica" w:eastAsia="Times New Roman" w:hAnsi="Helvetica" w:cs="Helvetica"/>
                            <w:color w:val="E04B4F"/>
                            <w:sz w:val="30"/>
                            <w:szCs w:val="30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E04B4F"/>
                            <w:sz w:val="30"/>
                            <w:szCs w:val="30"/>
                          </w:rPr>
                          <w:t>15.01.2025</w:t>
                        </w: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E04B4F"/>
                            <w:sz w:val="30"/>
                            <w:szCs w:val="30"/>
                          </w:rPr>
                          <w:br/>
                          <w:t>15.02.2025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40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60" w:lineRule="atLeast"/>
                          <w:jc w:val="center"/>
                          <w:rPr>
                            <w:rFonts w:ascii="Helvetica" w:eastAsia="Times New Roman" w:hAnsi="Helvetica" w:cs="Helvetica"/>
                            <w:color w:val="000000"/>
                            <w:sz w:val="30"/>
                            <w:szCs w:val="30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lastRenderedPageBreak/>
                          <w:t>Семь Нот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0959C8" w:rsidRPr="000959C8" w:rsidRDefault="000959C8" w:rsidP="000959C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959C8" w:rsidRPr="000959C8">
        <w:trPr>
          <w:jc w:val="center"/>
        </w:trPr>
        <w:tc>
          <w:tcPr>
            <w:tcW w:w="0" w:type="auto"/>
            <w:shd w:val="clear" w:color="auto" w:fill="FFFFFF"/>
            <w:tcMar>
              <w:top w:w="450" w:type="dxa"/>
              <w:left w:w="600" w:type="dxa"/>
              <w:bottom w:w="450" w:type="dxa"/>
              <w:right w:w="60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9"/>
            </w:tblGrid>
            <w:tr w:rsidR="000959C8" w:rsidRPr="000959C8">
              <w:trPr>
                <w:jc w:val="center"/>
              </w:trPr>
              <w:tc>
                <w:tcPr>
                  <w:tcW w:w="87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89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30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90" w:lineRule="atLeast"/>
                          <w:jc w:val="center"/>
                          <w:rPr>
                            <w:rFonts w:ascii="Helvetica" w:eastAsia="Times New Roman" w:hAnsi="Helvetica" w:cs="Helvetica"/>
                            <w:color w:val="000000"/>
                            <w:sz w:val="36"/>
                            <w:szCs w:val="36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lastRenderedPageBreak/>
                          <w:t>Видео с прошлого конкурса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89"/>
                  </w:tblGrid>
                  <w:tr w:rsidR="000959C8" w:rsidRPr="000959C8">
                    <w:tc>
                      <w:tcPr>
                        <w:tcW w:w="0" w:type="auto"/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0959C8" w:rsidRPr="000959C8" w:rsidRDefault="000959C8" w:rsidP="000959C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959C8" w:rsidRPr="000959C8">
        <w:trPr>
          <w:jc w:val="center"/>
        </w:trPr>
        <w:tc>
          <w:tcPr>
            <w:tcW w:w="0" w:type="auto"/>
            <w:shd w:val="clear" w:color="auto" w:fill="F5F5F5"/>
            <w:tcMar>
              <w:top w:w="450" w:type="dxa"/>
              <w:left w:w="600" w:type="dxa"/>
              <w:bottom w:w="450" w:type="dxa"/>
              <w:right w:w="60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89"/>
            </w:tblGrid>
            <w:tr w:rsidR="000959C8" w:rsidRPr="000959C8">
              <w:trPr>
                <w:jc w:val="center"/>
              </w:trPr>
              <w:tc>
                <w:tcPr>
                  <w:tcW w:w="87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89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15" w:lineRule="atLeast"/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Мы ценим каждого участника и хотим, чтобы вы чувствовали себя комфортно и уверенно. Наша цель — создать дружескую атмосферу, где каждый сможет получить максимум внимания и поддержки.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89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15" w:lineRule="atLeast"/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С уважением,</w:t>
                        </w: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  <w:t>команда АНО Центр поддержки</w:t>
                        </w:r>
                        <w:r w:rsidRPr="000959C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  <w:t>и развития культуры «Феникс»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0959C8" w:rsidRPr="000959C8" w:rsidRDefault="000959C8" w:rsidP="000959C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959C8" w:rsidRPr="000959C8">
        <w:trPr>
          <w:jc w:val="center"/>
        </w:trPr>
        <w:tc>
          <w:tcPr>
            <w:tcW w:w="0" w:type="auto"/>
            <w:shd w:val="clear" w:color="auto" w:fill="FFFFFF"/>
            <w:tcMar>
              <w:top w:w="300" w:type="dxa"/>
              <w:left w:w="450" w:type="dxa"/>
              <w:bottom w:w="300" w:type="dxa"/>
              <w:right w:w="45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150"/>
              <w:gridCol w:w="2580"/>
              <w:gridCol w:w="150"/>
              <w:gridCol w:w="2475"/>
              <w:gridCol w:w="150"/>
            </w:tblGrid>
            <w:tr w:rsidR="000959C8" w:rsidRPr="000959C8">
              <w:trPr>
                <w:jc w:val="center"/>
              </w:trPr>
              <w:tc>
                <w:tcPr>
                  <w:tcW w:w="795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95"/>
                  </w:tblGrid>
                  <w:tr w:rsidR="000959C8" w:rsidRPr="000959C8">
                    <w:tc>
                      <w:tcPr>
                        <w:tcW w:w="0" w:type="auto"/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0" w:type="dxa"/>
                  <w:vAlign w:val="center"/>
                  <w:hideMark/>
                </w:tcPr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8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580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45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15" w:lineRule="atLeast"/>
                          <w:jc w:val="center"/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</w:pPr>
                        <w:hyperlink r:id="rId16" w:tgtFrame="_blank" w:history="1">
                          <w:r w:rsidRPr="000959C8">
                            <w:rPr>
                              <w:rFonts w:ascii="Helvetica" w:eastAsia="Times New Roman" w:hAnsi="Helvetica" w:cs="Helvetica"/>
                              <w:b/>
                              <w:bCs/>
                              <w:color w:val="000000"/>
                              <w:sz w:val="24"/>
                              <w:szCs w:val="24"/>
                            </w:rPr>
                            <w:t>+7 (926) 286-72-31</w:t>
                          </w:r>
                        </w:hyperlink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0" w:type="dxa"/>
                  <w:vAlign w:val="center"/>
                  <w:hideMark/>
                </w:tcPr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75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75"/>
                  </w:tblGrid>
                  <w:tr w:rsidR="000959C8" w:rsidRPr="000959C8">
                    <w:tc>
                      <w:tcPr>
                        <w:tcW w:w="0" w:type="auto"/>
                        <w:tcMar>
                          <w:top w:w="375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0959C8" w:rsidRPr="000959C8" w:rsidRDefault="000959C8" w:rsidP="000959C8">
                        <w:pPr>
                          <w:spacing w:after="0" w:line="315" w:lineRule="atLeast"/>
                          <w:jc w:val="center"/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</w:pPr>
                        <w:r w:rsidRPr="000959C8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</w:tbl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0" w:type="dxa"/>
                  <w:vAlign w:val="center"/>
                  <w:hideMark/>
                </w:tcPr>
                <w:p w:rsidR="000959C8" w:rsidRPr="000959C8" w:rsidRDefault="000959C8" w:rsidP="000959C8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0959C8" w:rsidRPr="000959C8" w:rsidRDefault="000959C8" w:rsidP="000959C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FE368D" w:rsidRDefault="00FE368D"/>
    <w:sectPr w:rsidR="00FE368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9C8"/>
    <w:rsid w:val="000959C8"/>
    <w:rsid w:val="00FE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7844AA-E4B7-433C-91B8-8DA97FEA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959C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0959C8"/>
    <w:rPr>
      <w:b/>
      <w:bCs/>
    </w:rPr>
  </w:style>
  <w:style w:type="character" w:styleId="Emphasis">
    <w:name w:val="Emphasis"/>
    <w:basedOn w:val="DefaultParagraphFont"/>
    <w:uiPriority w:val="20"/>
    <w:qFormat/>
    <w:rsid w:val="000959C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4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3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6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7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9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2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2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9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eedback.send.yandex.ru/l/L/UTU2WFV3KzJSWHZYT1RHb0djSDFNbzUwcE9jSFhGUC9ZVGVycXczdnpGS0ttaDZnRHk0a1BteTlrVkVJL1VQQk1jeExCT0dNUVVUZUhTc0NtOE5TeHNDUytORDNycFpoeGZVaDJEbGpYR0h4ZHpNQTZxN21MTk5kY3lUcjcrWDVhcmlTSTVhN3dwS3lGUU9rUnFISVpMOElKTTNqbE8zVDZscVpaZVNHNzVVUVlwcHJYNWNWK09UMWZoL2RCSzRaNmxFL3dmbEd5S2UzakdPU05ycGFEMlVwTm1RWmtXUFlQazdUWFU1aGw4UGY6NzIwOjE=/https%3A%2F%2Fxn----7sbavpmbjmfipue4af.xn--p1ai%2Fpublic%2Fcontests%2F44%2F" TargetMode="External"/><Relationship Id="rId13" Type="http://schemas.openxmlformats.org/officeDocument/2006/relationships/hyperlink" Target="https://feedback.send.yandex.ru/l/L/TDBraWtDcmRaQ01YbWY3ZlorUWQxanM4a2RXeENOYUlPeVlLR2IyMWlyd3RiYUZZSTlUc3pLT2hJQmp6ME9WU3VudVZ6TmRGZUVORjhmWU9vV1RqbnNhL3luZHV3b1FGU1lzVG0zcW1TRlhsdWJoWUMzdXZwRFVrVEpoZEpuNmJkd1pRNmFicHJoMkIxQUI2c2dqZ1hUNUdDRkxrNWhUSEM5VWY4eWRnSUpKRTArMVk0Q05nVnJpcGZyaFhLV1ZZWFIxbmR2d0RLOUh6QlRDY0NQMnFSWHJQTkowMDBDaTF4VEl3c0ZDOCsrby9YUT09OjE1Njg6MQ==/https%3A%2F%2Fxn----7sbavpmbjmfipue4af.xn--p1ai%2Fpublic%2Fcontests%2F46%2F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feedback.send.yandex.ru/l/L/Z3VlMTVuU3JzUlpkbzNnZGs0d0tkK1ZuWCs1Uk9KMSt5cTJ0T3N0UmFoalE2VWNaOUxyWmI3dWpsSC9jN2syTzhrbU1GYTNOdER2bDZYbmxxY1dCaWFHV21ib3dRRmgvVGk3dWUrOWsyd0Q1NEtwTTMybTlQVFdyTlVCY3dqZi9hY2d4Z24zU2RpbXp2OUp6d0F4Mk9Qckd0R3RjZmNGZnowN3ErM2IrWEd1MllKc2VCcnpWQ0oxS0kvVjJXb0kwY2ZJSnZQcTRRYVpJQk5vblZGT1N2Yisydkx0aXFheU9oVmZ2L0hybVZmZmM6Mzc0NTox/https%3A%2F%2Ffenix-competition.tilda.ws%2Fsevennotes" TargetMode="External"/><Relationship Id="rId12" Type="http://schemas.openxmlformats.org/officeDocument/2006/relationships/hyperlink" Target="https://feedback.send.yandex.ru/l/L/N2JvQXpPNC93UjlxcWRLbHZZMCswYWUzb0hXbE5LMTN6TnV0eGw3Q3RMQ1hSZ3RJN1JrUGpnbWFwc05DVUFjblIramRjblJQQzJnWGFCQ0UyMjRDT09Hbmw3emFEelAxQVd1aXlPTERMWHdLOWFFR3I4RkdXc1g5U1dMaHJyV2RQT0YxaXh6L2NPRmE2T0VzRW1wZnVMYmt6RExYYW13RmxTVlcxWlZpdnhEU2JDV0FIWmdpOHpjODVBWTlGYTlDMndkRmJUUHNMRTN1TjdVNTlzVi9nMjN1Q3pEc2kxYUlLZ1h2SEZIQlFnN2NWUT09OjI3ODA6MQ==/https%3A%2F%2Ffenix.storage.yandexcloud.net%2Ffenix%2Fcontests%2Fc1390909-d163-4fd4-a1aa-dee292ca5e11%2Fpolozh_autmn24_zaochn.pdf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feedback.send.yandex.ru/l/L/K2E0YmlzME5MSzk4b2hJbFNBVVo3N2hMMFIrWlRxOXhNMjZHSDRhclZldGlZRnUrbzNTN0FTUTFYdzhaTVhiK1VHQ0Y4bEUwemx1M3FFTXV6R2ZRTk5raXR0TStPTEVCc1AvSlpBb1NBeEl5aGpsY2JRTHBRdUgybWVrYTNlc2o1L2VZOUtRNWJDWUlDVDl2MEN0UDZBM0lOc1lzUkNNUXcyd3pJRDgreHNxbGQ2NktNWkFpS0U5YUFraW5od3g5bHpQL2h1bm05cHY3dytLa2wvdTZtVXNIaFpKUGM4RWVQNjdmajJoamgzU3BXUT09OjE2Njk6MQ==/tel%3A%2B79262867231" TargetMode="External"/><Relationship Id="rId1" Type="http://schemas.openxmlformats.org/officeDocument/2006/relationships/styles" Target="styles.xml"/><Relationship Id="rId6" Type="http://schemas.openxmlformats.org/officeDocument/2006/relationships/hyperlink" Target="https://feedback.send.yandex.ru/l/L/OVVRUVhVNVV4ZTVoN0dMUGJLdSsxQTF5N3NLTnI4SVhGWis4bmpwZ2xlcnBWUVlNY1N0VlRoZDkxWWdLSTRic2hNd1RqL1JsTVNYUGVoZVhkbG80RHRrcUZPWmkzZnkwUzY0MWJoR0pvaERRZUUyVzkvOUliUSs5aHJjdlIvWlpheTBGK2t5Q29XbDltcHcyMmhFU3RjNHdUbGhLMU1nVk83OGYwWThMSGxDU2EzbjFodXR6eS9kTUJTK21UTzdqeGE2MUxQNXNmVVRwWlFLVmFNeGNQak5vSW9CQUJaYVZiNloxNkpVOERsL0o6MzA2ODox/https%3A%2F%2F%D0%BF%D0%BB%D0%B0%D1%82%D1%84%D0%BE%D1%80%D0%BC%D0%B0-%D1%84%D0%B5%D0%BD%D0%B8%D0%BA%D1%81.%D1%80%D1%84%2F%23contests" TargetMode="External"/><Relationship Id="rId11" Type="http://schemas.openxmlformats.org/officeDocument/2006/relationships/hyperlink" Target="https://feedback.send.yandex.ru/l/L/YlRyOFczOWh3b2ZrVkxpWC9rbzRLeUhzeTNTa0Nod0MwRkVqN244SHpwYWJyb3ZvL2V1VHY3RzhvdzR5Q1QxSFhzbjhlTS9jREJYN3RaYzZoMGx2bXg2MmlWNm9CaFpIY3A1aFBmY0NULzhzVkFIYWhicUhKUndUMHNCNm9vVG9MVVV2Y0pnVFNNdzFEUlJVdzRiaUdjYVptclgwazJKME4yZ3gycDg4MWg2eDRYbHNrRi8vRXY1dC9pOFdraXBnS2ZsZSs3UzkxMnFVTHhlUkwvWDZDc0F2Vy9DaWJhV01VUkRMRWdJZFNmYXlRUT09OjIwMjM6MQ==/https%3A%2F%2Fxn----7sbavpmbjmfipue4af.xn--p1ai%2Fpublic%2Fcontests%2F45%2F" TargetMode="External"/><Relationship Id="rId5" Type="http://schemas.openxmlformats.org/officeDocument/2006/relationships/hyperlink" Target="https://feedback.send.yandex.ru/l/L/R2xaSWJTMnNVWDcxdUFGdW13Yjg3MXRxaW1yTE45b3B0TXN4TmJRRXUveTRNMWRKWHcxZzEyNURPVks0R3Z1MTJhaE9rTGxndWFuWTdPRnNOM1JDVDJJenlURksvazZUYjlvVldXOGFnVGcwTHpWMjNJV29lZmZFZVk5OGJ4d1VVaGY3ekVoOG5XVC94cnl5NlpqKzNLYXV6K0NoMkZFQW1kMGRLcFJOSkxDRGlTOXZoR2FyRGxFK2tIakhVdGQxanBCMWg1ZG1QTEZBMFU0K1F1Y0lrUWlrazNSWEgxdHZzejY2OW5wQW5XM3M6MTcxMTox/mailto%3Afenix-center%40inbox.ru" TargetMode="External"/><Relationship Id="rId15" Type="http://schemas.openxmlformats.org/officeDocument/2006/relationships/hyperlink" Target="https://feedback.send.yandex.ru/l/L/TmhCZk5sVThGWUtvSzAxbXN2TEc0TUZGYy9nTWFkQ1h0Wng3WkZ5bS9CcjhtaGtEMkw4UFBienA0TmhudlN5VlhiSW92QStxdW5nUmExbWc4NytETDU4amRVaU9aQUtNeVRXSFU5MWdQWk5CaVhidloyZm1XQ1FBNjArSEUwVXRZckp6QnFRMTZqMmpnWExRZU8xZEw2alNWY1ZuUi9CSlNJb2JBdG9JSG15VTBDTFBzQlJ2RmdTcjViTFRTKzQxeGw3QUwyd2xIYUYxSVEvTnZyK0h3VEp0WGF1eDU4aXRJRm84L2lBWXFoczkxQT09OjI4MzI6MQ==/https%3A%2F%2Ffenix.storage.yandexcloud.net%2Ffenix%2Fcontests%2F51ad20ef-23a1-4d48-afcd-989a0de0ff45%2Fpolozhenie_sd-autmn_2024_3.pdf" TargetMode="External"/><Relationship Id="rId10" Type="http://schemas.openxmlformats.org/officeDocument/2006/relationships/hyperlink" Target="https://feedback.send.yandex.ru/l/L/bDVsU1VaVzh1cHlnY25maEUwZmp1ZmN1UlRKYjRrR1BqS0dBbUE4OCtQZTYyQmpiL1BtSHBDQmFYRmxRbDVlTGc0cFd5WmJuOEJnVmNVWE1XWFFYL2FyUktSZHZiWTkwekgrK0NhbEZFY0cxd1VpZU5TV1c0V1IyaG02WTRvcUl5bW9ITDVxb3BoZUthcjdUaHlyWHJ0eCs2TWk0Vk9yTnR4QXdpMG9NcGQ5REZBSWJXaXVaZDFiUGljQzJoZTgzZXJWNzkrZ2xld1NZYnJLRWM1YmlBc0M4bTd0OXVMVy80a0U0UkRsYWt3ZVFsZz09OjU0NTox/https%3A%2F%2Fxn----7sbavpmbjmfipue4af.xn--p1ai%2Fpublic%2Fcontests%2F45%2F" TargetMode="External"/><Relationship Id="rId4" Type="http://schemas.openxmlformats.org/officeDocument/2006/relationships/hyperlink" Target="https://feedback.send.yandex.ru/l/L/OG1xS2lmQitPNGRsS2ZZU01JTGJJR0lQSzdWdXNRdTBjaWx3KzVaMnoySWRmUFNJZDlsdjNCV0VuMHdNVTVrVXJEV3lQSy9RZ1ZXWDBEVjkydUtOYmV5ZnA4Ykp6dGxGK2dRK0cwMkVxU3lhVEY3aGppdkFBMlo1cjFjTU54cDRXQ1YwRTQ1eFA5aURubEpsckR2UzdGYXprUXppZXRNbnF4SHVkUmdUbWxrT1JCN2t5Q29ubTlTN2RxRHFCSkE5VkJIYXNIUi9yTE5Xb3VBSXdsSkFvRW5uU3dSWHRhemZtYVQ4N0RQczVJV0o6MzQyNDox/tel%3A%2B79262867231" TargetMode="External"/><Relationship Id="rId9" Type="http://schemas.openxmlformats.org/officeDocument/2006/relationships/hyperlink" Target="https://feedback.send.yandex.ru/l/L/blJuMHpuMFFteHIzWkIwR0RuM29KNjcwTzYrVkhnYmZ0S2E4TWxzUEVidm10SnlxemROMUR0N0VjcnM4Mk01YjczeDF3dzZSOWZOUW1LVVQ3TTQ3dWVGdm1FVEYyVzRVMWJMRVAweHhhRE9XV01SeEM5MStYM2NyTDdxZ1pqQXRZemlPSTMzVG9jMlJEaE1EemIzT3F2aEYyMW9EMEhLcGNpTHkwWnRlUWJKUkw4Ujh2My9LRk5ielNnSU1IQzV0eHh6MGlGdzRKV1RYWWRRZ1YzVjhSL3ArVk5mb3ZiRzhmampJUmZlMkJSYWk6MTA4MTox/https%3A%2F%2Ffenix.storage.yandexcloud.net%2Ffenix%2Fcontests%2Fd44ae9a0-65c3-4ca4-ae5a-8ff81818ed65%2Fpolozh_7not_moscow_november_3.pdf" TargetMode="External"/><Relationship Id="rId14" Type="http://schemas.openxmlformats.org/officeDocument/2006/relationships/hyperlink" Target="https://feedback.send.yandex.ru/l/L/a3QzT3JqM3VycmxWTFF0LzFWTWRMRGt3QzRSRVJwb2FmZDM5azI0S0NPblJsUnYwaDdvZXVkVTZXclQ0RFg1ZHI5WTA3MGVZNlRMaWZFdVJENVZSb1VjWE1mcCtCcjZUcU8rTGRDTTNPQ1JXWTY1VzZZNjRvaktWSEdiNHNuaHE3anBhZ0dINFg0SU15a0ZSQjRmaGExU2lqTzRKOUMxSEpsMmw4S1pyeWFGUkNwTkF3aFpSYUZPNGhGYVNwZHZQc1JOSC8zWDZzV3dveUtpRlNtTlRET09qTk9ESENHdHJ2RUlEd1pMd0VnYUpZQT09OjQwNjI6MQ==/https%3A%2F%2Fxn----7sbavpmbjmfipue4af.xn--p1ai%2Fpublic%2Fcontests%2F46%2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1385</Words>
  <Characters>7899</Characters>
  <Application>Microsoft Office Word</Application>
  <DocSecurity>0</DocSecurity>
  <Lines>65</Lines>
  <Paragraphs>18</Paragraphs>
  <ScaleCrop>false</ScaleCrop>
  <Company/>
  <LinksUpToDate>false</LinksUpToDate>
  <CharactersWithSpaces>9266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1</cp:revision>
  <dcterms:created xsi:type="dcterms:W3CDTF">2024-09-28T06:59:00Z</dcterms:created>
  <dcterms:modified xsi:type="dcterms:W3CDTF">2024-09-28T06:59:00Z</dcterms:modified>
</cp:coreProperties>
</file>