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0"/>
      </w:tblGrid>
      <w:tr w:rsidR="0038547A" w:rsidRPr="0038547A" w:rsidTr="0038547A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38547A" w:rsidRPr="0038547A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94"/>
                    <w:gridCol w:w="6"/>
                  </w:tblGrid>
                  <w:tr w:rsidR="0038547A" w:rsidRPr="0038547A">
                    <w:tc>
                      <w:tcPr>
                        <w:tcW w:w="8700" w:type="dxa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694"/>
                        </w:tblGrid>
                        <w:tr w:rsidR="0038547A" w:rsidRPr="0038547A">
                          <w:tc>
                            <w:tcPr>
                              <w:tcW w:w="8700" w:type="dxa"/>
                              <w:hideMark/>
                            </w:tcPr>
                            <w:p w:rsidR="0038547A" w:rsidRPr="0038547A" w:rsidRDefault="0038547A" w:rsidP="0038547A">
                              <w:pPr>
                                <w:spacing w:after="150" w:line="240" w:lineRule="auto"/>
                                <w:jc w:val="right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4" w:tgtFrame="_blank" w:history="1">
                                <w:r w:rsidRPr="0038547A">
                                  <w:rPr>
                                    <w:rFonts w:ascii="Helvetica" w:eastAsia="Times New Roman" w:hAnsi="Helvetica" w:cs="Helvetica"/>
                                    <w:color w:val="315EFB"/>
                                    <w:sz w:val="21"/>
                                    <w:szCs w:val="21"/>
                                    <w:u w:val="single"/>
                                  </w:rPr>
                                  <w:t>Просмотреть Web-версию</w:t>
                                </w:r>
                              </w:hyperlink>
                            </w:p>
                          </w:tc>
                        </w:tr>
                      </w:tbl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8547A" w:rsidRPr="0038547A" w:rsidRDefault="0038547A" w:rsidP="0038547A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38547A" w:rsidRPr="0038547A" w:rsidRDefault="0038547A" w:rsidP="0038547A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38547A" w:rsidRPr="0038547A" w:rsidRDefault="0038547A" w:rsidP="0038547A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6"/>
      </w:tblGrid>
      <w:tr w:rsidR="0038547A" w:rsidRPr="0038547A" w:rsidTr="0038547A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6"/>
            </w:tblGrid>
            <w:tr w:rsidR="0038547A" w:rsidRPr="0038547A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0"/>
                    <w:gridCol w:w="6"/>
                  </w:tblGrid>
                  <w:tr w:rsidR="0038547A" w:rsidRPr="0038547A">
                    <w:tc>
                      <w:tcPr>
                        <w:tcW w:w="8700" w:type="dxa"/>
                        <w:hideMark/>
                      </w:tcPr>
                      <w:tbl>
                        <w:tblPr>
                          <w:tblW w:w="8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38547A" w:rsidRPr="0038547A">
                          <w:tc>
                            <w:tcPr>
                              <w:tcW w:w="8700" w:type="dxa"/>
                              <w:tcMar>
                                <w:top w:w="30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38547A" w:rsidRPr="0038547A" w:rsidRDefault="0038547A" w:rsidP="0038547A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8547A" w:rsidRPr="0038547A" w:rsidRDefault="0038547A" w:rsidP="0038547A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38547A" w:rsidRPr="0038547A" w:rsidRDefault="0038547A" w:rsidP="0038547A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38547A" w:rsidRPr="0038547A" w:rsidRDefault="0038547A" w:rsidP="0038547A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6"/>
      </w:tblGrid>
      <w:tr w:rsidR="0038547A" w:rsidRPr="0038547A" w:rsidTr="0038547A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6"/>
            </w:tblGrid>
            <w:tr w:rsidR="0038547A" w:rsidRPr="0038547A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0"/>
                    <w:gridCol w:w="6"/>
                  </w:tblGrid>
                  <w:tr w:rsidR="0038547A" w:rsidRPr="0038547A">
                    <w:tc>
                      <w:tcPr>
                        <w:tcW w:w="8700" w:type="dxa"/>
                        <w:hideMark/>
                      </w:tcPr>
                      <w:tbl>
                        <w:tblPr>
                          <w:tblW w:w="8700" w:type="dxa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38547A" w:rsidRPr="0038547A">
                          <w:trPr>
                            <w:jc w:val="center"/>
                          </w:trPr>
                          <w:tc>
                            <w:tcPr>
                              <w:tcW w:w="8700" w:type="dxa"/>
                              <w:hideMark/>
                            </w:tcPr>
                            <w:p w:rsidR="0038547A" w:rsidRPr="0038547A" w:rsidRDefault="0038547A" w:rsidP="0038547A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38547A">
                                <w:rPr>
                                  <w:rFonts w:ascii="Helvetica" w:eastAsia="Times New Roman" w:hAnsi="Helvetica" w:cs="Helvetica"/>
                                  <w:noProof/>
                                  <w:color w:val="2BA6CB"/>
                                  <w:sz w:val="21"/>
                                  <w:szCs w:val="21"/>
                                </w:rPr>
                                <w:drawing>
                                  <wp:inline distT="0" distB="0" distL="0" distR="0">
                                    <wp:extent cx="2847975" cy="714375"/>
                                    <wp:effectExtent l="0" t="0" r="9525" b="9525"/>
                                    <wp:docPr id="2" name="Picture 2">
                                      <a:hlinkClick xmlns:a="http://schemas.openxmlformats.org/drawingml/2006/main" r:id="rId5" tgtFrame="&quot;_blank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>
                                              <a:hlinkClick r:id="rId5" tgtFrame="&quot;_blank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847975" cy="7143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8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38547A" w:rsidRPr="0038547A">
                          <w:tc>
                            <w:tcPr>
                              <w:tcW w:w="8700" w:type="dxa"/>
                              <w:tcMar>
                                <w:top w:w="30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38547A" w:rsidRPr="0038547A" w:rsidRDefault="0038547A" w:rsidP="0038547A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</w:tbl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8547A" w:rsidRPr="0038547A" w:rsidRDefault="0038547A" w:rsidP="0038547A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38547A" w:rsidRPr="0038547A" w:rsidRDefault="0038547A" w:rsidP="0038547A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38547A" w:rsidRPr="0038547A" w:rsidRDefault="0038547A" w:rsidP="0038547A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0"/>
      </w:tblGrid>
      <w:tr w:rsidR="0038547A" w:rsidRPr="0038547A" w:rsidTr="0038547A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50"/>
              <w:gridCol w:w="2250"/>
              <w:gridCol w:w="2250"/>
              <w:gridCol w:w="1950"/>
            </w:tblGrid>
            <w:tr w:rsidR="0038547A" w:rsidRPr="0038547A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tbl>
                  <w:tblPr>
                    <w:tblW w:w="195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943"/>
                    <w:gridCol w:w="7"/>
                  </w:tblGrid>
                  <w:tr w:rsidR="0038547A" w:rsidRPr="0038547A">
                    <w:tc>
                      <w:tcPr>
                        <w:tcW w:w="1650" w:type="dxa"/>
                        <w:tcMar>
                          <w:top w:w="0" w:type="dxa"/>
                          <w:left w:w="300" w:type="dxa"/>
                          <w:bottom w:w="0" w:type="dxa"/>
                          <w:right w:w="0" w:type="dxa"/>
                        </w:tcMar>
                        <w:hideMark/>
                      </w:tcPr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38547A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pict>
                            <v:rect id="_x0000_i1026" style="width:0;height:.75pt" o:hralign="center" o:hrstd="t" o:hrnoshade="t" o:hr="t" fillcolor="#d9d9d9" stroked="f"/>
                          </w:pict>
                        </w: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643"/>
                        </w:tblGrid>
                        <w:tr w:rsidR="0038547A" w:rsidRPr="0038547A">
                          <w:tc>
                            <w:tcPr>
                              <w:tcW w:w="135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38547A" w:rsidRPr="0038547A" w:rsidRDefault="0038547A" w:rsidP="0038547A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7" w:tgtFrame="_blank" w:history="1">
                                <w:r w:rsidRPr="0038547A">
                                  <w:rPr>
                                    <w:rFonts w:ascii="Helvetica" w:eastAsia="Times New Roman" w:hAnsi="Helvetica" w:cs="Helvetica"/>
                                    <w:color w:val="2BA6CB"/>
                                    <w:sz w:val="21"/>
                                    <w:szCs w:val="21"/>
                                    <w:u w:val="single"/>
                                  </w:rPr>
                                  <w:t>На сайт &gt;&gt;</w:t>
                                </w:r>
                              </w:hyperlink>
                            </w:p>
                          </w:tc>
                        </w:tr>
                      </w:tbl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38547A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pict>
                            <v:rect id="_x0000_i1027" style="width:0;height:.75pt" o:hralign="center" o:hrstd="t" o:hrnoshade="t" o:hr="t" fillcolor="#d9d9d9" stroked="f"/>
                          </w:pict>
                        </w: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38547A" w:rsidRPr="0038547A" w:rsidRDefault="0038547A" w:rsidP="0038547A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tbl>
                  <w:tblPr>
                    <w:tblW w:w="195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944"/>
                    <w:gridCol w:w="6"/>
                  </w:tblGrid>
                  <w:tr w:rsidR="0038547A" w:rsidRPr="0038547A">
                    <w:tc>
                      <w:tcPr>
                        <w:tcW w:w="1950" w:type="dxa"/>
                        <w:hideMark/>
                      </w:tcPr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38547A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pict>
                            <v:rect id="_x0000_i1028" style="width:0;height:.75pt" o:hralign="center" o:hrstd="t" o:hrnoshade="t" o:hr="t" fillcolor="#d9d9d9" stroked="f"/>
                          </w:pict>
                        </w: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944"/>
                        </w:tblGrid>
                        <w:tr w:rsidR="0038547A" w:rsidRPr="0038547A">
                          <w:tc>
                            <w:tcPr>
                              <w:tcW w:w="165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38547A" w:rsidRPr="0038547A" w:rsidRDefault="0038547A" w:rsidP="0038547A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8" w:tgtFrame="_blank" w:history="1">
                                <w:r w:rsidRPr="0038547A">
                                  <w:rPr>
                                    <w:rFonts w:ascii="Helvetica" w:eastAsia="Times New Roman" w:hAnsi="Helvetica" w:cs="Helvetica"/>
                                    <w:color w:val="2BA6CB"/>
                                    <w:sz w:val="21"/>
                                    <w:szCs w:val="21"/>
                                    <w:u w:val="single"/>
                                  </w:rPr>
                                  <w:t>Учителям &gt;&gt;</w:t>
                                </w:r>
                              </w:hyperlink>
                            </w:p>
                          </w:tc>
                        </w:tr>
                      </w:tbl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38547A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pict>
                            <v:rect id="_x0000_i1029" style="width:0;height:.75pt" o:hralign="center" o:hrstd="t" o:hrnoshade="t" o:hr="t" fillcolor="#d9d9d9" stroked="f"/>
                          </w:pict>
                        </w: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38547A" w:rsidRPr="0038547A" w:rsidRDefault="0038547A" w:rsidP="0038547A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tbl>
                  <w:tblPr>
                    <w:tblW w:w="195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944"/>
                    <w:gridCol w:w="6"/>
                  </w:tblGrid>
                  <w:tr w:rsidR="0038547A" w:rsidRPr="0038547A">
                    <w:tc>
                      <w:tcPr>
                        <w:tcW w:w="1950" w:type="dxa"/>
                        <w:hideMark/>
                      </w:tcPr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38547A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pict>
                            <v:rect id="_x0000_i1030" style="width:0;height:.75pt" o:hralign="center" o:hrstd="t" o:hrnoshade="t" o:hr="t" fillcolor="#d9d9d9" stroked="f"/>
                          </w:pict>
                        </w: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944"/>
                        </w:tblGrid>
                        <w:tr w:rsidR="0038547A" w:rsidRPr="0038547A">
                          <w:tc>
                            <w:tcPr>
                              <w:tcW w:w="165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38547A" w:rsidRPr="0038547A" w:rsidRDefault="0038547A" w:rsidP="0038547A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9" w:tgtFrame="_blank" w:history="1">
                                <w:r w:rsidRPr="0038547A">
                                  <w:rPr>
                                    <w:rFonts w:ascii="Helvetica" w:eastAsia="Times New Roman" w:hAnsi="Helvetica" w:cs="Helvetica"/>
                                    <w:color w:val="2BA6CB"/>
                                    <w:sz w:val="21"/>
                                    <w:szCs w:val="21"/>
                                    <w:u w:val="single"/>
                                  </w:rPr>
                                  <w:t>Школьникам &gt;&gt;</w:t>
                                </w:r>
                              </w:hyperlink>
                            </w:p>
                          </w:tc>
                        </w:tr>
                      </w:tbl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38547A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pict>
                            <v:rect id="_x0000_i1031" style="width:0;height:.75pt" o:hralign="center" o:hrstd="t" o:hrnoshade="t" o:hr="t" fillcolor="#d9d9d9" stroked="f"/>
                          </w:pict>
                        </w: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38547A" w:rsidRPr="0038547A" w:rsidRDefault="0038547A" w:rsidP="0038547A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195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943"/>
                    <w:gridCol w:w="7"/>
                  </w:tblGrid>
                  <w:tr w:rsidR="0038547A" w:rsidRPr="0038547A">
                    <w:tc>
                      <w:tcPr>
                        <w:tcW w:w="1650" w:type="dxa"/>
                        <w:tcMar>
                          <w:top w:w="0" w:type="dxa"/>
                          <w:left w:w="0" w:type="dxa"/>
                          <w:bottom w:w="0" w:type="dxa"/>
                          <w:right w:w="300" w:type="dxa"/>
                        </w:tcMar>
                        <w:hideMark/>
                      </w:tcPr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38547A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pict>
                            <v:rect id="_x0000_i1032" style="width:0;height:.75pt" o:hralign="center" o:hrstd="t" o:hrnoshade="t" o:hr="t" fillcolor="#d9d9d9" stroked="f"/>
                          </w:pict>
                        </w: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643"/>
                        </w:tblGrid>
                        <w:tr w:rsidR="0038547A" w:rsidRPr="0038547A">
                          <w:tc>
                            <w:tcPr>
                              <w:tcW w:w="135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38547A" w:rsidRPr="0038547A" w:rsidRDefault="0038547A" w:rsidP="0038547A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10" w:tgtFrame="_blank" w:history="1">
                                <w:r w:rsidRPr="0038547A">
                                  <w:rPr>
                                    <w:rFonts w:ascii="Helvetica" w:eastAsia="Times New Roman" w:hAnsi="Helvetica" w:cs="Helvetica"/>
                                    <w:color w:val="2BA6CB"/>
                                    <w:sz w:val="21"/>
                                    <w:szCs w:val="21"/>
                                    <w:u w:val="single"/>
                                  </w:rPr>
                                  <w:t>ON-LINE</w:t>
                                </w:r>
                              </w:hyperlink>
                            </w:p>
                          </w:tc>
                        </w:tr>
                      </w:tbl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38547A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pict>
                            <v:rect id="_x0000_i1033" style="width:0;height:.75pt" o:hralign="center" o:hrstd="t" o:hrnoshade="t" o:hr="t" fillcolor="#d9d9d9" stroked="f"/>
                          </w:pict>
                        </w: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38547A" w:rsidRPr="0038547A" w:rsidRDefault="0038547A" w:rsidP="0038547A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38547A" w:rsidRPr="0038547A" w:rsidRDefault="0038547A" w:rsidP="0038547A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38547A" w:rsidRPr="0038547A" w:rsidRDefault="0038547A" w:rsidP="0038547A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6"/>
      </w:tblGrid>
      <w:tr w:rsidR="0038547A" w:rsidRPr="0038547A" w:rsidTr="0038547A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6"/>
            </w:tblGrid>
            <w:tr w:rsidR="0038547A" w:rsidRPr="0038547A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0"/>
                    <w:gridCol w:w="6"/>
                  </w:tblGrid>
                  <w:tr w:rsidR="0038547A" w:rsidRPr="0038547A">
                    <w:tc>
                      <w:tcPr>
                        <w:tcW w:w="8700" w:type="dxa"/>
                        <w:hideMark/>
                      </w:tcPr>
                      <w:tbl>
                        <w:tblPr>
                          <w:tblW w:w="8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38547A" w:rsidRPr="0038547A">
                          <w:tc>
                            <w:tcPr>
                              <w:tcW w:w="8700" w:type="dxa"/>
                              <w:tcMar>
                                <w:top w:w="30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38547A" w:rsidRPr="0038547A" w:rsidRDefault="0038547A" w:rsidP="0038547A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38547A" w:rsidRPr="0038547A">
                          <w:tc>
                            <w:tcPr>
                              <w:tcW w:w="84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38547A" w:rsidRPr="0038547A" w:rsidRDefault="0038547A" w:rsidP="0038547A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38547A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Добрый день, МОУ СОШ С УИОП №30!</w:t>
                              </w:r>
                            </w:p>
                            <w:p w:rsidR="0038547A" w:rsidRPr="0038547A" w:rsidRDefault="0038547A" w:rsidP="0038547A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38547A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📢</w:t>
                              </w:r>
                              <w:r w:rsidRPr="0038547A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 xml:space="preserve"> Дорогие школьники, учителя и родители! </w:t>
                              </w:r>
                              <w:r w:rsidRPr="0038547A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🎓</w:t>
                              </w:r>
                            </w:p>
                            <w:p w:rsidR="0038547A" w:rsidRPr="0038547A" w:rsidRDefault="0038547A" w:rsidP="0038547A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38547A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 xml:space="preserve">Приглашаем вас принять участие в увлекательных и познавательных конкурсах 2024/2025 учебного года! </w:t>
                              </w:r>
                              <w:r w:rsidRPr="0038547A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✨</w:t>
                              </w:r>
                            </w:p>
                            <w:p w:rsidR="0038547A" w:rsidRPr="0038547A" w:rsidRDefault="0038547A" w:rsidP="0038547A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38547A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🌍</w:t>
                              </w:r>
                              <w:r w:rsidRPr="0038547A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 </w:t>
                              </w:r>
                              <w:hyperlink r:id="rId11" w:tgtFrame="_blank" w:history="1">
                                <w:r w:rsidRPr="0038547A">
                                  <w:rPr>
                                    <w:rFonts w:ascii="Helvetica" w:eastAsia="Times New Roman" w:hAnsi="Helvetica" w:cs="Helvetica"/>
                                    <w:color w:val="2BA6CB"/>
                                    <w:sz w:val="21"/>
                                    <w:szCs w:val="21"/>
                                    <w:u w:val="single"/>
                                  </w:rPr>
                                  <w:t>VII Международный конкурс исследовательских работ школьников «Research start»</w:t>
                                </w:r>
                              </w:hyperlink>
                              <w:r w:rsidRPr="0038547A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 xml:space="preserve"> ждет ваших интересных проектов! </w:t>
                              </w:r>
                              <w:r w:rsidRPr="0038547A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⏳</w:t>
                              </w:r>
                              <w:r w:rsidRPr="0038547A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 xml:space="preserve"> Прием заявок открыт с 01.09.2024 по 15.05.2025. Не упустите шанс проявить свои научные таланты!</w:t>
                              </w:r>
                            </w:p>
                            <w:p w:rsidR="0038547A" w:rsidRPr="0038547A" w:rsidRDefault="0038547A" w:rsidP="0038547A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38547A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📝</w:t>
                              </w:r>
                              <w:r w:rsidRPr="0038547A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 </w:t>
                              </w:r>
                              <w:hyperlink r:id="rId12" w:tgtFrame="_blank" w:history="1">
                                <w:r w:rsidRPr="0038547A">
                                  <w:rPr>
                                    <w:rFonts w:ascii="Helvetica" w:eastAsia="Times New Roman" w:hAnsi="Helvetica" w:cs="Helvetica"/>
                                    <w:color w:val="2BA6CB"/>
                                    <w:sz w:val="21"/>
                                    <w:szCs w:val="21"/>
                                    <w:u w:val="single"/>
                                  </w:rPr>
                                  <w:t>VII Международный конкурс сочинений «С русским языком можно творить чудеса!»</w:t>
                                </w:r>
                              </w:hyperlink>
                              <w:r w:rsidRPr="0038547A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 xml:space="preserve"> даст вам возможность раскрыть свое литературное мастерство! </w:t>
                              </w:r>
                              <w:r w:rsidRPr="0038547A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📅</w:t>
                              </w:r>
                              <w:r w:rsidRPr="0038547A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 xml:space="preserve"> Заявки принимаются с 01.09.2024 по 15.05.2025.</w:t>
                              </w:r>
                            </w:p>
                            <w:p w:rsidR="0038547A" w:rsidRPr="0038547A" w:rsidRDefault="0038547A" w:rsidP="0038547A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13" w:tgtFrame="_blank" w:history="1">
                                <w:r w:rsidRPr="0038547A">
                                  <w:rPr>
                                    <w:rFonts w:ascii="Segoe UI Emoji" w:eastAsia="Times New Roman" w:hAnsi="Segoe UI Emoji" w:cs="Segoe UI Emoji"/>
                                    <w:color w:val="2BA6CB"/>
                                    <w:sz w:val="21"/>
                                    <w:szCs w:val="21"/>
                                    <w:u w:val="single"/>
                                  </w:rPr>
                                  <w:t>🚀</w:t>
                                </w:r>
                                <w:r w:rsidRPr="0038547A">
                                  <w:rPr>
                                    <w:rFonts w:ascii="Helvetica" w:eastAsia="Times New Roman" w:hAnsi="Helvetica" w:cs="Helvetica"/>
                                    <w:color w:val="2BA6CB"/>
                                    <w:sz w:val="21"/>
                                    <w:szCs w:val="21"/>
                                    <w:u w:val="single"/>
                                  </w:rPr>
                                  <w:t xml:space="preserve"> Международный конкурс проектов школьников «Путешествие во времени»</w:t>
                                </w:r>
                              </w:hyperlink>
                              <w:r w:rsidRPr="0038547A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 xml:space="preserve"> предлагает вам отправиться в захватывающее путешествие в прошлое и будущее! </w:t>
                              </w:r>
                              <w:r w:rsidRPr="0038547A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🌟</w:t>
                              </w:r>
                              <w:r w:rsidRPr="0038547A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 xml:space="preserve"> Конкурс проводится с 01.09.2024 по 30.08.2025.</w:t>
                              </w:r>
                            </w:p>
                            <w:p w:rsidR="0038547A" w:rsidRPr="0038547A" w:rsidRDefault="0038547A" w:rsidP="0038547A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38547A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 xml:space="preserve">Покажите всему миру свои знания и креативность! </w:t>
                              </w:r>
                              <w:r w:rsidRPr="0038547A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💡</w:t>
                              </w:r>
                              <w:r w:rsidRPr="0038547A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 xml:space="preserve"> Ждем вас на наших конкурсах! </w:t>
                              </w:r>
                              <w:r w:rsidRPr="0038547A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🌟</w:t>
                              </w:r>
                            </w:p>
                            <w:p w:rsidR="0038547A" w:rsidRPr="0038547A" w:rsidRDefault="0038547A" w:rsidP="0038547A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38547A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30"/>
                                  <w:szCs w:val="30"/>
                                </w:rPr>
                                <w:t>Участвуйте и побеждайте!</w:t>
                              </w:r>
                            </w:p>
                          </w:tc>
                        </w:tr>
                      </w:tbl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38547A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pict>
                            <v:rect id="_x0000_i1034" style="width:0;height:.75pt" o:hralign="center" o:hrstd="t" o:hrnoshade="t" o:hr="t" fillcolor="#d9d9d9" stroked="f"/>
                          </w:pict>
                        </w: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38547A" w:rsidRPr="0038547A" w:rsidRDefault="0038547A" w:rsidP="0038547A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38547A" w:rsidRPr="0038547A" w:rsidRDefault="0038547A" w:rsidP="0038547A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38547A" w:rsidRPr="0038547A" w:rsidRDefault="0038547A" w:rsidP="0038547A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1819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98"/>
      </w:tblGrid>
      <w:tr w:rsidR="0038547A" w:rsidRPr="0038547A" w:rsidTr="0038547A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6"/>
              <w:gridCol w:w="5706"/>
            </w:tblGrid>
            <w:tr w:rsidR="0038547A" w:rsidRPr="0038547A">
              <w:trPr>
                <w:jc w:val="center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tbl>
                  <w:tblPr>
                    <w:tblW w:w="2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700"/>
                    <w:gridCol w:w="6"/>
                  </w:tblGrid>
                  <w:tr w:rsidR="0038547A" w:rsidRPr="0038547A">
                    <w:tc>
                      <w:tcPr>
                        <w:tcW w:w="2700" w:type="dxa"/>
                        <w:hideMark/>
                      </w:tcPr>
                      <w:tbl>
                        <w:tblPr>
                          <w:tblpPr w:leftFromText="45" w:rightFromText="45" w:vertAnchor="text"/>
                          <w:tblW w:w="2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00"/>
                        </w:tblGrid>
                        <w:tr w:rsidR="0038547A" w:rsidRPr="0038547A">
                          <w:tc>
                            <w:tcPr>
                              <w:tcW w:w="2700" w:type="dxa"/>
                              <w:hideMark/>
                            </w:tcPr>
                            <w:p w:rsidR="0038547A" w:rsidRPr="0038547A" w:rsidRDefault="0038547A" w:rsidP="0038547A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14" w:tgtFrame="_blank" w:history="1">
                                <w:r w:rsidRPr="0038547A">
                                  <w:rPr>
                                    <w:rFonts w:ascii="Helvetica" w:eastAsia="Times New Roman" w:hAnsi="Helvetica" w:cs="Helvetica"/>
                                    <w:noProof/>
                                    <w:color w:val="889098"/>
                                    <w:sz w:val="21"/>
                                    <w:szCs w:val="21"/>
                                  </w:rPr>
                                  <w:drawing>
                                    <wp:anchor distT="0" distB="0" distL="0" distR="0" simplePos="0" relativeHeight="251658240" behindDoc="0" locked="0" layoutInCell="1" allowOverlap="0">
                                      <wp:simplePos x="0" y="0"/>
                                      <wp:positionH relativeFrom="column">
                                        <wp:align>left</wp:align>
                                      </wp:positionH>
                                      <wp:positionV relativeFrom="line">
                                        <wp:posOffset>0</wp:posOffset>
                                      </wp:positionV>
                                      <wp:extent cx="1714500" cy="1209675"/>
                                      <wp:effectExtent l="0" t="0" r="0" b="9525"/>
                                      <wp:wrapSquare wrapText="bothSides"/>
                                      <wp:docPr id="5" name="Picture 5">
                                        <a:hlinkClick xmlns:a="http://schemas.openxmlformats.org/drawingml/2006/main" r:id="rId11" tgtFrame="&quot;_blank&quot;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>
                                                <a:hlinkClick r:id="rId11" tgtFrame="&quot;_blank&quot;"/>
                                              </pic:cNvPr>
                                              <pic:cNvPicPr>
                                                <a:picLocks noChangeAspect="1" noChangeArrowheads="1" noCrop="1"/>
                                              </pic:cNvPicPr>
                                            </pic:nvPicPr>
                                            <pic:blipFill>
                                              <a:blip r:embed="rId15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714500" cy="12096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  <wp14:sizeRelH relativeFrom="page">
                                        <wp14:pctWidth>0</wp14:pctWidth>
                                      </wp14:sizeRelH>
                                      <wp14:sizeRelV relativeFrom="page">
                                        <wp14:pctHeight>0</wp14:pctHeight>
                                      </wp14:sizeRelV>
                                    </wp:anchor>
                                  </w:drawing>
                                </w:r>
                              </w:hyperlink>
                            </w:p>
                          </w:tc>
                        </w:tr>
                      </w:tbl>
                      <w:tbl>
                        <w:tblPr>
                          <w:tblW w:w="2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00"/>
                        </w:tblGrid>
                        <w:tr w:rsidR="0038547A" w:rsidRPr="0038547A">
                          <w:tc>
                            <w:tcPr>
                              <w:tcW w:w="2700" w:type="dxa"/>
                              <w:tcMar>
                                <w:top w:w="30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38547A" w:rsidRPr="0038547A" w:rsidRDefault="0038547A" w:rsidP="0038547A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</w:tbl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8547A" w:rsidRPr="0038547A" w:rsidRDefault="0038547A" w:rsidP="0038547A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700"/>
                    <w:gridCol w:w="6"/>
                  </w:tblGrid>
                  <w:tr w:rsidR="0038547A" w:rsidRPr="0038547A">
                    <w:tc>
                      <w:tcPr>
                        <w:tcW w:w="5700" w:type="dxa"/>
                        <w:hideMark/>
                      </w:tcPr>
                      <w:tbl>
                        <w:tblPr>
                          <w:tblW w:w="5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700"/>
                        </w:tblGrid>
                        <w:tr w:rsidR="0038547A" w:rsidRPr="0038547A">
                          <w:tc>
                            <w:tcPr>
                              <w:tcW w:w="5700" w:type="dxa"/>
                              <w:tcMar>
                                <w:top w:w="30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38547A" w:rsidRPr="0038547A" w:rsidRDefault="0038547A" w:rsidP="0038547A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700"/>
                        </w:tblGrid>
                        <w:tr w:rsidR="0038547A" w:rsidRPr="0038547A">
                          <w:tc>
                            <w:tcPr>
                              <w:tcW w:w="5400" w:type="dxa"/>
                              <w:shd w:val="clear" w:color="auto" w:fill="FFFFFF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38547A" w:rsidRPr="0038547A" w:rsidRDefault="0038547A" w:rsidP="0038547A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16" w:tgtFrame="_blank" w:history="1">
                                <w:r w:rsidRPr="0038547A">
                                  <w:rPr>
                                    <w:rFonts w:ascii="Helvetica" w:eastAsia="Times New Roman" w:hAnsi="Helvetica" w:cs="Helvetica"/>
                                    <w:color w:val="000000"/>
                                    <w:sz w:val="24"/>
                                    <w:szCs w:val="24"/>
                                    <w:u w:val="single"/>
                                  </w:rPr>
                                  <w:t>VII Международный конкурс исследовательских работ школьников  </w:t>
                                </w:r>
                              </w:hyperlink>
                            </w:p>
                            <w:p w:rsidR="0038547A" w:rsidRPr="0038547A" w:rsidRDefault="0038547A" w:rsidP="0038547A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17" w:tgtFrame="_blank" w:history="1">
                                <w:r w:rsidRPr="0038547A">
                                  <w:rPr>
                                    <w:rFonts w:ascii="Helvetica" w:eastAsia="Times New Roman" w:hAnsi="Helvetica" w:cs="Helvetica"/>
                                    <w:b/>
                                    <w:bCs/>
                                    <w:color w:val="000000"/>
                                    <w:sz w:val="45"/>
                                    <w:szCs w:val="45"/>
                                  </w:rPr>
                                  <w:t>Research start 24/25</w:t>
                                </w:r>
                              </w:hyperlink>
                            </w:p>
                          </w:tc>
                        </w:tr>
                      </w:tbl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700"/>
                        </w:tblGrid>
                        <w:tr w:rsidR="0038547A" w:rsidRPr="0038547A">
                          <w:tc>
                            <w:tcPr>
                              <w:tcW w:w="54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38547A" w:rsidRPr="0038547A" w:rsidRDefault="0038547A" w:rsidP="0038547A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38547A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30"/>
                                  <w:szCs w:val="30"/>
                                </w:rPr>
                                <w:t> 01 сентября 2024 – 15 мая 2025 года</w:t>
                              </w:r>
                            </w:p>
                          </w:tc>
                        </w:tr>
                      </w:tbl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8547A" w:rsidRPr="0038547A" w:rsidRDefault="0038547A" w:rsidP="0038547A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38547A" w:rsidRPr="0038547A" w:rsidRDefault="0038547A" w:rsidP="0038547A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38547A" w:rsidRPr="0038547A" w:rsidRDefault="0038547A" w:rsidP="0038547A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6"/>
      </w:tblGrid>
      <w:tr w:rsidR="0038547A" w:rsidRPr="0038547A" w:rsidTr="0038547A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6"/>
            </w:tblGrid>
            <w:tr w:rsidR="0038547A" w:rsidRPr="0038547A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0"/>
                    <w:gridCol w:w="6"/>
                  </w:tblGrid>
                  <w:tr w:rsidR="0038547A" w:rsidRPr="0038547A">
                    <w:tc>
                      <w:tcPr>
                        <w:tcW w:w="8700" w:type="dxa"/>
                        <w:hideMark/>
                      </w:tcPr>
                      <w:tbl>
                        <w:tblPr>
                          <w:tblW w:w="8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38547A" w:rsidRPr="0038547A">
                          <w:tc>
                            <w:tcPr>
                              <w:tcW w:w="6" w:type="dxa"/>
                              <w:hideMark/>
                            </w:tcPr>
                            <w:p w:rsidR="0038547A" w:rsidRPr="0038547A" w:rsidRDefault="0038547A" w:rsidP="0038547A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18" w:tgtFrame="_blank" w:history="1">
                                <w:r w:rsidRPr="0038547A">
                                  <w:rPr>
                                    <w:rFonts w:ascii="Helvetica" w:eastAsia="Times New Roman" w:hAnsi="Helvetica" w:cs="Helvetica"/>
                                    <w:b/>
                                    <w:bCs/>
                                    <w:color w:val="F9F9F9"/>
                                    <w:sz w:val="26"/>
                                    <w:szCs w:val="26"/>
                                    <w:u w:val="single"/>
                                    <w:bdr w:val="none" w:sz="0" w:space="0" w:color="auto" w:frame="1"/>
                                    <w:shd w:val="clear" w:color="auto" w:fill="BD23C7"/>
                                  </w:rPr>
                                  <w:t>УЧАСТВОВАТЬ &gt;</w:t>
                                </w:r>
                              </w:hyperlink>
                            </w:p>
                          </w:tc>
                        </w:tr>
                      </w:tbl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8547A" w:rsidRPr="0038547A" w:rsidRDefault="0038547A" w:rsidP="0038547A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38547A" w:rsidRPr="0038547A" w:rsidRDefault="0038547A" w:rsidP="0038547A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38547A" w:rsidRPr="0038547A" w:rsidRDefault="0038547A" w:rsidP="0038547A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0"/>
      </w:tblGrid>
      <w:tr w:rsidR="0038547A" w:rsidRPr="0038547A" w:rsidTr="0038547A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38547A" w:rsidRPr="0038547A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94"/>
                    <w:gridCol w:w="6"/>
                  </w:tblGrid>
                  <w:tr w:rsidR="0038547A" w:rsidRPr="0038547A">
                    <w:tc>
                      <w:tcPr>
                        <w:tcW w:w="8700" w:type="dxa"/>
                        <w:hideMark/>
                      </w:tcPr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38547A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pict>
                            <v:rect id="_x0000_i1035" style="width:0;height:.75pt" o:hralign="center" o:hrstd="t" o:hrnoshade="t" o:hr="t" fillcolor="#d9d9d9" stroked="f"/>
                          </w:pict>
                        </w: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38547A" w:rsidRPr="0038547A" w:rsidRDefault="0038547A" w:rsidP="0038547A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38547A" w:rsidRPr="0038547A" w:rsidRDefault="0038547A" w:rsidP="0038547A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38547A" w:rsidRPr="0038547A" w:rsidRDefault="0038547A" w:rsidP="0038547A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1819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98"/>
      </w:tblGrid>
      <w:tr w:rsidR="0038547A" w:rsidRPr="0038547A" w:rsidTr="0038547A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6"/>
              <w:gridCol w:w="5706"/>
            </w:tblGrid>
            <w:tr w:rsidR="0038547A" w:rsidRPr="0038547A">
              <w:trPr>
                <w:jc w:val="center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tbl>
                  <w:tblPr>
                    <w:tblW w:w="2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700"/>
                    <w:gridCol w:w="6"/>
                  </w:tblGrid>
                  <w:tr w:rsidR="0038547A" w:rsidRPr="0038547A">
                    <w:tc>
                      <w:tcPr>
                        <w:tcW w:w="2700" w:type="dxa"/>
                        <w:hideMark/>
                      </w:tcPr>
                      <w:tbl>
                        <w:tblPr>
                          <w:tblW w:w="2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00"/>
                        </w:tblGrid>
                        <w:tr w:rsidR="0038547A" w:rsidRPr="0038547A">
                          <w:tc>
                            <w:tcPr>
                              <w:tcW w:w="2700" w:type="dxa"/>
                              <w:tcMar>
                                <w:top w:w="30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38547A" w:rsidRPr="0038547A" w:rsidRDefault="0038547A" w:rsidP="0038547A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tbl>
                        <w:tblPr>
                          <w:tblpPr w:leftFromText="45" w:rightFromText="45" w:vertAnchor="text"/>
                          <w:tblW w:w="2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00"/>
                        </w:tblGrid>
                        <w:tr w:rsidR="0038547A" w:rsidRPr="0038547A">
                          <w:tc>
                            <w:tcPr>
                              <w:tcW w:w="2700" w:type="dxa"/>
                              <w:hideMark/>
                            </w:tcPr>
                            <w:p w:rsidR="0038547A" w:rsidRPr="0038547A" w:rsidRDefault="0038547A" w:rsidP="0038547A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19" w:tgtFrame="_blank" w:history="1">
                                <w:r w:rsidRPr="0038547A">
                                  <w:rPr>
                                    <w:rFonts w:ascii="Helvetica" w:eastAsia="Times New Roman" w:hAnsi="Helvetica" w:cs="Helvetica"/>
                                    <w:noProof/>
                                    <w:color w:val="889098"/>
                                    <w:sz w:val="21"/>
                                    <w:szCs w:val="21"/>
                                  </w:rPr>
                                  <w:drawing>
                                    <wp:anchor distT="0" distB="0" distL="0" distR="0" simplePos="0" relativeHeight="251658240" behindDoc="0" locked="0" layoutInCell="1" allowOverlap="0">
                                      <wp:simplePos x="0" y="0"/>
                                      <wp:positionH relativeFrom="column">
                                        <wp:align>left</wp:align>
                                      </wp:positionH>
                                      <wp:positionV relativeFrom="line">
                                        <wp:posOffset>0</wp:posOffset>
                                      </wp:positionV>
                                      <wp:extent cx="1714500" cy="1209675"/>
                                      <wp:effectExtent l="0" t="0" r="0" b="9525"/>
                                      <wp:wrapSquare wrapText="bothSides"/>
                                      <wp:docPr id="4" name="Picture 4">
                                        <a:hlinkClick xmlns:a="http://schemas.openxmlformats.org/drawingml/2006/main" r:id="rId12" tgtFrame="&quot;_blank&quot;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>
                                                <a:hlinkClick r:id="rId12" tgtFrame="&quot;_blank&quot;"/>
                                              </pic:cNvPr>
                                              <pic:cNvPicPr>
                                                <a:picLocks noChangeAspect="1" noChangeArrowheads="1" noCrop="1"/>
                                              </pic:cNvPicPr>
                                            </pic:nvPicPr>
                                            <pic:blipFill>
                                              <a:blip r:embed="rId20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714500" cy="12096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  <wp14:sizeRelH relativeFrom="page">
                                        <wp14:pctWidth>0</wp14:pctWidth>
                                      </wp14:sizeRelH>
                                      <wp14:sizeRelV relativeFrom="page">
                                        <wp14:pctHeight>0</wp14:pctHeight>
                                      </wp14:sizeRelV>
                                    </wp:anchor>
                                  </w:drawing>
                                </w:r>
                              </w:hyperlink>
                            </w:p>
                          </w:tc>
                        </w:tr>
                      </w:tbl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8547A" w:rsidRPr="0038547A" w:rsidRDefault="0038547A" w:rsidP="0038547A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700"/>
                    <w:gridCol w:w="6"/>
                  </w:tblGrid>
                  <w:tr w:rsidR="0038547A" w:rsidRPr="0038547A">
                    <w:tc>
                      <w:tcPr>
                        <w:tcW w:w="5700" w:type="dxa"/>
                        <w:hideMark/>
                      </w:tcPr>
                      <w:tbl>
                        <w:tblPr>
                          <w:tblW w:w="5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700"/>
                        </w:tblGrid>
                        <w:tr w:rsidR="0038547A" w:rsidRPr="0038547A">
                          <w:tc>
                            <w:tcPr>
                              <w:tcW w:w="5700" w:type="dxa"/>
                              <w:tcMar>
                                <w:top w:w="30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38547A" w:rsidRPr="0038547A" w:rsidRDefault="0038547A" w:rsidP="0038547A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700"/>
                        </w:tblGrid>
                        <w:tr w:rsidR="0038547A" w:rsidRPr="0038547A">
                          <w:tc>
                            <w:tcPr>
                              <w:tcW w:w="5400" w:type="dxa"/>
                              <w:shd w:val="clear" w:color="auto" w:fill="FFFFFF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38547A" w:rsidRPr="0038547A" w:rsidRDefault="0038547A" w:rsidP="0038547A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21" w:tgtFrame="_blank" w:history="1">
                                <w:r w:rsidRPr="0038547A">
                                  <w:rPr>
                                    <w:rFonts w:ascii="Helvetica" w:eastAsia="Times New Roman" w:hAnsi="Helvetica" w:cs="Helvetica"/>
                                    <w:color w:val="000000"/>
                                    <w:sz w:val="27"/>
                                    <w:szCs w:val="27"/>
                                    <w:u w:val="single"/>
                                  </w:rPr>
                                  <w:t>VII Международный конкурс сочинений 2024/2025</w:t>
                                </w:r>
                              </w:hyperlink>
                            </w:p>
                            <w:p w:rsidR="0038547A" w:rsidRPr="0038547A" w:rsidRDefault="0038547A" w:rsidP="0038547A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22" w:tgtFrame="_blank" w:history="1">
                                <w:r w:rsidRPr="0038547A">
                                  <w:rPr>
                                    <w:rFonts w:ascii="Helvetica" w:eastAsia="Times New Roman" w:hAnsi="Helvetica" w:cs="Helvetica"/>
                                    <w:b/>
                                    <w:bCs/>
                                    <w:color w:val="000000"/>
                                    <w:sz w:val="45"/>
                                    <w:szCs w:val="45"/>
                                  </w:rPr>
                                  <w:t>С русским языком можно творить чудеса!</w:t>
                                </w:r>
                              </w:hyperlink>
                            </w:p>
                          </w:tc>
                        </w:tr>
                      </w:tbl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700"/>
                        </w:tblGrid>
                        <w:tr w:rsidR="0038547A" w:rsidRPr="0038547A">
                          <w:tc>
                            <w:tcPr>
                              <w:tcW w:w="54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38547A" w:rsidRPr="0038547A" w:rsidRDefault="0038547A" w:rsidP="0038547A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38547A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30"/>
                                  <w:szCs w:val="30"/>
                                </w:rPr>
                                <w:t>01 сентября 2024 – 15 мая 2025 года</w:t>
                              </w:r>
                            </w:p>
                          </w:tc>
                        </w:tr>
                      </w:tbl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8547A" w:rsidRPr="0038547A" w:rsidRDefault="0038547A" w:rsidP="0038547A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38547A" w:rsidRPr="0038547A" w:rsidRDefault="0038547A" w:rsidP="0038547A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38547A" w:rsidRPr="0038547A" w:rsidRDefault="0038547A" w:rsidP="0038547A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6"/>
      </w:tblGrid>
      <w:tr w:rsidR="0038547A" w:rsidRPr="0038547A" w:rsidTr="0038547A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6"/>
            </w:tblGrid>
            <w:tr w:rsidR="0038547A" w:rsidRPr="0038547A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0"/>
                    <w:gridCol w:w="6"/>
                  </w:tblGrid>
                  <w:tr w:rsidR="0038547A" w:rsidRPr="0038547A">
                    <w:tc>
                      <w:tcPr>
                        <w:tcW w:w="8700" w:type="dxa"/>
                        <w:hideMark/>
                      </w:tcPr>
                      <w:tbl>
                        <w:tblPr>
                          <w:tblW w:w="8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38547A" w:rsidRPr="0038547A">
                          <w:tc>
                            <w:tcPr>
                              <w:tcW w:w="6" w:type="dxa"/>
                              <w:hideMark/>
                            </w:tcPr>
                            <w:p w:rsidR="0038547A" w:rsidRPr="0038547A" w:rsidRDefault="0038547A" w:rsidP="0038547A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23" w:tgtFrame="_blank" w:history="1">
                                <w:r w:rsidRPr="0038547A">
                                  <w:rPr>
                                    <w:rFonts w:ascii="Helvetica" w:eastAsia="Times New Roman" w:hAnsi="Helvetica" w:cs="Helvetica"/>
                                    <w:b/>
                                    <w:bCs/>
                                    <w:color w:val="FFFFFF"/>
                                    <w:sz w:val="24"/>
                                    <w:szCs w:val="24"/>
                                    <w:u w:val="single"/>
                                    <w:shd w:val="clear" w:color="auto" w:fill="26BB51"/>
                                  </w:rPr>
                                  <w:t>УЧАСТВОВАТЬ &gt;</w:t>
                                </w:r>
                              </w:hyperlink>
                            </w:p>
                          </w:tc>
                        </w:tr>
                      </w:tbl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38547A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pict>
                            <v:rect id="_x0000_i1036" style="width:0;height:.75pt" o:hralign="center" o:hrstd="t" o:hrnoshade="t" o:hr="t" fillcolor="#d9d9d9" stroked="f"/>
                          </w:pict>
                        </w:r>
                      </w:p>
                      <w:tbl>
                        <w:tblPr>
                          <w:tblW w:w="8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38547A" w:rsidRPr="0038547A">
                          <w:tc>
                            <w:tcPr>
                              <w:tcW w:w="8700" w:type="dxa"/>
                              <w:tcMar>
                                <w:top w:w="30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38547A" w:rsidRPr="0038547A" w:rsidRDefault="0038547A" w:rsidP="0038547A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</w:tbl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8547A" w:rsidRPr="0038547A" w:rsidRDefault="0038547A" w:rsidP="0038547A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38547A" w:rsidRPr="0038547A" w:rsidRDefault="0038547A" w:rsidP="0038547A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38547A" w:rsidRPr="0038547A" w:rsidRDefault="0038547A" w:rsidP="0038547A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12"/>
      </w:tblGrid>
      <w:tr w:rsidR="0038547A" w:rsidRPr="0038547A" w:rsidTr="0038547A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56"/>
              <w:gridCol w:w="3456"/>
            </w:tblGrid>
            <w:tr w:rsidR="0038547A" w:rsidRPr="0038547A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tbl>
                  <w:tblPr>
                    <w:tblW w:w="495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50"/>
                    <w:gridCol w:w="6"/>
                  </w:tblGrid>
                  <w:tr w:rsidR="0038547A" w:rsidRPr="0038547A">
                    <w:tc>
                      <w:tcPr>
                        <w:tcW w:w="4650" w:type="dxa"/>
                        <w:tcMar>
                          <w:top w:w="0" w:type="dxa"/>
                          <w:left w:w="300" w:type="dxa"/>
                          <w:bottom w:w="0" w:type="dxa"/>
                          <w:right w:w="0" w:type="dxa"/>
                        </w:tcMar>
                        <w:hideMark/>
                      </w:tcPr>
                      <w:tbl>
                        <w:tblPr>
                          <w:tblW w:w="465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650"/>
                        </w:tblGrid>
                        <w:tr w:rsidR="0038547A" w:rsidRPr="0038547A">
                          <w:tc>
                            <w:tcPr>
                              <w:tcW w:w="4650" w:type="dxa"/>
                              <w:tcMar>
                                <w:top w:w="30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38547A" w:rsidRPr="0038547A" w:rsidRDefault="0038547A" w:rsidP="0038547A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650"/>
                        </w:tblGrid>
                        <w:tr w:rsidR="0038547A" w:rsidRPr="0038547A">
                          <w:tc>
                            <w:tcPr>
                              <w:tcW w:w="435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38547A" w:rsidRPr="0038547A" w:rsidRDefault="0038547A" w:rsidP="0038547A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24" w:tgtFrame="_blank" w:history="1">
                                <w:r w:rsidRPr="0038547A">
                                  <w:rPr>
                                    <w:rFonts w:ascii="Helvetica" w:eastAsia="Times New Roman" w:hAnsi="Helvetica" w:cs="Helvetica"/>
                                    <w:color w:val="000000"/>
                                    <w:sz w:val="27"/>
                                    <w:szCs w:val="27"/>
                                    <w:u w:val="single"/>
                                  </w:rPr>
                                  <w:t>Международный конкурс проектов школьников</w:t>
                                </w:r>
                              </w:hyperlink>
                            </w:p>
                            <w:p w:rsidR="0038547A" w:rsidRPr="0038547A" w:rsidRDefault="0038547A" w:rsidP="0038547A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25" w:tgtFrame="_blank" w:history="1">
                                <w:r w:rsidRPr="0038547A">
                                  <w:rPr>
                                    <w:rFonts w:ascii="Helvetica" w:eastAsia="Times New Roman" w:hAnsi="Helvetica" w:cs="Helvetica"/>
                                    <w:b/>
                                    <w:bCs/>
                                    <w:color w:val="000000"/>
                                    <w:sz w:val="45"/>
                                    <w:szCs w:val="45"/>
                                  </w:rPr>
                                  <w:t>Путешествие во времени</w:t>
                                </w:r>
                                <w:r w:rsidRPr="0038547A">
                                  <w:rPr>
                                    <w:rFonts w:ascii="Helvetica" w:eastAsia="Times New Roman" w:hAnsi="Helvetica" w:cs="Helvetica"/>
                                    <w:b/>
                                    <w:bCs/>
                                    <w:color w:val="000000"/>
                                    <w:sz w:val="45"/>
                                    <w:szCs w:val="45"/>
                                  </w:rPr>
                                  <w:br/>
                                  <w:t>24/25</w:t>
                                </w:r>
                              </w:hyperlink>
                            </w:p>
                          </w:tc>
                        </w:tr>
                      </w:tbl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650"/>
                        </w:tblGrid>
                        <w:tr w:rsidR="0038547A" w:rsidRPr="0038547A">
                          <w:tc>
                            <w:tcPr>
                              <w:tcW w:w="435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38547A" w:rsidRPr="0038547A" w:rsidRDefault="0038547A" w:rsidP="0038547A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38547A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7"/>
                                  <w:szCs w:val="27"/>
                                </w:rPr>
                                <w:t>01 сентября 2024 – 30 августа 2025 года</w:t>
                              </w:r>
                            </w:p>
                          </w:tc>
                        </w:tr>
                      </w:tbl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8547A" w:rsidRPr="0038547A" w:rsidRDefault="0038547A" w:rsidP="0038547A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345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50"/>
                    <w:gridCol w:w="6"/>
                  </w:tblGrid>
                  <w:tr w:rsidR="0038547A" w:rsidRPr="0038547A">
                    <w:tc>
                      <w:tcPr>
                        <w:tcW w:w="3150" w:type="dxa"/>
                        <w:tcMar>
                          <w:top w:w="0" w:type="dxa"/>
                          <w:left w:w="0" w:type="dxa"/>
                          <w:bottom w:w="0" w:type="dxa"/>
                          <w:right w:w="300" w:type="dxa"/>
                        </w:tcMar>
                        <w:hideMark/>
                      </w:tcPr>
                      <w:tbl>
                        <w:tblPr>
                          <w:tblW w:w="315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150"/>
                        </w:tblGrid>
                        <w:tr w:rsidR="0038547A" w:rsidRPr="0038547A">
                          <w:tc>
                            <w:tcPr>
                              <w:tcW w:w="3150" w:type="dxa"/>
                              <w:tcMar>
                                <w:top w:w="30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38547A" w:rsidRPr="0038547A" w:rsidRDefault="0038547A" w:rsidP="0038547A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tbl>
                        <w:tblPr>
                          <w:tblpPr w:leftFromText="45" w:rightFromText="45" w:vertAnchor="text"/>
                          <w:tblW w:w="315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150"/>
                        </w:tblGrid>
                        <w:tr w:rsidR="0038547A" w:rsidRPr="0038547A">
                          <w:tc>
                            <w:tcPr>
                              <w:tcW w:w="3150" w:type="dxa"/>
                              <w:hideMark/>
                            </w:tcPr>
                            <w:p w:rsidR="0038547A" w:rsidRPr="0038547A" w:rsidRDefault="0038547A" w:rsidP="0038547A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26" w:tgtFrame="_blank" w:history="1">
                                <w:r w:rsidRPr="0038547A">
                                  <w:rPr>
                                    <w:rFonts w:ascii="Helvetica" w:eastAsia="Times New Roman" w:hAnsi="Helvetica" w:cs="Helvetica"/>
                                    <w:noProof/>
                                    <w:color w:val="889098"/>
                                    <w:sz w:val="21"/>
                                    <w:szCs w:val="21"/>
                                  </w:rPr>
                                  <w:drawing>
                                    <wp:anchor distT="0" distB="0" distL="0" distR="0" simplePos="0" relativeHeight="251658240" behindDoc="0" locked="0" layoutInCell="1" allowOverlap="0">
                                      <wp:simplePos x="0" y="0"/>
                                      <wp:positionH relativeFrom="column">
                                        <wp:align>left</wp:align>
                                      </wp:positionH>
                                      <wp:positionV relativeFrom="line">
                                        <wp:posOffset>0</wp:posOffset>
                                      </wp:positionV>
                                      <wp:extent cx="2000250" cy="2000250"/>
                                      <wp:effectExtent l="0" t="0" r="0" b="0"/>
                                      <wp:wrapSquare wrapText="bothSides"/>
                                      <wp:docPr id="3" name="Picture 3">
                                        <a:hlinkClick xmlns:a="http://schemas.openxmlformats.org/drawingml/2006/main" r:id="rId26" tgtFrame="&quot;_blank&quot;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4">
                                                <a:hlinkClick r:id="rId25" tgtFrame="&quot;_blank&quot;"/>
                                              </pic:cNvPr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27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000250" cy="20002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  <wp14:sizeRelH relativeFrom="page">
                                        <wp14:pctWidth>0</wp14:pctWidth>
                                      </wp14:sizeRelH>
                                      <wp14:sizeRelV relativeFrom="page">
                                        <wp14:pctHeight>0</wp14:pctHeight>
                                      </wp14:sizeRelV>
                                    </wp:anchor>
                                  </w:drawing>
                                </w:r>
                              </w:hyperlink>
                            </w:p>
                          </w:tc>
                        </w:tr>
                      </w:tbl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8547A" w:rsidRPr="0038547A" w:rsidRDefault="0038547A" w:rsidP="0038547A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38547A" w:rsidRPr="0038547A" w:rsidRDefault="0038547A" w:rsidP="0038547A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38547A" w:rsidRPr="0038547A" w:rsidRDefault="0038547A" w:rsidP="0038547A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6"/>
      </w:tblGrid>
      <w:tr w:rsidR="0038547A" w:rsidRPr="0038547A" w:rsidTr="0038547A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6"/>
            </w:tblGrid>
            <w:tr w:rsidR="0038547A" w:rsidRPr="0038547A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0"/>
                    <w:gridCol w:w="6"/>
                  </w:tblGrid>
                  <w:tr w:rsidR="0038547A" w:rsidRPr="0038547A">
                    <w:tc>
                      <w:tcPr>
                        <w:tcW w:w="8700" w:type="dxa"/>
                        <w:hideMark/>
                      </w:tcPr>
                      <w:tbl>
                        <w:tblPr>
                          <w:tblW w:w="8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38547A" w:rsidRPr="0038547A">
                          <w:tc>
                            <w:tcPr>
                              <w:tcW w:w="6" w:type="dxa"/>
                              <w:hideMark/>
                            </w:tcPr>
                            <w:p w:rsidR="0038547A" w:rsidRPr="0038547A" w:rsidRDefault="0038547A" w:rsidP="0038547A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28" w:tgtFrame="_blank" w:history="1">
                                <w:r w:rsidRPr="0038547A">
                                  <w:rPr>
                                    <w:rFonts w:ascii="Helvetica" w:eastAsia="Times New Roman" w:hAnsi="Helvetica" w:cs="Helvetica"/>
                                    <w:b/>
                                    <w:bCs/>
                                    <w:color w:val="F9F9F9"/>
                                    <w:sz w:val="26"/>
                                    <w:szCs w:val="26"/>
                                    <w:u w:val="single"/>
                                    <w:bdr w:val="none" w:sz="0" w:space="0" w:color="auto" w:frame="1"/>
                                    <w:shd w:val="clear" w:color="auto" w:fill="9E7D1C"/>
                                  </w:rPr>
                                  <w:t>УЧАСТВОВАТЬ &gt;</w:t>
                                </w:r>
                              </w:hyperlink>
                            </w:p>
                          </w:tc>
                        </w:tr>
                      </w:tbl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8547A" w:rsidRPr="0038547A" w:rsidRDefault="0038547A" w:rsidP="0038547A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38547A" w:rsidRPr="0038547A" w:rsidRDefault="0038547A" w:rsidP="0038547A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38547A" w:rsidRPr="0038547A" w:rsidRDefault="0038547A" w:rsidP="0038547A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0"/>
      </w:tblGrid>
      <w:tr w:rsidR="0038547A" w:rsidRPr="0038547A" w:rsidTr="0038547A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38547A" w:rsidRPr="0038547A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94"/>
                    <w:gridCol w:w="6"/>
                  </w:tblGrid>
                  <w:tr w:rsidR="0038547A" w:rsidRPr="0038547A">
                    <w:tc>
                      <w:tcPr>
                        <w:tcW w:w="8700" w:type="dxa"/>
                        <w:hideMark/>
                      </w:tcPr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8547A" w:rsidRPr="0038547A" w:rsidRDefault="0038547A" w:rsidP="0038547A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38547A" w:rsidRPr="0038547A" w:rsidRDefault="0038547A" w:rsidP="0038547A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38547A" w:rsidRPr="0038547A" w:rsidRDefault="0038547A" w:rsidP="0038547A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0"/>
      </w:tblGrid>
      <w:tr w:rsidR="0038547A" w:rsidRPr="0038547A" w:rsidTr="0038547A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38547A" w:rsidRPr="0038547A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94"/>
                    <w:gridCol w:w="6"/>
                  </w:tblGrid>
                  <w:tr w:rsidR="0038547A" w:rsidRPr="0038547A">
                    <w:tc>
                      <w:tcPr>
                        <w:tcW w:w="8700" w:type="dxa"/>
                        <w:hideMark/>
                      </w:tcPr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38547A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pict>
                            <v:rect id="_x0000_i1037" style="width:0;height:.75pt" o:hralign="center" o:hrstd="t" o:hrnoshade="t" o:hr="t" fillcolor="#d9d9d9" stroked="f"/>
                          </w:pict>
                        </w: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38547A" w:rsidRPr="0038547A" w:rsidRDefault="0038547A" w:rsidP="0038547A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38547A" w:rsidRPr="0038547A" w:rsidRDefault="0038547A" w:rsidP="0038547A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38547A" w:rsidRPr="0038547A" w:rsidRDefault="0038547A" w:rsidP="0038547A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6"/>
      </w:tblGrid>
      <w:tr w:rsidR="0038547A" w:rsidRPr="0038547A" w:rsidTr="0038547A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shd w:val="clear" w:color="auto" w:fill="F9F9F9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6"/>
            </w:tblGrid>
            <w:tr w:rsidR="0038547A" w:rsidRPr="0038547A">
              <w:tc>
                <w:tcPr>
                  <w:tcW w:w="0" w:type="auto"/>
                  <w:shd w:val="clear" w:color="auto" w:fill="F9F9F9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0"/>
                    <w:gridCol w:w="6"/>
                  </w:tblGrid>
                  <w:tr w:rsidR="0038547A" w:rsidRPr="0038547A">
                    <w:tc>
                      <w:tcPr>
                        <w:tcW w:w="8700" w:type="dxa"/>
                        <w:hideMark/>
                      </w:tcPr>
                      <w:tbl>
                        <w:tblPr>
                          <w:tblW w:w="8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38547A" w:rsidRPr="0038547A">
                          <w:tc>
                            <w:tcPr>
                              <w:tcW w:w="8700" w:type="dxa"/>
                              <w:tcMar>
                                <w:top w:w="15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38547A" w:rsidRPr="0038547A" w:rsidRDefault="0038547A" w:rsidP="0038547A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38547A" w:rsidRPr="0038547A">
                          <w:tc>
                            <w:tcPr>
                              <w:tcW w:w="8700" w:type="dxa"/>
                              <w:hideMark/>
                            </w:tcPr>
                            <w:p w:rsidR="0038547A" w:rsidRPr="0038547A" w:rsidRDefault="0038547A" w:rsidP="0038547A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38547A">
                                <w:rPr>
                                  <w:rFonts w:ascii="Helvetica" w:eastAsia="Times New Roman" w:hAnsi="Helvetica" w:cs="Helvetica"/>
                                  <w:noProof/>
                                  <w:color w:val="2BA6CB"/>
                                  <w:sz w:val="21"/>
                                  <w:szCs w:val="21"/>
                                </w:rPr>
                                <w:drawing>
                                  <wp:inline distT="0" distB="0" distL="0" distR="0">
                                    <wp:extent cx="9525" cy="9525"/>
                                    <wp:effectExtent l="0" t="0" r="0" b="0"/>
                                    <wp:docPr id="1" name="Picture 1">
                                      <a:hlinkClick xmlns:a="http://schemas.openxmlformats.org/drawingml/2006/main" r:id="rId29" tgtFrame="&quot;_blank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4">
                                              <a:hlinkClick r:id="rId29" tgtFrame="&quot;_blank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3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525" cy="95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8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38547A" w:rsidRPr="0038547A">
                          <w:tc>
                            <w:tcPr>
                              <w:tcW w:w="8700" w:type="dxa"/>
                              <w:tcMar>
                                <w:top w:w="15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38547A" w:rsidRPr="0038547A" w:rsidRDefault="0038547A" w:rsidP="0038547A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</w:tbl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8547A" w:rsidRPr="0038547A" w:rsidRDefault="0038547A" w:rsidP="0038547A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38547A" w:rsidRPr="0038547A" w:rsidRDefault="0038547A" w:rsidP="0038547A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38547A" w:rsidRPr="0038547A" w:rsidRDefault="0038547A" w:rsidP="0038547A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0"/>
      </w:tblGrid>
      <w:tr w:rsidR="0038547A" w:rsidRPr="0038547A" w:rsidTr="0038547A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shd w:val="clear" w:color="auto" w:fill="F4F2FC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38547A" w:rsidRPr="0038547A">
              <w:tc>
                <w:tcPr>
                  <w:tcW w:w="0" w:type="auto"/>
                  <w:shd w:val="clear" w:color="auto" w:fill="F4F2FC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94"/>
                    <w:gridCol w:w="6"/>
                  </w:tblGrid>
                  <w:tr w:rsidR="0038547A" w:rsidRPr="0038547A">
                    <w:tc>
                      <w:tcPr>
                        <w:tcW w:w="8700" w:type="dxa"/>
                        <w:hideMark/>
                      </w:tcPr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8547A" w:rsidRPr="0038547A" w:rsidRDefault="0038547A" w:rsidP="0038547A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38547A" w:rsidRPr="0038547A" w:rsidRDefault="0038547A" w:rsidP="0038547A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38547A" w:rsidRPr="0038547A" w:rsidRDefault="0038547A" w:rsidP="0038547A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0"/>
      </w:tblGrid>
      <w:tr w:rsidR="0038547A" w:rsidRPr="0038547A" w:rsidTr="0038547A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shd w:val="clear" w:color="auto" w:fill="F9F9F9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38547A" w:rsidRPr="0038547A">
              <w:tc>
                <w:tcPr>
                  <w:tcW w:w="0" w:type="auto"/>
                  <w:shd w:val="clear" w:color="auto" w:fill="F9F9F9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0"/>
                  </w:tblGrid>
                  <w:tr w:rsidR="0038547A" w:rsidRPr="0038547A">
                    <w:tc>
                      <w:tcPr>
                        <w:tcW w:w="8700" w:type="dxa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38547A" w:rsidRPr="0038547A">
                          <w:tc>
                            <w:tcPr>
                              <w:tcW w:w="8700" w:type="dxa"/>
                              <w:shd w:val="clear" w:color="auto" w:fill="F4F2FC"/>
                              <w:hideMark/>
                            </w:tcPr>
                            <w:p w:rsidR="0038547A" w:rsidRPr="0038547A" w:rsidRDefault="0038547A" w:rsidP="0038547A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31" w:tgtFrame="_blank" w:history="1">
                                <w:r w:rsidRPr="0038547A">
                                  <w:rPr>
                                    <w:rFonts w:ascii="Arial" w:eastAsia="Times New Roman" w:hAnsi="Arial" w:cs="Arial"/>
                                    <w:color w:val="000000"/>
                                    <w:sz w:val="21"/>
                                    <w:szCs w:val="21"/>
                                    <w:u w:val="single"/>
                                  </w:rPr>
                                  <w:t>Наука и образование on-line</w:t>
                                </w:r>
                              </w:hyperlink>
                              <w:r w:rsidRPr="0038547A">
                                <w:rPr>
                                  <w:rFonts w:ascii="Arial" w:eastAsia="Times New Roman" w:hAnsi="Arial" w:cs="Arial"/>
                                  <w:color w:val="000000"/>
                                  <w:sz w:val="21"/>
                                  <w:szCs w:val="21"/>
                                </w:rPr>
                                <w:t>, Международный центр научно-исследовательских проектов</w:t>
                              </w:r>
                            </w:p>
                            <w:p w:rsidR="0038547A" w:rsidRPr="0038547A" w:rsidRDefault="0038547A" w:rsidP="0038547A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38547A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Координатор мероприятия</w:t>
                              </w:r>
                            </w:p>
                            <w:p w:rsidR="0038547A" w:rsidRPr="0038547A" w:rsidRDefault="0038547A" w:rsidP="0038547A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38547A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Фролова Марина Александровна</w:t>
                              </w:r>
                              <w:r w:rsidRPr="0038547A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  <w:br/>
                              </w:r>
                              <w:r w:rsidRPr="0038547A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e-mail: info@eee-science.ru </w:t>
                              </w:r>
                            </w:p>
                            <w:p w:rsidR="0038547A" w:rsidRPr="0038547A" w:rsidRDefault="0038547A" w:rsidP="0038547A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38547A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Единый Call-центр тел.: +7(912)728-17-80</w:t>
                              </w:r>
                            </w:p>
                            <w:p w:rsidR="0038547A" w:rsidRPr="0038547A" w:rsidRDefault="0038547A" w:rsidP="0038547A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38547A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Лицензия на осуществление образовательной деятельности №1686 от 01.11.2019.</w:t>
                              </w:r>
                            </w:p>
                          </w:tc>
                        </w:tr>
                      </w:tbl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38547A" w:rsidRPr="0038547A">
                          <w:tc>
                            <w:tcPr>
                              <w:tcW w:w="8700" w:type="dxa"/>
                              <w:shd w:val="clear" w:color="auto" w:fill="F4F2FC"/>
                              <w:hideMark/>
                            </w:tcPr>
                            <w:p w:rsidR="0038547A" w:rsidRPr="0038547A" w:rsidRDefault="0038547A" w:rsidP="0038547A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38547A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Вы получили это письмо на электронный адрес, так как являетесь подписчиком </w:t>
                              </w:r>
                              <w:hyperlink r:id="rId32" w:tgtFrame="_blank" w:history="1">
                                <w:r w:rsidRPr="0038547A">
                                  <w:rPr>
                                    <w:rFonts w:ascii="Arial" w:eastAsia="Times New Roman" w:hAnsi="Arial" w:cs="Arial"/>
                                    <w:color w:val="000000"/>
                                    <w:sz w:val="21"/>
                                    <w:szCs w:val="21"/>
                                    <w:u w:val="single"/>
                                  </w:rPr>
                                  <w:t>Наука и образование on-line</w:t>
                                </w:r>
                              </w:hyperlink>
                            </w:p>
                          </w:tc>
                        </w:tr>
                      </w:tbl>
                      <w:p w:rsidR="0038547A" w:rsidRPr="0038547A" w:rsidRDefault="0038547A" w:rsidP="0038547A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38547A" w:rsidRPr="0038547A" w:rsidRDefault="0038547A" w:rsidP="0038547A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38547A" w:rsidRPr="0038547A" w:rsidRDefault="0038547A" w:rsidP="0038547A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841A9A" w:rsidRDefault="00841A9A"/>
    <w:sectPr w:rsidR="00841A9A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9BB"/>
    <w:rsid w:val="001169BB"/>
    <w:rsid w:val="0038547A"/>
    <w:rsid w:val="00841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6FD606-E1EC-4BEA-9199-FF48C8F35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8547A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8547A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854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91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ee-science.ru/konkurs-proyektov-shkolnikov-puteshestviye-vo-vremeni-24-25/" TargetMode="External"/><Relationship Id="rId18" Type="http://schemas.openxmlformats.org/officeDocument/2006/relationships/hyperlink" Target="https://eee-science.ru/mezhdunarodnyy-konkurs-research-start-24-25/" TargetMode="External"/><Relationship Id="rId26" Type="http://schemas.openxmlformats.org/officeDocument/2006/relationships/hyperlink" Target="https://eee-science.ru/konkurs-proyektov-shkolnikov-puteshestviye-vo-vremeni-24-25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eee-science.ru/mezhdunarodnyy-konkurs-sochineniy-24-25/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eee-science.ru/" TargetMode="External"/><Relationship Id="rId12" Type="http://schemas.openxmlformats.org/officeDocument/2006/relationships/hyperlink" Target="https://eee-science.ru/mezhdunarodnyy-konkurs-sochineniy-24-25/" TargetMode="External"/><Relationship Id="rId17" Type="http://schemas.openxmlformats.org/officeDocument/2006/relationships/hyperlink" Target="https://eee-science.ru/mezhdunarodnyy-konkurs-research-start-24-25/" TargetMode="External"/><Relationship Id="rId25" Type="http://schemas.openxmlformats.org/officeDocument/2006/relationships/hyperlink" Target="https://eee-science.ru/konkurs-proyektov-shkolnikov-puteshestviye-vo-vremeni-24-25/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eee-science.ru/mezhdunarodnyy-konkurs-research-start-24-25/" TargetMode="External"/><Relationship Id="rId20" Type="http://schemas.openxmlformats.org/officeDocument/2006/relationships/image" Target="media/image3.gif"/><Relationship Id="rId29" Type="http://schemas.openxmlformats.org/officeDocument/2006/relationships/hyperlink" Target="https://vk.com/eeescience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eee-science.ru/mezhdunarodnyy-konkurs-research-start-24-25/" TargetMode="External"/><Relationship Id="rId24" Type="http://schemas.openxmlformats.org/officeDocument/2006/relationships/hyperlink" Target="https://eee-science.ru/konkurs-proyektov-shkolnikov-puteshestviye-vo-vremeni-24-25/" TargetMode="External"/><Relationship Id="rId32" Type="http://schemas.openxmlformats.org/officeDocument/2006/relationships/hyperlink" Target="http://eee-science.ru/" TargetMode="External"/><Relationship Id="rId5" Type="http://schemas.openxmlformats.org/officeDocument/2006/relationships/hyperlink" Target="https://eee-science.ru/" TargetMode="External"/><Relationship Id="rId15" Type="http://schemas.openxmlformats.org/officeDocument/2006/relationships/image" Target="media/image2.gif"/><Relationship Id="rId23" Type="http://schemas.openxmlformats.org/officeDocument/2006/relationships/hyperlink" Target="https://eee-science.ru/mezhdunarodnyy-konkurs-sochineniy-24-25/" TargetMode="External"/><Relationship Id="rId28" Type="http://schemas.openxmlformats.org/officeDocument/2006/relationships/hyperlink" Target="https://eee-science.ru/konkurs-proyektov-shkolnikov-puteshestviye-vo-vremeni-24-25/" TargetMode="External"/><Relationship Id="rId10" Type="http://schemas.openxmlformats.org/officeDocument/2006/relationships/hyperlink" Target="https://eee-science.ru/event/" TargetMode="External"/><Relationship Id="rId19" Type="http://schemas.openxmlformats.org/officeDocument/2006/relationships/hyperlink" Target="https://eee-science.ru/mezhdunarodnyy-konkurs-sochineniy-24-25/" TargetMode="External"/><Relationship Id="rId31" Type="http://schemas.openxmlformats.org/officeDocument/2006/relationships/hyperlink" Target="http://eee-science.ru/" TargetMode="External"/><Relationship Id="rId4" Type="http://schemas.openxmlformats.org/officeDocument/2006/relationships/hyperlink" Target="https://indexrost.ru/sendy/w/8pDzEO763Uxd03P2fovK54Lw/wP6kH6l8920GPg078ed9sTGg/VjadqzcbqTfVFOyuqjpa0A" TargetMode="External"/><Relationship Id="rId9" Type="http://schemas.openxmlformats.org/officeDocument/2006/relationships/hyperlink" Target="https://eee-science.ru/announcements-events/competitions-schoolchild/" TargetMode="External"/><Relationship Id="rId14" Type="http://schemas.openxmlformats.org/officeDocument/2006/relationships/hyperlink" Target="https://eee-science.ru/mezhdunarodnyy-konkurs-research-start-24-25/" TargetMode="External"/><Relationship Id="rId22" Type="http://schemas.openxmlformats.org/officeDocument/2006/relationships/hyperlink" Target="https://eee-science.ru/mezhdunarodnyy-konkurs-sochineniy-24-25/" TargetMode="External"/><Relationship Id="rId27" Type="http://schemas.openxmlformats.org/officeDocument/2006/relationships/image" Target="media/image4.png"/><Relationship Id="rId30" Type="http://schemas.openxmlformats.org/officeDocument/2006/relationships/image" Target="media/image5.gif"/><Relationship Id="rId8" Type="http://schemas.openxmlformats.org/officeDocument/2006/relationships/hyperlink" Target="https://eee-science.ru/announcements-events/competitions-teache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598</Words>
  <Characters>3411</Characters>
  <Application>Microsoft Office Word</Application>
  <DocSecurity>0</DocSecurity>
  <Lines>28</Lines>
  <Paragraphs>8</Paragraphs>
  <ScaleCrop>false</ScaleCrop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l</cp:lastModifiedBy>
  <cp:revision>3</cp:revision>
  <dcterms:created xsi:type="dcterms:W3CDTF">2024-08-17T10:28:00Z</dcterms:created>
  <dcterms:modified xsi:type="dcterms:W3CDTF">2024-08-17T10:28:00Z</dcterms:modified>
</cp:coreProperties>
</file>