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2E307" w14:textId="54F28857" w:rsidR="00ED2088" w:rsidRPr="00961414" w:rsidRDefault="00794D76" w:rsidP="00794D76">
      <w:pPr>
        <w:spacing w:after="0" w:line="264" w:lineRule="auto"/>
        <w:ind w:left="120"/>
        <w:jc w:val="center"/>
        <w:rPr>
          <w:lang w:val="ru-RU"/>
        </w:rPr>
      </w:pPr>
      <w:bookmarkStart w:id="0" w:name="block-24229108"/>
      <w:r w:rsidRPr="00DE729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76AC2CAD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6E0D2646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09823C80" w14:textId="77777777" w:rsidR="00ED2088" w:rsidRPr="00961414" w:rsidRDefault="00961414">
      <w:pPr>
        <w:spacing w:after="0" w:line="264" w:lineRule="auto"/>
        <w:ind w:left="12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457B1B8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1349DB0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36466B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DC49BA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4A92FE4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0430AEC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5AADAD6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53E15F1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0809008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5C66A78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693556A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14:paraId="3E4B485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692350D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14:paraId="0AE0AE5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688CBA2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14:paraId="79CDA09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0968C7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6141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61414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14:paraId="0A9748F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68D7B54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3652347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14:paraId="0AB2B01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041B12F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1DB2693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14:paraId="607A34C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6141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61414">
        <w:rPr>
          <w:rFonts w:ascii="Times New Roman" w:hAnsi="Times New Roman"/>
          <w:color w:val="000000"/>
          <w:sz w:val="28"/>
          <w:lang w:val="ru-RU"/>
        </w:rPr>
        <w:t>:</w:t>
      </w:r>
    </w:p>
    <w:p w14:paraId="4B475DB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0BE2B11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12AF712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6F94C3C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14:paraId="3928791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60BB789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130E535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14:paraId="27A0B8B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14:paraId="5BDB9C4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307081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</w:t>
      </w: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новного содержания, с пониманием нужной/интересующей/запрашиваемой информации. </w:t>
      </w:r>
    </w:p>
    <w:p w14:paraId="0FCD377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4ED5880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70D140E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26B494A6" w14:textId="77777777" w:rsidR="00ED2088" w:rsidRPr="00794D76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794D76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14:paraId="78B761F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14:paraId="2E3653B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537622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14:paraId="68BE8DD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7153AF1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14:paraId="3271049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34C9B27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14:paraId="38CFDC5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1943D08B" w14:textId="77777777" w:rsidR="00ED2088" w:rsidRPr="00794D76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794D76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14:paraId="59A4120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14:paraId="0655675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156A870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32CA7B7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1CEE99D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08905CE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2549635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14:paraId="0B759EE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14:paraId="3A5E05F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4418C7B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5B2037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93C5D4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3BD32D3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2F7B125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1F7C632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01F3F80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77EF4D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2C84B7B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7A8830B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55C1161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B791E2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2085FDE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4F69809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1D76471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5D92265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96141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96141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AD550B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6141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96141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96141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96141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96141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96141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4863B0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6141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96141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96141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96141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96141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961414">
        <w:rPr>
          <w:rFonts w:ascii="Times New Roman" w:hAnsi="Times New Roman"/>
          <w:color w:val="000000"/>
          <w:sz w:val="28"/>
          <w:lang w:val="ru-RU"/>
        </w:rPr>
        <w:t>;</w:t>
      </w:r>
    </w:p>
    <w:p w14:paraId="5C94088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6141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96141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96141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6184D3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D56B12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61D65F1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961414">
        <w:rPr>
          <w:rFonts w:ascii="Times New Roman" w:hAnsi="Times New Roman"/>
          <w:color w:val="000000"/>
          <w:sz w:val="28"/>
          <w:lang w:val="ru-RU"/>
        </w:rPr>
        <w:t>);</w:t>
      </w:r>
    </w:p>
    <w:p w14:paraId="780B956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F6E8CC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F1B360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1F3DFD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61414">
        <w:rPr>
          <w:rFonts w:ascii="Times New Roman" w:hAnsi="Times New Roman"/>
          <w:color w:val="000000"/>
          <w:sz w:val="28"/>
          <w:lang w:val="ru-RU"/>
        </w:rPr>
        <w:t>);</w:t>
      </w:r>
    </w:p>
    <w:p w14:paraId="13DF115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61414">
        <w:rPr>
          <w:rFonts w:ascii="Times New Roman" w:hAnsi="Times New Roman"/>
          <w:color w:val="000000"/>
          <w:sz w:val="28"/>
          <w:lang w:val="ru-RU"/>
        </w:rPr>
        <w:t>);</w:t>
      </w:r>
    </w:p>
    <w:p w14:paraId="6FA95FC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4FCCCE2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61414">
        <w:rPr>
          <w:rFonts w:ascii="Times New Roman" w:hAnsi="Times New Roman"/>
          <w:color w:val="000000"/>
          <w:sz w:val="28"/>
          <w:lang w:val="ru-RU"/>
        </w:rPr>
        <w:t>);</w:t>
      </w:r>
    </w:p>
    <w:p w14:paraId="7F0CAAA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61414">
        <w:rPr>
          <w:rFonts w:ascii="Times New Roman" w:hAnsi="Times New Roman"/>
          <w:color w:val="000000"/>
          <w:sz w:val="28"/>
          <w:lang w:val="ru-RU"/>
        </w:rPr>
        <w:t>);</w:t>
      </w:r>
    </w:p>
    <w:p w14:paraId="23FC446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61414">
        <w:rPr>
          <w:rFonts w:ascii="Times New Roman" w:hAnsi="Times New Roman"/>
          <w:color w:val="000000"/>
          <w:sz w:val="28"/>
          <w:lang w:val="ru-RU"/>
        </w:rPr>
        <w:t>);</w:t>
      </w:r>
    </w:p>
    <w:p w14:paraId="1FD9EF6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61414">
        <w:rPr>
          <w:rFonts w:ascii="Times New Roman" w:hAnsi="Times New Roman"/>
          <w:color w:val="000000"/>
          <w:sz w:val="28"/>
          <w:lang w:val="ru-RU"/>
        </w:rPr>
        <w:t>).</w:t>
      </w:r>
    </w:p>
    <w:p w14:paraId="06C2FCA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961414">
        <w:rPr>
          <w:rFonts w:ascii="Times New Roman" w:hAnsi="Times New Roman"/>
          <w:color w:val="000000"/>
          <w:sz w:val="28"/>
          <w:lang w:val="ru-RU"/>
        </w:rPr>
        <w:t>).</w:t>
      </w:r>
    </w:p>
    <w:p w14:paraId="0163FE5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74204D3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163FA82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323A05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8CAE2D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0A6D965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961414">
        <w:rPr>
          <w:rFonts w:ascii="Times New Roman" w:hAnsi="Times New Roman"/>
          <w:color w:val="000000"/>
          <w:sz w:val="28"/>
          <w:lang w:val="ru-RU"/>
        </w:rPr>
        <w:t>.).</w:t>
      </w:r>
    </w:p>
    <w:p w14:paraId="292D7CF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11F149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0670742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7B8E2D3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961414">
        <w:rPr>
          <w:rFonts w:ascii="Times New Roman" w:hAnsi="Times New Roman"/>
          <w:color w:val="000000"/>
          <w:sz w:val="28"/>
          <w:lang w:val="ru-RU"/>
        </w:rPr>
        <w:t>.</w:t>
      </w:r>
    </w:p>
    <w:p w14:paraId="186A7B31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14:paraId="4804CE5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961414">
        <w:rPr>
          <w:rFonts w:ascii="Times New Roman" w:hAnsi="Times New Roman"/>
          <w:color w:val="000000"/>
          <w:sz w:val="28"/>
          <w:lang w:val="ru-RU"/>
        </w:rPr>
        <w:t>.</w:t>
      </w:r>
    </w:p>
    <w:p w14:paraId="7B6D64C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961414">
        <w:rPr>
          <w:rFonts w:ascii="Times New Roman" w:hAnsi="Times New Roman"/>
          <w:color w:val="000000"/>
          <w:sz w:val="28"/>
          <w:lang w:val="ru-RU"/>
        </w:rPr>
        <w:t>.</w:t>
      </w:r>
    </w:p>
    <w:p w14:paraId="2EC1145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61414">
        <w:rPr>
          <w:rFonts w:ascii="Times New Roman" w:hAnsi="Times New Roman"/>
          <w:color w:val="000000"/>
          <w:sz w:val="28"/>
          <w:lang w:val="ru-RU"/>
        </w:rPr>
        <w:t>.</w:t>
      </w:r>
    </w:p>
    <w:p w14:paraId="40354D6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7E74A6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141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61414">
        <w:rPr>
          <w:rFonts w:ascii="Times New Roman" w:hAnsi="Times New Roman"/>
          <w:color w:val="000000"/>
          <w:sz w:val="28"/>
          <w:lang w:val="ru-RU"/>
        </w:rPr>
        <w:t>).</w:t>
      </w:r>
    </w:p>
    <w:p w14:paraId="5F1F018D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14:paraId="438B62C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55593CF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5B85A7CD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Предложения с конструкциями as … as, not so … as, both … and …, either … or, neither … nor. </w:t>
      </w:r>
    </w:p>
    <w:p w14:paraId="318340E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135DF18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961414">
        <w:rPr>
          <w:rFonts w:ascii="Times New Roman" w:hAnsi="Times New Roman"/>
          <w:color w:val="000000"/>
          <w:sz w:val="28"/>
          <w:lang w:val="ru-RU"/>
        </w:rPr>
        <w:t>.</w:t>
      </w:r>
    </w:p>
    <w:p w14:paraId="16079B71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3CE2F7E5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6A4CEEB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246F0394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14:paraId="51E90C79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14:paraId="7490514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5F8AEA0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6141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6F411BA1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2FCDF0D1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14:paraId="0A9C4930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14:paraId="28B05FF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115DB8E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14:paraId="538A742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0196723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03A808A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6061181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14:paraId="07E5B70E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14:paraId="12AC4B0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14:paraId="76C66B0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350513E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Предлоги места, времени, направления, предлоги, употребляемые с глаголами в страдательном залоге. </w:t>
      </w:r>
    </w:p>
    <w:p w14:paraId="1ED98AD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1AAF3E1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4FEE64E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07A1DC9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6799660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02ECD39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527E440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104001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2184F48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04A6E93F" w14:textId="77777777" w:rsidR="00ED2088" w:rsidRPr="00961414" w:rsidRDefault="00ED2088">
      <w:pPr>
        <w:rPr>
          <w:lang w:val="ru-RU"/>
        </w:rPr>
        <w:sectPr w:rsidR="00ED2088" w:rsidRPr="00961414" w:rsidSect="008E7DDE">
          <w:pgSz w:w="11906" w:h="16383"/>
          <w:pgMar w:top="567" w:right="424" w:bottom="851" w:left="993" w:header="720" w:footer="720" w:gutter="0"/>
          <w:cols w:space="720"/>
        </w:sectPr>
      </w:pPr>
    </w:p>
    <w:p w14:paraId="124EBA74" w14:textId="07E63DE1" w:rsidR="00ED2088" w:rsidRPr="00961414" w:rsidRDefault="00794D76" w:rsidP="00DE729D">
      <w:pPr>
        <w:spacing w:after="0" w:line="360" w:lineRule="auto"/>
        <w:ind w:right="282"/>
        <w:jc w:val="center"/>
        <w:rPr>
          <w:lang w:val="ru-RU"/>
        </w:rPr>
      </w:pPr>
      <w:bookmarkStart w:id="1" w:name="block-24229109"/>
      <w:bookmarkEnd w:id="0"/>
      <w:r w:rsidRPr="00DE72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Планируемые результаты освоения учебного предмета</w:t>
      </w:r>
    </w:p>
    <w:p w14:paraId="7153C031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3500FFA7" w14:textId="77777777" w:rsidR="00ED2088" w:rsidRPr="00961414" w:rsidRDefault="00961414">
      <w:pPr>
        <w:spacing w:after="0" w:line="264" w:lineRule="auto"/>
        <w:ind w:left="12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25C7A38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30C973F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3B717D8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0BE89B0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758F205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ED9C06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2B69B1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426978C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634A806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C2D6FD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3627BB2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2D43CEA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1D5B2CA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DCC58D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3379BC2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14:paraId="6032E70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1BD6A5E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4A67F8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52765EB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221D619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C34902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678BF76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7F9ED0D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ABF425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661DDB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5382F5C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21C377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6F88144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527F28B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34A83A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0CA9387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52E914C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52D03DA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9D97A6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473948E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BAEF2C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</w:t>
      </w: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>ны, осознание возможностей самореализации средствами иностранного (английского) языка;</w:t>
      </w:r>
    </w:p>
    <w:p w14:paraId="01A497D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2262853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89CCAC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721CCE3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561FC48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14:paraId="1BC38A3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379A670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396E50F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582568D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2E3356F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29C4CA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14:paraId="41354D0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34D7EAE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5A5B214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51811E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772DF5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CEE2CE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683E354B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358F7D1A" w14:textId="77777777" w:rsidR="00ED2088" w:rsidRPr="00961414" w:rsidRDefault="00961414">
      <w:pPr>
        <w:spacing w:after="0" w:line="264" w:lineRule="auto"/>
        <w:ind w:left="12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CBF15C7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29B34A2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E2FE832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6EEBAAF1" w14:textId="77777777" w:rsidR="00ED2088" w:rsidRPr="00961414" w:rsidRDefault="00961414">
      <w:pPr>
        <w:spacing w:after="0" w:line="264" w:lineRule="auto"/>
        <w:ind w:left="12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209C527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2BDD4EB3" w14:textId="77777777" w:rsidR="00ED2088" w:rsidRPr="00961414" w:rsidRDefault="00961414">
      <w:pPr>
        <w:spacing w:after="0" w:line="264" w:lineRule="auto"/>
        <w:ind w:left="12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420E139" w14:textId="77777777" w:rsidR="00ED2088" w:rsidRPr="00961414" w:rsidRDefault="00961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5C6D2A63" w14:textId="77777777" w:rsidR="00ED2088" w:rsidRPr="00961414" w:rsidRDefault="00961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62FFFA45" w14:textId="77777777" w:rsidR="00ED2088" w:rsidRPr="00961414" w:rsidRDefault="00961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11310EE6" w14:textId="77777777" w:rsidR="00ED2088" w:rsidRPr="00961414" w:rsidRDefault="00961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22153B43" w14:textId="77777777" w:rsidR="00ED2088" w:rsidRPr="00961414" w:rsidRDefault="00961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238F4B8A" w14:textId="77777777" w:rsidR="00ED2088" w:rsidRPr="00961414" w:rsidRDefault="00961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B51AA93" w14:textId="77777777" w:rsidR="00ED2088" w:rsidRPr="00961414" w:rsidRDefault="00961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709A125" w14:textId="77777777" w:rsidR="00ED2088" w:rsidRPr="00961414" w:rsidRDefault="00961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6777D6D0" w14:textId="77777777" w:rsidR="00ED2088" w:rsidRDefault="00961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7B78E99D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8A71622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6D08F7FB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14:paraId="0C1E4C07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01575521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E698964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1C86FDD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0178288D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79B847FB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в познавательную и практическую области жизнедеятельности;</w:t>
      </w:r>
    </w:p>
    <w:p w14:paraId="2DAE5B75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14F75C84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70A4F297" w14:textId="77777777" w:rsidR="00ED2088" w:rsidRPr="00961414" w:rsidRDefault="00961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14:paraId="02FB855E" w14:textId="77777777" w:rsidR="00ED2088" w:rsidRDefault="00961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6381A07" w14:textId="77777777" w:rsidR="00ED2088" w:rsidRPr="00961414" w:rsidRDefault="009614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14B3ED6" w14:textId="77777777" w:rsidR="00ED2088" w:rsidRPr="00961414" w:rsidRDefault="009614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14:paraId="2EB65C5E" w14:textId="77777777" w:rsidR="00ED2088" w:rsidRPr="00961414" w:rsidRDefault="009614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25025B6D" w14:textId="77777777" w:rsidR="00ED2088" w:rsidRPr="00961414" w:rsidRDefault="009614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67A3B8D" w14:textId="77777777" w:rsidR="00ED2088" w:rsidRPr="00961414" w:rsidRDefault="009614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7A4B7556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3BE155FC" w14:textId="77777777" w:rsidR="00ED2088" w:rsidRPr="00961414" w:rsidRDefault="00961414">
      <w:pPr>
        <w:spacing w:after="0" w:line="264" w:lineRule="auto"/>
        <w:ind w:left="12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EAC7432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48F27F3A" w14:textId="77777777" w:rsidR="00ED2088" w:rsidRPr="00961414" w:rsidRDefault="00961414">
      <w:pPr>
        <w:spacing w:after="0" w:line="264" w:lineRule="auto"/>
        <w:ind w:left="12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A079E7A" w14:textId="77777777" w:rsidR="00ED2088" w:rsidRPr="00961414" w:rsidRDefault="009614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31576FF5" w14:textId="77777777" w:rsidR="00ED2088" w:rsidRPr="00961414" w:rsidRDefault="009614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026EE858" w14:textId="77777777" w:rsidR="00ED2088" w:rsidRPr="00961414" w:rsidRDefault="009614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73D41F61" w14:textId="77777777" w:rsidR="00ED2088" w:rsidRPr="00961414" w:rsidRDefault="009614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2BC4BAE9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354351FD" w14:textId="77777777" w:rsidR="00ED2088" w:rsidRDefault="00961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72AD2C7A" w14:textId="77777777" w:rsidR="00ED2088" w:rsidRDefault="00ED2088">
      <w:pPr>
        <w:spacing w:after="0" w:line="264" w:lineRule="auto"/>
        <w:ind w:left="120"/>
        <w:jc w:val="both"/>
      </w:pPr>
    </w:p>
    <w:p w14:paraId="78902ECA" w14:textId="77777777" w:rsidR="00ED2088" w:rsidRDefault="00961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4E5FFFEE" w14:textId="77777777" w:rsidR="00ED2088" w:rsidRPr="00961414" w:rsidRDefault="009614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3EA33BD" w14:textId="77777777" w:rsidR="00ED2088" w:rsidRPr="00961414" w:rsidRDefault="009614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ACFB12D" w14:textId="77777777" w:rsidR="00ED2088" w:rsidRDefault="0096141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6CCCEB2E" w14:textId="77777777" w:rsidR="00ED2088" w:rsidRPr="00961414" w:rsidRDefault="009614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0C6729C4" w14:textId="77777777" w:rsidR="00ED2088" w:rsidRDefault="0096141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6CBA06F6" w14:textId="77777777" w:rsidR="00ED2088" w:rsidRPr="00961414" w:rsidRDefault="009614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7AA0580" w14:textId="77777777" w:rsidR="00ED2088" w:rsidRDefault="00961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10A1DC57" w14:textId="77777777" w:rsidR="00ED2088" w:rsidRDefault="0096141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2C8EAB1B" w14:textId="77777777" w:rsidR="00ED2088" w:rsidRPr="00961414" w:rsidRDefault="00961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7846F8CE" w14:textId="77777777" w:rsidR="00ED2088" w:rsidRPr="00961414" w:rsidRDefault="00961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55C3FA69" w14:textId="77777777" w:rsidR="00ED2088" w:rsidRPr="00961414" w:rsidRDefault="00961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14:paraId="5A6A667C" w14:textId="77777777" w:rsidR="00ED2088" w:rsidRPr="00961414" w:rsidRDefault="00961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14:paraId="3EEA82CE" w14:textId="77777777" w:rsidR="00ED2088" w:rsidRPr="00961414" w:rsidRDefault="00961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45A8F7EB" w14:textId="77777777" w:rsidR="00ED2088" w:rsidRPr="00961414" w:rsidRDefault="00961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E3BDF77" w14:textId="77777777" w:rsidR="00ED2088" w:rsidRPr="00961414" w:rsidRDefault="00961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59F8C40D" w14:textId="77777777" w:rsidR="00ED2088" w:rsidRPr="00961414" w:rsidRDefault="00961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37860F40" w14:textId="77777777" w:rsidR="00ED2088" w:rsidRPr="00961414" w:rsidRDefault="00961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2D03CCA3" w14:textId="77777777" w:rsidR="00ED2088" w:rsidRPr="00961414" w:rsidRDefault="00961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05CE6083" w14:textId="77777777" w:rsidR="00ED2088" w:rsidRDefault="00961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59592627" w14:textId="77777777" w:rsidR="00ED2088" w:rsidRPr="00961414" w:rsidRDefault="009614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C199895" w14:textId="77777777" w:rsidR="00ED2088" w:rsidRPr="00961414" w:rsidRDefault="009614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0CFF73FC" w14:textId="77777777" w:rsidR="00ED2088" w:rsidRPr="00961414" w:rsidRDefault="009614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3F113495" w14:textId="77777777" w:rsidR="00ED2088" w:rsidRPr="00961414" w:rsidRDefault="009614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21B0E26" w14:textId="77777777" w:rsidR="00ED2088" w:rsidRPr="00961414" w:rsidRDefault="009614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14:paraId="32FA8F5D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515AA82B" w14:textId="77777777" w:rsidR="00ED2088" w:rsidRPr="00961414" w:rsidRDefault="00961414">
      <w:pPr>
        <w:spacing w:after="0" w:line="264" w:lineRule="auto"/>
        <w:ind w:left="120"/>
        <w:jc w:val="both"/>
        <w:rPr>
          <w:lang w:val="ru-RU"/>
        </w:rPr>
      </w:pPr>
      <w:r w:rsidRPr="009614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DF25B1B" w14:textId="77777777" w:rsidR="00ED2088" w:rsidRPr="00961414" w:rsidRDefault="00ED2088">
      <w:pPr>
        <w:spacing w:after="0" w:line="264" w:lineRule="auto"/>
        <w:ind w:left="120"/>
        <w:jc w:val="both"/>
        <w:rPr>
          <w:lang w:val="ru-RU"/>
        </w:rPr>
      </w:pPr>
    </w:p>
    <w:p w14:paraId="759DDA5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4B6E05B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6141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6DD825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0ADEF79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14:paraId="26CC179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7EB2ED1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313EDD1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53B431F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14:paraId="42EE9C1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56E5F3E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14:paraId="4ECA691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14:paraId="462F5DF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14:paraId="2234C42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14:paraId="5D566DA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57B8825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5C6C4C8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41C158A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31729E3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14:paraId="152C698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14:paraId="63D8B60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0BCB486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10A4D9C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14:paraId="1F42882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14:paraId="566DD4C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14:paraId="4E8887E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14:paraId="66D23F7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14:paraId="2AD9D24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14:paraId="0164FF6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1AA6034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6DD9A3B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14:paraId="516AD42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14:paraId="0A589EA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96141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96141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4CC1E87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in-/im-, il-/ir- и суффиксов -ance/-ence, -er/-or, -ing, -ist, -ity, -ment, -ness, -sion/-tion, -ship; </w:t>
      </w:r>
    </w:p>
    <w:p w14:paraId="25BBE60E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14:paraId="347565B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6141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96141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96141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961414">
        <w:rPr>
          <w:rFonts w:ascii="Times New Roman" w:hAnsi="Times New Roman"/>
          <w:color w:val="000000"/>
          <w:sz w:val="28"/>
          <w:lang w:val="ru-RU"/>
        </w:rPr>
        <w:t>;</w:t>
      </w:r>
    </w:p>
    <w:p w14:paraId="16CC64B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96141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A4099A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14:paraId="5B532EA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130883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DE77D6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4C1B75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6A2B0C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A63F8D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84F0FD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14:paraId="4C1EEDD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9962E6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1804B6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1D9FB5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61414">
        <w:rPr>
          <w:rFonts w:ascii="Times New Roman" w:hAnsi="Times New Roman"/>
          <w:color w:val="000000"/>
          <w:sz w:val="28"/>
          <w:lang w:val="ru-RU"/>
        </w:rPr>
        <w:t>);</w:t>
      </w:r>
    </w:p>
    <w:p w14:paraId="028C571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961414">
        <w:rPr>
          <w:rFonts w:ascii="Times New Roman" w:hAnsi="Times New Roman"/>
          <w:color w:val="000000"/>
          <w:sz w:val="28"/>
          <w:lang w:val="ru-RU"/>
        </w:rPr>
        <w:t>);</w:t>
      </w:r>
    </w:p>
    <w:p w14:paraId="5CF57A9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506E163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2A57B89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0250521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5E69234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027B311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B17F99B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1CF818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0A82CAC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961414">
        <w:rPr>
          <w:rFonts w:ascii="Times New Roman" w:hAnsi="Times New Roman"/>
          <w:color w:val="000000"/>
          <w:sz w:val="28"/>
          <w:lang w:val="ru-RU"/>
        </w:rPr>
        <w:t>;</w:t>
      </w:r>
    </w:p>
    <w:p w14:paraId="0EC6913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2BE80F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961414">
        <w:rPr>
          <w:rFonts w:ascii="Times New Roman" w:hAnsi="Times New Roman"/>
          <w:color w:val="000000"/>
          <w:sz w:val="28"/>
          <w:lang w:val="ru-RU"/>
        </w:rPr>
        <w:t>;</w:t>
      </w:r>
    </w:p>
    <w:p w14:paraId="1166593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961414">
        <w:rPr>
          <w:rFonts w:ascii="Times New Roman" w:hAnsi="Times New Roman"/>
          <w:color w:val="000000"/>
          <w:sz w:val="28"/>
          <w:lang w:val="ru-RU"/>
        </w:rPr>
        <w:t>;</w:t>
      </w:r>
    </w:p>
    <w:p w14:paraId="1E79C34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61414">
        <w:rPr>
          <w:rFonts w:ascii="Times New Roman" w:hAnsi="Times New Roman"/>
          <w:color w:val="000000"/>
          <w:sz w:val="28"/>
          <w:lang w:val="ru-RU"/>
        </w:rPr>
        <w:t>;</w:t>
      </w:r>
    </w:p>
    <w:p w14:paraId="4045B0B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961414">
        <w:rPr>
          <w:rFonts w:ascii="Times New Roman" w:hAnsi="Times New Roman"/>
          <w:color w:val="000000"/>
          <w:sz w:val="28"/>
          <w:lang w:val="ru-RU"/>
        </w:rPr>
        <w:t>;</w:t>
      </w:r>
    </w:p>
    <w:p w14:paraId="4C995D9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6141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61414">
        <w:rPr>
          <w:rFonts w:ascii="Times New Roman" w:hAnsi="Times New Roman"/>
          <w:color w:val="000000"/>
          <w:sz w:val="28"/>
          <w:lang w:val="ru-RU"/>
        </w:rPr>
        <w:t>);</w:t>
      </w:r>
    </w:p>
    <w:p w14:paraId="32A7F5B2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14:paraId="70897BF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6565857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02BD7B00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14:paraId="3A2469E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1FF473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961414">
        <w:rPr>
          <w:rFonts w:ascii="Times New Roman" w:hAnsi="Times New Roman"/>
          <w:color w:val="000000"/>
          <w:sz w:val="28"/>
          <w:lang w:val="ru-RU"/>
        </w:rPr>
        <w:t>;</w:t>
      </w:r>
    </w:p>
    <w:p w14:paraId="595AFAD7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1255F45B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068C1044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4658C5F0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14:paraId="56AE5BBB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14:paraId="7A02031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3A3CF08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614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6141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EE54CC7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4DBF5C4A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14:paraId="41444F3C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14:paraId="74A08E2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4E7A7AC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14:paraId="4BC62ECA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0CFDE23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02DB070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27A89AB7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0A4420CC" w14:textId="77777777" w:rsidR="00ED2088" w:rsidRDefault="00961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14:paraId="72AAF312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233BE5E3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9614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96141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14:paraId="4BEF021E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2B310BC5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139D5A5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14:paraId="16A05471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1FD41E7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27A068A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14:paraId="4FDCCBAD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647E9E56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14:paraId="688D380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0CAC8A18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14:paraId="523A6ABF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261E0BC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14:paraId="69B6F529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2AE80940" w14:textId="77777777" w:rsidR="00ED2088" w:rsidRPr="00961414" w:rsidRDefault="00961414">
      <w:pPr>
        <w:spacing w:after="0" w:line="264" w:lineRule="auto"/>
        <w:ind w:firstLine="600"/>
        <w:jc w:val="both"/>
        <w:rPr>
          <w:lang w:val="ru-RU"/>
        </w:rPr>
      </w:pPr>
      <w:r w:rsidRPr="0096141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22B7B08C" w14:textId="77777777" w:rsidR="00ED2088" w:rsidRPr="00961414" w:rsidRDefault="00ED2088">
      <w:pPr>
        <w:rPr>
          <w:lang w:val="ru-RU"/>
        </w:rPr>
        <w:sectPr w:rsidR="00ED2088" w:rsidRPr="00961414" w:rsidSect="008E7DDE">
          <w:pgSz w:w="11906" w:h="16383"/>
          <w:pgMar w:top="568" w:right="707" w:bottom="567" w:left="709" w:header="720" w:footer="720" w:gutter="0"/>
          <w:cols w:space="720"/>
        </w:sectPr>
      </w:pPr>
    </w:p>
    <w:p w14:paraId="7BFCAB98" w14:textId="77777777" w:rsidR="00ED2088" w:rsidRDefault="00961414">
      <w:pPr>
        <w:spacing w:after="0"/>
        <w:ind w:left="120"/>
      </w:pPr>
      <w:bookmarkStart w:id="2" w:name="block-24229110"/>
      <w:bookmarkStart w:id="3" w:name="_Hlk146146040"/>
      <w:bookmarkEnd w:id="1"/>
      <w:r w:rsidRPr="009614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9A288E8" w14:textId="2C76DFAB" w:rsidR="00ED2088" w:rsidRDefault="0096141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p w14:paraId="676F740B" w14:textId="77777777" w:rsidR="006102F8" w:rsidRDefault="006102F8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879"/>
        <w:gridCol w:w="946"/>
        <w:gridCol w:w="1841"/>
        <w:gridCol w:w="1910"/>
        <w:gridCol w:w="5254"/>
      </w:tblGrid>
      <w:tr w:rsidR="006944C7" w:rsidRPr="006944C7" w14:paraId="5EE76C07" w14:textId="77777777" w:rsidTr="00A1421D">
        <w:trPr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4B6B15C8" w14:textId="77777777" w:rsidR="00ED2088" w:rsidRDefault="00961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2F69E7" w14:textId="77777777" w:rsidR="00ED2088" w:rsidRDefault="00ED2088">
            <w:pPr>
              <w:spacing w:after="0"/>
              <w:ind w:left="135"/>
            </w:pPr>
          </w:p>
        </w:tc>
        <w:tc>
          <w:tcPr>
            <w:tcW w:w="53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FEB15D" w14:textId="77777777" w:rsidR="00ED2088" w:rsidRDefault="00961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E70C96" w14:textId="77777777" w:rsidR="00ED2088" w:rsidRDefault="00ED2088">
            <w:pPr>
              <w:spacing w:after="0"/>
              <w:ind w:left="135"/>
            </w:pPr>
          </w:p>
        </w:tc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14:paraId="66DA9B20" w14:textId="77777777" w:rsidR="00ED2088" w:rsidRDefault="00961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2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E0326" w14:textId="77777777" w:rsidR="00ED2088" w:rsidRPr="006944C7" w:rsidRDefault="009614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C4BB18E" w14:textId="77777777" w:rsidR="00ED2088" w:rsidRPr="006944C7" w:rsidRDefault="00ED20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7" w:rsidRPr="006944C7" w14:paraId="52D2596C" w14:textId="77777777" w:rsidTr="00A1421D">
        <w:trPr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282168" w14:textId="77777777" w:rsidR="00ED2088" w:rsidRDefault="00ED2088"/>
        </w:tc>
        <w:tc>
          <w:tcPr>
            <w:tcW w:w="5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67CF4" w14:textId="77777777" w:rsidR="00ED2088" w:rsidRDefault="00ED2088"/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448551" w14:textId="77777777" w:rsidR="00ED2088" w:rsidRDefault="00961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BB44D3" w14:textId="77777777" w:rsidR="00ED2088" w:rsidRDefault="00ED20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C28AB" w14:textId="77777777" w:rsidR="00ED2088" w:rsidRDefault="00961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C1160A" w14:textId="77777777" w:rsidR="00ED2088" w:rsidRDefault="00ED20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76961" w14:textId="77777777" w:rsidR="00ED2088" w:rsidRDefault="00961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128FB8" w14:textId="77777777" w:rsidR="00ED2088" w:rsidRDefault="00ED2088">
            <w:pPr>
              <w:spacing w:after="0"/>
              <w:ind w:left="135"/>
            </w:pPr>
          </w:p>
        </w:tc>
        <w:tc>
          <w:tcPr>
            <w:tcW w:w="52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06BC0" w14:textId="77777777" w:rsidR="00ED2088" w:rsidRPr="006944C7" w:rsidRDefault="00ED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7" w:rsidRPr="006944C7" w14:paraId="64D71B5D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ABD78AC" w14:textId="77777777" w:rsidR="00ED2088" w:rsidRDefault="00961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01CB42AB" w14:textId="77777777" w:rsidR="00ED2088" w:rsidRPr="00A758A9" w:rsidRDefault="00961414">
            <w:pPr>
              <w:spacing w:after="0"/>
              <w:ind w:left="135"/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A758A9">
              <w:rPr>
                <w:rFonts w:ascii="Times New Roman" w:hAnsi="Times New Roman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C947FA" w14:textId="77777777" w:rsidR="00ED2088" w:rsidRPr="00A758A9" w:rsidRDefault="00961414">
            <w:pPr>
              <w:spacing w:after="0"/>
              <w:ind w:left="135"/>
              <w:jc w:val="center"/>
            </w:pPr>
            <w:r w:rsidRPr="00A758A9">
              <w:rPr>
                <w:rFonts w:ascii="Times New Roman" w:hAnsi="Times New Roman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B21F4" w14:textId="5ABB2668" w:rsidR="00ED2088" w:rsidRPr="00A758A9" w:rsidRDefault="00794D76">
            <w:pPr>
              <w:spacing w:after="0"/>
              <w:ind w:left="135"/>
              <w:jc w:val="center"/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>2</w:t>
            </w:r>
            <w:r w:rsidR="00961414" w:rsidRPr="00A758A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28035" w14:textId="77777777" w:rsidR="00ED2088" w:rsidRDefault="00ED2088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0107E8C6" w14:textId="77777777" w:rsidR="006944C7" w:rsidRPr="008E7DDE" w:rsidRDefault="006944C7" w:rsidP="00DE72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r w:rsidRPr="008E7D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</w:t>
            </w:r>
            <w:r w:rsidRPr="008E7D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2872A4" w14:textId="27B1502E" w:rsidR="00A1421D" w:rsidRPr="00A1421D" w:rsidRDefault="00A1421D" w:rsidP="006944C7">
            <w:pPr>
              <w:spacing w:after="0"/>
              <w:rPr>
                <w:rStyle w:val="Hyperlink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"https://урок.рф/library/tekst_po_teme_povsednevnaya_zhizn_092540.html"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https://xn--j1ahfl.xn--p1ai/library</w:t>
            </w:r>
          </w:p>
          <w:p w14:paraId="6CED40AD" w14:textId="4ADD1F94" w:rsidR="006944C7" w:rsidRPr="008E7DDE" w:rsidRDefault="006944C7" w:rsidP="006944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/tekst_po_teme_povsednevnaya_zhizn_092540.html</w:t>
            </w:r>
            <w:r w:rsidR="00A1421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E7DDE" w:rsidRPr="002101BD" w14:paraId="6A9F38EC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B41BBFE" w14:textId="77777777" w:rsidR="00ED2088" w:rsidRDefault="00961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13D5C6C2" w14:textId="77777777" w:rsidR="00ED2088" w:rsidRPr="00A758A9" w:rsidRDefault="00961414">
            <w:pPr>
              <w:spacing w:after="0"/>
              <w:ind w:left="135"/>
              <w:rPr>
                <w:lang w:val="ru-RU"/>
              </w:rPr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36BEE5" w14:textId="77777777" w:rsidR="00ED2088" w:rsidRPr="00A758A9" w:rsidRDefault="00961414">
            <w:pPr>
              <w:spacing w:after="0"/>
              <w:ind w:left="135"/>
              <w:jc w:val="center"/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758A9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6166E" w14:textId="77777777" w:rsidR="00ED2088" w:rsidRPr="00A758A9" w:rsidRDefault="00ED2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75F7C" w14:textId="77777777" w:rsidR="00ED2088" w:rsidRDefault="00ED2088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7197DFE4" w14:textId="0BBCCF0A" w:rsidR="00ED2088" w:rsidRPr="006944C7" w:rsidRDefault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6E771CF8" w14:textId="78F47772" w:rsidR="006944C7" w:rsidRPr="006944C7" w:rsidRDefault="00516213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urok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.1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sept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articles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/624791</w:t>
              </w:r>
            </w:hyperlink>
          </w:p>
        </w:tc>
      </w:tr>
      <w:tr w:rsidR="008E7DDE" w:rsidRPr="002101BD" w14:paraId="0B862E76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957A60C" w14:textId="77777777" w:rsidR="00ED2088" w:rsidRDefault="00961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328A2547" w14:textId="77777777" w:rsidR="00ED2088" w:rsidRPr="00A758A9" w:rsidRDefault="00961414">
            <w:pPr>
              <w:spacing w:after="0"/>
              <w:ind w:left="135"/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 w:rsidRPr="00A758A9">
              <w:rPr>
                <w:rFonts w:ascii="Times New Roman" w:hAnsi="Times New Roman"/>
                <w:sz w:val="24"/>
              </w:rPr>
              <w:t>Отказ от вредных привычек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C4E5A3" w14:textId="77777777" w:rsidR="00ED2088" w:rsidRPr="00A758A9" w:rsidRDefault="00961414">
            <w:pPr>
              <w:spacing w:after="0"/>
              <w:ind w:left="135"/>
              <w:jc w:val="center"/>
            </w:pPr>
            <w:r w:rsidRPr="00A758A9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A9E0B" w14:textId="58BD40EA" w:rsidR="00ED2088" w:rsidRPr="00A758A9" w:rsidRDefault="00ED2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DE158" w14:textId="77777777" w:rsidR="00ED2088" w:rsidRDefault="00ED2088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21206AB7" w14:textId="77777777" w:rsidR="006944C7" w:rsidRPr="006944C7" w:rsidRDefault="006944C7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483A9C2C" w14:textId="73450FB9" w:rsidR="006944C7" w:rsidRPr="006944C7" w:rsidRDefault="00516213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urok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.1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sept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articles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/676938</w:t>
              </w:r>
            </w:hyperlink>
          </w:p>
        </w:tc>
      </w:tr>
      <w:tr w:rsidR="008E7DDE" w:rsidRPr="002101BD" w14:paraId="7B3CB1A4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5B11C9D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66A39244" w14:textId="77777777" w:rsidR="00DE729D" w:rsidRPr="00A758A9" w:rsidRDefault="00DE729D" w:rsidP="00DE729D">
            <w:pPr>
              <w:spacing w:after="0"/>
              <w:ind w:left="135"/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 w:rsidRPr="00A758A9">
              <w:rPr>
                <w:rFonts w:ascii="Times New Roman" w:hAnsi="Times New Roman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2F35BD" w14:textId="77777777" w:rsidR="00DE729D" w:rsidRPr="00A758A9" w:rsidRDefault="00DE729D" w:rsidP="00DE729D">
            <w:pPr>
              <w:spacing w:after="0"/>
              <w:ind w:left="135"/>
              <w:jc w:val="center"/>
            </w:pPr>
            <w:r w:rsidRPr="00A758A9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D50E1" w14:textId="77777777" w:rsidR="00DE729D" w:rsidRPr="00A758A9" w:rsidRDefault="00DE729D" w:rsidP="00DE729D">
            <w:pPr>
              <w:spacing w:after="0"/>
              <w:ind w:left="135"/>
              <w:jc w:val="center"/>
            </w:pPr>
            <w:r w:rsidRPr="00A758A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48A93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06AB937D" w14:textId="77777777" w:rsidR="006944C7" w:rsidRPr="006944C7" w:rsidRDefault="006944C7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22C50425" w14:textId="62DF0372" w:rsidR="006944C7" w:rsidRPr="006944C7" w:rsidRDefault="00516213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urok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.1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sept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articles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/634486</w:t>
              </w:r>
            </w:hyperlink>
          </w:p>
        </w:tc>
      </w:tr>
      <w:tr w:rsidR="006944C7" w:rsidRPr="006944C7" w14:paraId="04439C4A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277D53D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2A3C7E52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C6DE9C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70A2D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E0B6F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17490791" w14:textId="77777777" w:rsidR="00DE729D" w:rsidRPr="008E7DDE" w:rsidRDefault="006944C7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8E7D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6BA6B02" w14:textId="508E0007" w:rsidR="00A1421D" w:rsidRPr="00A1421D" w:rsidRDefault="00A1421D" w:rsidP="006944C7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"https://multiurok.ru/files/proektno-issledovatelskaia-rabota-rol-angliiskogo.html"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https://multiurok.ru/files/proektno-</w:t>
            </w:r>
          </w:p>
          <w:p w14:paraId="187965D0" w14:textId="2C27FAFF" w:rsidR="006944C7" w:rsidRPr="008E7DDE" w:rsidRDefault="006944C7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issledovatelskaia-rabota-rol-angliiskogo.html</w:t>
            </w:r>
            <w:r w:rsidR="00A1421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944C7" w:rsidRPr="006944C7" w14:paraId="4447D1E2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0CF8528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24342F8E" w14:textId="77777777" w:rsidR="00DE729D" w:rsidRDefault="00DE729D" w:rsidP="00DE729D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111885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64B72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91B30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48D3F34F" w14:textId="77777777" w:rsidR="00DE729D" w:rsidRPr="008E7DDE" w:rsidRDefault="006944C7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8E7D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2E62B50" w14:textId="552C5E41" w:rsidR="00A1421D" w:rsidRPr="00A1421D" w:rsidRDefault="00A1421D" w:rsidP="006944C7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"https://infourok.ru/urok_angliyskogo_yazyka_v_11_klasse_po_teme_rol_angliyskogo_yazyka_v_sovremennom_mire-302224.htm"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https://infourok.ru/urok_angliyskogo</w:t>
            </w:r>
          </w:p>
          <w:p w14:paraId="62474390" w14:textId="77777777" w:rsidR="00A1421D" w:rsidRPr="00A1421D" w:rsidRDefault="006944C7" w:rsidP="006944C7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_yazyka_v_11_klasse_po_teme_rol_</w:t>
            </w:r>
          </w:p>
          <w:p w14:paraId="11C4C1B4" w14:textId="728E1530" w:rsidR="006944C7" w:rsidRPr="008E7DDE" w:rsidRDefault="006944C7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angliyskogo_yazyka_v_sovremennom_mire-302224.htm</w:t>
            </w:r>
            <w:r w:rsidR="00A1421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944C7" w:rsidRPr="006944C7" w14:paraId="693F4AFB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24BAD7C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7C4B347A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жизни: виды </w:t>
            </w: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спорта, экстремальный спорт, спортивные соревнования, Олимпийские игры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2922A1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27380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5B677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4CA8BADE" w14:textId="77777777" w:rsidR="006944C7" w:rsidRPr="006944C7" w:rsidRDefault="006944C7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6944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325B937" w14:textId="09920E5D" w:rsidR="006944C7" w:rsidRPr="006944C7" w:rsidRDefault="00516213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https://infourok.ru/urok-angliyskogo-yazika-v-klasse-po-teme-znachenie-sporta-v-zhizni-lyudey-3504017.html</w:t>
              </w:r>
            </w:hyperlink>
          </w:p>
        </w:tc>
      </w:tr>
      <w:tr w:rsidR="006944C7" w:rsidRPr="006944C7" w14:paraId="5E609C18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C2C792B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11313560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D953AE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C0FB4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34FE5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070D81C7" w14:textId="77777777" w:rsidR="00DE729D" w:rsidRPr="008E7DDE" w:rsidRDefault="006944C7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8E7D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F3CE66B" w14:textId="61538C75" w:rsidR="006944C7" w:rsidRPr="008E7DDE" w:rsidRDefault="00516213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infourok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urok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anglijskogo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yazyka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v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-11-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klasse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po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teme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turizm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-5147816.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html</w:t>
              </w:r>
            </w:hyperlink>
          </w:p>
        </w:tc>
      </w:tr>
      <w:tr w:rsidR="006944C7" w:rsidRPr="006944C7" w14:paraId="163F3CA0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511D0F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31D4A835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45D856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94858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8F711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7295BBFE" w14:textId="77777777" w:rsidR="00DE729D" w:rsidRPr="008E7DDE" w:rsidRDefault="006944C7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8E7D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61B0943" w14:textId="5E7D3223" w:rsidR="006944C7" w:rsidRPr="008E7DDE" w:rsidRDefault="00516213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multiurok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files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razrabotka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uroka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angliiskogo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iazyka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vselennaia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html</w:t>
              </w:r>
            </w:hyperlink>
          </w:p>
        </w:tc>
      </w:tr>
      <w:tr w:rsidR="008E7DDE" w:rsidRPr="002101BD" w14:paraId="33C1E9CE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30589DD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56869E8D" w14:textId="77777777" w:rsidR="00DE729D" w:rsidRDefault="00DE729D" w:rsidP="00DE729D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7D7B11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6E79C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01A7F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4D762F28" w14:textId="77777777" w:rsidR="006944C7" w:rsidRPr="006944C7" w:rsidRDefault="006944C7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1E155746" w14:textId="24DFF6BE" w:rsidR="006944C7" w:rsidRPr="006944C7" w:rsidRDefault="00516213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https://urok.1sept.ru/articles/647420</w:t>
              </w:r>
            </w:hyperlink>
          </w:p>
        </w:tc>
      </w:tr>
      <w:tr w:rsidR="006944C7" w:rsidRPr="006944C7" w14:paraId="003103C2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33415A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165EF868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6C7809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5CB55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66274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21B17E86" w14:textId="77777777" w:rsidR="00DE729D" w:rsidRPr="008E7DDE" w:rsidRDefault="006944C7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8E7D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44BEF87" w14:textId="36A31A2F" w:rsidR="006944C7" w:rsidRPr="008E7DDE" w:rsidRDefault="00516213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multiurok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files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strany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izuchaemogo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iazyka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i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rodnaia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strana</w:t>
              </w:r>
              <w:r w:rsidR="006944C7" w:rsidRPr="008E7DD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6944C7" w:rsidRPr="006944C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html</w:t>
              </w:r>
            </w:hyperlink>
          </w:p>
        </w:tc>
      </w:tr>
      <w:tr w:rsidR="00A1421D" w:rsidRPr="00A1421D" w14:paraId="2A8B968F" w14:textId="77777777" w:rsidTr="00A1421D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369EAA9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14:paraId="415C56A6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74ECE8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14883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7A753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2CEAAA42" w14:textId="77777777" w:rsidR="00DE729D" w:rsidRPr="006944C7" w:rsidRDefault="006944C7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4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15E84F81" w14:textId="5AA42BFA" w:rsidR="00A1421D" w:rsidRPr="00A1421D" w:rsidRDefault="00A1421D" w:rsidP="006944C7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nsportal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shkola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inostrannye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yazyki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library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/2011/12/03/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angliyskogo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yazyka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izvestnye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lyudi</w:instrText>
            </w:r>
            <w:r w:rsidRPr="00A14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inostrannye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yazyki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/2011/12/03/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541AFDE8" w14:textId="4327C78A" w:rsidR="006944C7" w:rsidRPr="00A1421D" w:rsidRDefault="006944C7" w:rsidP="006944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421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angliyskogo-yazyka-po-teme-izvestnye-lyudi</w:t>
            </w:r>
            <w:r w:rsidR="00A1421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DE729D" w14:paraId="230A0A18" w14:textId="77777777" w:rsidTr="00A1421D">
        <w:trPr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481BA74B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EDBCB0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CA0FA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86605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14:paraId="301EA76F" w14:textId="77777777" w:rsidR="00DE729D" w:rsidRDefault="00DE729D" w:rsidP="00DE729D"/>
        </w:tc>
      </w:tr>
    </w:tbl>
    <w:p w14:paraId="5331FA1B" w14:textId="77777777" w:rsidR="00ED2088" w:rsidRDefault="00ED2088">
      <w:pPr>
        <w:sectPr w:rsidR="00ED2088" w:rsidSect="008E7DDE">
          <w:pgSz w:w="16383" w:h="11906" w:orient="landscape"/>
          <w:pgMar w:top="426" w:right="507" w:bottom="568" w:left="567" w:header="720" w:footer="720" w:gutter="0"/>
          <w:cols w:space="720"/>
        </w:sectPr>
      </w:pPr>
    </w:p>
    <w:p w14:paraId="33ED40C0" w14:textId="77777777" w:rsidR="00ED2088" w:rsidRDefault="00961414">
      <w:pPr>
        <w:spacing w:after="0"/>
        <w:ind w:left="120"/>
      </w:pPr>
      <w:bookmarkStart w:id="4" w:name="block-2422911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539E897" w14:textId="39C3AA6E" w:rsidR="00ED2088" w:rsidRDefault="0096141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p w14:paraId="226E0F09" w14:textId="77777777" w:rsidR="006102F8" w:rsidRDefault="006102F8">
      <w:pPr>
        <w:spacing w:after="0"/>
        <w:ind w:left="120"/>
      </w:pPr>
    </w:p>
    <w:tbl>
      <w:tblPr>
        <w:tblW w:w="1555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709"/>
        <w:gridCol w:w="851"/>
        <w:gridCol w:w="880"/>
        <w:gridCol w:w="661"/>
        <w:gridCol w:w="686"/>
        <w:gridCol w:w="5954"/>
      </w:tblGrid>
      <w:tr w:rsidR="00DE729D" w14:paraId="3246C66E" w14:textId="77777777" w:rsidTr="00E87DD6">
        <w:trPr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CEADC" w14:textId="05B04591" w:rsidR="00DE729D" w:rsidRDefault="00DE729D" w:rsidP="00E87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EACA06" w14:textId="77777777" w:rsidR="00DE729D" w:rsidRDefault="00DE729D">
            <w:pPr>
              <w:spacing w:after="0"/>
              <w:ind w:left="135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50254" w14:textId="77777777" w:rsidR="00DE729D" w:rsidRDefault="00DE7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470232" w14:textId="77777777" w:rsidR="00DE729D" w:rsidRDefault="00DE729D">
            <w:pPr>
              <w:spacing w:after="0"/>
              <w:ind w:left="135"/>
            </w:pPr>
          </w:p>
        </w:tc>
        <w:tc>
          <w:tcPr>
            <w:tcW w:w="2440" w:type="dxa"/>
            <w:gridSpan w:val="3"/>
            <w:tcMar>
              <w:top w:w="50" w:type="dxa"/>
              <w:left w:w="100" w:type="dxa"/>
            </w:tcMar>
            <w:vAlign w:val="center"/>
          </w:tcPr>
          <w:p w14:paraId="002BFC0E" w14:textId="77777777" w:rsidR="00DE729D" w:rsidRDefault="00DE72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9C86C52" w14:textId="18F06CF8" w:rsidR="00DE729D" w:rsidRDefault="00DE729D" w:rsidP="00E87DD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2E220E3" w14:textId="77777777" w:rsidR="00DE729D" w:rsidRDefault="00DE729D" w:rsidP="00DE729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CE1ED1" w14:textId="1528A22C" w:rsidR="00DE729D" w:rsidRDefault="00DE72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E80E7BA" w14:textId="77777777" w:rsidR="00DE729D" w:rsidRDefault="00DE729D">
            <w:pPr>
              <w:spacing w:after="0"/>
              <w:ind w:left="135"/>
            </w:pPr>
          </w:p>
        </w:tc>
      </w:tr>
      <w:tr w:rsidR="00DE729D" w14:paraId="62531850" w14:textId="77777777" w:rsidTr="00E87DD6">
        <w:trPr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732B7" w14:textId="77777777" w:rsidR="00DE729D" w:rsidRDefault="00DE729D"/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A17EA2" w14:textId="77777777" w:rsidR="00DE729D" w:rsidRDefault="00DE729D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201CC5" w14:textId="77777777" w:rsidR="00E87DD6" w:rsidRDefault="00DE729D" w:rsidP="00E87DD6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</w:p>
          <w:p w14:paraId="0E83D2C3" w14:textId="0BEAA09B" w:rsidR="00DE729D" w:rsidRDefault="00DE729D" w:rsidP="00E87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14:paraId="7239485F" w14:textId="77777777" w:rsidR="00DE729D" w:rsidRDefault="00DE729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267ED3" w14:textId="77777777" w:rsidR="00E87DD6" w:rsidRDefault="00DE729D" w:rsidP="00E87DD6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7653B097" w14:textId="77777777" w:rsidR="00E87DD6" w:rsidRDefault="00DE729D" w:rsidP="00E87DD6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трольные рабо</w:t>
            </w:r>
          </w:p>
          <w:p w14:paraId="1A9A53EF" w14:textId="0CDC3115" w:rsidR="00DE729D" w:rsidRDefault="00DE729D" w:rsidP="00E87D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2D92AF33" w14:textId="77777777" w:rsidR="00DE729D" w:rsidRDefault="00DE729D">
            <w:pPr>
              <w:spacing w:after="0"/>
              <w:ind w:left="135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6A7C762" w14:textId="77777777" w:rsidR="00E87DD6" w:rsidRDefault="00DE729D" w:rsidP="00E87DD6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</w:t>
            </w:r>
          </w:p>
          <w:p w14:paraId="6F57F3EB" w14:textId="37D6632F" w:rsidR="00DE729D" w:rsidRPr="00E87DD6" w:rsidRDefault="00DE729D" w:rsidP="00E87DD6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1C3567A6" w14:textId="77777777" w:rsidR="00DE729D" w:rsidRDefault="00DE729D">
            <w:pPr>
              <w:spacing w:after="0"/>
              <w:ind w:left="135"/>
            </w:pPr>
          </w:p>
        </w:tc>
        <w:tc>
          <w:tcPr>
            <w:tcW w:w="1347" w:type="dxa"/>
            <w:gridSpan w:val="2"/>
            <w:vMerge/>
            <w:tcMar>
              <w:top w:w="50" w:type="dxa"/>
              <w:left w:w="100" w:type="dxa"/>
            </w:tcMar>
          </w:tcPr>
          <w:p w14:paraId="594ED931" w14:textId="77777777" w:rsidR="00DE729D" w:rsidRDefault="00DE729D"/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CCC29E" w14:textId="4814996E" w:rsidR="00DE729D" w:rsidRDefault="00DE729D"/>
        </w:tc>
      </w:tr>
      <w:tr w:rsidR="00E87DD6" w:rsidRPr="008E7DDE" w14:paraId="39532A71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D8AB14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B27D4F7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21D222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874A5A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F3C3D08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4FE29AE" w14:textId="2D51FAC7" w:rsidR="00DE729D" w:rsidRPr="00DB22E5" w:rsidRDefault="00DE729D" w:rsidP="00DE72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86" w:type="dxa"/>
          </w:tcPr>
          <w:p w14:paraId="2D740C87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9418D91" w14:textId="77777777" w:rsidR="00DE729D" w:rsidRPr="008128FD" w:rsidRDefault="002D28FE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Мультиурок:</w:t>
            </w:r>
          </w:p>
          <w:p w14:paraId="3EEAE2B7" w14:textId="7081786B" w:rsidR="00A1421D" w:rsidRPr="008128FD" w:rsidRDefault="00A1421D" w:rsidP="002D28FE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"https://multiurok.ru/files/konspiekt-uroka-povsiednievnaia-zhizn.html"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https://multiurok.ru/files/konspiekt-</w:t>
            </w:r>
          </w:p>
          <w:p w14:paraId="3591E6E2" w14:textId="6FC96E60" w:rsidR="002D28FE" w:rsidRPr="008128FD" w:rsidRDefault="002D28FE" w:rsidP="002D28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uroka-povsiednievnaia-zhizn.html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5108A930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900FAF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FB6963A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ADE6E4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7F9F08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704C675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D3E3418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2CB4C759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2198F21" w14:textId="77777777" w:rsidR="002D28FE" w:rsidRPr="008128FD" w:rsidRDefault="002D28FE" w:rsidP="002D28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Урок.рф:</w:t>
            </w:r>
          </w:p>
          <w:p w14:paraId="5E4353B0" w14:textId="5D58C7BD" w:rsidR="00A1421D" w:rsidRPr="008128FD" w:rsidRDefault="00A1421D" w:rsidP="002D28FE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"https://урок.рф/library/tekst_po_teme_povsednevnaya_zhizn_092540.html"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https://урок.рф/library/tekst_</w:t>
            </w:r>
          </w:p>
          <w:p w14:paraId="36616266" w14:textId="00CFA674" w:rsidR="002D28FE" w:rsidRPr="008128FD" w:rsidRDefault="002D28FE" w:rsidP="002D28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po_teme_povsednevnaya_zhizn_092540.html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231D735C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4F70E0" w14:textId="77777777" w:rsidR="00DE729D" w:rsidRDefault="00DE729D" w:rsidP="00D06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6AA246F" w14:textId="77777777" w:rsidR="00DE729D" w:rsidRPr="00A758A9" w:rsidRDefault="00DE729D" w:rsidP="00D06D40">
            <w:pPr>
              <w:spacing w:after="0"/>
              <w:ind w:left="135"/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 w:rsidRPr="00A758A9">
              <w:rPr>
                <w:rFonts w:ascii="Times New Roman" w:hAnsi="Times New Roman"/>
                <w:sz w:val="24"/>
              </w:rPr>
              <w:t>Семейные узы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446EBF" w14:textId="77777777" w:rsidR="00DE729D" w:rsidRDefault="00DE729D" w:rsidP="00D06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59669D" w14:textId="77777777" w:rsidR="00DE729D" w:rsidRDefault="00DE729D" w:rsidP="00D06D40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4C2449D" w14:textId="77777777" w:rsidR="00DE729D" w:rsidRDefault="00DE729D" w:rsidP="00D06D40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BCF21FC" w14:textId="77777777" w:rsidR="00DE729D" w:rsidRDefault="00DE729D" w:rsidP="00D06D40">
            <w:pPr>
              <w:spacing w:after="0"/>
              <w:ind w:left="135"/>
            </w:pPr>
          </w:p>
        </w:tc>
        <w:tc>
          <w:tcPr>
            <w:tcW w:w="686" w:type="dxa"/>
          </w:tcPr>
          <w:p w14:paraId="5FC321F7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F72E2CD" w14:textId="77777777" w:rsidR="00DE729D" w:rsidRPr="008128FD" w:rsidRDefault="002D28FE" w:rsidP="00472E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Образовательная </w:t>
            </w:r>
            <w:r w:rsidR="00C65A7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сеть:</w:t>
            </w:r>
          </w:p>
          <w:p w14:paraId="2947CAB5" w14:textId="5962903D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"https://nsportal.ru/shkola/inostrannye-yazyki/angliiskiy-yazyk/library/2015/02/06/urok-angliyskogo-yazyka-po-teme"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https://nsportal.ru/shkola/inostrannye</w:t>
            </w:r>
          </w:p>
          <w:p w14:paraId="5B1A90E6" w14:textId="77777777" w:rsidR="00A1421D" w:rsidRPr="00AD2DBF" w:rsidRDefault="00C65A79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yazyki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angliiskiy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/2015/02/</w:t>
            </w:r>
          </w:p>
          <w:p w14:paraId="3457B091" w14:textId="528AEE7B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06/urok-angliyskogo-yazyka-po-teme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D37376" w14:paraId="1BF38AD4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DF4B3E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056538F" w14:textId="3319465F" w:rsidR="00DE729D" w:rsidRPr="00A758A9" w:rsidRDefault="00DE729D" w:rsidP="00DE729D">
            <w:pPr>
              <w:spacing w:after="0"/>
              <w:ind w:left="135"/>
              <w:rPr>
                <w:lang w:val="ru-RU"/>
              </w:rPr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>Входная контрольная работа</w:t>
            </w:r>
            <w:r w:rsidR="00AD2DBF">
              <w:rPr>
                <w:rFonts w:ascii="Times New Roman" w:hAnsi="Times New Roman"/>
                <w:sz w:val="24"/>
                <w:lang w:val="ru-RU"/>
              </w:rPr>
              <w:t xml:space="preserve"> по теме «Межличностные отношения»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D033C0" w14:textId="77777777" w:rsidR="00DE729D" w:rsidRDefault="00DE729D" w:rsidP="00DE729D">
            <w:pPr>
              <w:spacing w:after="0"/>
              <w:ind w:left="135"/>
              <w:jc w:val="center"/>
            </w:pPr>
            <w:r w:rsidRPr="00794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5DF2F6" w14:textId="6A578B95" w:rsidR="00DE729D" w:rsidRPr="00794D76" w:rsidRDefault="00DE729D" w:rsidP="00DE72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F3EC802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68BE100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5C774DC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D3AE43A" w14:textId="77777777" w:rsidR="002101BD" w:rsidRPr="008128FD" w:rsidRDefault="002101BD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Мультиурок:</w:t>
            </w:r>
          </w:p>
          <w:p w14:paraId="57528127" w14:textId="77777777" w:rsidR="002101BD" w:rsidRPr="008128FD" w:rsidRDefault="002101BD" w:rsidP="002101BD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"https://multiurok.ru/files/konspiekt-uroka-povsiednievnaia-zhizn.html"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https://multiurok.ru/files/konspiekt-</w:t>
            </w:r>
          </w:p>
          <w:p w14:paraId="3F438289" w14:textId="13318738" w:rsidR="00A758A9" w:rsidRPr="008128FD" w:rsidRDefault="002101BD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uroka-povsiednievnaia-zhizn.html</w: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397E2ED2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219E4F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9C33ED9" w14:textId="77777777" w:rsidR="00DE729D" w:rsidRPr="00A758A9" w:rsidRDefault="00DE729D" w:rsidP="00DE729D">
            <w:pPr>
              <w:spacing w:after="0"/>
              <w:ind w:left="135"/>
            </w:pPr>
            <w:r w:rsidRPr="00A758A9">
              <w:rPr>
                <w:rFonts w:ascii="Times New Roman" w:hAnsi="Times New Roman"/>
                <w:sz w:val="24"/>
              </w:rPr>
              <w:t>Межличностные отношения.Мои друзья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4EF83A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95AA68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AB70963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AEFD7E2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5F777B79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71BBD39" w14:textId="77777777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6E39C66D" w14:textId="2D39EC73" w:rsidR="00C65A79" w:rsidRPr="008128FD" w:rsidRDefault="00516213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C65A79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https://urok.1sept.ru/articles/605835</w:t>
              </w:r>
            </w:hyperlink>
          </w:p>
        </w:tc>
      </w:tr>
      <w:tr w:rsidR="00E87DD6" w:rsidRPr="00A758A9" w14:paraId="2A61B5E2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D7056E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BF83051" w14:textId="77777777" w:rsidR="00DE729D" w:rsidRPr="00A758A9" w:rsidRDefault="00DE729D" w:rsidP="00DE729D">
            <w:pPr>
              <w:spacing w:after="0"/>
              <w:ind w:left="135"/>
              <w:rPr>
                <w:lang w:val="ru-RU"/>
              </w:rPr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6267B8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31E4F2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A28EF5B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F734EED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0224398E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A76FB85" w14:textId="77777777" w:rsidR="00A758A9" w:rsidRPr="008128FD" w:rsidRDefault="00A758A9" w:rsidP="00A758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675F5C44" w14:textId="6B10CB15" w:rsidR="00A758A9" w:rsidRPr="008128FD" w:rsidRDefault="00E87DD6" w:rsidP="00A758A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angliyskogo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yazyka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_11_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rol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angliyskogo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yazyka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sovremennom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mire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-302224.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angliyskogo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yazyka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v</w:t>
            </w:r>
            <w:r w:rsidR="00A758A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</w:p>
          <w:p w14:paraId="02A63F32" w14:textId="77777777" w:rsidR="00E87DD6" w:rsidRPr="008128FD" w:rsidRDefault="00A758A9" w:rsidP="00A758A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11_klasse_po_teme_rol_angliyskogo_yazyka_v_</w:t>
            </w:r>
          </w:p>
          <w:p w14:paraId="25A79DE9" w14:textId="138D1490" w:rsidR="00DE729D" w:rsidRPr="008128FD" w:rsidRDefault="00A758A9" w:rsidP="00A758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lastRenderedPageBreak/>
              <w:t>sovremennom_mire-302224.htm</w:t>
            </w:r>
            <w:r w:rsidR="00E87DD6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2101BD" w14:paraId="0ADE746C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8B6876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C3323AC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EC6F27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70FF29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EF9B97B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D4DB1F9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769F16EE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19AEE84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Копилка уроков:</w:t>
            </w:r>
          </w:p>
          <w:p w14:paraId="65488250" w14:textId="5126AB9B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"https://kopilkaurokov.ru/angliiskiyYazik/uroki/siemieinyie-traditsii-urok-anghliiskogho-iazyka"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https://kopilkaurokov.ru/angliiskiyYazik</w:t>
            </w:r>
          </w:p>
          <w:p w14:paraId="38B174E6" w14:textId="31A93E08" w:rsidR="00C65A79" w:rsidRPr="00AD2DBF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uroki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siemieinyie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traditsii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anghliiskogho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iazyka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8E7DDE" w14:paraId="48D79DDE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25170C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0F1E999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9B5BF0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22D95D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DF969BA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459CD1B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3447BE2A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A50A4A7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Мультиурок:</w:t>
            </w:r>
          </w:p>
          <w:p w14:paraId="12551785" w14:textId="38D25913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"https://multiurok.ru/files/konspekt-uroka-semeinye-traditsii.html"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https://multiurok.ru/files/konspekt-</w:t>
            </w:r>
          </w:p>
          <w:p w14:paraId="741E48B1" w14:textId="2D0857AB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uroka-semeinye-traditsii.html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2D45C15C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D03953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933D94D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2448FF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11394D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BD01092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8188377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0D905618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251A6AE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51A2684F" w14:textId="312C9819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"https://nsportal.ru/shkola/inostrannye-yazyki/angliiskiy-yazyk/library/2015/02/06/urok-angliyskogo-yazyka-po-teme"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https://nsportal.ru/shkola/inostrannye</w:t>
            </w:r>
          </w:p>
          <w:p w14:paraId="58D9DF5A" w14:textId="77777777" w:rsidR="00A1421D" w:rsidRPr="00AD2DBF" w:rsidRDefault="00C65A79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yazyki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angliiskiy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AD2DB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/2015/02</w:t>
            </w:r>
          </w:p>
          <w:p w14:paraId="2F781837" w14:textId="141CAF2E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/06/urok-angliyskogo-yazyka-po-teme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24E53FE2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17B5EB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0AAEDDB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73E391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EE1901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942015A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43A7FD5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3C8C4127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5F23F4A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1346F9AE" w14:textId="60F08C32" w:rsidR="00C65A79" w:rsidRPr="008128FD" w:rsidRDefault="00516213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C65A79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https://urok.1sept.ru/articles/605835</w:t>
              </w:r>
            </w:hyperlink>
          </w:p>
        </w:tc>
      </w:tr>
      <w:tr w:rsidR="00E87DD6" w:rsidRPr="00A1421D" w14:paraId="7116F2A8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D0995F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29883F1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0A7164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ACF60D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56819B3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5AEE515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D23489B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1CA8464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 гражданского образования:</w:t>
            </w:r>
          </w:p>
          <w:p w14:paraId="71E4BBF2" w14:textId="704AA046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"http://cgo.perm.ru/files/our-prints/pch-na-urokah-angl-yaz.pdf"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http://cgo.perm.ru/files/our-prints/pc</w:t>
            </w:r>
          </w:p>
          <w:p w14:paraId="1197369D" w14:textId="5382FE4C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h-na-urokah-angl-yaz.pdf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38F03D17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681E21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D589EA5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CB04CB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83CC78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947E0A5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5821DF7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2535642C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CF1C779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3909CB1" w14:textId="2667120E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"https://infourok.ru/urok-na-temu-vzaimouvazhenie-i-samouvazhenie-2421581.html"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https://infourok.ru/urok-na-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7BC468AA" w14:textId="20979A7A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vzaimouvazhenie-i-samouvazhenie-2421581.html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2101BD" w14:paraId="2B482E4F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647498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FD9D1DE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552C29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8BD3C5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7481338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3161F58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0D04F7E7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A61703E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745F7AD7" w14:textId="46186B65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"https://infourok.ru/konspekt-uroka-vzaimootnosheniya-v-seme-3848377.html"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https://infourok.ru/konspekt-uroka</w:t>
            </w:r>
          </w:p>
          <w:p w14:paraId="02BD17D6" w14:textId="75751A5D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-vzaimootnosheniya-v-seme-3848377.html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14:paraId="314E8A31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2554B4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22F3E94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808EA7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ED832C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9CDF50B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D3E7A78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2F6ABB28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67C2E66E" w14:textId="77777777" w:rsidR="00E87DD6" w:rsidRPr="008128FD" w:rsidRDefault="00E87DD6" w:rsidP="00E87D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B0EFF60" w14:textId="77777777" w:rsidR="00E87DD6" w:rsidRPr="008128FD" w:rsidRDefault="00E87DD6" w:rsidP="00E87DD6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"https://infourok.ru/urok-na-temu-vzaimouvazhenie-i-samouvazhenie-2421581.html"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https://infourok.ru/urok-na-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50ED0E68" w14:textId="4967D18D" w:rsidR="00DE729D" w:rsidRPr="008128FD" w:rsidRDefault="00E87DD6" w:rsidP="00E87D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vzaimouvazhenie-i-samouvazhenie-2421581.html</w: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22DB20FB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184E8C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88A150C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562C14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E5B003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E9E5E80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C9C0E45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541C2D4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B5598DE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49DC48A1" w14:textId="17B0504F" w:rsidR="00C65A79" w:rsidRPr="008128FD" w:rsidRDefault="00516213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C65A79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https://urok.1sept.ru/articles/620392</w:t>
              </w:r>
            </w:hyperlink>
          </w:p>
        </w:tc>
      </w:tr>
      <w:tr w:rsidR="00E87DD6" w:rsidRPr="008E7DDE" w14:paraId="30BFC1A1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8D0484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BF312CB" w14:textId="77777777" w:rsidR="00DE729D" w:rsidRDefault="00DE729D" w:rsidP="00DE729D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</w:t>
            </w: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24E398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3BFCC9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15D7833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9D8F374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245772A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F7EDCF9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Мультиурок:</w:t>
            </w:r>
          </w:p>
          <w:p w14:paraId="4A47EC3E" w14:textId="59804795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"https://multiurok.ru/files/konspiekt-uroka-povsiednievnaia-zhizn.html"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https://multiurok.ru/files/konspiekt-</w:t>
            </w:r>
          </w:p>
          <w:p w14:paraId="33006216" w14:textId="6F38E17A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uroka-povsiednievnaia-zhizn.html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14:paraId="288CFCBC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741CF2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C87597D" w14:textId="77777777" w:rsidR="00DE729D" w:rsidRDefault="00DE729D" w:rsidP="00DE729D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80E7A0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42CF74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11D3F07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A07B7A0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64022414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15CED59" w14:textId="77777777" w:rsidR="002101BD" w:rsidRPr="008128FD" w:rsidRDefault="002101BD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50A4979" w14:textId="77777777" w:rsidR="002101BD" w:rsidRPr="008128FD" w:rsidRDefault="002101BD" w:rsidP="002101BD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"https://infourok.ru/urok-na-temu-vzaimouvazhenie-i-samouvazhenie-2421581.html"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https://infourok.ru/urok-na-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051C44ED" w14:textId="16B16E24" w:rsidR="00DE729D" w:rsidRPr="008128FD" w:rsidRDefault="002101BD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vzaimouvazhenie-i-samouvazhenie-2421581.html</w: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5A445AF2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C87A75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D0EC340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656BE8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E96E48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938B98B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032C6DD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2F157F6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5FC8592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6D6AC9A5" w14:textId="065AB259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"https://infourok.ru/konspekt-uroka-na-temu-vneshnost-i-harakter-cheloveka-3390374.html"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https://infourok.ru/konspekt-uroka-na-</w:t>
            </w:r>
          </w:p>
          <w:p w14:paraId="2703DD0F" w14:textId="7DEA7528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temu-vneshnost-i-harakter-cheloveka-3390374.html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34250CED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61CF3B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257D1B1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14432D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61E0F4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7FFAEAF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6DD3255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00EFE4FC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44461B5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099BF260" w14:textId="18B3DF86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"https://infourok.ru/urok-anglijskogo-yazyka-na-temu-cherty-haraktera-vneshnost-urok-2-10-klass-5369060.html"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https://infourok.ru/urok-anglijskogo-yazyka</w:t>
            </w:r>
          </w:p>
          <w:p w14:paraId="536716E1" w14:textId="77777777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\</w:t>
            </w:r>
            <w:r w:rsidR="00C65A79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-na-temu-cherty-haraktera-vneshnost-urok</w:t>
            </w:r>
          </w:p>
          <w:p w14:paraId="1EE0E104" w14:textId="6BEA750D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-2-10-klass-5369060.html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0DF8BB05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6DBBF7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8D09A5E" w14:textId="77777777" w:rsidR="00DE729D" w:rsidRDefault="00DE729D" w:rsidP="00DE729D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BEE55C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71D2C4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4AF6299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76666AA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6D8CF8EB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25BB720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4A98518D" w14:textId="3FEFA9E4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"https://infourok.ru/plankonspekt-po-angliyskomu-yaziku-tema-survival-1548388.html"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https://infourok.ru/plankonspekt-po-</w:t>
            </w:r>
          </w:p>
          <w:p w14:paraId="5E7D74DA" w14:textId="34DA655F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angliyskomu-yaziku-tema-survival-1548388.html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8E7DDE" w14:paraId="3847FA82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2B70E8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F972FB4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0DC171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C2D69B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5AFC7E1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393FF31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2A19BBC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2DA24DF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136BF462" w14:textId="40336364" w:rsidR="00A1421D" w:rsidRPr="008128FD" w:rsidRDefault="00A1421D" w:rsidP="00DE729D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"https://infourok.ru/konspekt-uroka-na-temu-vneshnost-i-harakter-cheloveka-3390374.html"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https://infourok.ru/konspekt-uroka-na-temu-</w:t>
            </w:r>
          </w:p>
          <w:p w14:paraId="507B0136" w14:textId="79F6FD9A" w:rsidR="00C65A79" w:rsidRPr="008128FD" w:rsidRDefault="00C65A79" w:rsidP="00DE729D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vneshnost-i-harakter-cheloveka-3390374.html</w:t>
            </w:r>
          </w:p>
          <w:p w14:paraId="0FB1EFC4" w14:textId="1E4E0DAD" w:rsidR="00C65A79" w:rsidRPr="008128FD" w:rsidRDefault="00A1421D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5D6C92A6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6231EE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E225619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4DC05F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D9B456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DE80715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964812D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54855904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8D67F16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002F668D" w14:textId="407445B8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"https://infourok.ru/konspekt-uroka-angliyskogo-yazika-na-temu-zdoroviy-obraz-zhizni-3779214.html"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https://infourok.ru/konspekt-uroka-angliyskogo-</w:t>
            </w:r>
          </w:p>
          <w:p w14:paraId="5FBC7F4D" w14:textId="30574C64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yazika-na-temu-zdoroviy-obraz-zhizni-3779214.html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58B0E14B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42D6CD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43750EA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27DDB3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70FACF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E52CEC9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9D3CAF7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2654C153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626DC0A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050FC1E6" w14:textId="492E6229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"https://infourok.ru/konspekt-uroka-po-anglijskomu-yazyku-na-temu-zabota-o-zdorove-7-klass-8-klass-5080336.html"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https://infourok.ru/konspekt-uroka-po-anglijskomu-</w:t>
            </w:r>
          </w:p>
          <w:p w14:paraId="07E85428" w14:textId="77777777" w:rsidR="00A1421D" w:rsidRPr="008128FD" w:rsidRDefault="00C65A79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yazyku-na-temu-zabota-o-zdorove-7-klass-8-klass-</w:t>
            </w:r>
          </w:p>
          <w:p w14:paraId="0D1E2652" w14:textId="74C75233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5080336.html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420FE2C0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BFDB5B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F4EF51F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1E6F8B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A9F3B3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FF6E973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E66CF4D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58C90EED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D6D3783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692B6D60" w14:textId="7887A122" w:rsidR="00C65A79" w:rsidRPr="008128FD" w:rsidRDefault="00516213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C65A79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https://urok.1sept.ru/articles/612792</w:t>
              </w:r>
            </w:hyperlink>
          </w:p>
        </w:tc>
      </w:tr>
      <w:tr w:rsidR="00E87DD6" w:rsidRPr="00AD2DBF" w14:paraId="2A14A8A6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7AC8A6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F706D88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26E387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F3AC2E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4211730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48341F1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2801BD0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B3508F3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</w:p>
          <w:p w14:paraId="3A856230" w14:textId="69975FE7" w:rsidR="00C65A79" w:rsidRPr="008128FD" w:rsidRDefault="00516213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C65A79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https://resh.edu.ru/subject/lesson/3558/conspect/</w:t>
              </w:r>
            </w:hyperlink>
          </w:p>
        </w:tc>
      </w:tr>
      <w:tr w:rsidR="00E87DD6" w:rsidRPr="00A1421D" w14:paraId="3EE8E8F0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96C0A4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36959B3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A30742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5A6A02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FA1B274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9480347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744D8EB7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9D36C95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07CF5ECE" w14:textId="3F0F5D6E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"https://infourok.ru/konspekt-uroka-po-anglijskomu-yazyku-na-temu-zabota-o-zdorove-7-klass-8-klass-5080336.html"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https://infourok.ru/konspekt-uroka-po-anglijskomu-</w:t>
            </w:r>
          </w:p>
          <w:p w14:paraId="05E6D2EE" w14:textId="77777777" w:rsidR="00A1421D" w:rsidRPr="008128FD" w:rsidRDefault="00C65A79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yazyku-na-temu-zabota-o-zdorove-7-klass-8-klass-</w:t>
            </w:r>
          </w:p>
          <w:p w14:paraId="4AB28D70" w14:textId="607FABC0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5080336.html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2B9A6A24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3D2492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CB09F4D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DC1189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996FF7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8691D3D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3938414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7A2C0CD6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0E3D33F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42C09049" w14:textId="47AE33D1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"https://infourok.ru/urok-po-angliyskomu-yaziku-rezhim-truda-i-otdiha-1341973.html"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https://infourok.ru/urok-po-angliyskomu-yaziku-</w:t>
            </w:r>
          </w:p>
          <w:p w14:paraId="3D3EC1B7" w14:textId="372C36C2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rezhim-truda-i-otdiha-1341973.html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1421D" w14:paraId="1FA5C5E6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E6A6B1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495B64E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7FBEA8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C1F14B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C52C847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EDA1359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1131471C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3EFBEDB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0E347432" w14:textId="386222DF" w:rsidR="00A1421D" w:rsidRPr="008128FD" w:rsidRDefault="00A1421D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"https://infourok.ru/plankonspekt-uroka-po-angliyskomu-yaziku-na-temu-zdorovoe-pitanie-1467893.html"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https://infourok.ru/plankonspekt-uroka-po-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angliyskomu</w:t>
            </w:r>
          </w:p>
          <w:p w14:paraId="0F252915" w14:textId="12BFD24C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-yaziku-na-temu-zdorovoe-pitanie-1467893.html</w:t>
            </w:r>
            <w:r w:rsidR="00A1421D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6FCE7660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A5D608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610C3B4" w14:textId="77777777" w:rsidR="00DE729D" w:rsidRPr="00794D76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 w:rsidRPr="00794D76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309F37" w14:textId="77777777" w:rsidR="00DE729D" w:rsidRDefault="00DE729D" w:rsidP="00DE729D">
            <w:pPr>
              <w:spacing w:after="0"/>
              <w:ind w:left="135"/>
              <w:jc w:val="center"/>
            </w:pPr>
            <w:r w:rsidRPr="00794D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58DE1E" w14:textId="6F7048BE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C4DF645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5ED98F2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C76C112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B2C30ED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РЭШ:</w:t>
            </w:r>
          </w:p>
          <w:p w14:paraId="77115A9F" w14:textId="47AA4B16" w:rsidR="00C65A79" w:rsidRPr="008128FD" w:rsidRDefault="00516213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C65A79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https://resh.edu.ru/subject/lesson/2792/additional/</w:t>
              </w:r>
            </w:hyperlink>
          </w:p>
        </w:tc>
      </w:tr>
      <w:tr w:rsidR="00E87DD6" w:rsidRPr="00A1421D" w14:paraId="767E23E4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A04160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4F8ED7F" w14:textId="543CB88C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</w:t>
            </w:r>
            <w:r w:rsidR="00C65A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ерстниками. Проблема буллинга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BBF103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19CBB1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5A829B5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F54C784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749F9042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9C839D5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64481D31" w14:textId="68C390D1" w:rsidR="00A1421D" w:rsidRPr="008128FD" w:rsidRDefault="00A758A9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"https://infourok.ru/konspekt-uroka-angliyskogo-yazika-po-teme-vzaimootnosheniya-so-sverstnikami-1351171.html"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="00A1421D"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https://infourok.ru/konspekt-uroka-angliyskogo-yazika-</w:t>
            </w:r>
          </w:p>
          <w:p w14:paraId="1276E6BA" w14:textId="01231A93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po-teme-vzaimootnosheniya-so-sverstnikami-1351171.html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758A9" w14:paraId="7182197D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33D61D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FAA1324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AD2889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F91584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1BB4BA2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9516829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26C6521C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110A47A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567A77F" w14:textId="70518999" w:rsidR="00A758A9" w:rsidRPr="008128FD" w:rsidRDefault="00A758A9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"https://infourok.ru/konspekt-uroka-po-angliyskomu-yaziku-na-temu-mezhlichnostnie-vzaimootnosheniya-v-seme-so-sverstnikamirazvitie-grammaticheskih-na-2405817.html"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https://infourok.ru/konspekt-uroka-po-angliyskomu-yaziku-</w:t>
            </w:r>
          </w:p>
          <w:p w14:paraId="17FDAC98" w14:textId="77777777" w:rsidR="00A758A9" w:rsidRPr="008128FD" w:rsidRDefault="00C65A79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na-temu-mezhlichnostnie-vzaimootnosheniya-v-seme-so-</w:t>
            </w:r>
          </w:p>
          <w:p w14:paraId="0315AC5D" w14:textId="6B541F53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sverstnikamirazvitie-grammaticheskih-na-2405817.html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8E7DDE" w14:paraId="69C1D527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18C8F9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CE2CCE6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</w:t>
            </w: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блемы и решения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DB8898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13FE92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219E839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6EED3F5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7F3C05CE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9EDD094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C8580B9" w14:textId="2BCA2ED9" w:rsidR="00A758A9" w:rsidRPr="008128FD" w:rsidRDefault="00A758A9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"https://infourok.ru/osobennosti-i-puti-resheniya-shkolnih-konfliktov-537820.html"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https://infourok.ru/osobennosti-i-puti-resheniya-shkolnih-</w:t>
            </w:r>
          </w:p>
          <w:p w14:paraId="73464494" w14:textId="3BF3F0A3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konfliktov-537820.html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758A9" w14:paraId="58CDA1F7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1B2EE1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9E2554A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EED2C6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18B612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A0D9699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6573F0D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6E7BDADB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98FDA62" w14:textId="77777777" w:rsidR="00DE729D" w:rsidRPr="008128FD" w:rsidRDefault="00C65A79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19AFB0D8" w14:textId="0BBCFD52" w:rsidR="00A758A9" w:rsidRPr="008128FD" w:rsidRDefault="00A758A9" w:rsidP="00C65A79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"https://infourok.ru/konspekt-uroka-po-anglijskomu-yazyku-na-temu-vybor-professii-9-klass-5762474.html"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https://infourok.ru/konspekt-uroka-po-anglijskomu-yazyku-</w:t>
            </w:r>
          </w:p>
          <w:p w14:paraId="6C1ABCE6" w14:textId="03E32BE4" w:rsidR="00C65A79" w:rsidRPr="008128FD" w:rsidRDefault="00C65A79" w:rsidP="00C65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na-temu-vybor-professii-9-klass-5762474.html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056D7A6E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CB5579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A9AED82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9652F0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F8C2AA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350C8CC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D344087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1C4A4A12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5DB7B08" w14:textId="77777777" w:rsidR="00DE729D" w:rsidRPr="008128FD" w:rsidRDefault="00316163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589C7626" w14:textId="465E4BE6" w:rsidR="00316163" w:rsidRPr="008128FD" w:rsidRDefault="00516213" w:rsidP="00316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316163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https://urok.1sept.ru/articles/528144</w:t>
              </w:r>
            </w:hyperlink>
          </w:p>
        </w:tc>
      </w:tr>
      <w:tr w:rsidR="00E87DD6" w:rsidRPr="00A758A9" w14:paraId="2FA37FE9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FE93A5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872F7EE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9E613F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05640F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9DC79CD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A398BF5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7FAB1D02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7C2BCF2" w14:textId="77777777" w:rsidR="00DE729D" w:rsidRPr="008128FD" w:rsidRDefault="00316163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5C000B6" w14:textId="5A84217C" w:rsidR="00A758A9" w:rsidRPr="008128FD" w:rsidRDefault="00A758A9" w:rsidP="00316163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"https://infourok.ru/urok-angliyskogo-yazika-po-teme-visshee-obrazovanie-v-velikobritanii-2412307.html"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https://infourok.ru/urok-angliyskogo-yazika-po-teme-</w:t>
            </w:r>
          </w:p>
          <w:p w14:paraId="7CBB11B6" w14:textId="53CF1B12" w:rsidR="00316163" w:rsidRPr="008128FD" w:rsidRDefault="00316163" w:rsidP="00316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visshee-obrazovanie-v-velikobritanii-2412307.html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758A9" w14:paraId="24991D87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6ECCCF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BB3FFC2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679828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4518E9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DD98F84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E6391DE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1ADF565B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576959B" w14:textId="77777777" w:rsidR="00DE729D" w:rsidRPr="008128FD" w:rsidRDefault="00316163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E52B2D0" w14:textId="62EC5FC7" w:rsidR="00A758A9" w:rsidRPr="008128FD" w:rsidRDefault="00A758A9" w:rsidP="00316163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"https://infourok.ru/konspekt-uroka-po-anglijskomu-yazyku-na-temu-vybor-professii-9-klass-5762474.html"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https://infourok.ru/konspekt-uroka-po-anglijskomu-</w:t>
            </w:r>
          </w:p>
          <w:p w14:paraId="2CDFE677" w14:textId="4205156C" w:rsidR="00316163" w:rsidRPr="008128FD" w:rsidRDefault="00316163" w:rsidP="00316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yazyku-na-temu-vybor-professii-9-klass-5762474.html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758A9" w14:paraId="166D73DD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0E83A9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4DDA60A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379797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BF3A0C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C22AF0F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9A29DFA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01F041B7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0D5B215" w14:textId="77777777" w:rsidR="00DE729D" w:rsidRPr="008128FD" w:rsidRDefault="00316163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DDD1E12" w14:textId="65830EDF" w:rsidR="00A758A9" w:rsidRPr="008128FD" w:rsidRDefault="00A758A9" w:rsidP="00316163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"https://infourok.ru/urok-po-angliyskomu-yaziku-na-temu-kak-uspeshno-sdat-ekzamen-klass-586122.html"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https://infourok.ru/urok-po-angliyskomu-yaziku-na-</w:t>
            </w:r>
          </w:p>
          <w:p w14:paraId="1E935D42" w14:textId="79828DCD" w:rsidR="00316163" w:rsidRPr="008128FD" w:rsidRDefault="00316163" w:rsidP="00316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temu-kak-uspeshno-sdat-ekzamen-klass-586122.html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5A0EBE8E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029252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DB40DA1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7BE261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A8ABD5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7D4E950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E078138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F4FD396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E4A4C33" w14:textId="77777777" w:rsidR="00DE729D" w:rsidRPr="008128FD" w:rsidRDefault="00316163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00F53569" w14:textId="17D02279" w:rsidR="00316163" w:rsidRPr="008128FD" w:rsidRDefault="00516213" w:rsidP="00316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316163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https://urok.1sept.ru/articles/634486</w:t>
              </w:r>
            </w:hyperlink>
          </w:p>
        </w:tc>
      </w:tr>
      <w:tr w:rsidR="00E87DD6" w14:paraId="739592FB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B13D62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48C97D7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A9F8A4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B4546B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8174021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F03D3E4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585BEC38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576EE50" w14:textId="77777777" w:rsidR="002101BD" w:rsidRPr="008128FD" w:rsidRDefault="002101BD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5EA13573" w14:textId="77777777" w:rsidR="002101BD" w:rsidRPr="008128FD" w:rsidRDefault="002101BD" w:rsidP="002101BD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"https://infourok.ru/urok-po-angliyskomu-yaziku-na-temu-kak-uspeshno-sdat-ekzamen-klass-586122.html"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https://infourok.ru/urok-po-angliyskomu-yaziku-na-</w:t>
            </w:r>
          </w:p>
          <w:p w14:paraId="50E4C63B" w14:textId="698C5411" w:rsidR="00DE729D" w:rsidRPr="008128FD" w:rsidRDefault="002101BD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temu-kak-uspeshno-sdat-ekzamen-klass-586122.html</w: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14CF991E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34A750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B0372EB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5C6674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D35C1C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C8194A2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22FEB5C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6DD1876E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FE9A3B0" w14:textId="77777777" w:rsidR="00DE729D" w:rsidRPr="008128FD" w:rsidRDefault="00316163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43650076" w14:textId="599E6E66" w:rsidR="00316163" w:rsidRPr="008128FD" w:rsidRDefault="00516213" w:rsidP="00316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316163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https://urok.1sept.ru/articles/687321</w:t>
              </w:r>
            </w:hyperlink>
          </w:p>
        </w:tc>
      </w:tr>
      <w:tr w:rsidR="00E87DD6" w:rsidRPr="008E7DDE" w14:paraId="694E0BFB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31DD1A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2FC1A0B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7FEB8A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7BFB47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963AD15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FF3D3BF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7488143B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02A28AB" w14:textId="77777777" w:rsidR="00DE729D" w:rsidRPr="008128FD" w:rsidRDefault="00316163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57A6299" w14:textId="77761199" w:rsidR="00A758A9" w:rsidRPr="008128FD" w:rsidRDefault="00A758A9" w:rsidP="00316163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"https://infourok.ru/rol-inostrannogo-yazika-v-sovremennom-mire-373299.html"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https://infourok.ru/rol-inostrannogo-yazika-v-</w:t>
            </w:r>
          </w:p>
          <w:p w14:paraId="280F2D6A" w14:textId="520FA1BA" w:rsidR="00316163" w:rsidRPr="008128FD" w:rsidRDefault="00316163" w:rsidP="00316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sovremennom-mire-373299.html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3AEE9FB1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2E792B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BEB506B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7904FF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C1624E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3E548F6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E2D04AC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1112F3F8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BDB058E" w14:textId="77777777" w:rsidR="00DE729D" w:rsidRPr="008128FD" w:rsidRDefault="00316163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60190556" w14:textId="76ED3BF8" w:rsidR="00316163" w:rsidRPr="008128FD" w:rsidRDefault="00516213" w:rsidP="00316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316163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https://infourok.ru/material.html?mid=2499</w:t>
              </w:r>
            </w:hyperlink>
          </w:p>
        </w:tc>
      </w:tr>
      <w:tr w:rsidR="00E87DD6" w:rsidRPr="00A758A9" w14:paraId="1A262A45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710EE8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F55D0AB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3309A8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06748F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9B2559B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98B1C56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158C6442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1B147AF" w14:textId="77777777" w:rsidR="00DE729D" w:rsidRPr="008128FD" w:rsidRDefault="00316163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5EC9169C" w14:textId="15159722" w:rsidR="00A758A9" w:rsidRPr="008128FD" w:rsidRDefault="00A758A9" w:rsidP="00316163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"https://infourok.ru/urok-po-angliyskomu-yaziku-sovremennie-sredstva-kommunikacii-klass-1024440.html"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https://infourok.ru/urok-po-angliyskomu-yaziku-</w:t>
            </w:r>
          </w:p>
          <w:p w14:paraId="78CAE0FC" w14:textId="14F9D14A" w:rsidR="00316163" w:rsidRPr="008128FD" w:rsidRDefault="00316163" w:rsidP="00316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sovremennie-sredstva-kommunikacii-klass-1024440.html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758A9" w14:paraId="204389CE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306352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C5F1ADA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9603C6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1B9007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9715939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C78C324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797DF64D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04B34CC" w14:textId="77777777" w:rsidR="00DE729D" w:rsidRPr="008128FD" w:rsidRDefault="00316163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80F9509" w14:textId="2437B3EB" w:rsidR="00A758A9" w:rsidRPr="008128FD" w:rsidRDefault="00A758A9" w:rsidP="00316163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"https://infourok.ru/plankonspekt-otkritogo-uroka-po-angliyskomu-yaziku-na-temu-izuchenie-inostrannih-yazikov-englis-as-a-global-language-klass-3931649.html"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https://infourok.ru/plankonspekt-otkritogo-uroka-po-</w:t>
            </w:r>
          </w:p>
          <w:p w14:paraId="4E826E8E" w14:textId="77777777" w:rsidR="00A758A9" w:rsidRPr="008128FD" w:rsidRDefault="00316163" w:rsidP="00316163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angliyskomu-yaziku-na-temu-izuchenie-inostrannih-yazikov-</w:t>
            </w:r>
          </w:p>
          <w:p w14:paraId="5FE2F0FA" w14:textId="7AA7D3BC" w:rsidR="00316163" w:rsidRPr="008128FD" w:rsidRDefault="00316163" w:rsidP="00316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englis-as-a-global-language-klass-3931649.html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8E7DDE" w14:paraId="7B13CA0B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0A554A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976CD3A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ABFFA4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7AFAB1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AF0100D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6A47B98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0359FF8C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7CA9217" w14:textId="77777777" w:rsidR="00DE729D" w:rsidRPr="008128FD" w:rsidRDefault="00DF69A2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29D970A3" w14:textId="750DCE78" w:rsidR="00A758A9" w:rsidRPr="008128FD" w:rsidRDefault="00A758A9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"https://nsportal.ru/shkola/materialy-metodicheskikh-obedinenii/library/2020/10/17/issledovanie-na-temu-rol-angliyskogo"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https://nsportal.ru/shkola/materialy-metodicheskikh-obedinenii/library/2020/10/17/issledovanie-na-temu-</w:t>
            </w:r>
          </w:p>
          <w:p w14:paraId="7F264AE2" w14:textId="6D1570B0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rol-angliyskogo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7573F479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3AF145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D46C5DA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20F13E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D3C870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0BD66B4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D19BE17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713C493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EB1FFAF" w14:textId="77777777" w:rsidR="00DE729D" w:rsidRPr="008128FD" w:rsidRDefault="00DF69A2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7F9E42C1" w14:textId="39BC8316" w:rsidR="00DF69A2" w:rsidRPr="008128FD" w:rsidRDefault="00516213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DF69A2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https://urok.1sept.ru/articles/512764</w:t>
              </w:r>
            </w:hyperlink>
          </w:p>
        </w:tc>
      </w:tr>
      <w:tr w:rsidR="00E87DD6" w:rsidRPr="008E7DDE" w14:paraId="418FEFE2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76CAA7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4495CE1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7D1973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463868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7EEA946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9E0C4D0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45190BF0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6BFDCCC8" w14:textId="77777777" w:rsidR="00DE729D" w:rsidRPr="008128FD" w:rsidRDefault="00DF69A2" w:rsidP="00DE7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9DF3742" w14:textId="14B0D460" w:rsidR="00A758A9" w:rsidRPr="008128FD" w:rsidRDefault="00A758A9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"https://infourok.ru/urok-anglijskogo-yazyka-po-teme-druzhba-4570757.html"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https://infourok.ru/urok-anglijskogo-yazyka-po-teme-</w:t>
            </w:r>
          </w:p>
          <w:p w14:paraId="1EEB3D00" w14:textId="42B787EF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druzhba-4570757.html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8E7DDE" w14:paraId="011F85F1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F2847F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7D1DC57" w14:textId="77777777" w:rsidR="00DE729D" w:rsidRDefault="00DE729D" w:rsidP="00DE7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FEFE80" w14:textId="77777777" w:rsidR="00DE729D" w:rsidRDefault="00DE729D" w:rsidP="00DE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7648F1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9D93A97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DA98235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2EF15EB2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626519D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6C02F377" w14:textId="59F2BDCE" w:rsidR="00A758A9" w:rsidRPr="008128FD" w:rsidRDefault="00A758A9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formirovanie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semeynih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cennostey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na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urokah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angliyskogo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yazika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-1729401.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formirovanie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semeynih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cennostey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na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5AF4EC71" w14:textId="277BDEA9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urokah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angliyskogo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yazika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-1729401.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758A9" w14:paraId="0A4D8F3A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622EB1" w14:textId="77777777" w:rsidR="00DE729D" w:rsidRDefault="00DE729D" w:rsidP="00DE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EA6025D" w14:textId="77777777" w:rsidR="00DE729D" w:rsidRPr="00961414" w:rsidRDefault="00DE729D" w:rsidP="00DE729D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B56264" w14:textId="77777777" w:rsidR="00DE729D" w:rsidRDefault="00DE729D" w:rsidP="00DE729D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8C8C28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8E99307" w14:textId="77777777" w:rsidR="00DE729D" w:rsidRDefault="00DE729D" w:rsidP="00DE729D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3BA4BBD" w14:textId="77777777" w:rsidR="00DE729D" w:rsidRDefault="00DE729D" w:rsidP="00DE729D">
            <w:pPr>
              <w:spacing w:after="0"/>
              <w:ind w:left="135"/>
            </w:pPr>
          </w:p>
        </w:tc>
        <w:tc>
          <w:tcPr>
            <w:tcW w:w="686" w:type="dxa"/>
          </w:tcPr>
          <w:p w14:paraId="06DE1BD0" w14:textId="77777777" w:rsidR="00DE729D" w:rsidRPr="00DE729D" w:rsidRDefault="00DE729D" w:rsidP="00DE729D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62421C00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01F033F1" w14:textId="79F301BB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"https://infourok.ru/plan-konspekt-uroka-anglijskogo-yazyka-goals-for-the-future-celi-na-budushee-10-klass-4214716.html"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https://infourok.ru/plan-konspekt-uroka-anglijskogo-</w:t>
            </w:r>
          </w:p>
          <w:p w14:paraId="4E0330E2" w14:textId="77777777" w:rsidR="00A758A9" w:rsidRPr="008128FD" w:rsidRDefault="000543C5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yazyka-goals-for-the-future-celi-na-budushee-10-klass-</w:t>
            </w:r>
          </w:p>
          <w:p w14:paraId="6CF83D1E" w14:textId="1F6CD8F0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4214716.html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D2DBF" w14:paraId="385CD4A3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7C6A20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C004776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C23AAF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52039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C61BF81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CFCA268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02C06C69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B9E86C7" w14:textId="63278E0E" w:rsidR="00DF69A2" w:rsidRPr="008128FD" w:rsidRDefault="000543C5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02EF7B60" w14:textId="20E6A805" w:rsidR="00DF69A2" w:rsidRPr="008128FD" w:rsidRDefault="00516213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0543C5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https://urok.1sept.ru/articles/512764</w:t>
              </w:r>
            </w:hyperlink>
          </w:p>
        </w:tc>
      </w:tr>
      <w:tr w:rsidR="00E87DD6" w:rsidRPr="00AD2DBF" w14:paraId="370787C6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5644FC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4A16B3C" w14:textId="77777777" w:rsidR="00DF69A2" w:rsidRDefault="00DF69A2" w:rsidP="00DF69A2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9BC804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553EF5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F5D206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2B21D96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77B89BF8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FC32154" w14:textId="1BCA7C5B" w:rsidR="00DF69A2" w:rsidRPr="008128FD" w:rsidRDefault="000543C5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4625E679" w14:textId="03E62542" w:rsidR="00DF69A2" w:rsidRPr="008128FD" w:rsidRDefault="00516213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0543C5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https://urok.1sept.ru/articles/512764</w:t>
              </w:r>
            </w:hyperlink>
          </w:p>
        </w:tc>
      </w:tr>
      <w:tr w:rsidR="00E87DD6" w:rsidRPr="00AD2DBF" w14:paraId="702C512D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F08C46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5422EFF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11D71D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762B49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A674864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750F8FF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EBA413F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BE2426C" w14:textId="365B75A9" w:rsidR="00DF69A2" w:rsidRPr="008128FD" w:rsidRDefault="000543C5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30779DF0" w14:textId="46BDCF2A" w:rsidR="000543C5" w:rsidRPr="008128FD" w:rsidRDefault="00516213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0543C5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https://urok.1sept.ru/articles/503024</w:t>
              </w:r>
            </w:hyperlink>
          </w:p>
          <w:p w14:paraId="586D3237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7DD6" w:rsidRPr="00A758A9" w14:paraId="674A611C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332C72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93D106C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ABAE37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47498D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0DD6A55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9451CFD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26A21AA6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21AF7D6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FA2596A" w14:textId="19188FB7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angliyskogo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yazika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sportivnie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sorevnovaniya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olimpiyskie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igri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-2052667.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angliyskogo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yazika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teme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2B75F525" w14:textId="0759F072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sportivnie-sorevnovaniya-olimpiyskie-igri-2052667.html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8E7DDE" w14:paraId="601FE7A7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7C52C1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B7F78F3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4FDD04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DEBB05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9B97D1D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C01BA9F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79E9B877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FA294FA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D459E3E" w14:textId="671297A2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angliyskogo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yazika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olimpiyskie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igri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-3058226.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angliyskogo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yazika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teme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39612D9E" w14:textId="163FAC64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olimpiyskie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igri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-3058226.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758A9" w14:paraId="120CF825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06E907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B2698F1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C648DE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E6351A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9901916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81F3763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1320917D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B39F231" w14:textId="30D7A737" w:rsidR="00DF69A2" w:rsidRPr="008128FD" w:rsidRDefault="000543C5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14C7ED3E" w14:textId="2598848A" w:rsidR="00A758A9" w:rsidRPr="008128FD" w:rsidRDefault="00A758A9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"https://nsportal.ru/shkola/inostrannye-yazyki/angliiskiy-yazyk/library/2020/01/31/urok-angliyskogo-yazyka-po-teme-sport"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https://nsportal.ru/shkola/inostrannye-yazyki/</w:t>
            </w:r>
          </w:p>
          <w:p w14:paraId="6DE6DD55" w14:textId="77777777" w:rsidR="00A758A9" w:rsidRPr="008128FD" w:rsidRDefault="000543C5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angliiskiy-yazyk/library/2020/01/31/urok-angliyskogo-</w:t>
            </w:r>
          </w:p>
          <w:p w14:paraId="505888A2" w14:textId="4A7E649E" w:rsidR="000543C5" w:rsidRPr="008128FD" w:rsidRDefault="000543C5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yazyka-po-teme-sport</w:t>
            </w:r>
          </w:p>
          <w:p w14:paraId="009C9501" w14:textId="10BDC097" w:rsidR="00DF69A2" w:rsidRPr="008128FD" w:rsidRDefault="00A758A9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8E7DDE" w14:paraId="5CCA4050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986070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EB8621E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990EA6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D3CE32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C9A307A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24289C5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61A32192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90D248F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436A64FC" w14:textId="5F6F224B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proekt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sport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nashej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zhizni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-5038945.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proekt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sport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v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nashej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4DAC0F0D" w14:textId="5C9A1574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zhizni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-5038945.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D2DBF" w14:paraId="6F5B976E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121EB1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0306025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E517E0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D1BB33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60770AA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679FB20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86C46CB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84044DC" w14:textId="1D3702F3" w:rsidR="00DF69A2" w:rsidRPr="008128FD" w:rsidRDefault="000543C5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37527CB8" w14:textId="798111EA" w:rsidR="000543C5" w:rsidRPr="008128FD" w:rsidRDefault="00516213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0543C5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https://urok.1sept.ru/articles/649343</w:t>
              </w:r>
            </w:hyperlink>
          </w:p>
          <w:p w14:paraId="40A404DE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7DD6" w:rsidRPr="00A758A9" w14:paraId="477306B4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CD4E8C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A4B26CE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1C6D6E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9EB81A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D099E8E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5147F08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7F06596D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649E8DA0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2B71932" w14:textId="6301632F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otkrytyj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anglijskomu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yazyku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na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puteshestvie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-10-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-5822988.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otkrytyj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anglijskomu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5E5A40C1" w14:textId="1F80C825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yazyku-na-temu-puteshestvie-10-klass-5822988.html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758A9" w14:paraId="7BDC5D01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D4F205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E55805B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2A1B66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69C098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F0E44F6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1785E9E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1FE645E2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1AC2DEF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194FFEDB" w14:textId="190C3F5C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yaziku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puteshestvie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za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granicu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oformlenie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anketi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dlya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polucheniya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vizi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dlya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-474401.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yaziku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3A64FBC3" w14:textId="77777777" w:rsidR="00A758A9" w:rsidRPr="008128FD" w:rsidRDefault="000543C5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puteshestvie-za-granicu-oformlenie-anketi-dlya-</w:t>
            </w:r>
          </w:p>
          <w:p w14:paraId="31D2B7A7" w14:textId="626DAEF0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polucheniya-vizi-dlya-klassa-474401.html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D2DBF" w14:paraId="2C737573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E8D950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2E5A5E9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1A98F0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69F8FE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E81FEE4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C1C49C5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6E6A6140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56AF880" w14:textId="26DD8F89" w:rsidR="00DF69A2" w:rsidRPr="008128FD" w:rsidRDefault="000543C5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6ADE1C99" w14:textId="73E2BB42" w:rsidR="000543C5" w:rsidRPr="008128FD" w:rsidRDefault="00516213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0543C5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https://urok.1sept.ru/articles/576872</w:t>
              </w:r>
            </w:hyperlink>
          </w:p>
          <w:p w14:paraId="0446D559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7DD6" w:rsidRPr="00A758A9" w14:paraId="7E8A601A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6D8681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8CDF8E0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D1866F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1F4118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710F76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0F11C45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664D9E68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63CC15B3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0BEE0704" w14:textId="18A4447D" w:rsidR="00A758A9" w:rsidRPr="008128FD" w:rsidRDefault="00A758A9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analiz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anglijskogo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yazyka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na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nasha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strana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-5-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-5184191.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analiz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anglijskogo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68B71E29" w14:textId="646EDBAA" w:rsidR="00DF69A2" w:rsidRPr="008128FD" w:rsidRDefault="000543C5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na-temu-nasha-strana-v-5-klasse-5184191.html</w:t>
            </w:r>
          </w:p>
          <w:p w14:paraId="12469126" w14:textId="59252EF7" w:rsidR="000543C5" w:rsidRPr="008128FD" w:rsidRDefault="00A758A9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CD6265C" w14:textId="4A0CD0E8" w:rsidR="000543C5" w:rsidRPr="008128FD" w:rsidRDefault="000543C5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DD6" w:rsidRPr="008E7DDE" w14:paraId="5765D18D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95B218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2DE04E2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6E147C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14D6B4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67D8251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7FD4FD7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32391E87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7694DA5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457527C5" w14:textId="30F25F81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ekoturizm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yaziku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-960013.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teme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ekoturizm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v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klasse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4BECD2F5" w14:textId="46FF6A1A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yaziku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-960013.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758A9" w14:paraId="0E3E9A3F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24F22D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C6B8E07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3468C1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A36F28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6EC3078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E0C2464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B9C7C99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DD46FB6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7660D13" w14:textId="6D30A5B0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anglijskogo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yazyka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-11-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turizm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-5147816.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anglijskogo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v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-11-</w:t>
            </w:r>
          </w:p>
          <w:p w14:paraId="22DCDE08" w14:textId="764A8DFA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klasse-po-teme-turizm-5147816.html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0543C5" w14:paraId="7107CEA7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B0255A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A95A598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FE7F07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5BFBF9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ADE3D6D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AE73A64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44093A20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3B34A77" w14:textId="77777777" w:rsidR="002101BD" w:rsidRPr="008128FD" w:rsidRDefault="002101BD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103C586D" w14:textId="77777777" w:rsidR="002101BD" w:rsidRPr="008128FD" w:rsidRDefault="002101BD" w:rsidP="002101BD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ekoturizm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yaziku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-960013.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teme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ekoturizm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v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klasse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73B7E637" w14:textId="761912FA" w:rsidR="000543C5" w:rsidRPr="008128FD" w:rsidRDefault="002101BD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yaziku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-960013.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html</w: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758A9" w14:paraId="649F359D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8FD47A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FD7373E" w14:textId="77777777" w:rsidR="00DF69A2" w:rsidRDefault="00DF69A2" w:rsidP="00DF69A2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 и сльской местно</w:t>
            </w: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6F2715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3B1723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AF370A2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834C54C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0FDCA47E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6C264053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5789825D" w14:textId="43E57450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otkritiy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city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or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country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usloviya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prozhivaniya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gorodskoy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selskoy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mestnosti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-3849911.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otkritiy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teme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city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32E9A506" w14:textId="77777777" w:rsidR="00A758A9" w:rsidRPr="008128FD" w:rsidRDefault="000543C5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or-in-te-country-usloviya-prozhivaniya-v-gorodskoy-i-</w:t>
            </w:r>
          </w:p>
          <w:p w14:paraId="1B81FBA2" w14:textId="1115D5CC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selskoy-mestnosti-klass-3849911.html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758A9" w14:paraId="26B9D919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D8B7FA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716D9E5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B20B7F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6FD0CB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3A9C46D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2E16AC8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BC784DE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27EACD6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F2651B8" w14:textId="3981136E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anglijskomu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yazyku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na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zashita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okruzhayushej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sredy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-4625293.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anglijskomu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na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6CCA44AF" w14:textId="4CFAF05A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temu-zashita-okruzhayushej-sredy-4625293.html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8E7DDE" w14:paraId="73B0234C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CA60BC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8EDDF2A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974A6B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0E9D86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EBDEF6D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79708F5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2E20F80C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0B94AD0" w14:textId="4F381953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7F4DD9B3" w14:textId="2DCCE43F" w:rsidR="00A758A9" w:rsidRPr="008128FD" w:rsidRDefault="00A758A9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"https://infourok.ru/urok-po-anglijskomu-yazyku-na-temu-zashita-okruzhayushej-sredy-4625293.html"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https://infourok.ru/urok-po-anglijskomu-yazyku-na-temu-</w:t>
            </w:r>
          </w:p>
          <w:p w14:paraId="328B1F9F" w14:textId="6E604BEE" w:rsidR="000543C5" w:rsidRPr="008128FD" w:rsidRDefault="000543C5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zashita-okruzhayushej-sredy-4625293.html</w:t>
            </w:r>
          </w:p>
          <w:p w14:paraId="383F691C" w14:textId="7AD6CF52" w:rsidR="00DF69A2" w:rsidRPr="008128FD" w:rsidRDefault="00A758A9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8E7DDE" w14:paraId="5437EAAA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47096E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B418D51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D7136C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10FC84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0B4052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5379C84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2E7670B5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F77C275" w14:textId="45A3E211" w:rsidR="00DF69A2" w:rsidRPr="008128FD" w:rsidRDefault="000543C5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Урок.рф:</w:t>
            </w:r>
          </w:p>
          <w:p w14:paraId="1E24B86F" w14:textId="13759AD5" w:rsidR="00A758A9" w:rsidRPr="008128FD" w:rsidRDefault="00A758A9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"https://урок.рф/library/how_to_make_your_carbon_footprint_smaller_urok_144434.html"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https://урок.рф/library/how_to_make_your_carbon_</w:t>
            </w:r>
          </w:p>
          <w:p w14:paraId="4341DB10" w14:textId="22BF40C6" w:rsidR="000543C5" w:rsidRPr="008128FD" w:rsidRDefault="000543C5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footprint_smaller_urok_144434.html</w:t>
            </w:r>
          </w:p>
          <w:p w14:paraId="417C2F85" w14:textId="473746BA" w:rsidR="00DF69A2" w:rsidRPr="008128FD" w:rsidRDefault="00A758A9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758A9" w14:paraId="29031978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326470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843C6A6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289D5B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29861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40B39D8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DB6BA35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61029845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06C0BD9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976E824" w14:textId="6EAAEE52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plankonspekt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angliyskogo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yazika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zagryaznenie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vodi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-1885270.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plankonspekt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angliyskogo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26125993" w14:textId="3CD040BC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yazika-po-teme-zagryaznenie-vodi-klass-1885270.html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758A9" w14:paraId="096FC1F6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F4EBDA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D09138A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3F6D06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465B7E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230C239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397C931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662D6234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C0F5BB9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23961ED9" w14:textId="1223A57A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otkritiy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yaziku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flora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fauna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rossii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-2546102.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otkritiy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yaziku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310E3764" w14:textId="76FA6C1E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flora-i-fauna-rossii-klass-2546102.html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758A9" w14:paraId="51225F82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70AA8C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04B8ED5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B35048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1B97E5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49F1FCE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7940617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D0D45CF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43EA485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63BA7FE2" w14:textId="16D8E484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konspekt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yaziku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na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zhizn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gorode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derevne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-3599145.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14BA7B8C" w14:textId="3ED13F2F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yaziku-na-temu-zhizn-v-gorode-i-derevne-klass-3599145.html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758A9" w14:paraId="12D40FBA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B6DA2A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7DC523A" w14:textId="77777777" w:rsidR="00DF69A2" w:rsidRDefault="00DF69A2" w:rsidP="00DF69A2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4B542A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E8819C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0C119E9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B0BCA1F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4C1F24D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623A53C3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1A037F69" w14:textId="670292D4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plan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konspekt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na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preimushestva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zhizni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gorode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derevne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-5806582.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plan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na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temu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0E55F63C" w14:textId="46160539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preimushestva-zhizni-v-gorode-derevne-5806582.html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758A9" w14:paraId="56351537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6C0153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67BB42F" w14:textId="77777777" w:rsidR="00DF69A2" w:rsidRDefault="00DF69A2" w:rsidP="00DF69A2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BC1942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21DCE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F257C23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C183735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EB31351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2AC4AAF" w14:textId="7BADDA8B" w:rsidR="00DF69A2" w:rsidRPr="008128FD" w:rsidRDefault="000543C5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Мультиурок:</w:t>
            </w:r>
          </w:p>
          <w:p w14:paraId="4669472C" w14:textId="1D06FCE9" w:rsidR="00A758A9" w:rsidRPr="008128FD" w:rsidRDefault="00A758A9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"https://multiurok.ru/files/urok-anghliiskogho-iazyka-zhizn-v-ghorodie-i-dieri.html"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https://multiurok.ru/files/urok-anghliiskogho-iazyka-</w:t>
            </w:r>
          </w:p>
          <w:p w14:paraId="780AED0D" w14:textId="30213C41" w:rsidR="00DF69A2" w:rsidRPr="008128FD" w:rsidRDefault="000543C5" w:rsidP="00A758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zhizn-v-ghorodie-i-dieri.html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758A9" w14:paraId="57EB43D4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7BC4CF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03A0D45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1BE243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C40825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1794B30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5461873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6542D768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6BA1C86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1F54F533" w14:textId="2D3B9637" w:rsidR="00A758A9" w:rsidRPr="008128FD" w:rsidRDefault="00A758A9" w:rsidP="000543C5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multiurok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files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anghliiskogho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iazyka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zhizn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ghorodie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dieri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multiurok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files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anghliiskogho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iazyka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0D24CD79" w14:textId="24BBB7A7" w:rsidR="000543C5" w:rsidRPr="008128FD" w:rsidRDefault="000543C5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zhizn-v-ghorodie-i-dieri.html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D2DBF" w14:paraId="3EFD1BEB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960C4B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2628D89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DC9704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9A2A8E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B5F429B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08B16EB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75084F4E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CE531BF" w14:textId="1AC6058F" w:rsidR="00DF69A2" w:rsidRPr="008128FD" w:rsidRDefault="000543C5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Урок.рф:</w:t>
            </w:r>
          </w:p>
          <w:p w14:paraId="12FAEA59" w14:textId="35EA4260" w:rsidR="00DF69A2" w:rsidRPr="008128FD" w:rsidRDefault="00516213" w:rsidP="000543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0543C5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https://урок.рф/library/plankonspek_uroka_204844.html</w:t>
              </w:r>
            </w:hyperlink>
          </w:p>
        </w:tc>
      </w:tr>
      <w:tr w:rsidR="00E87DD6" w:rsidRPr="008E7DDE" w14:paraId="35BA788C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24DA12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3CE93E6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0C8A3C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201C07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5E018AD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11F8069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106F20C9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FB249E6" w14:textId="505E0E4E" w:rsidR="00DF69A2" w:rsidRPr="008128FD" w:rsidRDefault="00710FCF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75FC27E5" w14:textId="31712522" w:rsidR="00A758A9" w:rsidRPr="008128FD" w:rsidRDefault="00A758A9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"https://nsportal.ru/npo-spo/obrazovanie-i-pedagogika/library/2014/05/20/otkrytyy-urok-po-angliyskomu-yazyku-na-temu"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https://nsportal.ru/npo-spo/obrazovanie-i-pedagogika/library/2014/05/20/otkrytyy-urok-</w:t>
            </w:r>
          </w:p>
          <w:p w14:paraId="7EAB5BFC" w14:textId="0498D3A6" w:rsidR="00710FCF" w:rsidRPr="008128FD" w:rsidRDefault="00710FCF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po-angliyskomu-yazyku-na-temu</w:t>
            </w:r>
          </w:p>
          <w:p w14:paraId="108E14A3" w14:textId="251C36DA" w:rsidR="00DF69A2" w:rsidRPr="008128FD" w:rsidRDefault="00A758A9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8E7DDE" w14:paraId="25EC502B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AF69B3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D76E5DF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5D80CB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22AAFC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0066B13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1469677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2694E57E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5C9CA68" w14:textId="468F173C" w:rsidR="00DF69A2" w:rsidRPr="008128FD" w:rsidRDefault="00710FCF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Мультиурок:</w:t>
            </w:r>
          </w:p>
          <w:p w14:paraId="344C8157" w14:textId="158AE37E" w:rsidR="00A758A9" w:rsidRPr="008128FD" w:rsidRDefault="00A758A9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"https://multiurok.ru/files/otkrytyi-urok-po-angliiskomu-iazyku-zashchita-okru.html"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https://multiurok.ru/files/otkrytyi-urok-po-</w:t>
            </w:r>
          </w:p>
          <w:p w14:paraId="4DEE638F" w14:textId="3A42EB5F" w:rsidR="00710FCF" w:rsidRPr="008128FD" w:rsidRDefault="00710FCF" w:rsidP="00DF69A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angliiskomu-iazyku-zashchita-okru.html</w:t>
            </w:r>
          </w:p>
          <w:p w14:paraId="2C070F8D" w14:textId="6508D266" w:rsidR="00DF69A2" w:rsidRPr="008128FD" w:rsidRDefault="00A758A9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87DD6" w:rsidRPr="00A758A9" w14:paraId="102BD8F8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CC4115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7E9BD10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06E129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F8AD46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E1C25ED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8E7EA97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3ADC9D72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966C70F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03AA869D" w14:textId="78E56A82" w:rsidR="00A758A9" w:rsidRPr="008128FD" w:rsidRDefault="00A758A9" w:rsidP="00710FCF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infourok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konspekt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uroka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angliyskomu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yazyku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na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temu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vselennaya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i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chelovek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transport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_9_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klass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-481673.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instrText>htm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angliyskomu</w:t>
            </w: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</w:p>
          <w:p w14:paraId="141F4F24" w14:textId="39F5273B" w:rsidR="00710FCF" w:rsidRPr="008128FD" w:rsidRDefault="00710FCF" w:rsidP="00710F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yazyku_na_temu_vselennaya_i_chelovek.transport_9_klass-481673.htm</w:t>
            </w:r>
            <w:r w:rsidR="00A758A9" w:rsidRPr="008128F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87DD6" w:rsidRPr="00AD2DBF" w14:paraId="0CA8468B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2F611B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DAD3FCC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7539AC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3236AE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76877B9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DC5A4C3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1F90D2CC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6EF44AC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24E9B4A" w14:textId="76B87938" w:rsidR="00710FCF" w:rsidRPr="008128FD" w:rsidRDefault="00516213" w:rsidP="00710F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angliyskomu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yaziku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toksichnie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othodi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zagryaznenie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okeana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-1497329.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10F59F61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A7021D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808CE2D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DA84AA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205250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90297C3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384DF5E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4AFFFAD3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42A3321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7B79F695" w14:textId="71C233B3" w:rsidR="00710FCF" w:rsidRPr="008128FD" w:rsidRDefault="00516213" w:rsidP="00710F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anglijskogo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yazyka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teme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nacionalnye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prirodnye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zapovedniki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shotlandii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-6111912.</w:t>
              </w:r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33E4E2E1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EFF96C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6406C04" w14:textId="77777777" w:rsidR="00DF69A2" w:rsidRDefault="00DF69A2" w:rsidP="00DF69A2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7CAFBE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6EE125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AC0091B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42A2148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77824281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1F85F1E" w14:textId="7A7ADB16" w:rsidR="00DF69A2" w:rsidRPr="008128FD" w:rsidRDefault="00710FCF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Вселенная и человек</w:t>
            </w:r>
            <w:r w:rsidR="00DF69A2"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2D47E892" w14:textId="1EE02225" w:rsidR="00710FCF" w:rsidRPr="008128FD" w:rsidRDefault="00516213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710FCF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https://multiurok.ru/files/razrabotka-uroka-angliiskogo-iazyka-vselennaia.html</w:t>
              </w:r>
            </w:hyperlink>
          </w:p>
          <w:p w14:paraId="1F4BA425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7DD6" w:rsidRPr="00AD2DBF" w14:paraId="2FFAD4DC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E0977E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920C119" w14:textId="77777777" w:rsidR="00DF69A2" w:rsidRDefault="00DF69A2" w:rsidP="00DF69A2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9CAD88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B9FEE3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3744B6B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F7E1292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7F7D7B94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C7C4F4B" w14:textId="77777777" w:rsidR="002101BD" w:rsidRPr="008128FD" w:rsidRDefault="002101BD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529B6EE9" w14:textId="37FAAE70" w:rsidR="00DF69A2" w:rsidRPr="002101BD" w:rsidRDefault="00516213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anglijskogo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yazyka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teme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nacionalnye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prirodnye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zapovedniki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shotlandii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-6111912.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5D777907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C4CB32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CB41DBF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E60766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B693D1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251A8D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1C834E1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316F0E41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C3ECF44" w14:textId="69150351" w:rsidR="00DF69A2" w:rsidRPr="008128FD" w:rsidRDefault="00FE354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Копилка уроков:</w:t>
            </w:r>
          </w:p>
          <w:p w14:paraId="1EDA9929" w14:textId="794D1B12" w:rsidR="00FE3542" w:rsidRPr="008128FD" w:rsidRDefault="00516213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FE3542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https://kopilkaurokov.ru/angliiskiyYazik/uroki/sovriemiennyie-ghadzhiety</w:t>
              </w:r>
            </w:hyperlink>
          </w:p>
          <w:p w14:paraId="78A14240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7DD6" w:rsidRPr="00AD2DBF" w14:paraId="33CADBAE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6AE1FA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E6C04E4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048D32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A9A65B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55FE02D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A280680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0A0EC64B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0A244E2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C8E2269" w14:textId="179F325D" w:rsidR="00D05951" w:rsidRPr="008128FD" w:rsidRDefault="00516213" w:rsidP="00D059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anglijskogo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nauchno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tehnicheskij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progress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-5825437.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636D0EB2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5A6B45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FD1ED5E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8BE494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CCA270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D805DA8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095CDFF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091F86ED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C3990E2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1E0C92EB" w14:textId="3BBC8815" w:rsidR="00D05951" w:rsidRPr="008128FD" w:rsidRDefault="00516213" w:rsidP="00D059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angliyskogo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yazika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klasse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bezopasniy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internet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-3994337.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0E10F30B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D9ADE2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EF0B488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4AA1CB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2DC129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35828A0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81B36CC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0BE11CB3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6777EE76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7712248B" w14:textId="1DB181F3" w:rsidR="00D05951" w:rsidRPr="008128FD" w:rsidRDefault="00516213" w:rsidP="00D059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anglijskogo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teme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internet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socialnye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seti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-5316849.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12066944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489AEE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6B6C5D32" w14:textId="77777777" w:rsidR="00DF69A2" w:rsidRDefault="00DF69A2" w:rsidP="00DF69A2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4044F8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A2B709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8549F0B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16673D6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426B7246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33F7A70A" w14:textId="77777777" w:rsidR="00DF69A2" w:rsidRPr="008128FD" w:rsidRDefault="00D05951" w:rsidP="00D059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3276C8E9" w14:textId="2C0CB2A1" w:rsidR="00D05951" w:rsidRPr="008128FD" w:rsidRDefault="00516213" w:rsidP="00D059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https://urok.1sept.ru/articles/647420</w:t>
              </w:r>
            </w:hyperlink>
          </w:p>
        </w:tc>
      </w:tr>
      <w:tr w:rsidR="00E87DD6" w:rsidRPr="00AD2DBF" w14:paraId="531F051A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010848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1A77CF0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70C14D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B49711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41436D3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68819B7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7027CF90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D3A1345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4E4F4BE2" w14:textId="603DC3BC" w:rsidR="00D05951" w:rsidRPr="008128FD" w:rsidRDefault="00516213" w:rsidP="00D059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otkrytyj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dostoprimechatelnosti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-5814013.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5A3E11C7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1394C7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23F8A6E" w14:textId="77777777" w:rsidR="00DF69A2" w:rsidRDefault="00DF69A2" w:rsidP="00DF6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AE8CA1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55E131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AACF370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803D2FA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7D9D1A9C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18022672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5C178A5" w14:textId="5A996FDB" w:rsidR="00D05951" w:rsidRPr="008128FD" w:rsidRDefault="00516213" w:rsidP="00D059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otkritogo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angliyskom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yazikestrani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izuchaemogo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yazika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ih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dostoprimechatelnosti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-3747701.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7CFADB1E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3CF635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FBE0CD9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FFA026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AF97E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864AC9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93F5941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EFD1AE2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5AE1F32A" w14:textId="77777777" w:rsidR="00D05951" w:rsidRPr="008128FD" w:rsidRDefault="00D05951" w:rsidP="00D059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</w:p>
          <w:p w14:paraId="1E4FF871" w14:textId="7693B537" w:rsidR="00D05951" w:rsidRPr="008128FD" w:rsidRDefault="00516213" w:rsidP="00D059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https://resh.edu.ru/subject/lesson/2861/additional/</w:t>
              </w:r>
            </w:hyperlink>
          </w:p>
        </w:tc>
      </w:tr>
      <w:tr w:rsidR="00E87DD6" w:rsidRPr="00AD2DBF" w14:paraId="04870952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B50675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41C59A62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C0804F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074750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A47C87D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EE34A23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4404D447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A93D8D2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09FFBAE" w14:textId="4BF75DAC" w:rsidR="00D05951" w:rsidRPr="008128FD" w:rsidRDefault="00516213" w:rsidP="00D059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metodicheskaya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razrabotka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otkrytogo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discipline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oudb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-03-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anglijskij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teme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obychai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tradicii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stran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izuchaemogo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-4374267.</w:t>
              </w:r>
              <w:r w:rsidR="00D05951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4110911B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7D50BA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18EC36B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EB9D29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F91E0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1032280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04F8ED9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1627B765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EEF99D7" w14:textId="6E7FC58F" w:rsidR="00523700" w:rsidRPr="008128FD" w:rsidRDefault="00523700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Молодой ученый:</w:t>
            </w:r>
          </w:p>
          <w:p w14:paraId="2727E889" w14:textId="3CB20C88" w:rsidR="00DF69A2" w:rsidRPr="008128FD" w:rsidRDefault="00516213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https://moluch.ru/th/4/archive/52/1965/</w:t>
              </w:r>
            </w:hyperlink>
          </w:p>
        </w:tc>
      </w:tr>
      <w:tr w:rsidR="00E87DD6" w:rsidRPr="00AD2DBF" w14:paraId="2BD45F04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9BA1A2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494A21C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1BF959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397179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FC2F3E4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5134FDD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6015302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88B60B0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40EBA98D" w14:textId="73CD5C81" w:rsidR="00523700" w:rsidRPr="008128FD" w:rsidRDefault="00516213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otkritiy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angliyskomu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yaziku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kulturnie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nacionalnie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tradicii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kraevedenie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obichai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prazdniki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ssha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-3099326.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3D65CC0E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4DD94C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E95FEF7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633913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9164BF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CD2BADE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B57BB6D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245D52E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6092AA3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7FBE2A32" w14:textId="39BFDE92" w:rsidR="00523700" w:rsidRPr="008128FD" w:rsidRDefault="00516213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angliyskogo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yazika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teme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issledovanie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kosmosa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-3058186.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4BB1C500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5213B9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8CB637E" w14:textId="10CA5245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B4B6F5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DBBB35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0A9B0CE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8F08C6D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74D030C6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8B57BDE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3F481747" w14:textId="43731C8D" w:rsidR="00523700" w:rsidRPr="008128FD" w:rsidRDefault="00516213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anglijskomu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strana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strany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izuchaemogo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rodnaya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strana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pervye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bukvy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q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-5582137.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5EC9FB61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DF7267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0034DEB8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50F1B8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55CE27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1D279C3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29602F5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0AE8EB8D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55DC684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0FFC5809" w14:textId="44DF51F5" w:rsidR="00523700" w:rsidRPr="008128FD" w:rsidRDefault="00516213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material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mid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=51934</w:t>
              </w:r>
            </w:hyperlink>
          </w:p>
        </w:tc>
      </w:tr>
      <w:tr w:rsidR="00E87DD6" w:rsidRPr="00AD2DBF" w14:paraId="4F6A1DB5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BD953A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55129581" w14:textId="77777777" w:rsidR="00DF69A2" w:rsidRDefault="00DF69A2" w:rsidP="00DF69A2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FE61FC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01DE81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8C1F286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381DBAB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8F2988F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2995B21C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47D4F28E" w14:textId="55F02EA6" w:rsidR="00523700" w:rsidRPr="008128FD" w:rsidRDefault="00516213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angliyskogo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yazika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izvestnie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pisateli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-487689.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3DCFF2A5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0286B7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CF6EBC7" w14:textId="77777777" w:rsidR="00DF69A2" w:rsidRDefault="00DF69A2" w:rsidP="00DF69A2">
            <w:pPr>
              <w:spacing w:after="0"/>
              <w:ind w:left="135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C00E34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EDC3B8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57A5A16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1DEDB94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665E741B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6EDEB542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4D9A9195" w14:textId="0EA12146" w:rsidR="00523700" w:rsidRPr="008128FD" w:rsidRDefault="00516213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proekt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anglijskij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medicine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-5131892.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35411DB6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9C84E5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28A3470B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E94298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AC93A5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4A8CCEC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ACA6B7A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1A58F3E0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70DCA40D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728A0DD2" w14:textId="05D61E93" w:rsidR="00523700" w:rsidRPr="008128FD" w:rsidRDefault="00516213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angliyskogo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yazika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muzikalnoe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iskusstvo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kompozitori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pevci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-2913590.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AD2DBF" w14:paraId="167EBE56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1DA2AA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71F61B89" w14:textId="77777777" w:rsidR="00DF69A2" w:rsidRPr="00961414" w:rsidRDefault="00DF69A2" w:rsidP="00DF69A2">
            <w:pPr>
              <w:spacing w:after="0"/>
              <w:ind w:left="135"/>
              <w:rPr>
                <w:lang w:val="ru-RU"/>
              </w:rPr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8B576D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A59F6E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9E20699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F23C192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03ADA0B6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4C9C8CF8" w14:textId="229F3625" w:rsidR="00523700" w:rsidRPr="008128FD" w:rsidRDefault="00523700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59C5DB66" w14:textId="474BD43C" w:rsidR="00DF69A2" w:rsidRPr="008128FD" w:rsidRDefault="00516213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https://nsportal.ru/shkola/inostrannye-yazyki/angliiskiy-yazyk/library/2019/10/13/urok-angliyskogo-yazyka-sport</w:t>
              </w:r>
            </w:hyperlink>
          </w:p>
        </w:tc>
      </w:tr>
      <w:tr w:rsidR="00E87DD6" w:rsidRPr="002101BD" w14:paraId="59ABDFE2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589A66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3D27F486" w14:textId="77777777" w:rsidR="00DF69A2" w:rsidRPr="00A758A9" w:rsidRDefault="00DF69A2" w:rsidP="00DF69A2">
            <w:pPr>
              <w:spacing w:after="0"/>
              <w:ind w:left="135"/>
              <w:rPr>
                <w:lang w:val="ru-RU"/>
              </w:rPr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DC9EBB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C254E8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C40347A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62A1141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5C8A1170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636FFB6" w14:textId="77777777" w:rsidR="00DF69A2" w:rsidRPr="008128FD" w:rsidRDefault="00DF69A2" w:rsidP="00DF6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16E4916E" w14:textId="19ACEA40" w:rsidR="00523700" w:rsidRPr="008128FD" w:rsidRDefault="00516213" w:rsidP="00523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plan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angliyskomu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yaziku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znamenitostivelikie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lyudi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poeti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pisateli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-3281693.</w:t>
              </w:r>
              <w:r w:rsidR="00523700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E87DD6" w:rsidRPr="002101BD" w14:paraId="68C031B6" w14:textId="77777777" w:rsidTr="00E87DD6">
        <w:trPr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B8C069" w14:textId="77777777" w:rsidR="00DF69A2" w:rsidRDefault="00DF69A2" w:rsidP="00DF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14:paraId="17BA57C9" w14:textId="48B8CFD3" w:rsidR="00DF69A2" w:rsidRPr="00A758A9" w:rsidRDefault="00DF69A2" w:rsidP="00DF69A2">
            <w:pPr>
              <w:spacing w:after="0"/>
              <w:ind w:left="135"/>
              <w:rPr>
                <w:lang w:val="ru-RU"/>
              </w:rPr>
            </w:pPr>
            <w:r w:rsidRPr="00A758A9">
              <w:rPr>
                <w:rFonts w:ascii="Times New Roman" w:hAnsi="Times New Roman"/>
                <w:sz w:val="24"/>
                <w:lang w:val="ru-RU"/>
              </w:rPr>
              <w:t>Итоговая контрольная работа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C6731D" w14:textId="77777777" w:rsidR="00DF69A2" w:rsidRDefault="00DF69A2" w:rsidP="00DF69A2">
            <w:pPr>
              <w:spacing w:after="0"/>
              <w:ind w:left="135"/>
              <w:jc w:val="center"/>
            </w:pPr>
            <w:r w:rsidRPr="00961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3B091B" w14:textId="77777777" w:rsidR="00DF69A2" w:rsidRDefault="00DF69A2" w:rsidP="00DF6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DD94E63" w14:textId="77777777" w:rsidR="00DF69A2" w:rsidRDefault="00DF69A2" w:rsidP="00DF69A2">
            <w:pPr>
              <w:spacing w:after="0"/>
              <w:ind w:left="135"/>
              <w:jc w:val="center"/>
            </w:pPr>
          </w:p>
        </w:tc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4A11649" w14:textId="77777777" w:rsidR="00DF69A2" w:rsidRDefault="00DF69A2" w:rsidP="00DF69A2">
            <w:pPr>
              <w:spacing w:after="0"/>
              <w:ind w:left="135"/>
            </w:pPr>
          </w:p>
        </w:tc>
        <w:tc>
          <w:tcPr>
            <w:tcW w:w="686" w:type="dxa"/>
          </w:tcPr>
          <w:p w14:paraId="22F0682E" w14:textId="77777777" w:rsidR="00DF69A2" w:rsidRPr="00DE729D" w:rsidRDefault="00DF69A2" w:rsidP="00DF69A2">
            <w:pPr>
              <w:spacing w:after="0"/>
              <w:rPr>
                <w:color w:val="FF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14:paraId="0B4BB581" w14:textId="77777777" w:rsidR="002101BD" w:rsidRPr="008128FD" w:rsidRDefault="002101BD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2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Инфоурок:</w:t>
            </w:r>
          </w:p>
          <w:p w14:paraId="62E0E50E" w14:textId="727EC2E4" w:rsidR="00DF69A2" w:rsidRPr="002101BD" w:rsidRDefault="00516213" w:rsidP="002101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angliyskogo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yazika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muzikalnoe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iskusstvo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kompozitori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pevci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-2913590.</w:t>
              </w:r>
              <w:r w:rsidR="002101BD" w:rsidRPr="008128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D37376" w14:paraId="71E4376B" w14:textId="77777777" w:rsidTr="00D0725A">
        <w:trPr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14:paraId="4FA0B918" w14:textId="77777777" w:rsidR="00D37376" w:rsidRPr="00D37376" w:rsidRDefault="00D37376" w:rsidP="00D3737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  <w:p w14:paraId="791CCA6B" w14:textId="18AAE9A5" w:rsidR="00D37376" w:rsidRPr="00A758A9" w:rsidRDefault="00D37376" w:rsidP="00D3737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8E6EAB" w14:textId="6C861D19" w:rsidR="00D37376" w:rsidRPr="00961414" w:rsidRDefault="00D37376" w:rsidP="00D373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3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388371" w14:textId="43CA9D7B" w:rsidR="00D37376" w:rsidRDefault="00D37376" w:rsidP="00D373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80" w:type="dxa"/>
            <w:tcMar>
              <w:top w:w="50" w:type="dxa"/>
              <w:left w:w="100" w:type="dxa"/>
            </w:tcMar>
          </w:tcPr>
          <w:p w14:paraId="3A17606A" w14:textId="77777777" w:rsidR="00D37376" w:rsidRDefault="00D37376" w:rsidP="00D37376">
            <w:pPr>
              <w:spacing w:after="0"/>
              <w:ind w:left="135"/>
              <w:jc w:val="center"/>
            </w:pPr>
          </w:p>
        </w:tc>
        <w:tc>
          <w:tcPr>
            <w:tcW w:w="7301" w:type="dxa"/>
            <w:gridSpan w:val="3"/>
            <w:tcMar>
              <w:top w:w="50" w:type="dxa"/>
              <w:left w:w="100" w:type="dxa"/>
            </w:tcMar>
            <w:vAlign w:val="center"/>
          </w:tcPr>
          <w:p w14:paraId="0B8E6C7A" w14:textId="77777777" w:rsidR="00D37376" w:rsidRDefault="00D37376" w:rsidP="00D37376">
            <w:pPr>
              <w:spacing w:after="0"/>
              <w:ind w:left="135"/>
            </w:pPr>
          </w:p>
        </w:tc>
      </w:tr>
      <w:bookmarkEnd w:id="3"/>
      <w:bookmarkEnd w:id="4"/>
    </w:tbl>
    <w:p w14:paraId="7D892760" w14:textId="68617E80" w:rsidR="00961414" w:rsidRDefault="00961414" w:rsidP="00DE729D">
      <w:pPr>
        <w:pStyle w:val="NormalWeb"/>
        <w:spacing w:before="0" w:beforeAutospacing="0" w:after="0" w:afterAutospacing="0" w:line="480" w:lineRule="auto"/>
      </w:pPr>
    </w:p>
    <w:sectPr w:rsidR="00961414" w:rsidSect="0096141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22B99"/>
    <w:multiLevelType w:val="multilevel"/>
    <w:tmpl w:val="8AD46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C6338C"/>
    <w:multiLevelType w:val="multilevel"/>
    <w:tmpl w:val="8CF654D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367479"/>
    <w:multiLevelType w:val="multilevel"/>
    <w:tmpl w:val="130C0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28515A"/>
    <w:multiLevelType w:val="multilevel"/>
    <w:tmpl w:val="423086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5972ED"/>
    <w:multiLevelType w:val="multilevel"/>
    <w:tmpl w:val="5E206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D425A8"/>
    <w:multiLevelType w:val="multilevel"/>
    <w:tmpl w:val="B3763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631DB8"/>
    <w:multiLevelType w:val="multilevel"/>
    <w:tmpl w:val="85FC83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357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D2088"/>
    <w:rsid w:val="00045B6B"/>
    <w:rsid w:val="000543C5"/>
    <w:rsid w:val="002101BD"/>
    <w:rsid w:val="002D28FE"/>
    <w:rsid w:val="00316163"/>
    <w:rsid w:val="00472E15"/>
    <w:rsid w:val="00516213"/>
    <w:rsid w:val="00523700"/>
    <w:rsid w:val="006102F8"/>
    <w:rsid w:val="006944C7"/>
    <w:rsid w:val="00710FCF"/>
    <w:rsid w:val="00794D76"/>
    <w:rsid w:val="007D32BE"/>
    <w:rsid w:val="008128FD"/>
    <w:rsid w:val="008664BE"/>
    <w:rsid w:val="008E7DDE"/>
    <w:rsid w:val="00961414"/>
    <w:rsid w:val="009879A3"/>
    <w:rsid w:val="00A1421D"/>
    <w:rsid w:val="00A758A9"/>
    <w:rsid w:val="00AD2DBF"/>
    <w:rsid w:val="00C65A79"/>
    <w:rsid w:val="00CE13D0"/>
    <w:rsid w:val="00CF4CA1"/>
    <w:rsid w:val="00D05951"/>
    <w:rsid w:val="00D06D40"/>
    <w:rsid w:val="00D33B74"/>
    <w:rsid w:val="00D37376"/>
    <w:rsid w:val="00D56279"/>
    <w:rsid w:val="00DB22E5"/>
    <w:rsid w:val="00DB7249"/>
    <w:rsid w:val="00DE729D"/>
    <w:rsid w:val="00DF69A2"/>
    <w:rsid w:val="00E87DD6"/>
    <w:rsid w:val="00EA1212"/>
    <w:rsid w:val="00ED2088"/>
    <w:rsid w:val="00FE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E2E03"/>
  <w15:docId w15:val="{089476B8-8A36-48A5-B076-10E678EF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987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79A3"/>
    <w:rPr>
      <w:b/>
      <w:bCs/>
    </w:rPr>
  </w:style>
  <w:style w:type="character" w:customStyle="1" w:styleId="placeholder-mask">
    <w:name w:val="placeholder-mask"/>
    <w:basedOn w:val="DefaultParagraphFont"/>
    <w:rsid w:val="009879A3"/>
  </w:style>
  <w:style w:type="paragraph" w:styleId="NoSpacing">
    <w:name w:val="No Spacing"/>
    <w:uiPriority w:val="1"/>
    <w:qFormat/>
    <w:rsid w:val="00045B6B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6944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7D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7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ultiurok.ru/files/strany-izuchaemogo-iazyka-i-rodnaia-strana.html" TargetMode="External"/><Relationship Id="rId18" Type="http://schemas.openxmlformats.org/officeDocument/2006/relationships/hyperlink" Target="https://resh.edu.ru/subject/lesson/3558/conspect/" TargetMode="External"/><Relationship Id="rId26" Type="http://schemas.openxmlformats.org/officeDocument/2006/relationships/hyperlink" Target="https://urok.1sept.ru/articles/512764" TargetMode="External"/><Relationship Id="rId39" Type="http://schemas.openxmlformats.org/officeDocument/2006/relationships/hyperlink" Target="https://urok.1sept.ru/articles/647420" TargetMode="External"/><Relationship Id="rId21" Type="http://schemas.openxmlformats.org/officeDocument/2006/relationships/hyperlink" Target="https://urok.1sept.ru/articles/634486" TargetMode="External"/><Relationship Id="rId34" Type="http://schemas.openxmlformats.org/officeDocument/2006/relationships/hyperlink" Target="https://infourok.ru/konspekt-uroka-anglijskogo-yazyka-po-teme-nacionalnye-prirodnye-zapovedniki-shotlandii-6111912.html" TargetMode="External"/><Relationship Id="rId42" Type="http://schemas.openxmlformats.org/officeDocument/2006/relationships/hyperlink" Target="https://resh.edu.ru/subject/lesson/2861/additional/" TargetMode="External"/><Relationship Id="rId47" Type="http://schemas.openxmlformats.org/officeDocument/2006/relationships/hyperlink" Target="https://infourok.ru/konspekt-uroka-po-anglijskomu-yazyku-strana-strany-izuchaemogo-yazyka-i-rodnaya-strana-moi-pervye-bukvy-i-q-2-klass-5582137.html" TargetMode="External"/><Relationship Id="rId50" Type="http://schemas.openxmlformats.org/officeDocument/2006/relationships/hyperlink" Target="https://infourok.ru/urok-proekt-anglijskij-yazyk-v-medicine-5131892.html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urok.1sept.ru/articles/67693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ok.1sept.ru/articles/620392" TargetMode="External"/><Relationship Id="rId29" Type="http://schemas.openxmlformats.org/officeDocument/2006/relationships/hyperlink" Target="https://urok.1sept.ru/articles/576872" TargetMode="External"/><Relationship Id="rId11" Type="http://schemas.openxmlformats.org/officeDocument/2006/relationships/hyperlink" Target="https://multiurok.ru/files/razrabotka-uroka-angliiskogo-iazyka-vselennaia.html" TargetMode="External"/><Relationship Id="rId24" Type="http://schemas.openxmlformats.org/officeDocument/2006/relationships/hyperlink" Target="https://urok.1sept.ru/articles/512764" TargetMode="External"/><Relationship Id="rId32" Type="http://schemas.openxmlformats.org/officeDocument/2006/relationships/hyperlink" Target="https://infourok.ru/konspekt-uroka-anglijskogo-yazyka-po-teme-nacionalnye-prirodnye-zapovedniki-shotlandii-6111912.html" TargetMode="External"/><Relationship Id="rId37" Type="http://schemas.openxmlformats.org/officeDocument/2006/relationships/hyperlink" Target="https://infourok.ru/urok-angliyskogo-yazika-v-klasse-tema-bezopasniy-internet-3994337.html" TargetMode="External"/><Relationship Id="rId40" Type="http://schemas.openxmlformats.org/officeDocument/2006/relationships/hyperlink" Target="https://infourok.ru/otkrytyj-urok-dostoprimechatelnosti-rossii-5814013.html" TargetMode="External"/><Relationship Id="rId45" Type="http://schemas.openxmlformats.org/officeDocument/2006/relationships/hyperlink" Target="https://infourok.ru/otkritiy-urok-po-angliyskomu-yaziku-na-temu-kulturnie-i-nacionalnie-tradicii-kraevedenie-obichai-i-prazdniki-v-ssha-3099326.html" TargetMode="External"/><Relationship Id="rId53" Type="http://schemas.openxmlformats.org/officeDocument/2006/relationships/hyperlink" Target="https://infourok.ru/plan-konspekt-uroka-po-angliyskomu-yaziku-na-temu-znamenitostivelikie-lyudi-rossii-poeti-i-pisateli-klass-328169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urok-anglijskogo-yazyka-v-11-klasse-po-teme-turizm-5147816.html" TargetMode="External"/><Relationship Id="rId19" Type="http://schemas.openxmlformats.org/officeDocument/2006/relationships/hyperlink" Target="https://resh.edu.ru/subject/lesson/2792/additional/" TargetMode="External"/><Relationship Id="rId31" Type="http://schemas.openxmlformats.org/officeDocument/2006/relationships/hyperlink" Target="https://infourok.ru/konspekt-uroka-po-angliyskomu-yaziku-na-temu-toksichnie-othodi-zagryaznenie-okeana-klass-1497329.html" TargetMode="External"/><Relationship Id="rId44" Type="http://schemas.openxmlformats.org/officeDocument/2006/relationships/hyperlink" Target="https://moluch.ru/th/4/archive/52/1965/" TargetMode="External"/><Relationship Id="rId52" Type="http://schemas.openxmlformats.org/officeDocument/2006/relationships/hyperlink" Target="https://nsportal.ru/shkola/inostrannye-yazyki/angliiskiy-yazyk/library/2019/10/13/urok-angliyskogo-yazyka-spor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urok-angliyskogo-yazika-v-klasse-po-teme-znachenie-sporta-v-zhizni-lyudey-3504017.html" TargetMode="External"/><Relationship Id="rId14" Type="http://schemas.openxmlformats.org/officeDocument/2006/relationships/hyperlink" Target="https://urok.1sept.ru/articles/605835" TargetMode="External"/><Relationship Id="rId22" Type="http://schemas.openxmlformats.org/officeDocument/2006/relationships/hyperlink" Target="https://urok.1sept.ru/articles/687321" TargetMode="External"/><Relationship Id="rId27" Type="http://schemas.openxmlformats.org/officeDocument/2006/relationships/hyperlink" Target="https://urok.1sept.ru/articles/503024" TargetMode="External"/><Relationship Id="rId30" Type="http://schemas.openxmlformats.org/officeDocument/2006/relationships/hyperlink" Target="https://&#1091;&#1088;&#1086;&#1082;.&#1088;&#1092;/library/plankonspek_uroka_204844.html" TargetMode="External"/><Relationship Id="rId35" Type="http://schemas.openxmlformats.org/officeDocument/2006/relationships/hyperlink" Target="https://kopilkaurokov.ru/angliiskiyYazik/uroki/sovriemiennyie-ghadzhiety" TargetMode="External"/><Relationship Id="rId43" Type="http://schemas.openxmlformats.org/officeDocument/2006/relationships/hyperlink" Target="https://infourok.ru/metodicheskaya-razrabotka-otkrytogo-uroka-po-discipline-oudb-03-anglijskij-yazyk-po-teme-obychai-i-tradicii-stran-izuchaemogo-ya-4374267.html" TargetMode="External"/><Relationship Id="rId48" Type="http://schemas.openxmlformats.org/officeDocument/2006/relationships/hyperlink" Target="https://infourok.ru/material.html?mid=51934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urok.1sept.ru/articles/634486" TargetMode="External"/><Relationship Id="rId51" Type="http://schemas.openxmlformats.org/officeDocument/2006/relationships/hyperlink" Target="https://infourok.ru/konspekt-uroka-angliyskogo-yazika-na-temu-muzikalnoe-iskusstvo-kompozitori-pevci-2913590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urok.1sept.ru/articles/647420" TargetMode="External"/><Relationship Id="rId17" Type="http://schemas.openxmlformats.org/officeDocument/2006/relationships/hyperlink" Target="https://urok.1sept.ru/articles/612792" TargetMode="External"/><Relationship Id="rId25" Type="http://schemas.openxmlformats.org/officeDocument/2006/relationships/hyperlink" Target="https://urok.1sept.ru/articles/512764" TargetMode="External"/><Relationship Id="rId33" Type="http://schemas.openxmlformats.org/officeDocument/2006/relationships/hyperlink" Target="https://multiurok.ru/files/razrabotka-uroka-angliiskogo-iazyka-vselennaia.html" TargetMode="External"/><Relationship Id="rId38" Type="http://schemas.openxmlformats.org/officeDocument/2006/relationships/hyperlink" Target="https://infourok.ru/konspekt-uroka-anglijskogo-yazyka-po-teme-internet-i-socialnye-seti-5316849.html" TargetMode="External"/><Relationship Id="rId46" Type="http://schemas.openxmlformats.org/officeDocument/2006/relationships/hyperlink" Target="https://infourok.ru/urok-angliyskogo-yazika-po-teme-issledovanie-kosmosa-klass-3058186.html" TargetMode="External"/><Relationship Id="rId20" Type="http://schemas.openxmlformats.org/officeDocument/2006/relationships/hyperlink" Target="https://urok.1sept.ru/articles/528144" TargetMode="External"/><Relationship Id="rId41" Type="http://schemas.openxmlformats.org/officeDocument/2006/relationships/hyperlink" Target="https://infourok.ru/konspekt-otkritogo-uroka-na-angliyskom-yazikestrani-izuchaemogo-yazika-i-ih-dostoprimechatelnosti-3747701.html" TargetMode="External"/><Relationship Id="rId54" Type="http://schemas.openxmlformats.org/officeDocument/2006/relationships/hyperlink" Target="https://infourok.ru/konspekt-uroka-angliyskogo-yazika-na-temu-muzikalnoe-iskusstvo-kompozitori-pevci-2913590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rok.1sept.ru/articles/624791" TargetMode="External"/><Relationship Id="rId15" Type="http://schemas.openxmlformats.org/officeDocument/2006/relationships/hyperlink" Target="https://urok.1sept.ru/articles/605835" TargetMode="External"/><Relationship Id="rId23" Type="http://schemas.openxmlformats.org/officeDocument/2006/relationships/hyperlink" Target="https://infourok.ru/material.html?mid=2499" TargetMode="External"/><Relationship Id="rId28" Type="http://schemas.openxmlformats.org/officeDocument/2006/relationships/hyperlink" Target="https://urok.1sept.ru/articles/649343" TargetMode="External"/><Relationship Id="rId36" Type="http://schemas.openxmlformats.org/officeDocument/2006/relationships/hyperlink" Target="https://infourok.ru/urok-anglijskogo-yazyka-nauchno-tehnicheskij-progress-5825437.html" TargetMode="External"/><Relationship Id="rId49" Type="http://schemas.openxmlformats.org/officeDocument/2006/relationships/hyperlink" Target="https://infourok.ru/urok-angliyskogo-yazika-izvestnie-pisateli-48768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AE917-ED6F-49FE-BC2B-CAA20DAB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11643</Words>
  <Characters>66371</Characters>
  <Application>Microsoft Office Word</Application>
  <DocSecurity>0</DocSecurity>
  <Lines>553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</cp:lastModifiedBy>
  <cp:revision>25</cp:revision>
  <dcterms:created xsi:type="dcterms:W3CDTF">2023-09-20T17:24:00Z</dcterms:created>
  <dcterms:modified xsi:type="dcterms:W3CDTF">2023-10-25T21:09:00Z</dcterms:modified>
</cp:coreProperties>
</file>