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755B33" w14:textId="77777777" w:rsidR="00494745" w:rsidRPr="00051B3F" w:rsidRDefault="00C2444F">
      <w:pPr>
        <w:spacing w:after="0" w:line="264" w:lineRule="auto"/>
        <w:ind w:left="120"/>
        <w:jc w:val="both"/>
        <w:rPr>
          <w:lang w:val="ru-RU"/>
        </w:rPr>
      </w:pPr>
      <w:bookmarkStart w:id="0" w:name="block-26461680"/>
      <w:r w:rsidRPr="00051B3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5D38746A" w14:textId="77777777" w:rsidR="00494745" w:rsidRPr="00051B3F" w:rsidRDefault="00494745">
      <w:pPr>
        <w:spacing w:after="0" w:line="264" w:lineRule="auto"/>
        <w:ind w:left="120"/>
        <w:jc w:val="both"/>
        <w:rPr>
          <w:lang w:val="ru-RU"/>
        </w:rPr>
      </w:pPr>
    </w:p>
    <w:p w14:paraId="59D6EBE2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14:paraId="25243417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14:paraId="78EF1AE9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14:paraId="07E86491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7966D554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791302BB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695CACA7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14:paraId="23587217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14:paraId="131D93A8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14:paraId="70B64974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051B3F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14:paraId="1C2CD48A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14:paraId="7EE26D19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14:paraId="4F805669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14:paraId="097FDD94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14:paraId="09642BAB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14:paraId="62EBFBBC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14:paraId="1225597B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14:paraId="3DE672AA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14:paraId="4CC9B953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14:paraId="71D78F9F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14:paraId="75ADCB3B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051B3F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14:paraId="275A9C08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14:paraId="5A20B3A6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14:paraId="3398D1DB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6d191c0f-7a0e-48a8-b80d-063d85de251e"/>
      <w:r w:rsidRPr="00051B3F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1"/>
      <w:r w:rsidRPr="00051B3F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08B77D47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14:paraId="024DC18C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14:paraId="7C06C689" w14:textId="77777777" w:rsidR="00494745" w:rsidRPr="00051B3F" w:rsidRDefault="00494745">
      <w:pPr>
        <w:rPr>
          <w:lang w:val="ru-RU"/>
        </w:rPr>
        <w:sectPr w:rsidR="00494745" w:rsidRPr="00051B3F">
          <w:pgSz w:w="11906" w:h="16383"/>
          <w:pgMar w:top="1134" w:right="850" w:bottom="1134" w:left="1701" w:header="720" w:footer="720" w:gutter="0"/>
          <w:cols w:space="720"/>
        </w:sectPr>
      </w:pPr>
    </w:p>
    <w:p w14:paraId="2AFB7C32" w14:textId="77777777" w:rsidR="00494745" w:rsidRPr="00051B3F" w:rsidRDefault="00C2444F">
      <w:pPr>
        <w:spacing w:after="0" w:line="264" w:lineRule="auto"/>
        <w:ind w:left="120"/>
        <w:jc w:val="both"/>
        <w:rPr>
          <w:lang w:val="ru-RU"/>
        </w:rPr>
      </w:pPr>
      <w:bookmarkStart w:id="2" w:name="block-26461676"/>
      <w:bookmarkEnd w:id="0"/>
      <w:r w:rsidRPr="00051B3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0CD84F7A" w14:textId="77777777" w:rsidR="00494745" w:rsidRPr="00051B3F" w:rsidRDefault="00494745">
      <w:pPr>
        <w:spacing w:after="0" w:line="264" w:lineRule="auto"/>
        <w:ind w:left="120"/>
        <w:jc w:val="both"/>
        <w:rPr>
          <w:lang w:val="ru-RU"/>
        </w:rPr>
      </w:pPr>
    </w:p>
    <w:p w14:paraId="616DAF78" w14:textId="77777777" w:rsidR="00494745" w:rsidRPr="00051B3F" w:rsidRDefault="00C2444F">
      <w:pPr>
        <w:spacing w:after="0" w:line="264" w:lineRule="auto"/>
        <w:ind w:left="120"/>
        <w:jc w:val="both"/>
        <w:rPr>
          <w:lang w:val="ru-RU"/>
        </w:rPr>
      </w:pPr>
      <w:r w:rsidRPr="00051B3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47F1789E" w14:textId="77777777" w:rsidR="00494745" w:rsidRPr="00051B3F" w:rsidRDefault="00494745">
      <w:pPr>
        <w:spacing w:after="0" w:line="264" w:lineRule="auto"/>
        <w:ind w:left="120"/>
        <w:jc w:val="both"/>
        <w:rPr>
          <w:lang w:val="ru-RU"/>
        </w:rPr>
      </w:pPr>
    </w:p>
    <w:p w14:paraId="15AD2011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2DB3D769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14:paraId="675BA990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14:paraId="4284F206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14:paraId="01459B90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14:paraId="666D8C72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14:paraId="13B1E6E8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14:paraId="2AF40A08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14:paraId="6F318DC6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5B18DFF6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14:paraId="6454C418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14:paraId="22F3C3DB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14:paraId="7CAD7B0D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051B3F">
        <w:rPr>
          <w:rFonts w:ascii="Times New Roman" w:hAnsi="Times New Roman"/>
          <w:color w:val="000000"/>
          <w:sz w:val="28"/>
          <w:lang w:val="ru-RU"/>
        </w:rPr>
        <w:t xml:space="preserve">-ичной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051B3F">
        <w:rPr>
          <w:rFonts w:ascii="Times New Roman" w:hAnsi="Times New Roman"/>
          <w:color w:val="000000"/>
          <w:sz w:val="28"/>
          <w:lang w:val="ru-RU"/>
        </w:rPr>
        <w:t xml:space="preserve">-ичной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051B3F">
        <w:rPr>
          <w:rFonts w:ascii="Times New Roman" w:hAnsi="Times New Roman"/>
          <w:color w:val="000000"/>
          <w:sz w:val="28"/>
          <w:lang w:val="ru-RU"/>
        </w:rPr>
        <w:t>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14:paraId="2656A167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14:paraId="647AB3AC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051B3F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051B3F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051B3F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14:paraId="524BC3B8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14:paraId="3FA05BCF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14:paraId="05EEF89B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14:paraId="3BC41512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14:paraId="6C69274E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14:paraId="1915DE63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14:paraId="770149F6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14:paraId="077F65F2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14:paraId="3D76A6E4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14:paraId="0BED5897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3" w:name="_Toc118725584"/>
      <w:bookmarkEnd w:id="3"/>
      <w:r w:rsidRPr="00051B3F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14:paraId="2B6C5194" w14:textId="77777777" w:rsidR="00494745" w:rsidRPr="00051B3F" w:rsidRDefault="00C2444F">
      <w:pPr>
        <w:spacing w:after="0" w:line="264" w:lineRule="auto"/>
        <w:ind w:left="120"/>
        <w:jc w:val="both"/>
        <w:rPr>
          <w:lang w:val="ru-RU"/>
        </w:rPr>
      </w:pPr>
      <w:r w:rsidRPr="00051B3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7582617F" w14:textId="77777777" w:rsidR="00494745" w:rsidRPr="00051B3F" w:rsidRDefault="00494745">
      <w:pPr>
        <w:spacing w:after="0" w:line="264" w:lineRule="auto"/>
        <w:ind w:left="120"/>
        <w:jc w:val="both"/>
        <w:rPr>
          <w:lang w:val="ru-RU"/>
        </w:rPr>
      </w:pPr>
    </w:p>
    <w:p w14:paraId="25E330F6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17DA0F88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14:paraId="239296CB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14:paraId="49AFC10A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14:paraId="768D678F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14:paraId="29CACB5E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051B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14:paraId="63E896B5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14:paraId="6CEA9B7B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7F5BB5F1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14:paraId="7C5FCCEB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14:paraId="024542A5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14:paraId="361A5D61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14:paraId="2C7D16E0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14:paraId="55E3688A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102E55D2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14:paraId="5C9F0B0A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051B3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051B3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51B3F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051B3F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14:paraId="5C776FD9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14:paraId="6D0AC347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14:paraId="50F266C4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14:paraId="7E5D3D4C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14:paraId="5A05937B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22F7ADBA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14:paraId="12D07C75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14:paraId="63435DB5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14:paraId="2A6ED45A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14:paraId="78D5543D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14:paraId="2B0D964E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14:paraId="434C08C6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14:paraId="56F976FC" w14:textId="77777777" w:rsidR="00494745" w:rsidRPr="00051B3F" w:rsidRDefault="00494745">
      <w:pPr>
        <w:rPr>
          <w:lang w:val="ru-RU"/>
        </w:rPr>
        <w:sectPr w:rsidR="00494745" w:rsidRPr="00051B3F">
          <w:pgSz w:w="11906" w:h="16383"/>
          <w:pgMar w:top="1134" w:right="850" w:bottom="1134" w:left="1701" w:header="720" w:footer="720" w:gutter="0"/>
          <w:cols w:space="720"/>
        </w:sectPr>
      </w:pPr>
    </w:p>
    <w:p w14:paraId="3B568055" w14:textId="77777777" w:rsidR="00494745" w:rsidRPr="00051B3F" w:rsidRDefault="00C2444F">
      <w:pPr>
        <w:spacing w:after="0" w:line="264" w:lineRule="auto"/>
        <w:ind w:left="120"/>
        <w:jc w:val="both"/>
        <w:rPr>
          <w:lang w:val="ru-RU"/>
        </w:rPr>
      </w:pPr>
      <w:bookmarkStart w:id="4" w:name="block-26461679"/>
      <w:bookmarkEnd w:id="2"/>
      <w:r w:rsidRPr="00051B3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14:paraId="00860E1B" w14:textId="77777777" w:rsidR="00494745" w:rsidRPr="00051B3F" w:rsidRDefault="00494745">
      <w:pPr>
        <w:spacing w:after="0" w:line="264" w:lineRule="auto"/>
        <w:ind w:left="120"/>
        <w:jc w:val="both"/>
        <w:rPr>
          <w:lang w:val="ru-RU"/>
        </w:rPr>
      </w:pPr>
    </w:p>
    <w:p w14:paraId="31D7D164" w14:textId="77777777" w:rsidR="00494745" w:rsidRPr="00051B3F" w:rsidRDefault="00C2444F">
      <w:pPr>
        <w:spacing w:after="0" w:line="264" w:lineRule="auto"/>
        <w:ind w:left="120"/>
        <w:jc w:val="both"/>
        <w:rPr>
          <w:lang w:val="ru-RU"/>
        </w:rPr>
      </w:pPr>
      <w:r w:rsidRPr="00051B3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F88A9EB" w14:textId="77777777" w:rsidR="00494745" w:rsidRPr="00051B3F" w:rsidRDefault="00494745">
      <w:pPr>
        <w:spacing w:after="0" w:line="264" w:lineRule="auto"/>
        <w:ind w:left="120"/>
        <w:jc w:val="both"/>
        <w:rPr>
          <w:lang w:val="ru-RU"/>
        </w:rPr>
      </w:pPr>
    </w:p>
    <w:p w14:paraId="78EB7160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14:paraId="7B695FAA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1487FD43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14:paraId="400BBA99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14:paraId="1D024F75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7CAF071A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14:paraId="61B07B36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4A73AFBE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14:paraId="5329DFCB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14:paraId="087B4B70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7D09AF3F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14:paraId="7795007D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14:paraId="2A40BE50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10D1C321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здоровью, в том числе и за счёт </w:t>
      </w:r>
      <w:r w:rsidRPr="00051B3F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14:paraId="5A378814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1F6C3EDC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14:paraId="16B43E5D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14:paraId="1BC9315B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1077330C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47EE15AC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14:paraId="13C237CF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1CE3CF40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14:paraId="6A9295ED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14:paraId="148E9079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14:paraId="3C493099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5EDA31BA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14:paraId="73B285BB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22C15CFB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6F18E15F" w14:textId="77777777" w:rsidR="00494745" w:rsidRPr="00051B3F" w:rsidRDefault="00494745">
      <w:pPr>
        <w:spacing w:after="0" w:line="264" w:lineRule="auto"/>
        <w:ind w:left="120"/>
        <w:jc w:val="both"/>
        <w:rPr>
          <w:lang w:val="ru-RU"/>
        </w:rPr>
      </w:pPr>
    </w:p>
    <w:p w14:paraId="288AF1B3" w14:textId="77777777" w:rsidR="00494745" w:rsidRPr="00051B3F" w:rsidRDefault="00C2444F">
      <w:pPr>
        <w:spacing w:after="0" w:line="264" w:lineRule="auto"/>
        <w:ind w:left="120"/>
        <w:jc w:val="both"/>
        <w:rPr>
          <w:lang w:val="ru-RU"/>
        </w:rPr>
      </w:pPr>
      <w:r w:rsidRPr="00051B3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56720FD" w14:textId="77777777" w:rsidR="00494745" w:rsidRPr="00051B3F" w:rsidRDefault="00494745">
      <w:pPr>
        <w:spacing w:after="0" w:line="264" w:lineRule="auto"/>
        <w:ind w:left="120"/>
        <w:jc w:val="both"/>
        <w:rPr>
          <w:lang w:val="ru-RU"/>
        </w:rPr>
      </w:pPr>
    </w:p>
    <w:p w14:paraId="10697642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38EA8EA1" w14:textId="77777777" w:rsidR="00494745" w:rsidRPr="00051B3F" w:rsidRDefault="00494745">
      <w:pPr>
        <w:spacing w:after="0" w:line="264" w:lineRule="auto"/>
        <w:ind w:left="120"/>
        <w:jc w:val="both"/>
        <w:rPr>
          <w:lang w:val="ru-RU"/>
        </w:rPr>
      </w:pPr>
    </w:p>
    <w:p w14:paraId="196E895D" w14:textId="77777777" w:rsidR="00494745" w:rsidRPr="00051B3F" w:rsidRDefault="00C2444F">
      <w:pPr>
        <w:spacing w:after="0" w:line="264" w:lineRule="auto"/>
        <w:ind w:left="120"/>
        <w:jc w:val="both"/>
        <w:rPr>
          <w:lang w:val="ru-RU"/>
        </w:rPr>
      </w:pPr>
      <w:r w:rsidRPr="00051B3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0986437" w14:textId="77777777" w:rsidR="00494745" w:rsidRPr="00051B3F" w:rsidRDefault="00494745">
      <w:pPr>
        <w:spacing w:after="0" w:line="264" w:lineRule="auto"/>
        <w:ind w:left="120"/>
        <w:jc w:val="both"/>
        <w:rPr>
          <w:lang w:val="ru-RU"/>
        </w:rPr>
      </w:pPr>
    </w:p>
    <w:p w14:paraId="31496AFF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14:paraId="689A8A62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14:paraId="0BBBB1F6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14:paraId="3AA6F479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14:paraId="31FD9216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14:paraId="67DA1E72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35CEEE0E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5E8F657A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3E34E3B8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14:paraId="0E10E0FD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14:paraId="389406E7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21D9A037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34E41EB8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14:paraId="2E7B5049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14:paraId="4BC3D962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33776EC7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07E18A89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14:paraId="728C4CC2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14:paraId="0B69A804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14:paraId="6F5F468A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14:paraId="352218F7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14:paraId="782486E1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14:paraId="2C576D0F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30FFB416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14:paraId="5CAC8F73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14:paraId="63081859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489B0BE9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7F24D3F7" w14:textId="77777777" w:rsidR="00494745" w:rsidRPr="00051B3F" w:rsidRDefault="00494745">
      <w:pPr>
        <w:spacing w:after="0" w:line="264" w:lineRule="auto"/>
        <w:ind w:left="120"/>
        <w:jc w:val="both"/>
        <w:rPr>
          <w:lang w:val="ru-RU"/>
        </w:rPr>
      </w:pPr>
    </w:p>
    <w:p w14:paraId="42E4A144" w14:textId="77777777" w:rsidR="00494745" w:rsidRPr="00051B3F" w:rsidRDefault="00C2444F">
      <w:pPr>
        <w:spacing w:after="0" w:line="264" w:lineRule="auto"/>
        <w:ind w:left="120"/>
        <w:jc w:val="both"/>
        <w:rPr>
          <w:lang w:val="ru-RU"/>
        </w:rPr>
      </w:pPr>
      <w:r w:rsidRPr="00051B3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580B9554" w14:textId="77777777" w:rsidR="00494745" w:rsidRPr="00051B3F" w:rsidRDefault="00494745">
      <w:pPr>
        <w:spacing w:after="0" w:line="264" w:lineRule="auto"/>
        <w:ind w:left="120"/>
        <w:jc w:val="both"/>
        <w:rPr>
          <w:lang w:val="ru-RU"/>
        </w:rPr>
      </w:pPr>
    </w:p>
    <w:p w14:paraId="4F6C995F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14:paraId="1444B3E5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14:paraId="2AB61EA0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14:paraId="27C1B013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14:paraId="4C8C9B79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14:paraId="4935513D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14:paraId="1D7A7AA9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7EC075A4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14:paraId="386E0306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14:paraId="6F76CD20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14:paraId="3BA83D8F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404E7762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14:paraId="1D46BBAD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3D9AA3DB" w14:textId="77777777" w:rsidR="00494745" w:rsidRPr="00051B3F" w:rsidRDefault="00494745">
      <w:pPr>
        <w:spacing w:after="0" w:line="264" w:lineRule="auto"/>
        <w:ind w:left="120"/>
        <w:jc w:val="both"/>
        <w:rPr>
          <w:lang w:val="ru-RU"/>
        </w:rPr>
      </w:pPr>
    </w:p>
    <w:p w14:paraId="708CD163" w14:textId="77777777" w:rsidR="00494745" w:rsidRPr="00051B3F" w:rsidRDefault="00C2444F">
      <w:pPr>
        <w:spacing w:after="0" w:line="264" w:lineRule="auto"/>
        <w:ind w:left="120"/>
        <w:jc w:val="both"/>
        <w:rPr>
          <w:lang w:val="ru-RU"/>
        </w:rPr>
      </w:pPr>
      <w:r w:rsidRPr="00051B3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549B215" w14:textId="77777777" w:rsidR="00494745" w:rsidRPr="00051B3F" w:rsidRDefault="00494745">
      <w:pPr>
        <w:spacing w:after="0" w:line="264" w:lineRule="auto"/>
        <w:ind w:left="120"/>
        <w:jc w:val="both"/>
        <w:rPr>
          <w:lang w:val="ru-RU"/>
        </w:rPr>
      </w:pPr>
    </w:p>
    <w:p w14:paraId="5741B7DA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14:paraId="0F371970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4FD79F19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1DFF71E1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14:paraId="6BC07883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14:paraId="51DC2722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14:paraId="05D632C6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05668D3B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14:paraId="4A44C5DB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14:paraId="4B674FF4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14:paraId="557324F9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051B3F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14:paraId="3D5E3C6C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14:paraId="6340DE83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14:paraId="4AA53B47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14:paraId="3FDFFE04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0F20B686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7506E8B3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14:paraId="251A19CF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755CDA8F" w14:textId="77777777" w:rsidR="00494745" w:rsidRPr="00051B3F" w:rsidRDefault="00494745">
      <w:pPr>
        <w:spacing w:after="0" w:line="264" w:lineRule="auto"/>
        <w:ind w:left="120"/>
        <w:jc w:val="both"/>
        <w:rPr>
          <w:lang w:val="ru-RU"/>
        </w:rPr>
      </w:pPr>
    </w:p>
    <w:p w14:paraId="0639A148" w14:textId="77777777" w:rsidR="00494745" w:rsidRPr="00051B3F" w:rsidRDefault="00C2444F">
      <w:pPr>
        <w:spacing w:after="0" w:line="264" w:lineRule="auto"/>
        <w:ind w:left="120"/>
        <w:jc w:val="both"/>
        <w:rPr>
          <w:lang w:val="ru-RU"/>
        </w:rPr>
      </w:pPr>
      <w:r w:rsidRPr="00051B3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BECE80C" w14:textId="77777777" w:rsidR="00494745" w:rsidRPr="00051B3F" w:rsidRDefault="00494745">
      <w:pPr>
        <w:spacing w:after="0" w:line="264" w:lineRule="auto"/>
        <w:ind w:left="120"/>
        <w:jc w:val="both"/>
        <w:rPr>
          <w:lang w:val="ru-RU"/>
        </w:rPr>
      </w:pPr>
    </w:p>
    <w:p w14:paraId="7A8F0A98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051B3F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051B3F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14:paraId="5C965B55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14:paraId="0F3ABE4C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14:paraId="5BA32B18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14:paraId="1DB92E7C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14:paraId="6438FAB3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14:paraId="78F692F2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14:paraId="267039AA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14:paraId="3A60EA07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14:paraId="32FEDC05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14:paraId="764B7E9C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14:paraId="49451BDC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051B3F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051B3F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14:paraId="7B4AA40E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14:paraId="7984A4D1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14:paraId="70B3F051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14:paraId="42174026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051B3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051B3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51B3F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051B3F">
        <w:rPr>
          <w:rFonts w:ascii="Times New Roman" w:hAnsi="Times New Roman"/>
          <w:color w:val="000000"/>
          <w:sz w:val="28"/>
          <w:lang w:val="ru-RU"/>
        </w:rPr>
        <w:t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14:paraId="1104BADD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051B3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051B3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51B3F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051B3F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14:paraId="7D816794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14:paraId="686F9AEA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14:paraId="1C96F07B" w14:textId="77777777" w:rsidR="00494745" w:rsidRPr="00051B3F" w:rsidRDefault="00C2444F">
      <w:pPr>
        <w:spacing w:after="0" w:line="264" w:lineRule="auto"/>
        <w:ind w:firstLine="600"/>
        <w:jc w:val="both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14:paraId="6594609E" w14:textId="77777777" w:rsidR="00494745" w:rsidRPr="00051B3F" w:rsidRDefault="00494745">
      <w:pPr>
        <w:rPr>
          <w:lang w:val="ru-RU"/>
        </w:rPr>
        <w:sectPr w:rsidR="00494745" w:rsidRPr="00051B3F">
          <w:pgSz w:w="11906" w:h="16383"/>
          <w:pgMar w:top="1134" w:right="850" w:bottom="1134" w:left="1701" w:header="720" w:footer="720" w:gutter="0"/>
          <w:cols w:space="720"/>
        </w:sectPr>
      </w:pPr>
    </w:p>
    <w:p w14:paraId="084B879C" w14:textId="77777777" w:rsidR="00494745" w:rsidRDefault="00C2444F">
      <w:pPr>
        <w:spacing w:after="0"/>
        <w:ind w:left="120"/>
      </w:pPr>
      <w:bookmarkStart w:id="5" w:name="block-26461677"/>
      <w:bookmarkEnd w:id="4"/>
      <w:r w:rsidRPr="00051B3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49E28F6" w14:textId="77777777" w:rsidR="00494745" w:rsidRDefault="00C244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2"/>
        <w:gridCol w:w="1892"/>
        <w:gridCol w:w="846"/>
        <w:gridCol w:w="1619"/>
        <w:gridCol w:w="1679"/>
        <w:gridCol w:w="7382"/>
      </w:tblGrid>
      <w:tr w:rsidR="00494745" w14:paraId="7C24DA34" w14:textId="77777777">
        <w:trPr>
          <w:trHeight w:val="144"/>
          <w:tblCellSpacing w:w="20" w:type="nil"/>
        </w:trPr>
        <w:tc>
          <w:tcPr>
            <w:tcW w:w="3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965589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C5C3F62" w14:textId="77777777" w:rsidR="00494745" w:rsidRDefault="0049474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F891E8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0023C23" w14:textId="77777777" w:rsidR="00494745" w:rsidRDefault="004947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C9CFCD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35B115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BD742A7" w14:textId="77777777" w:rsidR="00494745" w:rsidRDefault="00494745">
            <w:pPr>
              <w:spacing w:after="0"/>
              <w:ind w:left="135"/>
            </w:pPr>
          </w:p>
        </w:tc>
      </w:tr>
      <w:tr w:rsidR="00494745" w14:paraId="5ED38B8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D3FF6B" w14:textId="77777777" w:rsidR="00494745" w:rsidRDefault="004947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FA6F88" w14:textId="77777777" w:rsidR="00494745" w:rsidRDefault="00494745"/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31958F12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19E7723" w14:textId="77777777" w:rsidR="00494745" w:rsidRDefault="00494745">
            <w:pPr>
              <w:spacing w:after="0"/>
              <w:ind w:left="135"/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74D4C23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B6EAD0F" w14:textId="77777777" w:rsidR="00494745" w:rsidRDefault="00494745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FF20A30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37DC973" w14:textId="77777777" w:rsidR="00494745" w:rsidRDefault="004947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A61DD6" w14:textId="77777777" w:rsidR="00494745" w:rsidRDefault="00494745"/>
        </w:tc>
      </w:tr>
      <w:tr w:rsidR="00494745" w14:paraId="1B45894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9BE24D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494745" w14:paraId="36EE323D" w14:textId="77777777">
        <w:trPr>
          <w:trHeight w:val="144"/>
          <w:tblCellSpacing w:w="20" w:type="nil"/>
        </w:trPr>
        <w:tc>
          <w:tcPr>
            <w:tcW w:w="374" w:type="dxa"/>
            <w:tcMar>
              <w:top w:w="50" w:type="dxa"/>
              <w:left w:w="100" w:type="dxa"/>
            </w:tcMar>
            <w:vAlign w:val="center"/>
          </w:tcPr>
          <w:p w14:paraId="55B03272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38C2E75" w14:textId="77777777" w:rsidR="00494745" w:rsidRPr="00051B3F" w:rsidRDefault="00C2444F">
            <w:pPr>
              <w:spacing w:after="0"/>
              <w:ind w:left="135"/>
              <w:rPr>
                <w:lang w:val="ru-RU"/>
              </w:rPr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13DF1FB0" w14:textId="77777777" w:rsidR="00494745" w:rsidRDefault="00C2444F">
            <w:pPr>
              <w:spacing w:after="0"/>
              <w:ind w:left="135"/>
              <w:jc w:val="center"/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1CF6CF7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D942B41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784C2943" w14:textId="77777777" w:rsidR="00494745" w:rsidRDefault="0001569E">
            <w:pPr>
              <w:spacing w:after="0"/>
              <w:ind w:left="135"/>
            </w:pPr>
            <w:hyperlink r:id="rId4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  <w:p w14:paraId="1CD7E894" w14:textId="77777777" w:rsidR="00494745" w:rsidRDefault="0001569E">
            <w:pPr>
              <w:spacing w:after="0"/>
              <w:ind w:left="135"/>
            </w:pPr>
            <w:hyperlink r:id="rId5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http://school-collection.edu.ru/catalog/teacher</w:t>
              </w:r>
            </w:hyperlink>
          </w:p>
          <w:p w14:paraId="22022559" w14:textId="77777777" w:rsidR="00494745" w:rsidRDefault="0001569E">
            <w:pPr>
              <w:spacing w:after="0"/>
              <w:ind w:left="135"/>
            </w:pPr>
            <w:hyperlink r:id="rId6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https://drive.google.com/file/d/0B79RslfUMJS6X3lKR1JOaWJLMTg/view?resourcekey=0-2CxpI2LYhYp5C0Kbd3yb8w</w:t>
              </w:r>
            </w:hyperlink>
          </w:p>
          <w:p w14:paraId="475F87EC" w14:textId="77777777" w:rsidR="00494745" w:rsidRDefault="0001569E">
            <w:pPr>
              <w:spacing w:after="0"/>
              <w:ind w:left="135"/>
            </w:pPr>
            <w:hyperlink r:id="rId7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https://uchebniksonline.ru/uchebniki/10-klass/informatika-10-klass-2-chast-uchebnik-v-2-ch-polyakov-k-yu-eremin-e-a</w:t>
              </w:r>
            </w:hyperlink>
          </w:p>
        </w:tc>
      </w:tr>
      <w:tr w:rsidR="00494745" w14:paraId="148D47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0A2F44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00C42D22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041459" w14:textId="77777777" w:rsidR="00494745" w:rsidRDefault="00494745"/>
        </w:tc>
      </w:tr>
      <w:tr w:rsidR="00494745" w14:paraId="0EE7CC4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EF06E2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494745" w14:paraId="7310DD07" w14:textId="77777777">
        <w:trPr>
          <w:trHeight w:val="144"/>
          <w:tblCellSpacing w:w="20" w:type="nil"/>
        </w:trPr>
        <w:tc>
          <w:tcPr>
            <w:tcW w:w="374" w:type="dxa"/>
            <w:tcMar>
              <w:top w:w="50" w:type="dxa"/>
              <w:left w:w="100" w:type="dxa"/>
            </w:tcMar>
            <w:vAlign w:val="center"/>
          </w:tcPr>
          <w:p w14:paraId="6D949C84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945588B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7462B3F8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99F2B75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A52CC72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1579F9F3" w14:textId="77777777" w:rsidR="00494745" w:rsidRDefault="0001569E">
            <w:pPr>
              <w:spacing w:after="0"/>
              <w:ind w:left="135"/>
            </w:pPr>
            <w:hyperlink r:id="rId8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http://school-collection.edu.ru/catalog/teacher</w:t>
              </w:r>
            </w:hyperlink>
          </w:p>
          <w:p w14:paraId="03768C2A" w14:textId="77777777" w:rsidR="00494745" w:rsidRDefault="0001569E">
            <w:pPr>
              <w:spacing w:after="0"/>
              <w:ind w:left="135"/>
            </w:pPr>
            <w:hyperlink r:id="rId9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https://drive.google.com/file/d/0B79RslfUMJS6X3lKR1JOaWJLMTg/view?resourcekey=0-2CxpI2LYhYp5C0Kbd3yb8w</w:t>
              </w:r>
            </w:hyperlink>
          </w:p>
          <w:p w14:paraId="75EBD32A" w14:textId="77777777" w:rsidR="00494745" w:rsidRDefault="0001569E">
            <w:pPr>
              <w:spacing w:after="0"/>
              <w:ind w:left="135"/>
            </w:pPr>
            <w:hyperlink r:id="rId10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https://uchebniksonline.ru/uchebniki/10-klass/informatika-10-klass-2-chast-uchebnik-v-2-ch-polyakov-k-yu-eremin-e-a</w:t>
              </w:r>
            </w:hyperlink>
          </w:p>
        </w:tc>
      </w:tr>
      <w:tr w:rsidR="00494745" w14:paraId="516EA25C" w14:textId="77777777">
        <w:trPr>
          <w:trHeight w:val="144"/>
          <w:tblCellSpacing w:w="20" w:type="nil"/>
        </w:trPr>
        <w:tc>
          <w:tcPr>
            <w:tcW w:w="374" w:type="dxa"/>
            <w:tcMar>
              <w:top w:w="50" w:type="dxa"/>
              <w:left w:w="100" w:type="dxa"/>
            </w:tcMar>
            <w:vAlign w:val="center"/>
          </w:tcPr>
          <w:p w14:paraId="68FC4F99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2869CBD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7137D7AC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659D999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FFD7CA7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7AA3E3BD" w14:textId="77777777" w:rsidR="00494745" w:rsidRDefault="0001569E">
            <w:pPr>
              <w:spacing w:after="0"/>
              <w:ind w:left="135"/>
            </w:pPr>
            <w:hyperlink r:id="rId11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http://school-collection.edu.ru/catalog/teacher</w:t>
              </w:r>
            </w:hyperlink>
          </w:p>
          <w:p w14:paraId="7C64B807" w14:textId="77777777" w:rsidR="00494745" w:rsidRDefault="0001569E">
            <w:pPr>
              <w:spacing w:after="0"/>
              <w:ind w:left="135"/>
            </w:pPr>
            <w:hyperlink r:id="rId12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https://drive.google.com/file/d/0B79RslfUMJS6X3lKR1JOaWJLMTg/view?resourcekey=0-2CxpI2LYhYp5C0Kbd3yb8w</w:t>
              </w:r>
            </w:hyperlink>
          </w:p>
          <w:p w14:paraId="3EF4D3D0" w14:textId="77777777" w:rsidR="00494745" w:rsidRDefault="0001569E">
            <w:pPr>
              <w:spacing w:after="0"/>
              <w:ind w:left="135"/>
            </w:pPr>
            <w:hyperlink r:id="rId13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https://uchebniksonline.ru/uchebniki/10-klass/informatika-10-klass-2-chast-uchebnik-v-2-ch-polyakov-k-yu-eremin-e-a</w:t>
              </w:r>
            </w:hyperlink>
          </w:p>
        </w:tc>
      </w:tr>
      <w:tr w:rsidR="00494745" w14:paraId="2E4DB02A" w14:textId="77777777">
        <w:trPr>
          <w:trHeight w:val="144"/>
          <w:tblCellSpacing w:w="20" w:type="nil"/>
        </w:trPr>
        <w:tc>
          <w:tcPr>
            <w:tcW w:w="374" w:type="dxa"/>
            <w:tcMar>
              <w:top w:w="50" w:type="dxa"/>
              <w:left w:w="100" w:type="dxa"/>
            </w:tcMar>
            <w:vAlign w:val="center"/>
          </w:tcPr>
          <w:p w14:paraId="1C578E6C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5FF8765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16FA1672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33BC458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6E82EE5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445BF99B" w14:textId="77777777" w:rsidR="00494745" w:rsidRDefault="0001569E">
            <w:pPr>
              <w:spacing w:after="0"/>
              <w:ind w:left="135"/>
            </w:pPr>
            <w:hyperlink r:id="rId14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http://school-collection.edu.ru/catalog/teacher</w:t>
              </w:r>
            </w:hyperlink>
            <w:r w:rsidR="00C244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https://drive.google.com/file/d/0B79RslfUMJS6X3lKR1JOaWJLMTg/view?resourcekey=0-2CxpI2LYhYp5C0Kbd3yb8w</w:t>
              </w:r>
            </w:hyperlink>
          </w:p>
          <w:p w14:paraId="1783973D" w14:textId="77777777" w:rsidR="00494745" w:rsidRDefault="0001569E">
            <w:pPr>
              <w:spacing w:after="0"/>
              <w:ind w:left="135"/>
            </w:pPr>
            <w:hyperlink r:id="rId16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https://uchebniksonline.ru/uchebniki/10-klass/informatika-10-klass-2-chast-uchebnik-v-2-ch-polyakov-k-yu-eremin-e-a</w:t>
              </w:r>
            </w:hyperlink>
          </w:p>
        </w:tc>
      </w:tr>
      <w:tr w:rsidR="00494745" w14:paraId="43C6F7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6C0D27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4D417F76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C3BA17" w14:textId="77777777" w:rsidR="00494745" w:rsidRDefault="00494745"/>
        </w:tc>
      </w:tr>
      <w:tr w:rsidR="00494745" w14:paraId="2790251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1569FF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494745" w14:paraId="03FEF523" w14:textId="77777777">
        <w:trPr>
          <w:trHeight w:val="144"/>
          <w:tblCellSpacing w:w="20" w:type="nil"/>
        </w:trPr>
        <w:tc>
          <w:tcPr>
            <w:tcW w:w="374" w:type="dxa"/>
            <w:tcMar>
              <w:top w:w="50" w:type="dxa"/>
              <w:left w:w="100" w:type="dxa"/>
            </w:tcMar>
            <w:vAlign w:val="center"/>
          </w:tcPr>
          <w:p w14:paraId="5FEAD750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F53059B" w14:textId="77777777" w:rsidR="00494745" w:rsidRPr="00051B3F" w:rsidRDefault="00C2444F">
            <w:pPr>
              <w:spacing w:after="0"/>
              <w:ind w:left="135"/>
              <w:rPr>
                <w:lang w:val="ru-RU"/>
              </w:rPr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14:paraId="3F0AFA94" w14:textId="77777777" w:rsidR="00494745" w:rsidRDefault="00C2444F">
            <w:pPr>
              <w:spacing w:after="0"/>
              <w:ind w:left="135"/>
              <w:jc w:val="center"/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33BCF7E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893D270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69FCFF55" w14:textId="77777777" w:rsidR="00494745" w:rsidRDefault="0001569E">
            <w:pPr>
              <w:spacing w:after="0"/>
              <w:ind w:left="135"/>
            </w:pPr>
            <w:hyperlink r:id="rId17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http://school-collection.edu.ru/catalog/teacher</w:t>
              </w:r>
            </w:hyperlink>
          </w:p>
          <w:p w14:paraId="29DC4841" w14:textId="77777777" w:rsidR="00494745" w:rsidRDefault="0001569E">
            <w:pPr>
              <w:spacing w:after="0"/>
              <w:ind w:left="135"/>
            </w:pPr>
            <w:hyperlink r:id="rId18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https://drive.google.com/file/d/0B79RslfUMJS6X3lKR1JOaWJLMTg/view?resourcekey=0-2CxpI2LYhYp5C0Kbd3yb8w</w:t>
              </w:r>
            </w:hyperlink>
          </w:p>
          <w:p w14:paraId="02CCC06E" w14:textId="77777777" w:rsidR="00494745" w:rsidRDefault="0001569E">
            <w:pPr>
              <w:spacing w:after="0"/>
              <w:ind w:left="135"/>
            </w:pPr>
            <w:hyperlink r:id="rId19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https://uchebniksonline.ru/uchebniki/10-klass/informatika-10-klass-2-chast-uchebnik-v-2-ch-polyakov-k-yu-eremin-e-a</w:t>
              </w:r>
            </w:hyperlink>
          </w:p>
        </w:tc>
      </w:tr>
      <w:tr w:rsidR="00494745" w14:paraId="4432E4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0EE388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413BC27F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A1547C" w14:textId="77777777" w:rsidR="00494745" w:rsidRDefault="00494745"/>
        </w:tc>
      </w:tr>
      <w:tr w:rsidR="00494745" w14:paraId="06E1CAE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71F918" w14:textId="77777777" w:rsidR="00494745" w:rsidRPr="00051B3F" w:rsidRDefault="00C2444F">
            <w:pPr>
              <w:spacing w:after="0"/>
              <w:ind w:left="135"/>
              <w:rPr>
                <w:lang w:val="ru-RU"/>
              </w:rPr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026E0336" w14:textId="77777777" w:rsidR="00494745" w:rsidRDefault="00C2444F">
            <w:pPr>
              <w:spacing w:after="0"/>
              <w:ind w:left="135"/>
              <w:jc w:val="center"/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17DDAE6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44390CE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0F172B38" w14:textId="77777777" w:rsidR="00494745" w:rsidRDefault="00494745"/>
        </w:tc>
      </w:tr>
    </w:tbl>
    <w:p w14:paraId="1F31C54E" w14:textId="77777777" w:rsidR="00494745" w:rsidRDefault="00494745">
      <w:pPr>
        <w:sectPr w:rsidR="004947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6AFC74" w14:textId="77777777" w:rsidR="00494745" w:rsidRDefault="00C244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0"/>
        <w:gridCol w:w="2945"/>
        <w:gridCol w:w="1092"/>
        <w:gridCol w:w="1841"/>
        <w:gridCol w:w="1910"/>
        <w:gridCol w:w="5452"/>
      </w:tblGrid>
      <w:tr w:rsidR="00494745" w14:paraId="3173795B" w14:textId="77777777">
        <w:trPr>
          <w:trHeight w:val="144"/>
          <w:tblCellSpacing w:w="20" w:type="nil"/>
        </w:trPr>
        <w:tc>
          <w:tcPr>
            <w:tcW w:w="4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63D40B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2CA8508" w14:textId="77777777" w:rsidR="00494745" w:rsidRDefault="00494745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5E7858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93BAC4C" w14:textId="77777777" w:rsidR="00494745" w:rsidRDefault="004947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4DC1C4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0F5419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A19F907" w14:textId="77777777" w:rsidR="00494745" w:rsidRDefault="00494745">
            <w:pPr>
              <w:spacing w:after="0"/>
              <w:ind w:left="135"/>
            </w:pPr>
          </w:p>
        </w:tc>
      </w:tr>
      <w:tr w:rsidR="00494745" w14:paraId="041BC1C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035C8B" w14:textId="77777777" w:rsidR="00494745" w:rsidRDefault="004947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021B16" w14:textId="77777777" w:rsidR="00494745" w:rsidRDefault="00494745"/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14:paraId="7DD5E59E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1D6DB4F" w14:textId="77777777" w:rsidR="00494745" w:rsidRDefault="00494745">
            <w:pPr>
              <w:spacing w:after="0"/>
              <w:ind w:left="135"/>
            </w:pP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7AA81161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CAFB279" w14:textId="77777777" w:rsidR="00494745" w:rsidRDefault="00494745">
            <w:pPr>
              <w:spacing w:after="0"/>
              <w:ind w:left="135"/>
            </w:pP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1B5E85BB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43D0C23" w14:textId="77777777" w:rsidR="00494745" w:rsidRDefault="004947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074CD9" w14:textId="77777777" w:rsidR="00494745" w:rsidRDefault="00494745"/>
        </w:tc>
      </w:tr>
      <w:tr w:rsidR="00494745" w14:paraId="276D66E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E6AC51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494745" w14:paraId="03F51374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2B11B710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1A8A00D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14:paraId="1D10F841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2F108DD0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291D20E2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D833A0B" w14:textId="77777777" w:rsidR="00494745" w:rsidRDefault="0001569E">
            <w:pPr>
              <w:spacing w:after="0"/>
              <w:ind w:left="135"/>
            </w:pPr>
            <w:hyperlink r:id="rId20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http://school-collection.edu.ru/catalog/teacher</w:t>
              </w:r>
            </w:hyperlink>
          </w:p>
          <w:p w14:paraId="0E569DD4" w14:textId="77777777" w:rsidR="00494745" w:rsidRDefault="0001569E">
            <w:pPr>
              <w:spacing w:after="0"/>
              <w:ind w:left="135"/>
            </w:pPr>
            <w:hyperlink r:id="rId21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https://uchebniksonline.ru/uchebniki/11-klass/informatika-11-klass-uglublennyy-uroven-v-2-ch-chast-1-polyakov-k-yu-eremin-e-a</w:t>
              </w:r>
            </w:hyperlink>
          </w:p>
          <w:p w14:paraId="2BF17BB9" w14:textId="77777777" w:rsidR="00494745" w:rsidRDefault="0001569E">
            <w:pPr>
              <w:spacing w:after="0"/>
              <w:ind w:left="135"/>
            </w:pPr>
            <w:hyperlink r:id="rId22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http://kpolyakov.narod.ru/school/</w:t>
              </w:r>
            </w:hyperlink>
            <w:r w:rsidR="00C2444F">
              <w:rPr>
                <w:rFonts w:ascii="Times New Roman" w:hAnsi="Times New Roman"/>
                <w:color w:val="000000"/>
                <w:sz w:val="24"/>
              </w:rPr>
              <w:t xml:space="preserve"> probook.htm</w:t>
            </w:r>
          </w:p>
          <w:p w14:paraId="6A243A67" w14:textId="77777777" w:rsidR="00494745" w:rsidRDefault="0001569E">
            <w:pPr>
              <w:spacing w:after="0"/>
              <w:ind w:left="135"/>
            </w:pPr>
            <w:hyperlink r:id="rId23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http://www.fcior.edu.ru</w:t>
              </w:r>
            </w:hyperlink>
          </w:p>
          <w:p w14:paraId="0AE1653A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http:// kpolyakov.narod.ru/school/ege.htm</w:t>
            </w:r>
          </w:p>
        </w:tc>
      </w:tr>
      <w:tr w:rsidR="00494745" w14:paraId="27ECE5C7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6BF7F126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1EB3EDC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14:paraId="58D741BB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55018B88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3752D020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F072ECB" w14:textId="77777777" w:rsidR="00494745" w:rsidRDefault="0001569E">
            <w:pPr>
              <w:spacing w:after="0"/>
              <w:ind w:left="135"/>
            </w:pPr>
            <w:hyperlink r:id="rId24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http://school-collection.edu.ru/catalog/teacher</w:t>
              </w:r>
            </w:hyperlink>
          </w:p>
          <w:p w14:paraId="519B1369" w14:textId="77777777" w:rsidR="00494745" w:rsidRDefault="0001569E">
            <w:pPr>
              <w:spacing w:after="0"/>
              <w:ind w:left="135"/>
            </w:pPr>
            <w:hyperlink r:id="rId25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http://www.fcior.edu.ru</w:t>
              </w:r>
            </w:hyperlink>
          </w:p>
          <w:p w14:paraId="4544921D" w14:textId="77777777" w:rsidR="00494745" w:rsidRDefault="0001569E">
            <w:pPr>
              <w:spacing w:after="0"/>
              <w:ind w:left="135"/>
            </w:pPr>
            <w:hyperlink r:id="rId26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https://uchebniksonline.ru/uchebniki/11-klass/informatika-11-klass-uglublennyy-uroven-v-2-ch-chast-1-polyakov-k-yu-eremin-e-a</w:t>
              </w:r>
            </w:hyperlink>
          </w:p>
          <w:p w14:paraId="72A63CBF" w14:textId="77777777" w:rsidR="00494745" w:rsidRDefault="0001569E">
            <w:pPr>
              <w:spacing w:after="0"/>
              <w:ind w:left="135"/>
            </w:pPr>
            <w:hyperlink r:id="rId27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http://kpolyakov.narod.ru/school/</w:t>
              </w:r>
            </w:hyperlink>
            <w:r w:rsidR="00C2444F">
              <w:rPr>
                <w:rFonts w:ascii="Times New Roman" w:hAnsi="Times New Roman"/>
                <w:color w:val="000000"/>
                <w:sz w:val="24"/>
              </w:rPr>
              <w:t xml:space="preserve"> probook.htm</w:t>
            </w:r>
          </w:p>
          <w:p w14:paraId="6E755FE6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http:// kpolyakov.narod.ru/school/ege.htm</w:t>
            </w:r>
          </w:p>
        </w:tc>
      </w:tr>
      <w:tr w:rsidR="00494745" w14:paraId="3E51D5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37DA6F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14:paraId="67C3B7AD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6A6281" w14:textId="77777777" w:rsidR="00494745" w:rsidRDefault="00494745"/>
        </w:tc>
      </w:tr>
      <w:tr w:rsidR="00494745" w14:paraId="26333CD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8A3C2B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494745" w14:paraId="7614BAAA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16B23B02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E8E7DF6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14:paraId="4B833616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03BEBD2B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476BBF90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BA0BFD9" w14:textId="77777777" w:rsidR="00494745" w:rsidRDefault="0001569E">
            <w:pPr>
              <w:spacing w:after="0"/>
              <w:ind w:left="135"/>
            </w:pPr>
            <w:hyperlink r:id="rId28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http://school-collection.edu.ru/catalog/teacher</w:t>
              </w:r>
            </w:hyperlink>
          </w:p>
          <w:p w14:paraId="30EC94B7" w14:textId="77777777" w:rsidR="00494745" w:rsidRDefault="0001569E">
            <w:pPr>
              <w:spacing w:after="0"/>
              <w:ind w:left="135"/>
            </w:pPr>
            <w:hyperlink r:id="rId29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http://www.fcior.edu.ru</w:t>
              </w:r>
            </w:hyperlink>
          </w:p>
          <w:p w14:paraId="7F1202C0" w14:textId="77777777" w:rsidR="00494745" w:rsidRDefault="0001569E">
            <w:pPr>
              <w:spacing w:after="0"/>
              <w:ind w:left="135"/>
            </w:pPr>
            <w:hyperlink r:id="rId30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https://uchebniksonline.ru/uchebniki/11-klass/informatika-11-klass-uglublennyy-uroven-v-2-ch-chast-1-polyakov-k-yu-eremin-e-a</w:t>
              </w:r>
            </w:hyperlink>
          </w:p>
          <w:p w14:paraId="71006A85" w14:textId="77777777" w:rsidR="00494745" w:rsidRDefault="0001569E">
            <w:pPr>
              <w:spacing w:after="0"/>
              <w:ind w:left="135"/>
            </w:pPr>
            <w:hyperlink r:id="rId31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http://kpolyakov.narod.ru/school/</w:t>
              </w:r>
            </w:hyperlink>
            <w:r w:rsidR="00C2444F">
              <w:rPr>
                <w:rFonts w:ascii="Times New Roman" w:hAnsi="Times New Roman"/>
                <w:color w:val="000000"/>
                <w:sz w:val="24"/>
              </w:rPr>
              <w:t xml:space="preserve"> probook.htm</w:t>
            </w:r>
          </w:p>
          <w:p w14:paraId="38036A60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http:// kpolyakov.narod.ru/school/ege.htm</w:t>
            </w:r>
          </w:p>
        </w:tc>
      </w:tr>
      <w:tr w:rsidR="00494745" w14:paraId="5472355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4A0B24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14:paraId="779A0F75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500239" w14:textId="77777777" w:rsidR="00494745" w:rsidRDefault="00494745"/>
        </w:tc>
      </w:tr>
      <w:tr w:rsidR="00494745" w14:paraId="5E10836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748B4B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494745" w14:paraId="156C6E89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3A8EDBDE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595A360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14:paraId="28A9578B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039035C8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4E6BFBAB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FA2A9F0" w14:textId="77777777" w:rsidR="00494745" w:rsidRDefault="0001569E">
            <w:pPr>
              <w:spacing w:after="0"/>
              <w:ind w:left="135"/>
            </w:pPr>
            <w:hyperlink r:id="rId32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http://school-collection.edu.ru/catalog/teacher</w:t>
              </w:r>
            </w:hyperlink>
          </w:p>
          <w:p w14:paraId="3E5E155C" w14:textId="77777777" w:rsidR="00494745" w:rsidRDefault="0001569E">
            <w:pPr>
              <w:spacing w:after="0"/>
              <w:ind w:left="135"/>
            </w:pPr>
            <w:hyperlink r:id="rId33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http://www.fcior.edu.ru</w:t>
              </w:r>
            </w:hyperlink>
          </w:p>
          <w:p w14:paraId="3A66349A" w14:textId="77777777" w:rsidR="00494745" w:rsidRDefault="0001569E">
            <w:pPr>
              <w:spacing w:after="0"/>
              <w:ind w:left="135"/>
            </w:pPr>
            <w:hyperlink r:id="rId34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https://uchebniksonline.ru/uchebniki/11-klass/informatika-11-klass-uglublennyy-uroven-v-2-ch-chast-1-polyakov-k-yu-eremin-e-a</w:t>
              </w:r>
            </w:hyperlink>
          </w:p>
          <w:p w14:paraId="7DFCCB0A" w14:textId="77777777" w:rsidR="00494745" w:rsidRDefault="0001569E">
            <w:pPr>
              <w:spacing w:after="0"/>
              <w:ind w:left="135"/>
            </w:pPr>
            <w:hyperlink r:id="rId35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http://kpolyakov.narod.ru/school/</w:t>
              </w:r>
            </w:hyperlink>
            <w:r w:rsidR="00C2444F">
              <w:rPr>
                <w:rFonts w:ascii="Times New Roman" w:hAnsi="Times New Roman"/>
                <w:color w:val="000000"/>
                <w:sz w:val="24"/>
              </w:rPr>
              <w:t xml:space="preserve"> probook.htm</w:t>
            </w:r>
          </w:p>
          <w:p w14:paraId="66062954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http:// kpolyakov.narod.ru/school/ege.htm</w:t>
            </w:r>
          </w:p>
        </w:tc>
      </w:tr>
      <w:tr w:rsidR="00494745" w14:paraId="481B26D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D92A46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14:paraId="5537BB96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244295" w14:textId="77777777" w:rsidR="00494745" w:rsidRDefault="00494745"/>
        </w:tc>
      </w:tr>
      <w:tr w:rsidR="00494745" w14:paraId="3390D23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AE08B4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494745" w14:paraId="798372DC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55DE1067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32819A2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14:paraId="746C2A00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74942D25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7394DB0D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0A4703E" w14:textId="77777777" w:rsidR="00494745" w:rsidRDefault="0001569E">
            <w:pPr>
              <w:spacing w:after="0"/>
              <w:ind w:left="135"/>
            </w:pPr>
            <w:hyperlink r:id="rId36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http://school-collection.edu.ru/catalog/teacher</w:t>
              </w:r>
            </w:hyperlink>
          </w:p>
          <w:p w14:paraId="2F72D15E" w14:textId="77777777" w:rsidR="00494745" w:rsidRDefault="0001569E">
            <w:pPr>
              <w:spacing w:after="0"/>
              <w:ind w:left="135"/>
            </w:pPr>
            <w:hyperlink r:id="rId37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http://www.fcior.edu.ru</w:t>
              </w:r>
            </w:hyperlink>
          </w:p>
          <w:p w14:paraId="62D6CAA1" w14:textId="77777777" w:rsidR="00494745" w:rsidRDefault="0001569E">
            <w:pPr>
              <w:spacing w:after="0"/>
              <w:ind w:left="135"/>
            </w:pPr>
            <w:hyperlink r:id="rId38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https://uchebniksonline.ru/uchebniki/11-klass/informatika-11-klass-uglublennyy-uroven-v-2-ch-chast-1-polyakov-k-yu-eremin-e-a</w:t>
              </w:r>
            </w:hyperlink>
          </w:p>
          <w:p w14:paraId="65286744" w14:textId="77777777" w:rsidR="00494745" w:rsidRDefault="0001569E">
            <w:pPr>
              <w:spacing w:after="0"/>
              <w:ind w:left="135"/>
            </w:pPr>
            <w:hyperlink r:id="rId39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http://kpolyakov.narod.ru/school/</w:t>
              </w:r>
            </w:hyperlink>
            <w:r w:rsidR="00C2444F">
              <w:rPr>
                <w:rFonts w:ascii="Times New Roman" w:hAnsi="Times New Roman"/>
                <w:color w:val="000000"/>
                <w:sz w:val="24"/>
              </w:rPr>
              <w:t xml:space="preserve"> probook.htm</w:t>
            </w:r>
          </w:p>
          <w:p w14:paraId="5A0E814E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http:// kpolyakov.narod.ru/school/ege.htm</w:t>
            </w:r>
          </w:p>
        </w:tc>
      </w:tr>
      <w:tr w:rsidR="00494745" w14:paraId="11FAD431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42DA66D8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FA84F4C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14:paraId="06F706DB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4DCEB6C8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0E46EB7A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1C47279" w14:textId="77777777" w:rsidR="00494745" w:rsidRDefault="0001569E">
            <w:pPr>
              <w:spacing w:after="0"/>
              <w:ind w:left="135"/>
            </w:pPr>
            <w:hyperlink r:id="rId40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http://school-collection.edu.ru/catalog/teacher</w:t>
              </w:r>
            </w:hyperlink>
          </w:p>
          <w:p w14:paraId="78686CE9" w14:textId="77777777" w:rsidR="00494745" w:rsidRDefault="0001569E">
            <w:pPr>
              <w:spacing w:after="0"/>
              <w:ind w:left="135"/>
            </w:pPr>
            <w:hyperlink r:id="rId41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http://www.fcior.edu.ru</w:t>
              </w:r>
            </w:hyperlink>
          </w:p>
          <w:p w14:paraId="5927287E" w14:textId="77777777" w:rsidR="00494745" w:rsidRDefault="0001569E">
            <w:pPr>
              <w:spacing w:after="0"/>
              <w:ind w:left="135"/>
            </w:pPr>
            <w:hyperlink r:id="rId42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https://uchebniksonline.ru/uchebniki/11-klass/informatika-11-klass-uglublennyy-uroven-v-2-ch-chast-1-polyakov-k-yu-eremin-e-a</w:t>
              </w:r>
            </w:hyperlink>
          </w:p>
          <w:p w14:paraId="4E4961BC" w14:textId="77777777" w:rsidR="00494745" w:rsidRDefault="0001569E">
            <w:pPr>
              <w:spacing w:after="0"/>
              <w:ind w:left="135"/>
            </w:pPr>
            <w:hyperlink r:id="rId43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http://kpolyakov.narod.ru/school/</w:t>
              </w:r>
            </w:hyperlink>
            <w:r w:rsidR="00C2444F">
              <w:rPr>
                <w:rFonts w:ascii="Times New Roman" w:hAnsi="Times New Roman"/>
                <w:color w:val="000000"/>
                <w:sz w:val="24"/>
              </w:rPr>
              <w:t xml:space="preserve"> probook.htm</w:t>
            </w:r>
          </w:p>
          <w:p w14:paraId="70373BB7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http:// kpolyakov.narod.ru/school/ege.htm</w:t>
            </w:r>
          </w:p>
        </w:tc>
      </w:tr>
      <w:tr w:rsidR="00494745" w14:paraId="3DC77EA0" w14:textId="77777777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14:paraId="5EAB2741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70DBF14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14:paraId="156853A3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5E5D40DF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3A8E8EBE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A06DFCD" w14:textId="77777777" w:rsidR="00494745" w:rsidRDefault="0001569E">
            <w:pPr>
              <w:spacing w:after="0"/>
              <w:ind w:left="135"/>
            </w:pPr>
            <w:hyperlink r:id="rId44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https://resh.edu.ru/subject/lesson/5493/additional/147516/</w:t>
              </w:r>
            </w:hyperlink>
          </w:p>
          <w:p w14:paraId="44C4679B" w14:textId="77777777" w:rsidR="00494745" w:rsidRDefault="0001569E">
            <w:pPr>
              <w:spacing w:after="0"/>
              <w:ind w:left="135"/>
            </w:pPr>
            <w:hyperlink r:id="rId45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https://znanio.ru/media/prakticheskaya-rabota-1-servisy-dlya-sozdaniya-videolektsij-na-osnove-iskusstvennogo-intellekta-2831981</w:t>
              </w:r>
            </w:hyperlink>
          </w:p>
        </w:tc>
      </w:tr>
      <w:tr w:rsidR="00494745" w14:paraId="2DB583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518762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14:paraId="37C38A7A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A435EC" w14:textId="77777777" w:rsidR="00494745" w:rsidRDefault="00494745"/>
        </w:tc>
      </w:tr>
      <w:tr w:rsidR="00494745" w14:paraId="2750146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74BED7" w14:textId="77777777" w:rsidR="00494745" w:rsidRPr="00051B3F" w:rsidRDefault="00C2444F">
            <w:pPr>
              <w:spacing w:after="0"/>
              <w:ind w:left="135"/>
              <w:rPr>
                <w:lang w:val="ru-RU"/>
              </w:rPr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14:paraId="44CA11E0" w14:textId="77777777" w:rsidR="00494745" w:rsidRDefault="00C2444F">
            <w:pPr>
              <w:spacing w:after="0"/>
              <w:ind w:left="135"/>
              <w:jc w:val="center"/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171C9B10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3F7582BD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A2562E8" w14:textId="77777777" w:rsidR="00494745" w:rsidRDefault="00494745"/>
        </w:tc>
      </w:tr>
    </w:tbl>
    <w:p w14:paraId="462AAC9F" w14:textId="77777777" w:rsidR="00494745" w:rsidRDefault="00494745">
      <w:pPr>
        <w:sectPr w:rsidR="004947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E2D325D" w14:textId="77777777" w:rsidR="00494745" w:rsidRDefault="00494745">
      <w:pPr>
        <w:sectPr w:rsidR="004947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F21B7C" w14:textId="77777777" w:rsidR="00494745" w:rsidRDefault="00C2444F">
      <w:pPr>
        <w:spacing w:after="0"/>
        <w:ind w:left="120"/>
      </w:pPr>
      <w:bookmarkStart w:id="6" w:name="block-2646167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1154E13" w14:textId="77777777" w:rsidR="00494745" w:rsidRDefault="00C244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81"/>
        <w:gridCol w:w="1888"/>
        <w:gridCol w:w="783"/>
        <w:gridCol w:w="1481"/>
        <w:gridCol w:w="1534"/>
        <w:gridCol w:w="1096"/>
        <w:gridCol w:w="6677"/>
      </w:tblGrid>
      <w:tr w:rsidR="00494745" w14:paraId="221585A1" w14:textId="77777777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60E334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4F9137D" w14:textId="77777777" w:rsidR="00494745" w:rsidRDefault="0049474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6D74D6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C27E1BA" w14:textId="77777777" w:rsidR="00494745" w:rsidRDefault="004947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0B67F3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9FBBC8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3F3ADB7" w14:textId="77777777" w:rsidR="00494745" w:rsidRDefault="00494745">
            <w:pPr>
              <w:spacing w:after="0"/>
              <w:ind w:left="135"/>
            </w:pPr>
          </w:p>
        </w:tc>
        <w:tc>
          <w:tcPr>
            <w:tcW w:w="36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5C18F3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6360974" w14:textId="77777777" w:rsidR="00494745" w:rsidRDefault="00494745">
            <w:pPr>
              <w:spacing w:after="0"/>
              <w:ind w:left="135"/>
            </w:pPr>
          </w:p>
        </w:tc>
      </w:tr>
      <w:tr w:rsidR="00494745" w14:paraId="5B489A5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B426D7" w14:textId="77777777" w:rsidR="00494745" w:rsidRDefault="004947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42C62B" w14:textId="77777777" w:rsidR="00494745" w:rsidRDefault="00494745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CB94513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A9BC17E" w14:textId="77777777" w:rsidR="00494745" w:rsidRDefault="00494745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45AE594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E261A55" w14:textId="77777777" w:rsidR="00494745" w:rsidRDefault="00494745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6CD183B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52751BF" w14:textId="77777777" w:rsidR="00494745" w:rsidRDefault="004947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77DCB5" w14:textId="77777777" w:rsidR="00494745" w:rsidRDefault="004947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5B012B" w14:textId="77777777" w:rsidR="00494745" w:rsidRDefault="00494745"/>
        </w:tc>
      </w:tr>
      <w:tr w:rsidR="00494745" w14:paraId="7E49D6D5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B5720DB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942C14" w14:textId="77777777" w:rsidR="00494745" w:rsidRPr="00051B3F" w:rsidRDefault="00C2444F">
            <w:pPr>
              <w:spacing w:after="0"/>
              <w:ind w:left="135"/>
              <w:rPr>
                <w:lang w:val="ru-RU"/>
              </w:rPr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76BCFC9" w14:textId="77777777" w:rsidR="00494745" w:rsidRDefault="00C2444F">
            <w:pPr>
              <w:spacing w:after="0"/>
              <w:ind w:left="135"/>
              <w:jc w:val="center"/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E0F27A9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6716FD7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8DC3EBB" w14:textId="77777777" w:rsidR="00494745" w:rsidRDefault="00494745">
            <w:pPr>
              <w:spacing w:after="0"/>
              <w:ind w:left="135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14:paraId="445F6B8B" w14:textId="77777777" w:rsidR="00494745" w:rsidRDefault="0001569E">
            <w:pPr>
              <w:spacing w:after="0"/>
              <w:ind w:left="135"/>
            </w:pPr>
            <w:hyperlink r:id="rId46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  <w:p w14:paraId="1BAD84A5" w14:textId="77777777" w:rsidR="00494745" w:rsidRDefault="0001569E">
            <w:pPr>
              <w:spacing w:after="0"/>
              <w:ind w:left="135"/>
            </w:pPr>
            <w:hyperlink r:id="rId47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http://school-collection.edu.ru/catalog/teacher</w:t>
              </w:r>
            </w:hyperlink>
          </w:p>
          <w:p w14:paraId="6AC67CEA" w14:textId="77777777" w:rsidR="00494745" w:rsidRDefault="0001569E">
            <w:pPr>
              <w:spacing w:after="0"/>
              <w:ind w:left="135"/>
            </w:pPr>
            <w:hyperlink r:id="rId48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https://drive.google.com/file/d/0B79RslfUMJS6X3lKR1JOaWJLMTg/view?resourcekey=0-2CxpI2LYhYp5C0Kbd3yb8w</w:t>
              </w:r>
            </w:hyperlink>
          </w:p>
          <w:p w14:paraId="5BB30814" w14:textId="77777777" w:rsidR="00494745" w:rsidRDefault="0001569E">
            <w:pPr>
              <w:spacing w:after="0"/>
              <w:ind w:left="135"/>
            </w:pPr>
            <w:hyperlink r:id="rId49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https://uchebniksonline.ru/uchebniki/10-klass/informatika-10-klass-2-chast-uchebnik-v-2-ch-polyakov-k-yu-eremin-e-a</w:t>
              </w:r>
            </w:hyperlink>
          </w:p>
        </w:tc>
      </w:tr>
      <w:tr w:rsidR="00494745" w14:paraId="4139155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1C394F9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370E5D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Тенденции развития компьютерных технологий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62EF402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253ABB3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EEEA3A0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4083AC5" w14:textId="77777777" w:rsidR="00494745" w:rsidRDefault="00494745">
            <w:pPr>
              <w:spacing w:after="0"/>
              <w:ind w:left="135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14:paraId="6AC364F7" w14:textId="77777777" w:rsidR="00494745" w:rsidRDefault="0001569E">
            <w:pPr>
              <w:spacing w:after="0"/>
              <w:ind w:left="135"/>
            </w:pPr>
            <w:hyperlink r:id="rId50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  <w:p w14:paraId="650549EB" w14:textId="77777777" w:rsidR="00494745" w:rsidRDefault="0001569E">
            <w:pPr>
              <w:spacing w:after="0"/>
              <w:ind w:left="135"/>
            </w:pPr>
            <w:hyperlink r:id="rId51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http://school-collection.edu.ru/catalog/teacher</w:t>
              </w:r>
            </w:hyperlink>
          </w:p>
          <w:p w14:paraId="16F1B5AF" w14:textId="77777777" w:rsidR="00494745" w:rsidRDefault="0001569E">
            <w:pPr>
              <w:spacing w:after="0"/>
              <w:ind w:left="135"/>
            </w:pPr>
            <w:hyperlink r:id="rId52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https://drive.google.com/file/d/0B79RslfUMJS6X3lKR1JOaWJLMTg/view?resourcekey=0-2CxpI2LYhYp5C0Kbd3yb8w</w:t>
              </w:r>
            </w:hyperlink>
          </w:p>
          <w:p w14:paraId="51D3B0F9" w14:textId="77777777" w:rsidR="00494745" w:rsidRDefault="0001569E">
            <w:pPr>
              <w:spacing w:after="0"/>
              <w:ind w:left="135"/>
            </w:pPr>
            <w:hyperlink r:id="rId53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https://uchebniksonline.ru/uchebniki/10-klass/informatika-10-klass-2-chast-uchebnik-v-2-ch-polyakov-k-yu-eremin-e-a</w:t>
              </w:r>
            </w:hyperlink>
          </w:p>
        </w:tc>
      </w:tr>
      <w:tr w:rsidR="00494745" w14:paraId="3E5BADE0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5F4EFD1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A101C3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Двоичное кодирование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BCD71B4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38FD464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FD3DD8A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DE6CF79" w14:textId="77777777" w:rsidR="00494745" w:rsidRDefault="00494745">
            <w:pPr>
              <w:spacing w:after="0"/>
              <w:ind w:left="135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14:paraId="4AB234B7" w14:textId="77777777" w:rsidR="00494745" w:rsidRDefault="0001569E">
            <w:pPr>
              <w:spacing w:after="0"/>
              <w:ind w:left="135"/>
            </w:pPr>
            <w:hyperlink r:id="rId54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  <w:p w14:paraId="319D2FB7" w14:textId="77777777" w:rsidR="00494745" w:rsidRDefault="0001569E">
            <w:pPr>
              <w:spacing w:after="0"/>
              <w:ind w:left="135"/>
            </w:pPr>
            <w:hyperlink r:id="rId55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http://school-collection.edu.ru/catalog/teacher</w:t>
              </w:r>
            </w:hyperlink>
          </w:p>
          <w:p w14:paraId="763C5425" w14:textId="77777777" w:rsidR="00494745" w:rsidRDefault="0001569E">
            <w:pPr>
              <w:spacing w:after="0"/>
              <w:ind w:left="135"/>
            </w:pPr>
            <w:hyperlink r:id="rId56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https://drive.google.com/file/d/0B79RslfUMJS6X3lKR1JOaWJLMTg/view?resourcekey=0-2CxpI2LYhYp5C0Kbd3yb8w</w:t>
              </w:r>
            </w:hyperlink>
          </w:p>
          <w:p w14:paraId="03751963" w14:textId="77777777" w:rsidR="00494745" w:rsidRDefault="0001569E">
            <w:pPr>
              <w:spacing w:after="0"/>
              <w:ind w:left="135"/>
            </w:pPr>
            <w:hyperlink r:id="rId57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https://uchebniksonline.ru/uchebniki/10-klass/informatika-10-klass-2-chast-uchebnik-v-2-ch-polyakov-k-yu-eremin-e-a</w:t>
              </w:r>
            </w:hyperlink>
          </w:p>
        </w:tc>
      </w:tr>
      <w:tr w:rsidR="00494745" w14:paraId="6EB765EE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E2A4C14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B59613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C4B2594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9ED6DF7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4A07659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AE8F11A" w14:textId="77777777" w:rsidR="00494745" w:rsidRDefault="00494745">
            <w:pPr>
              <w:spacing w:after="0"/>
              <w:ind w:left="135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14:paraId="757631D5" w14:textId="77777777" w:rsidR="00494745" w:rsidRDefault="0001569E">
            <w:pPr>
              <w:spacing w:after="0"/>
              <w:ind w:left="135"/>
            </w:pPr>
            <w:hyperlink r:id="rId58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  <w:p w14:paraId="5262ABD8" w14:textId="77777777" w:rsidR="00494745" w:rsidRDefault="0001569E">
            <w:pPr>
              <w:spacing w:after="0"/>
              <w:ind w:left="135"/>
            </w:pPr>
            <w:hyperlink r:id="rId59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http://school-collection.edu.ru/catalog/teacher</w:t>
              </w:r>
            </w:hyperlink>
          </w:p>
          <w:p w14:paraId="2E6753DD" w14:textId="77777777" w:rsidR="00494745" w:rsidRDefault="0001569E">
            <w:pPr>
              <w:spacing w:after="0"/>
              <w:ind w:left="135"/>
            </w:pPr>
            <w:hyperlink r:id="rId60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https://drive.google.com/file/d/0B79RslfUMJS6X3lKR1JOaWJLMTg/</w:t>
              </w:r>
              <w:r w:rsidR="00C2444F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view?resourcekey=0-2CxpI2LYhYp5C0Kbd3yb8w</w:t>
              </w:r>
            </w:hyperlink>
          </w:p>
          <w:p w14:paraId="4D090952" w14:textId="77777777" w:rsidR="00494745" w:rsidRDefault="0001569E">
            <w:pPr>
              <w:spacing w:after="0"/>
              <w:ind w:left="135"/>
            </w:pPr>
            <w:hyperlink r:id="rId61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https://uchebniksonline.ru/uchebniki/10-klass/informatika-10-klass-2-chast-uchebnik-v-2-ch-polyakov-k-yu-eremin-e-a</w:t>
              </w:r>
            </w:hyperlink>
          </w:p>
        </w:tc>
      </w:tr>
      <w:tr w:rsidR="00494745" w14:paraId="44B7FF39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CCE3ED2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4CAC5E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B7D8730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9B80BA3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4A345D4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6BAB925" w14:textId="77777777" w:rsidR="00494745" w:rsidRDefault="00494745">
            <w:pPr>
              <w:spacing w:after="0"/>
              <w:ind w:left="135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14:paraId="245DA632" w14:textId="77777777" w:rsidR="00494745" w:rsidRDefault="0001569E">
            <w:pPr>
              <w:spacing w:after="0"/>
              <w:ind w:left="135"/>
            </w:pPr>
            <w:hyperlink r:id="rId62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  <w:p w14:paraId="37BD9944" w14:textId="77777777" w:rsidR="00494745" w:rsidRDefault="0001569E">
            <w:pPr>
              <w:spacing w:after="0"/>
              <w:ind w:left="135"/>
            </w:pPr>
            <w:hyperlink r:id="rId63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http://school-collection.edu.ru/catalog/teacher</w:t>
              </w:r>
            </w:hyperlink>
          </w:p>
          <w:p w14:paraId="7FAD9C04" w14:textId="77777777" w:rsidR="00494745" w:rsidRDefault="0001569E">
            <w:pPr>
              <w:spacing w:after="0"/>
              <w:ind w:left="135"/>
            </w:pPr>
            <w:hyperlink r:id="rId64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https://drive.google.com/file/d/0B79RslfUMJS6X3lKR1JOaWJLMTg/view?resourcekey=0-2CxpI2LYhYp5C0Kbd3yb8w</w:t>
              </w:r>
            </w:hyperlink>
          </w:p>
          <w:p w14:paraId="42474F3F" w14:textId="77777777" w:rsidR="00494745" w:rsidRDefault="0001569E">
            <w:pPr>
              <w:spacing w:after="0"/>
              <w:ind w:left="135"/>
            </w:pPr>
            <w:hyperlink r:id="rId65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https://uchebniksonline.ru/uchebniki/10-klass/informatika-10-klass-2-chast-uchebnik-v-2-ch-polyakov-k-yu-eremin-e-a</w:t>
              </w:r>
            </w:hyperlink>
          </w:p>
        </w:tc>
      </w:tr>
      <w:tr w:rsidR="00494745" w14:paraId="654FDEF2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1C717A7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E35BBA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642C44B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A711CEE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06FAC53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732F281" w14:textId="77777777" w:rsidR="00494745" w:rsidRDefault="00494745">
            <w:pPr>
              <w:spacing w:after="0"/>
              <w:ind w:left="135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14:paraId="488DE633" w14:textId="77777777" w:rsidR="00494745" w:rsidRDefault="0001569E">
            <w:pPr>
              <w:spacing w:after="0"/>
              <w:ind w:left="135"/>
            </w:pPr>
            <w:hyperlink r:id="rId66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  <w:p w14:paraId="06C51A3B" w14:textId="77777777" w:rsidR="00494745" w:rsidRDefault="0001569E">
            <w:pPr>
              <w:spacing w:after="0"/>
              <w:ind w:left="135"/>
            </w:pPr>
            <w:hyperlink r:id="rId67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http://school-collection.edu.ru/catalog/teacher</w:t>
              </w:r>
            </w:hyperlink>
          </w:p>
          <w:p w14:paraId="528C0BE5" w14:textId="77777777" w:rsidR="00494745" w:rsidRDefault="0001569E">
            <w:pPr>
              <w:spacing w:after="0"/>
              <w:ind w:left="135"/>
            </w:pPr>
            <w:hyperlink r:id="rId68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https://drive.google.com/file/d/0B79RslfUMJS6X3lKR1JOaWJLMTg/view?resourcekey=0-2CxpI2LYhYp5C0Kbd3yb8w</w:t>
              </w:r>
            </w:hyperlink>
          </w:p>
          <w:p w14:paraId="61B12E73" w14:textId="77777777" w:rsidR="00494745" w:rsidRDefault="0001569E">
            <w:pPr>
              <w:spacing w:after="0"/>
              <w:ind w:left="135"/>
            </w:pPr>
            <w:hyperlink r:id="rId69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https://uchebniksonline.ru/uchebniki/10-klass/informatika-10-klass-2-chast-uchebnik-v-2-ch-polyakov-k-yu-eremin-e-a</w:t>
              </w:r>
            </w:hyperlink>
          </w:p>
        </w:tc>
      </w:tr>
      <w:tr w:rsidR="00494745" w14:paraId="48B3A8A1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428DCB4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A7C9B8" w14:textId="77777777" w:rsidR="00494745" w:rsidRPr="00051B3F" w:rsidRDefault="00C2444F">
            <w:pPr>
              <w:spacing w:after="0"/>
              <w:ind w:left="135"/>
              <w:rPr>
                <w:lang w:val="ru-RU"/>
              </w:rPr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5F27A00" w14:textId="77777777" w:rsidR="00494745" w:rsidRDefault="00C2444F">
            <w:pPr>
              <w:spacing w:after="0"/>
              <w:ind w:left="135"/>
              <w:jc w:val="center"/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23F2A0B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C3CABE2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E9AC64E" w14:textId="77777777" w:rsidR="00494745" w:rsidRDefault="00494745">
            <w:pPr>
              <w:spacing w:after="0"/>
              <w:ind w:left="135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14:paraId="12B689F0" w14:textId="77777777" w:rsidR="00494745" w:rsidRDefault="0001569E">
            <w:pPr>
              <w:spacing w:after="0"/>
              <w:ind w:left="135"/>
            </w:pPr>
            <w:hyperlink r:id="rId70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  <w:p w14:paraId="7FD6695E" w14:textId="77777777" w:rsidR="00494745" w:rsidRDefault="0001569E">
            <w:pPr>
              <w:spacing w:after="0"/>
              <w:ind w:left="135"/>
            </w:pPr>
            <w:hyperlink r:id="rId71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http://school-collection.edu.ru/catalog/teacher</w:t>
              </w:r>
            </w:hyperlink>
          </w:p>
          <w:p w14:paraId="5F95294B" w14:textId="77777777" w:rsidR="00494745" w:rsidRDefault="0001569E">
            <w:pPr>
              <w:spacing w:after="0"/>
              <w:ind w:left="135"/>
            </w:pPr>
            <w:hyperlink r:id="rId72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https://drive.google.com/file/d/0B79RslfUMJS6X3lKR1JOaWJLMTg/view?resourcekey=0-2CxpI2LYhYp5C0Kbd3yb8w</w:t>
              </w:r>
            </w:hyperlink>
          </w:p>
          <w:p w14:paraId="785DFCAE" w14:textId="77777777" w:rsidR="00494745" w:rsidRDefault="0001569E">
            <w:pPr>
              <w:spacing w:after="0"/>
              <w:ind w:left="135"/>
            </w:pPr>
            <w:hyperlink r:id="rId73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https://uchebniksonline.ru/uchebniki/10-klass/informatika-10-klass-2-chast-uchebnik-v-2-ch-polyakov-k-yu-eremin-e-a</w:t>
              </w:r>
            </w:hyperlink>
          </w:p>
        </w:tc>
      </w:tr>
      <w:tr w:rsidR="00494745" w14:paraId="1CDE9FB6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F59076C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7E9966" w14:textId="77777777" w:rsidR="00494745" w:rsidRPr="00051B3F" w:rsidRDefault="00C2444F">
            <w:pPr>
              <w:spacing w:after="0"/>
              <w:ind w:left="135"/>
              <w:rPr>
                <w:lang w:val="ru-RU"/>
              </w:rPr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>-ичной системы счисления в десятичную и обратно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4CF8564" w14:textId="77777777" w:rsidR="00494745" w:rsidRDefault="00C2444F">
            <w:pPr>
              <w:spacing w:after="0"/>
              <w:ind w:left="135"/>
              <w:jc w:val="center"/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83D3508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F28365E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4BA9269" w14:textId="77777777" w:rsidR="00494745" w:rsidRDefault="00494745">
            <w:pPr>
              <w:spacing w:after="0"/>
              <w:ind w:left="135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14:paraId="748F8CF3" w14:textId="77777777" w:rsidR="00494745" w:rsidRDefault="0001569E">
            <w:pPr>
              <w:spacing w:after="0"/>
              <w:ind w:left="135"/>
            </w:pPr>
            <w:hyperlink r:id="rId74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  <w:p w14:paraId="421F3911" w14:textId="77777777" w:rsidR="00494745" w:rsidRDefault="0001569E">
            <w:pPr>
              <w:spacing w:after="0"/>
              <w:ind w:left="135"/>
            </w:pPr>
            <w:hyperlink r:id="rId75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http://school-collection.edu.ru/catalog/teacher</w:t>
              </w:r>
            </w:hyperlink>
          </w:p>
          <w:p w14:paraId="42DD2581" w14:textId="77777777" w:rsidR="00494745" w:rsidRDefault="0001569E">
            <w:pPr>
              <w:spacing w:after="0"/>
              <w:ind w:left="135"/>
            </w:pPr>
            <w:hyperlink r:id="rId76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https://drive.google.com/file/d/0B79RslfUMJS6X3lKR1JOaWJLMTg/view?resourcekey=0-2CxpI2LYhYp5C0Kbd3yb8w</w:t>
              </w:r>
            </w:hyperlink>
          </w:p>
          <w:p w14:paraId="38F4A805" w14:textId="77777777" w:rsidR="00494745" w:rsidRDefault="0001569E">
            <w:pPr>
              <w:spacing w:after="0"/>
              <w:ind w:left="135"/>
            </w:pPr>
            <w:hyperlink r:id="rId77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https://uchebniksonline.ru/uchebniki/10-klass/informatika-10-klass-2-chast-uchebnik-v-2-ch-polyakov-k-yu-eremin-e-a</w:t>
              </w:r>
            </w:hyperlink>
          </w:p>
        </w:tc>
      </w:tr>
      <w:tr w:rsidR="00494745" w14:paraId="2FDC71D9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3A1BF11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2BC0A0" w14:textId="77777777" w:rsidR="00494745" w:rsidRPr="00051B3F" w:rsidRDefault="00C2444F">
            <w:pPr>
              <w:spacing w:after="0"/>
              <w:ind w:left="135"/>
              <w:rPr>
                <w:lang w:val="ru-RU"/>
              </w:rPr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</w:t>
            </w: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ие операции в позиционных системах счисления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C897E9D" w14:textId="77777777" w:rsidR="00494745" w:rsidRDefault="00C2444F">
            <w:pPr>
              <w:spacing w:after="0"/>
              <w:ind w:left="135"/>
              <w:jc w:val="center"/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1CB0142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3FC31F8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D15CDA3" w14:textId="77777777" w:rsidR="00494745" w:rsidRDefault="00494745">
            <w:pPr>
              <w:spacing w:after="0"/>
              <w:ind w:left="135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14:paraId="087EB831" w14:textId="77777777" w:rsidR="00494745" w:rsidRDefault="0001569E">
            <w:pPr>
              <w:spacing w:after="0"/>
              <w:ind w:left="135"/>
            </w:pPr>
            <w:hyperlink r:id="rId78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  <w:p w14:paraId="006CD857" w14:textId="77777777" w:rsidR="00494745" w:rsidRDefault="0001569E">
            <w:pPr>
              <w:spacing w:after="0"/>
              <w:ind w:left="135"/>
            </w:pPr>
            <w:hyperlink r:id="rId79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http://school-collection.edu.ru/catalog/teacher</w:t>
              </w:r>
            </w:hyperlink>
          </w:p>
          <w:p w14:paraId="6AB43F58" w14:textId="77777777" w:rsidR="00494745" w:rsidRDefault="0001569E">
            <w:pPr>
              <w:spacing w:after="0"/>
              <w:ind w:left="135"/>
            </w:pPr>
            <w:hyperlink r:id="rId80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https://drive.google.com/file/d/0B79RslfUMJS6X3lKR1JOaWJLMTg/view?resourcekey=0-2CxpI2LYhYp5C0Kbd3yb8w</w:t>
              </w:r>
            </w:hyperlink>
          </w:p>
          <w:p w14:paraId="1FEF0696" w14:textId="77777777" w:rsidR="00494745" w:rsidRDefault="0001569E">
            <w:pPr>
              <w:spacing w:after="0"/>
              <w:ind w:left="135"/>
            </w:pPr>
            <w:hyperlink r:id="rId81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https://uchebniksonline.ru/uchebniki/10-klass/informatika-10-klass-2-chast-uchebnik-v-2-ch-polyakov-k-yu-eremin-e-a</w:t>
              </w:r>
            </w:hyperlink>
          </w:p>
        </w:tc>
      </w:tr>
      <w:tr w:rsidR="00494745" w14:paraId="2E91C6E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7086501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17A2AA" w14:textId="77777777" w:rsidR="00494745" w:rsidRPr="00051B3F" w:rsidRDefault="00C2444F">
            <w:pPr>
              <w:spacing w:after="0"/>
              <w:ind w:left="135"/>
              <w:rPr>
                <w:lang w:val="ru-RU"/>
              </w:rPr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DC842A7" w14:textId="77777777" w:rsidR="00494745" w:rsidRDefault="00C2444F">
            <w:pPr>
              <w:spacing w:after="0"/>
              <w:ind w:left="135"/>
              <w:jc w:val="center"/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6B1D3EA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F1B8A48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E94B091" w14:textId="77777777" w:rsidR="00494745" w:rsidRDefault="00494745">
            <w:pPr>
              <w:spacing w:after="0"/>
              <w:ind w:left="135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14:paraId="19467E4C" w14:textId="77777777" w:rsidR="00494745" w:rsidRDefault="0001569E">
            <w:pPr>
              <w:spacing w:after="0"/>
              <w:ind w:left="135"/>
            </w:pPr>
            <w:hyperlink r:id="rId82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  <w:p w14:paraId="4067F85C" w14:textId="77777777" w:rsidR="00494745" w:rsidRDefault="0001569E">
            <w:pPr>
              <w:spacing w:after="0"/>
              <w:ind w:left="135"/>
            </w:pPr>
            <w:hyperlink r:id="rId83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http://school-collection.edu.ru/catalog/teacher</w:t>
              </w:r>
            </w:hyperlink>
          </w:p>
          <w:p w14:paraId="6FAFB796" w14:textId="77777777" w:rsidR="00494745" w:rsidRDefault="0001569E">
            <w:pPr>
              <w:spacing w:after="0"/>
              <w:ind w:left="135"/>
            </w:pPr>
            <w:hyperlink r:id="rId84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https://drive.google.com/file/d/0B79RslfUMJS6X3lKR1JOaWJLMTg/view?resourcekey=0-2CxpI2LYhYp5C0Kbd3yb8w</w:t>
              </w:r>
            </w:hyperlink>
          </w:p>
          <w:p w14:paraId="4322F159" w14:textId="77777777" w:rsidR="00494745" w:rsidRDefault="0001569E">
            <w:pPr>
              <w:spacing w:after="0"/>
              <w:ind w:left="135"/>
            </w:pPr>
            <w:hyperlink r:id="rId85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https://uchebniksonline.ru/uchebniki/10-klass/informatika-10-klass-2-chast-uchebnik-v-2-ch-polyakov-k-yu-eremin-e-a</w:t>
              </w:r>
            </w:hyperlink>
          </w:p>
        </w:tc>
      </w:tr>
      <w:tr w:rsidR="00494745" w14:paraId="7F532C6F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988C1D8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815634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изображений и звука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2D507D2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199D1BE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5102052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6B4A967" w14:textId="77777777" w:rsidR="00494745" w:rsidRDefault="00494745">
            <w:pPr>
              <w:spacing w:after="0"/>
              <w:ind w:left="135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14:paraId="6BD3C1EB" w14:textId="77777777" w:rsidR="00494745" w:rsidRDefault="0001569E">
            <w:pPr>
              <w:spacing w:after="0"/>
              <w:ind w:left="135"/>
            </w:pPr>
            <w:hyperlink r:id="rId86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  <w:p w14:paraId="35C34BBC" w14:textId="77777777" w:rsidR="00494745" w:rsidRDefault="0001569E">
            <w:pPr>
              <w:spacing w:after="0"/>
              <w:ind w:left="135"/>
            </w:pPr>
            <w:hyperlink r:id="rId87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http://school-collection.edu.ru/catalog/teacher</w:t>
              </w:r>
            </w:hyperlink>
          </w:p>
          <w:p w14:paraId="203D2C69" w14:textId="77777777" w:rsidR="00494745" w:rsidRDefault="0001569E">
            <w:pPr>
              <w:spacing w:after="0"/>
              <w:ind w:left="135"/>
            </w:pPr>
            <w:hyperlink r:id="rId88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https://drive.google.com/file/d/0B79RslfUMJS6X3lKR1JOaWJLMTg/view?resourcekey=0-2CxpI2LYhYp5C0Kbd3yb8w</w:t>
              </w:r>
            </w:hyperlink>
          </w:p>
          <w:p w14:paraId="65DD8C10" w14:textId="77777777" w:rsidR="00494745" w:rsidRDefault="0001569E">
            <w:pPr>
              <w:spacing w:after="0"/>
              <w:ind w:left="135"/>
            </w:pPr>
            <w:hyperlink r:id="rId89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https://uchebniksonline.ru/uchebniki/10-klass/informatika-10-klass-2-chast-uchebnik-v-2-ch-polyakov-k-yu-eremin-e-a</w:t>
              </w:r>
            </w:hyperlink>
          </w:p>
        </w:tc>
      </w:tr>
      <w:tr w:rsidR="00494745" w14:paraId="2D858782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4DC8A5F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B535A8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Растровая графика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1D82B06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CF7597A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8305E0F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2953CE4" w14:textId="77777777" w:rsidR="00494745" w:rsidRDefault="00494745">
            <w:pPr>
              <w:spacing w:after="0"/>
              <w:ind w:left="135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14:paraId="424DCFB1" w14:textId="77777777" w:rsidR="00494745" w:rsidRDefault="0001569E">
            <w:pPr>
              <w:spacing w:after="0"/>
              <w:ind w:left="135"/>
            </w:pPr>
            <w:hyperlink r:id="rId90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  <w:p w14:paraId="3E25A379" w14:textId="77777777" w:rsidR="00494745" w:rsidRDefault="0001569E">
            <w:pPr>
              <w:spacing w:after="0"/>
              <w:ind w:left="135"/>
            </w:pPr>
            <w:hyperlink r:id="rId91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http://school-collection.edu.ru/catalog/teacher</w:t>
              </w:r>
            </w:hyperlink>
          </w:p>
          <w:p w14:paraId="44FD418F" w14:textId="77777777" w:rsidR="00494745" w:rsidRDefault="0001569E">
            <w:pPr>
              <w:spacing w:after="0"/>
              <w:ind w:left="135"/>
            </w:pPr>
            <w:hyperlink r:id="rId92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https://drive.google.com/file/d/0B79RslfUMJS6X3lKR1JOaWJLMTg/view?resourcekey=0-2CxpI2LYhYp5C0Kbd3yb8w</w:t>
              </w:r>
            </w:hyperlink>
          </w:p>
          <w:p w14:paraId="42C8D44E" w14:textId="77777777" w:rsidR="00494745" w:rsidRDefault="0001569E">
            <w:pPr>
              <w:spacing w:after="0"/>
              <w:ind w:left="135"/>
            </w:pPr>
            <w:hyperlink r:id="rId93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https://uchebniksonline.ru/uchebniki/10-klass/informatika-10-klass-2-chast-uchebnik-v-2-ch-polyakov-k-yu-eremin-e-a</w:t>
              </w:r>
            </w:hyperlink>
          </w:p>
        </w:tc>
      </w:tr>
      <w:tr w:rsidR="00494745" w14:paraId="01423568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6AC5187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C096F0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66B486F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CC69C98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A725DFD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08CACE6" w14:textId="77777777" w:rsidR="00494745" w:rsidRDefault="00494745">
            <w:pPr>
              <w:spacing w:after="0"/>
              <w:ind w:left="135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14:paraId="7FD19BF0" w14:textId="77777777" w:rsidR="00494745" w:rsidRDefault="0001569E">
            <w:pPr>
              <w:spacing w:after="0"/>
              <w:ind w:left="135"/>
            </w:pPr>
            <w:hyperlink r:id="rId94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  <w:p w14:paraId="275842B8" w14:textId="77777777" w:rsidR="00494745" w:rsidRDefault="0001569E">
            <w:pPr>
              <w:spacing w:after="0"/>
              <w:ind w:left="135"/>
            </w:pPr>
            <w:hyperlink r:id="rId95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http://school-collection.edu.ru/catalog/teacher</w:t>
              </w:r>
            </w:hyperlink>
          </w:p>
          <w:p w14:paraId="0004627E" w14:textId="77777777" w:rsidR="00494745" w:rsidRDefault="0001569E">
            <w:pPr>
              <w:spacing w:after="0"/>
              <w:ind w:left="135"/>
            </w:pPr>
            <w:hyperlink r:id="rId96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https://drive.google.com/file/d/0B79RslfUMJS6X3lKR1JOaWJLMTg/view?resourcekey=0-2CxpI2LYhYp5C0Kbd3yb8w</w:t>
              </w:r>
            </w:hyperlink>
          </w:p>
          <w:p w14:paraId="4343207D" w14:textId="77777777" w:rsidR="00494745" w:rsidRDefault="0001569E">
            <w:pPr>
              <w:spacing w:after="0"/>
              <w:ind w:left="135"/>
            </w:pPr>
            <w:hyperlink r:id="rId97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https://uchebniksonline.ru/uchebniki/10-klass/informatika-10-klass-2-chast-uchebnik-v-2-ch-polyakov-k-yu-eremin-e-a</w:t>
              </w:r>
            </w:hyperlink>
          </w:p>
        </w:tc>
      </w:tr>
      <w:tr w:rsidR="00494745" w14:paraId="009D5AB7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4077786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8137FC" w14:textId="77777777" w:rsidR="00494745" w:rsidRPr="00051B3F" w:rsidRDefault="00C2444F">
            <w:pPr>
              <w:spacing w:after="0"/>
              <w:ind w:left="135"/>
              <w:rPr>
                <w:lang w:val="ru-RU"/>
              </w:rPr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кодированию и представлению информации в компьютере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14D777E" w14:textId="77777777" w:rsidR="00494745" w:rsidRDefault="00C2444F">
            <w:pPr>
              <w:spacing w:after="0"/>
              <w:ind w:left="135"/>
              <w:jc w:val="center"/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3EDF86A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B5FB39A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17A0486" w14:textId="77777777" w:rsidR="00494745" w:rsidRDefault="00494745">
            <w:pPr>
              <w:spacing w:after="0"/>
              <w:ind w:left="135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14:paraId="410C3988" w14:textId="77777777" w:rsidR="00494745" w:rsidRDefault="0001569E">
            <w:pPr>
              <w:spacing w:after="0"/>
              <w:ind w:left="135"/>
            </w:pPr>
            <w:hyperlink r:id="rId98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  <w:p w14:paraId="0D0800BC" w14:textId="77777777" w:rsidR="00494745" w:rsidRDefault="0001569E">
            <w:pPr>
              <w:spacing w:after="0"/>
              <w:ind w:left="135"/>
            </w:pPr>
            <w:hyperlink r:id="rId99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http://school-collection.edu.ru/catalog/teacher</w:t>
              </w:r>
            </w:hyperlink>
          </w:p>
          <w:p w14:paraId="0710E193" w14:textId="77777777" w:rsidR="00494745" w:rsidRDefault="0001569E">
            <w:pPr>
              <w:spacing w:after="0"/>
              <w:ind w:left="135"/>
            </w:pPr>
            <w:hyperlink r:id="rId100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https://drive.google.com/file/d/0B79RslfUMJS6X3lKR1JOaWJLMTg/view?resourcekey=0-2CxpI2LYhYp5C0Kbd3yb8w</w:t>
              </w:r>
            </w:hyperlink>
          </w:p>
          <w:p w14:paraId="2DAA7D80" w14:textId="77777777" w:rsidR="00494745" w:rsidRDefault="0001569E">
            <w:pPr>
              <w:spacing w:after="0"/>
              <w:ind w:left="135"/>
            </w:pPr>
            <w:hyperlink r:id="rId101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https://uchebniksonline.ru/uchebniki/10-klass/informatika-10-klass-2-chast-uchebnik-v-2-ch-polyakov-k-yu-eremin-e-a</w:t>
              </w:r>
            </w:hyperlink>
          </w:p>
        </w:tc>
      </w:tr>
      <w:tr w:rsidR="00494745" w14:paraId="0FD8BF9E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FADCF56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F7DA34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47AD890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7D30267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50FE715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E20FD47" w14:textId="77777777" w:rsidR="00494745" w:rsidRDefault="00494745">
            <w:pPr>
              <w:spacing w:after="0"/>
              <w:ind w:left="135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14:paraId="42A14ECE" w14:textId="77777777" w:rsidR="00494745" w:rsidRDefault="0001569E">
            <w:pPr>
              <w:spacing w:after="0"/>
              <w:ind w:left="135"/>
            </w:pPr>
            <w:hyperlink r:id="rId102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  <w:p w14:paraId="41590FA6" w14:textId="77777777" w:rsidR="00494745" w:rsidRDefault="0001569E">
            <w:pPr>
              <w:spacing w:after="0"/>
              <w:ind w:left="135"/>
            </w:pPr>
            <w:hyperlink r:id="rId103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http://school-collection.edu.ru/catalog/teacher</w:t>
              </w:r>
            </w:hyperlink>
          </w:p>
          <w:p w14:paraId="10BA32D7" w14:textId="77777777" w:rsidR="00494745" w:rsidRDefault="0001569E">
            <w:pPr>
              <w:spacing w:after="0"/>
              <w:ind w:left="135"/>
            </w:pPr>
            <w:hyperlink r:id="rId104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https://drive.google.com/file/d/0B79RslfUMJS6X3lKR1JOaWJLMTg/view?resourcekey=0-2CxpI2LYhYp5C0Kbd3yb8w</w:t>
              </w:r>
            </w:hyperlink>
          </w:p>
          <w:p w14:paraId="523D2C49" w14:textId="77777777" w:rsidR="00494745" w:rsidRDefault="0001569E">
            <w:pPr>
              <w:spacing w:after="0"/>
              <w:ind w:left="135"/>
            </w:pPr>
            <w:hyperlink r:id="rId105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https://uchebniksonline.ru/uchebniki/10-klass/informatika-10-klass-2-chast-uchebnik-v-2-ch-polyakov-k-yu-eremin-e-a</w:t>
              </w:r>
            </w:hyperlink>
          </w:p>
        </w:tc>
      </w:tr>
      <w:tr w:rsidR="00494745" w14:paraId="4C22A3A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93BD4BD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5CFCF3" w14:textId="77777777" w:rsidR="00494745" w:rsidRPr="00051B3F" w:rsidRDefault="00C2444F">
            <w:pPr>
              <w:spacing w:after="0"/>
              <w:ind w:left="135"/>
              <w:rPr>
                <w:lang w:val="ru-RU"/>
              </w:rPr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560C926" w14:textId="77777777" w:rsidR="00494745" w:rsidRDefault="00C2444F">
            <w:pPr>
              <w:spacing w:after="0"/>
              <w:ind w:left="135"/>
              <w:jc w:val="center"/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D118C9A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54BA298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1A99953" w14:textId="77777777" w:rsidR="00494745" w:rsidRDefault="00494745">
            <w:pPr>
              <w:spacing w:after="0"/>
              <w:ind w:left="135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14:paraId="126C0BF4" w14:textId="77777777" w:rsidR="00494745" w:rsidRDefault="0001569E">
            <w:pPr>
              <w:spacing w:after="0"/>
              <w:ind w:left="135"/>
            </w:pPr>
            <w:hyperlink r:id="rId106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  <w:p w14:paraId="56133A6C" w14:textId="77777777" w:rsidR="00494745" w:rsidRDefault="0001569E">
            <w:pPr>
              <w:spacing w:after="0"/>
              <w:ind w:left="135"/>
            </w:pPr>
            <w:hyperlink r:id="rId107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http://school-collection.edu.ru/catalog/teacher</w:t>
              </w:r>
            </w:hyperlink>
          </w:p>
          <w:p w14:paraId="3AB53693" w14:textId="77777777" w:rsidR="00494745" w:rsidRDefault="0001569E">
            <w:pPr>
              <w:spacing w:after="0"/>
              <w:ind w:left="135"/>
            </w:pPr>
            <w:hyperlink r:id="rId108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https://drive.google.com/file/d/0B79RslfUMJS6X3lKR1JOaWJLMTg/view?resourcekey=0-2CxpI2LYhYp5C0Kbd3yb8w</w:t>
              </w:r>
            </w:hyperlink>
          </w:p>
          <w:p w14:paraId="54FB6A1C" w14:textId="77777777" w:rsidR="00494745" w:rsidRDefault="0001569E">
            <w:pPr>
              <w:spacing w:after="0"/>
              <w:ind w:left="135"/>
            </w:pPr>
            <w:hyperlink r:id="rId109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https://uchebniksonline.ru/uchebniki/10-klass/informatika-10-klass-2-chast-uchebnik-v-2-ch-polyakov-k-yu-eremin-e-a</w:t>
              </w:r>
            </w:hyperlink>
          </w:p>
        </w:tc>
      </w:tr>
      <w:tr w:rsidR="00494745" w14:paraId="2E5A6F7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7ED9562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88CEA2" w14:textId="77777777" w:rsidR="00494745" w:rsidRPr="00051B3F" w:rsidRDefault="00C2444F">
            <w:pPr>
              <w:spacing w:after="0"/>
              <w:ind w:left="135"/>
              <w:rPr>
                <w:lang w:val="ru-RU"/>
              </w:rPr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B6BE442" w14:textId="77777777" w:rsidR="00494745" w:rsidRDefault="00C2444F">
            <w:pPr>
              <w:spacing w:after="0"/>
              <w:ind w:left="135"/>
              <w:jc w:val="center"/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52095CA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E1F29BE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C91432D" w14:textId="77777777" w:rsidR="00494745" w:rsidRDefault="00494745">
            <w:pPr>
              <w:spacing w:after="0"/>
              <w:ind w:left="135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14:paraId="7BCAF76D" w14:textId="77777777" w:rsidR="00494745" w:rsidRDefault="0001569E">
            <w:pPr>
              <w:spacing w:after="0"/>
              <w:ind w:left="135"/>
            </w:pPr>
            <w:hyperlink r:id="rId110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  <w:p w14:paraId="348307E2" w14:textId="77777777" w:rsidR="00494745" w:rsidRDefault="0001569E">
            <w:pPr>
              <w:spacing w:after="0"/>
              <w:ind w:left="135"/>
            </w:pPr>
            <w:hyperlink r:id="rId111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http://school-collection.edu.ru/catalog/teacher</w:t>
              </w:r>
            </w:hyperlink>
          </w:p>
          <w:p w14:paraId="21D24989" w14:textId="77777777" w:rsidR="00494745" w:rsidRDefault="0001569E">
            <w:pPr>
              <w:spacing w:after="0"/>
              <w:ind w:left="135"/>
            </w:pPr>
            <w:hyperlink r:id="rId112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https://drive.google.com/file/d/0B79RslfUMJS6X3lKR1JOaWJLMTg/view?resourcekey=0-2CxpI2LYhYp5C0Kbd3yb8w</w:t>
              </w:r>
            </w:hyperlink>
          </w:p>
          <w:p w14:paraId="1B5BDDD8" w14:textId="77777777" w:rsidR="00494745" w:rsidRDefault="0001569E">
            <w:pPr>
              <w:spacing w:after="0"/>
              <w:ind w:left="135"/>
            </w:pPr>
            <w:hyperlink r:id="rId113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https://uchebniksonline.ru/uchebniki/10-klass/informatika-10-klass-2-chast-uchebnik-v-2-ch-polyakov-k-yu-eremin-e-a</w:t>
              </w:r>
            </w:hyperlink>
          </w:p>
        </w:tc>
      </w:tr>
      <w:tr w:rsidR="00494745" w14:paraId="559CF7A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E736426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D5F4ED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A21E9E3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2166F5F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1BB7B68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07A3432" w14:textId="77777777" w:rsidR="00494745" w:rsidRDefault="00494745">
            <w:pPr>
              <w:spacing w:after="0"/>
              <w:ind w:left="135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14:paraId="1B316631" w14:textId="77777777" w:rsidR="00494745" w:rsidRDefault="0001569E">
            <w:pPr>
              <w:spacing w:after="0"/>
              <w:ind w:left="135"/>
            </w:pPr>
            <w:hyperlink r:id="rId114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  <w:p w14:paraId="512A1B60" w14:textId="77777777" w:rsidR="00494745" w:rsidRDefault="0001569E">
            <w:pPr>
              <w:spacing w:after="0"/>
              <w:ind w:left="135"/>
            </w:pPr>
            <w:hyperlink r:id="rId115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http://school-collection.edu.ru/catalog/teacher</w:t>
              </w:r>
            </w:hyperlink>
          </w:p>
          <w:p w14:paraId="576906D8" w14:textId="77777777" w:rsidR="00494745" w:rsidRDefault="0001569E">
            <w:pPr>
              <w:spacing w:after="0"/>
              <w:ind w:left="135"/>
            </w:pPr>
            <w:hyperlink r:id="rId116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https://drive.google.com/file/d/0B79RslfUMJS6X3lKR1JOaWJLMTg/view?resourcekey=0-2CxpI2LYhYp5C0Kbd3yb8w</w:t>
              </w:r>
            </w:hyperlink>
          </w:p>
          <w:p w14:paraId="7338658E" w14:textId="77777777" w:rsidR="00494745" w:rsidRDefault="0001569E">
            <w:pPr>
              <w:spacing w:after="0"/>
              <w:ind w:left="135"/>
            </w:pPr>
            <w:hyperlink r:id="rId117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https://uchebniksonline.ru/uchebniki/10-klass/informatika-10-klass-2-chast-uchebnik-v-2-ch-polyakov-k-yu-eremin-e-a</w:t>
              </w:r>
            </w:hyperlink>
          </w:p>
        </w:tc>
      </w:tr>
      <w:tr w:rsidR="00494745" w14:paraId="54E504A9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1D61100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56D11E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простейших логических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9A13481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8682A12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F22D0C7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5B02CC6" w14:textId="77777777" w:rsidR="00494745" w:rsidRDefault="00494745">
            <w:pPr>
              <w:spacing w:after="0"/>
              <w:ind w:left="135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14:paraId="12B2708A" w14:textId="77777777" w:rsidR="00494745" w:rsidRDefault="0001569E">
            <w:pPr>
              <w:spacing w:after="0"/>
              <w:ind w:left="135"/>
            </w:pPr>
            <w:hyperlink r:id="rId118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  <w:p w14:paraId="629411FB" w14:textId="77777777" w:rsidR="00494745" w:rsidRDefault="0001569E">
            <w:pPr>
              <w:spacing w:after="0"/>
              <w:ind w:left="135"/>
            </w:pPr>
            <w:hyperlink r:id="rId119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http://school-collection.edu.ru/catalog/teacher</w:t>
              </w:r>
            </w:hyperlink>
          </w:p>
          <w:p w14:paraId="6582BEB2" w14:textId="77777777" w:rsidR="00494745" w:rsidRDefault="0001569E">
            <w:pPr>
              <w:spacing w:after="0"/>
              <w:ind w:left="135"/>
            </w:pPr>
            <w:hyperlink r:id="rId120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https://drive.google.com/file/d/0B79RslfUMJS6X3lKR1JOaWJLMTg/view?resourcekey=0-2CxpI2LYhYp5C0Kbd3yb8w</w:t>
              </w:r>
            </w:hyperlink>
          </w:p>
          <w:p w14:paraId="63DA9DCF" w14:textId="77777777" w:rsidR="00494745" w:rsidRDefault="0001569E">
            <w:pPr>
              <w:spacing w:after="0"/>
              <w:ind w:left="135"/>
            </w:pPr>
            <w:hyperlink r:id="rId121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https://uchebniksonline.ru/uchebniki/10-klass/informatika-10-klass-2-chast-uchebnik-v-2-ch-polyakov-k-yu-eremin-e-a</w:t>
              </w:r>
            </w:hyperlink>
          </w:p>
        </w:tc>
      </w:tr>
      <w:tr w:rsidR="00494745" w14:paraId="6761C390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0F0A7E6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6620F5" w14:textId="77777777" w:rsidR="00494745" w:rsidRPr="00051B3F" w:rsidRDefault="00C2444F">
            <w:pPr>
              <w:spacing w:after="0"/>
              <w:ind w:left="135"/>
              <w:rPr>
                <w:lang w:val="ru-RU"/>
              </w:rPr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80B4153" w14:textId="77777777" w:rsidR="00494745" w:rsidRDefault="00C2444F">
            <w:pPr>
              <w:spacing w:after="0"/>
              <w:ind w:left="135"/>
              <w:jc w:val="center"/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2D603B0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7585E90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4309C2C" w14:textId="77777777" w:rsidR="00494745" w:rsidRDefault="00494745">
            <w:pPr>
              <w:spacing w:after="0"/>
              <w:ind w:left="135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14:paraId="77E40000" w14:textId="77777777" w:rsidR="00494745" w:rsidRDefault="0001569E">
            <w:pPr>
              <w:spacing w:after="0"/>
              <w:ind w:left="135"/>
            </w:pPr>
            <w:hyperlink r:id="rId122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  <w:p w14:paraId="00E0ECCD" w14:textId="77777777" w:rsidR="00494745" w:rsidRDefault="0001569E">
            <w:pPr>
              <w:spacing w:after="0"/>
              <w:ind w:left="135"/>
            </w:pPr>
            <w:hyperlink r:id="rId123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http://school-collection.edu.ru/catalog/teacher</w:t>
              </w:r>
            </w:hyperlink>
          </w:p>
          <w:p w14:paraId="4FE91E0F" w14:textId="77777777" w:rsidR="00494745" w:rsidRDefault="0001569E">
            <w:pPr>
              <w:spacing w:after="0"/>
              <w:ind w:left="135"/>
            </w:pPr>
            <w:hyperlink r:id="rId124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https://drive.google.com/file/d/0B79RslfUMJS6X3lKR1JOaWJLMTg/view?resourcekey=0-2CxpI2LYhYp5C0Kbd3yb8w</w:t>
              </w:r>
            </w:hyperlink>
          </w:p>
          <w:p w14:paraId="3D32F806" w14:textId="77777777" w:rsidR="00494745" w:rsidRDefault="0001569E">
            <w:pPr>
              <w:spacing w:after="0"/>
              <w:ind w:left="135"/>
            </w:pPr>
            <w:hyperlink r:id="rId125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https://uchebniksonline.ru/uchebniki/10-klass/informatika-10-klass-2-chast-uchebnik-v-2-ch-polyakov-k-yu-eremin-e-a</w:t>
              </w:r>
            </w:hyperlink>
          </w:p>
        </w:tc>
      </w:tr>
      <w:tr w:rsidR="00494745" w14:paraId="3F592376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C984CCC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C6EDA5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F97D459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EBA020B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0ED442D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95D4691" w14:textId="77777777" w:rsidR="00494745" w:rsidRDefault="00494745">
            <w:pPr>
              <w:spacing w:after="0"/>
              <w:ind w:left="135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14:paraId="4A6908CF" w14:textId="77777777" w:rsidR="00494745" w:rsidRDefault="0001569E">
            <w:pPr>
              <w:spacing w:after="0"/>
              <w:ind w:left="135"/>
            </w:pPr>
            <w:hyperlink r:id="rId126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  <w:p w14:paraId="3A83C8C3" w14:textId="77777777" w:rsidR="00494745" w:rsidRDefault="0001569E">
            <w:pPr>
              <w:spacing w:after="0"/>
              <w:ind w:left="135"/>
            </w:pPr>
            <w:hyperlink r:id="rId127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http://school-collection.edu.ru/catalog/teacher</w:t>
              </w:r>
            </w:hyperlink>
          </w:p>
          <w:p w14:paraId="6CB9B954" w14:textId="77777777" w:rsidR="00494745" w:rsidRDefault="0001569E">
            <w:pPr>
              <w:spacing w:after="0"/>
              <w:ind w:left="135"/>
            </w:pPr>
            <w:hyperlink r:id="rId128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https://drive.google.com/file/d/0B79RslfUMJS6X3lKR1JOaWJLMTg/view?resourcekey=0-2CxpI2LYhYp5C0Kbd3yb8w</w:t>
              </w:r>
            </w:hyperlink>
          </w:p>
          <w:p w14:paraId="2C07B936" w14:textId="77777777" w:rsidR="00494745" w:rsidRDefault="0001569E">
            <w:pPr>
              <w:spacing w:after="0"/>
              <w:ind w:left="135"/>
            </w:pPr>
            <w:hyperlink r:id="rId129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https://uchebniksonline.ru/uchebniki/10-klass/informatika-10-klass-2-chast-uchebnik-v-2-ch-polyakov-k-yu-eremin-e-a</w:t>
              </w:r>
            </w:hyperlink>
          </w:p>
        </w:tc>
      </w:tr>
      <w:tr w:rsidR="00494745" w14:paraId="0B8C0CA6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9B22D59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82941D" w14:textId="77777777" w:rsidR="00494745" w:rsidRDefault="00C2444F">
            <w:pPr>
              <w:spacing w:after="0"/>
              <w:ind w:left="135"/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"Теоретические основы информатики. </w:t>
            </w:r>
            <w:r>
              <w:rPr>
                <w:rFonts w:ascii="Times New Roman" w:hAnsi="Times New Roman"/>
                <w:color w:val="000000"/>
                <w:sz w:val="24"/>
              </w:rPr>
              <w:t>Логика"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378DBC6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E942075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3AE0711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651D37E" w14:textId="77777777" w:rsidR="00494745" w:rsidRDefault="00494745">
            <w:pPr>
              <w:spacing w:after="0"/>
              <w:ind w:left="135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14:paraId="4C2B6B14" w14:textId="77777777" w:rsidR="00494745" w:rsidRDefault="0001569E">
            <w:pPr>
              <w:spacing w:after="0"/>
              <w:ind w:left="135"/>
            </w:pPr>
            <w:hyperlink r:id="rId130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  <w:p w14:paraId="38B7C418" w14:textId="77777777" w:rsidR="00494745" w:rsidRDefault="0001569E">
            <w:pPr>
              <w:spacing w:after="0"/>
              <w:ind w:left="135"/>
            </w:pPr>
            <w:hyperlink r:id="rId131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http://school-collection.edu.ru/catalog/teacher</w:t>
              </w:r>
            </w:hyperlink>
          </w:p>
          <w:p w14:paraId="7CEAA0C9" w14:textId="77777777" w:rsidR="00494745" w:rsidRDefault="0001569E">
            <w:pPr>
              <w:spacing w:after="0"/>
              <w:ind w:left="135"/>
            </w:pPr>
            <w:hyperlink r:id="rId132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https://drive.google.com/file/d/0B79RslfUMJS6X3lKR1JOaWJLMTg/view?resourcekey=0-2CxpI2LYhYp5C0Kbd3yb8w</w:t>
              </w:r>
            </w:hyperlink>
          </w:p>
          <w:p w14:paraId="50273794" w14:textId="77777777" w:rsidR="00494745" w:rsidRDefault="0001569E">
            <w:pPr>
              <w:spacing w:after="0"/>
              <w:ind w:left="135"/>
            </w:pPr>
            <w:hyperlink r:id="rId133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https://uchebniksonline.ru/uchebniki/10-klass/informatika-10-klass-2-chast-uchebnik-v-2-ch-polyakov-k-yu-eremin-e-a</w:t>
              </w:r>
            </w:hyperlink>
          </w:p>
        </w:tc>
      </w:tr>
      <w:tr w:rsidR="00494745" w14:paraId="00E4D902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6CDF4A7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2F74EB" w14:textId="77777777" w:rsidR="00494745" w:rsidRPr="00051B3F" w:rsidRDefault="00C2444F">
            <w:pPr>
              <w:spacing w:after="0"/>
              <w:ind w:left="135"/>
              <w:rPr>
                <w:lang w:val="ru-RU"/>
              </w:rPr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5A55BCD" w14:textId="77777777" w:rsidR="00494745" w:rsidRDefault="00C2444F">
            <w:pPr>
              <w:spacing w:after="0"/>
              <w:ind w:left="135"/>
              <w:jc w:val="center"/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3BF87D7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5CAF7B4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68DA1DD" w14:textId="77777777" w:rsidR="00494745" w:rsidRDefault="00494745">
            <w:pPr>
              <w:spacing w:after="0"/>
              <w:ind w:left="135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14:paraId="72875D38" w14:textId="77777777" w:rsidR="00494745" w:rsidRDefault="0001569E">
            <w:pPr>
              <w:spacing w:after="0"/>
              <w:ind w:left="135"/>
            </w:pPr>
            <w:hyperlink r:id="rId134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  <w:p w14:paraId="4E10278D" w14:textId="77777777" w:rsidR="00494745" w:rsidRDefault="0001569E">
            <w:pPr>
              <w:spacing w:after="0"/>
              <w:ind w:left="135"/>
            </w:pPr>
            <w:hyperlink r:id="rId135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http://school-collection.edu.ru/catalog/teacher</w:t>
              </w:r>
            </w:hyperlink>
          </w:p>
          <w:p w14:paraId="5CCA2FF3" w14:textId="77777777" w:rsidR="00494745" w:rsidRDefault="0001569E">
            <w:pPr>
              <w:spacing w:after="0"/>
              <w:ind w:left="135"/>
            </w:pPr>
            <w:hyperlink r:id="rId136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https://drive.google.com/file/d/0B79RslfUMJS6X3lKR1JOaWJLMTg/view?resourcekey=0-2CxpI2LYhYp5C0Kbd3yb8w</w:t>
              </w:r>
            </w:hyperlink>
          </w:p>
          <w:p w14:paraId="539E746A" w14:textId="77777777" w:rsidR="00494745" w:rsidRDefault="0001569E">
            <w:pPr>
              <w:spacing w:after="0"/>
              <w:ind w:left="135"/>
            </w:pPr>
            <w:hyperlink r:id="rId137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https://uchebniksonline.ru/uchebniki/10-klass/informatika-10-klass-2-chast-uchebnik-v-2-ch-polyakov-k-yu-eremin-e-a</w:t>
              </w:r>
            </w:hyperlink>
          </w:p>
        </w:tc>
      </w:tr>
      <w:tr w:rsidR="00494745" w14:paraId="5AE95194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665D4AD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9CDE77" w14:textId="77777777" w:rsidR="00494745" w:rsidRPr="00051B3F" w:rsidRDefault="00C2444F">
            <w:pPr>
              <w:spacing w:after="0"/>
              <w:ind w:left="135"/>
              <w:rPr>
                <w:lang w:val="ru-RU"/>
              </w:rPr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C0F7CEE" w14:textId="77777777" w:rsidR="00494745" w:rsidRDefault="00C2444F">
            <w:pPr>
              <w:spacing w:after="0"/>
              <w:ind w:left="135"/>
              <w:jc w:val="center"/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938A07B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C718FCA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BA5EAA8" w14:textId="77777777" w:rsidR="00494745" w:rsidRDefault="00494745">
            <w:pPr>
              <w:spacing w:after="0"/>
              <w:ind w:left="135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14:paraId="27282AAA" w14:textId="77777777" w:rsidR="00494745" w:rsidRDefault="0001569E">
            <w:pPr>
              <w:spacing w:after="0"/>
              <w:ind w:left="135"/>
            </w:pPr>
            <w:hyperlink r:id="rId138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  <w:p w14:paraId="4AF98A82" w14:textId="77777777" w:rsidR="00494745" w:rsidRDefault="0001569E">
            <w:pPr>
              <w:spacing w:after="0"/>
              <w:ind w:left="135"/>
            </w:pPr>
            <w:hyperlink r:id="rId139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http://school-collection.edu.ru/catalog/teacher</w:t>
              </w:r>
            </w:hyperlink>
          </w:p>
          <w:p w14:paraId="62437364" w14:textId="77777777" w:rsidR="00494745" w:rsidRDefault="0001569E">
            <w:pPr>
              <w:spacing w:after="0"/>
              <w:ind w:left="135"/>
            </w:pPr>
            <w:hyperlink r:id="rId140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https://drive.google.com/file/d/0B79RslfUMJS6X3lKR1JOaWJLMTg/view?resourcekey=0-2CxpI2LYhYp5C0Kbd3yb8w</w:t>
              </w:r>
            </w:hyperlink>
          </w:p>
          <w:p w14:paraId="50AEBF2F" w14:textId="77777777" w:rsidR="00494745" w:rsidRDefault="0001569E">
            <w:pPr>
              <w:spacing w:after="0"/>
              <w:ind w:left="135"/>
            </w:pPr>
            <w:hyperlink r:id="rId141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https://uchebniksonline.ru/uchebniki/10-klass/informatika-10-klass-2-chast-uchebnik-v-2-ch-polyakov-k-yu-eremin-e-a</w:t>
              </w:r>
            </w:hyperlink>
          </w:p>
        </w:tc>
      </w:tr>
      <w:tr w:rsidR="00494745" w14:paraId="3668D327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3EB7CFF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27217F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43CDD54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E03B156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EB71792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1100218" w14:textId="77777777" w:rsidR="00494745" w:rsidRDefault="00494745">
            <w:pPr>
              <w:spacing w:after="0"/>
              <w:ind w:left="135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14:paraId="0E2D4C8E" w14:textId="77777777" w:rsidR="00494745" w:rsidRDefault="0001569E">
            <w:pPr>
              <w:spacing w:after="0"/>
              <w:ind w:left="135"/>
            </w:pPr>
            <w:hyperlink r:id="rId142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  <w:p w14:paraId="7ADEA48C" w14:textId="77777777" w:rsidR="00494745" w:rsidRDefault="0001569E">
            <w:pPr>
              <w:spacing w:after="0"/>
              <w:ind w:left="135"/>
            </w:pPr>
            <w:hyperlink r:id="rId143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http://school-collection.edu.ru/catalog/teacher</w:t>
              </w:r>
            </w:hyperlink>
          </w:p>
          <w:p w14:paraId="4A5B7B35" w14:textId="77777777" w:rsidR="00494745" w:rsidRDefault="0001569E">
            <w:pPr>
              <w:spacing w:after="0"/>
              <w:ind w:left="135"/>
            </w:pPr>
            <w:hyperlink r:id="rId144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https://drive.google.com/file/d/0B79RslfUMJS6X3lKR1JOaWJLMTg/view?resourcekey=0-2CxpI2LYhYp5C0Kbd3yb8w</w:t>
              </w:r>
            </w:hyperlink>
          </w:p>
          <w:p w14:paraId="32926CE8" w14:textId="77777777" w:rsidR="00494745" w:rsidRDefault="0001569E">
            <w:pPr>
              <w:spacing w:after="0"/>
              <w:ind w:left="135"/>
            </w:pPr>
            <w:hyperlink r:id="rId145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https://uchebniksonline.ru/uchebniki/10-klass/informatika-10-klass-2-chast-uchebnik-v-2-ch-polyakov-k-yu-eremin-e-a</w:t>
              </w:r>
            </w:hyperlink>
          </w:p>
        </w:tc>
      </w:tr>
      <w:tr w:rsidR="00494745" w14:paraId="4FD3A66B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E7954F5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BD3A62" w14:textId="77777777" w:rsidR="00494745" w:rsidRPr="00051B3F" w:rsidRDefault="00C2444F">
            <w:pPr>
              <w:spacing w:after="0"/>
              <w:ind w:left="135"/>
              <w:rPr>
                <w:lang w:val="ru-RU"/>
              </w:rPr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9759359" w14:textId="77777777" w:rsidR="00494745" w:rsidRDefault="00C2444F">
            <w:pPr>
              <w:spacing w:after="0"/>
              <w:ind w:left="135"/>
              <w:jc w:val="center"/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EA29DB1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F885968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CDAB6E8" w14:textId="77777777" w:rsidR="00494745" w:rsidRDefault="00494745">
            <w:pPr>
              <w:spacing w:after="0"/>
              <w:ind w:left="135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14:paraId="6DA7D119" w14:textId="77777777" w:rsidR="00494745" w:rsidRDefault="0001569E">
            <w:pPr>
              <w:spacing w:after="0"/>
              <w:ind w:left="135"/>
            </w:pPr>
            <w:hyperlink r:id="rId146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  <w:p w14:paraId="5A0D9ECC" w14:textId="77777777" w:rsidR="00494745" w:rsidRDefault="0001569E">
            <w:pPr>
              <w:spacing w:after="0"/>
              <w:ind w:left="135"/>
            </w:pPr>
            <w:hyperlink r:id="rId147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http://school-collection.edu.ru/catalog/teacher</w:t>
              </w:r>
            </w:hyperlink>
          </w:p>
          <w:p w14:paraId="5791D58B" w14:textId="77777777" w:rsidR="00494745" w:rsidRDefault="0001569E">
            <w:pPr>
              <w:spacing w:after="0"/>
              <w:ind w:left="135"/>
            </w:pPr>
            <w:hyperlink r:id="rId148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https://drive.google.com/file/d/0B79RslfUMJS6X3lKR1JOaWJLMTg/view?resourcekey=0-2CxpI2LYhYp5C0Kbd3yb8w</w:t>
              </w:r>
            </w:hyperlink>
          </w:p>
          <w:p w14:paraId="10BA22BF" w14:textId="77777777" w:rsidR="00494745" w:rsidRDefault="0001569E">
            <w:pPr>
              <w:spacing w:after="0"/>
              <w:ind w:left="135"/>
            </w:pPr>
            <w:hyperlink r:id="rId149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https://uchebniksonline.ru/uchebniki/10-klass/informatika-10-klass-2-chast-uchebnik-v-2-ch-polyakov-k-yu-eremin-e-a</w:t>
              </w:r>
            </w:hyperlink>
          </w:p>
        </w:tc>
      </w:tr>
      <w:tr w:rsidR="00494745" w14:paraId="45AC3E4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5A43715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E1DCCD" w14:textId="77777777" w:rsidR="00494745" w:rsidRPr="00051B3F" w:rsidRDefault="00C2444F">
            <w:pPr>
              <w:spacing w:after="0"/>
              <w:ind w:left="135"/>
              <w:rPr>
                <w:lang w:val="ru-RU"/>
              </w:rPr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EE0527A" w14:textId="77777777" w:rsidR="00494745" w:rsidRDefault="00C2444F">
            <w:pPr>
              <w:spacing w:after="0"/>
              <w:ind w:left="135"/>
              <w:jc w:val="center"/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EC90063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020CFBA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5CDCC7E" w14:textId="77777777" w:rsidR="00494745" w:rsidRDefault="00494745">
            <w:pPr>
              <w:spacing w:after="0"/>
              <w:ind w:left="135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14:paraId="432AC0E9" w14:textId="77777777" w:rsidR="00494745" w:rsidRDefault="0001569E">
            <w:pPr>
              <w:spacing w:after="0"/>
              <w:ind w:left="135"/>
            </w:pPr>
            <w:hyperlink r:id="rId150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  <w:p w14:paraId="5A378943" w14:textId="77777777" w:rsidR="00494745" w:rsidRDefault="0001569E">
            <w:pPr>
              <w:spacing w:after="0"/>
              <w:ind w:left="135"/>
            </w:pPr>
            <w:hyperlink r:id="rId151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http://school-collection.edu.ru/catalog/teacher</w:t>
              </w:r>
            </w:hyperlink>
          </w:p>
          <w:p w14:paraId="1F99C880" w14:textId="77777777" w:rsidR="00494745" w:rsidRDefault="0001569E">
            <w:pPr>
              <w:spacing w:after="0"/>
              <w:ind w:left="135"/>
            </w:pPr>
            <w:hyperlink r:id="rId152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https://drive.google.com/file/d/0B79RslfUMJS6X3lKR1JOaWJLMTg/view?resourcekey=0-2CxpI2LYhYp5C0Kbd3yb8w</w:t>
              </w:r>
            </w:hyperlink>
          </w:p>
          <w:p w14:paraId="69ADA553" w14:textId="77777777" w:rsidR="00494745" w:rsidRDefault="0001569E">
            <w:pPr>
              <w:spacing w:after="0"/>
              <w:ind w:left="135"/>
            </w:pPr>
            <w:hyperlink r:id="rId153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https://uchebniksonline.ru/uchebniki/10-klass/informatika-10-klass-2-chast-uchebnik-v-2-ch-polyakov-k-yu-eremin-e-a</w:t>
              </w:r>
            </w:hyperlink>
          </w:p>
        </w:tc>
      </w:tr>
      <w:tr w:rsidR="00494745" w14:paraId="5D1E33F8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BDE6E40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38977F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информации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9189B8E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0148E2C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F9F03ED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266820D" w14:textId="77777777" w:rsidR="00494745" w:rsidRDefault="00494745">
            <w:pPr>
              <w:spacing w:after="0"/>
              <w:ind w:left="135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14:paraId="5197F63A" w14:textId="77777777" w:rsidR="00494745" w:rsidRDefault="0001569E">
            <w:pPr>
              <w:spacing w:after="0"/>
              <w:ind w:left="135"/>
            </w:pPr>
            <w:hyperlink r:id="rId154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  <w:p w14:paraId="4DCDF02D" w14:textId="77777777" w:rsidR="00494745" w:rsidRDefault="0001569E">
            <w:pPr>
              <w:spacing w:after="0"/>
              <w:ind w:left="135"/>
            </w:pPr>
            <w:hyperlink r:id="rId155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http://school-collection.edu.ru/catalog/teacher</w:t>
              </w:r>
            </w:hyperlink>
          </w:p>
          <w:p w14:paraId="7083D7C5" w14:textId="77777777" w:rsidR="00494745" w:rsidRDefault="0001569E">
            <w:pPr>
              <w:spacing w:after="0"/>
              <w:ind w:left="135"/>
            </w:pPr>
            <w:hyperlink r:id="rId156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https://drive.google.com/file/d/0B79RslfUMJS6X3lKR1JOaWJLMTg/view?resourcekey=0-2CxpI2LYhYp5C0Kbd3yb8w</w:t>
              </w:r>
            </w:hyperlink>
          </w:p>
          <w:p w14:paraId="0CF99037" w14:textId="77777777" w:rsidR="00494745" w:rsidRDefault="0001569E">
            <w:pPr>
              <w:spacing w:after="0"/>
              <w:ind w:left="135"/>
            </w:pPr>
            <w:hyperlink r:id="rId157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https://uchebniksonline.ru/uchebniki/10-klass/informatika-10-klass-2-chast-uchebnik-v-2-ch-polyakov-k-yu-eremin-e-a</w:t>
              </w:r>
            </w:hyperlink>
          </w:p>
        </w:tc>
      </w:tr>
      <w:tr w:rsidR="00494745" w14:paraId="252E7B28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ABC8E74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B1DE6B" w14:textId="77777777" w:rsidR="00494745" w:rsidRPr="00051B3F" w:rsidRDefault="00C2444F">
            <w:pPr>
              <w:spacing w:after="0"/>
              <w:ind w:left="135"/>
              <w:rPr>
                <w:lang w:val="ru-RU"/>
              </w:rPr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8AE8663" w14:textId="77777777" w:rsidR="00494745" w:rsidRDefault="00C2444F">
            <w:pPr>
              <w:spacing w:after="0"/>
              <w:ind w:left="135"/>
              <w:jc w:val="center"/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A6663CD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50F6F2A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C2860DF" w14:textId="77777777" w:rsidR="00494745" w:rsidRDefault="00494745">
            <w:pPr>
              <w:spacing w:after="0"/>
              <w:ind w:left="135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14:paraId="041910D9" w14:textId="77777777" w:rsidR="00494745" w:rsidRDefault="0001569E">
            <w:pPr>
              <w:spacing w:after="0"/>
              <w:ind w:left="135"/>
            </w:pPr>
            <w:hyperlink r:id="rId158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  <w:p w14:paraId="50A81365" w14:textId="77777777" w:rsidR="00494745" w:rsidRDefault="0001569E">
            <w:pPr>
              <w:spacing w:after="0"/>
              <w:ind w:left="135"/>
            </w:pPr>
            <w:hyperlink r:id="rId159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http://school-collection.edu.ru/catalog/teacher</w:t>
              </w:r>
            </w:hyperlink>
          </w:p>
          <w:p w14:paraId="5AFCFD3B" w14:textId="77777777" w:rsidR="00494745" w:rsidRDefault="0001569E">
            <w:pPr>
              <w:spacing w:after="0"/>
              <w:ind w:left="135"/>
            </w:pPr>
            <w:hyperlink r:id="rId160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https://drive.google.com/file/d/0B79RslfUMJS6X3lKR1JOaWJLMTg/view?resourcekey=0-2CxpI2LYhYp5C0Kbd3yb8w</w:t>
              </w:r>
            </w:hyperlink>
          </w:p>
          <w:p w14:paraId="368B9DB8" w14:textId="77777777" w:rsidR="00494745" w:rsidRDefault="0001569E">
            <w:pPr>
              <w:spacing w:after="0"/>
              <w:ind w:left="135"/>
            </w:pPr>
            <w:hyperlink r:id="rId161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https://uchebniksonline.ru/uchebniki/10-klass/informatika-10-klass-2-chast-uchebnik-v-2-ch-polyakov-k-yu-eremin-e-a</w:t>
              </w:r>
            </w:hyperlink>
          </w:p>
        </w:tc>
      </w:tr>
      <w:tr w:rsidR="00494745" w14:paraId="7F350708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33762CF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D6584B" w14:textId="77777777" w:rsidR="00494745" w:rsidRPr="00051B3F" w:rsidRDefault="00C2444F">
            <w:pPr>
              <w:spacing w:after="0"/>
              <w:ind w:left="135"/>
              <w:rPr>
                <w:lang w:val="ru-RU"/>
              </w:rPr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0061ED4" w14:textId="77777777" w:rsidR="00494745" w:rsidRDefault="00C2444F">
            <w:pPr>
              <w:spacing w:after="0"/>
              <w:ind w:left="135"/>
              <w:jc w:val="center"/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5D94C83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C58F87B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C418BB2" w14:textId="77777777" w:rsidR="00494745" w:rsidRDefault="00494745">
            <w:pPr>
              <w:spacing w:after="0"/>
              <w:ind w:left="135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14:paraId="799933F5" w14:textId="77777777" w:rsidR="00494745" w:rsidRDefault="0001569E">
            <w:pPr>
              <w:spacing w:after="0"/>
              <w:ind w:left="135"/>
            </w:pPr>
            <w:hyperlink r:id="rId162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  <w:p w14:paraId="056B276F" w14:textId="77777777" w:rsidR="00494745" w:rsidRDefault="0001569E">
            <w:pPr>
              <w:spacing w:after="0"/>
              <w:ind w:left="135"/>
            </w:pPr>
            <w:hyperlink r:id="rId163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http://school-collection.edu.ru/catalog/teacher</w:t>
              </w:r>
            </w:hyperlink>
          </w:p>
          <w:p w14:paraId="7AD47050" w14:textId="77777777" w:rsidR="00494745" w:rsidRDefault="0001569E">
            <w:pPr>
              <w:spacing w:after="0"/>
              <w:ind w:left="135"/>
            </w:pPr>
            <w:hyperlink r:id="rId164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https://drive.google.com/file/d/0B79RslfUMJS6X3lKR1JOaWJLMTg/view?resourcekey=0-2CxpI2LYhYp5C0Kbd3yb8w</w:t>
              </w:r>
            </w:hyperlink>
          </w:p>
          <w:p w14:paraId="42E5A699" w14:textId="77777777" w:rsidR="00494745" w:rsidRDefault="0001569E">
            <w:pPr>
              <w:spacing w:after="0"/>
              <w:ind w:left="135"/>
            </w:pPr>
            <w:hyperlink r:id="rId165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https://uchebniksonline.ru/uchebniki/10-klass/informatika-10-klass-2-chast-uchebnik-v-2-ch-polyakov-k-yu-eremin-e-a</w:t>
              </w:r>
            </w:hyperlink>
          </w:p>
        </w:tc>
      </w:tr>
      <w:tr w:rsidR="00494745" w14:paraId="7E5315C1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05BBABD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17AFD0" w14:textId="77777777" w:rsidR="00494745" w:rsidRPr="00051B3F" w:rsidRDefault="00C2444F">
            <w:pPr>
              <w:spacing w:after="0"/>
              <w:ind w:left="135"/>
              <w:rPr>
                <w:lang w:val="ru-RU"/>
              </w:rPr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9C09F86" w14:textId="77777777" w:rsidR="00494745" w:rsidRDefault="00C2444F">
            <w:pPr>
              <w:spacing w:after="0"/>
              <w:ind w:left="135"/>
              <w:jc w:val="center"/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DB48CCE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28A8C5B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83770E0" w14:textId="77777777" w:rsidR="00494745" w:rsidRDefault="00494745">
            <w:pPr>
              <w:spacing w:after="0"/>
              <w:ind w:left="135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14:paraId="71F217D7" w14:textId="77777777" w:rsidR="00494745" w:rsidRDefault="0001569E">
            <w:pPr>
              <w:spacing w:after="0"/>
              <w:ind w:left="135"/>
            </w:pPr>
            <w:hyperlink r:id="rId166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  <w:p w14:paraId="6F898478" w14:textId="77777777" w:rsidR="00494745" w:rsidRDefault="0001569E">
            <w:pPr>
              <w:spacing w:after="0"/>
              <w:ind w:left="135"/>
            </w:pPr>
            <w:hyperlink r:id="rId167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http://school-collection.edu.ru/catalog/teacher</w:t>
              </w:r>
            </w:hyperlink>
          </w:p>
          <w:p w14:paraId="09ABE90E" w14:textId="77777777" w:rsidR="00494745" w:rsidRDefault="0001569E">
            <w:pPr>
              <w:spacing w:after="0"/>
              <w:ind w:left="135"/>
            </w:pPr>
            <w:hyperlink r:id="rId168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https://drive.google.com/file/d/0B79RslfUMJS6X3lKR1JOaWJLMTg/view?resourcekey=0-2CxpI2LYhYp5C0Kbd3yb8w</w:t>
              </w:r>
            </w:hyperlink>
          </w:p>
          <w:p w14:paraId="2318827F" w14:textId="77777777" w:rsidR="00494745" w:rsidRDefault="0001569E">
            <w:pPr>
              <w:spacing w:after="0"/>
              <w:ind w:left="135"/>
            </w:pPr>
            <w:hyperlink r:id="rId169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https://uchebniksonline.ru/uchebniki/10-klass/informatika-10-klass-2-chast-uchebnik-v-2-ch-polyakov-k-yu-eremin-e-a</w:t>
              </w:r>
            </w:hyperlink>
          </w:p>
        </w:tc>
      </w:tr>
      <w:tr w:rsidR="00494745" w14:paraId="4DC03BC8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476823A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6EC150" w14:textId="77777777" w:rsidR="00494745" w:rsidRDefault="00C2444F">
            <w:pPr>
              <w:spacing w:after="0"/>
              <w:ind w:left="135"/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Компьютерные презентации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0FAF685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6D05210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0E9127E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8774E14" w14:textId="77777777" w:rsidR="00494745" w:rsidRDefault="00494745">
            <w:pPr>
              <w:spacing w:after="0"/>
              <w:ind w:left="135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14:paraId="43FB3B18" w14:textId="77777777" w:rsidR="00494745" w:rsidRDefault="0001569E">
            <w:pPr>
              <w:spacing w:after="0"/>
              <w:ind w:left="135"/>
            </w:pPr>
            <w:hyperlink r:id="rId170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  <w:p w14:paraId="1816DBCB" w14:textId="77777777" w:rsidR="00494745" w:rsidRDefault="0001569E">
            <w:pPr>
              <w:spacing w:after="0"/>
              <w:ind w:left="135"/>
            </w:pPr>
            <w:hyperlink r:id="rId171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http://school-collection.edu.ru/catalog/teacher</w:t>
              </w:r>
            </w:hyperlink>
          </w:p>
          <w:p w14:paraId="3FFAA694" w14:textId="77777777" w:rsidR="00494745" w:rsidRDefault="0001569E">
            <w:pPr>
              <w:spacing w:after="0"/>
              <w:ind w:left="135"/>
            </w:pPr>
            <w:hyperlink r:id="rId172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https://drive.google.com/file/d/0B79RslfUMJS6X3lKR1JOaWJLMTg/view?resourcekey=0-2CxpI2LYhYp5C0Kbd3yb8w</w:t>
              </w:r>
            </w:hyperlink>
          </w:p>
          <w:p w14:paraId="0DD55F93" w14:textId="77777777" w:rsidR="00494745" w:rsidRDefault="0001569E">
            <w:pPr>
              <w:spacing w:after="0"/>
              <w:ind w:left="135"/>
            </w:pPr>
            <w:hyperlink r:id="rId173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https://uchebniksonline.ru/uchebniki/10-klass/informatika-10-klass-2-chast-uchebnik-v-2-ch-polyakov-k-yu-eremin-e-a</w:t>
              </w:r>
            </w:hyperlink>
          </w:p>
        </w:tc>
      </w:tr>
      <w:tr w:rsidR="00494745" w14:paraId="189E68F3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2C23608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9FAA98" w14:textId="77777777" w:rsidR="00494745" w:rsidRPr="00051B3F" w:rsidRDefault="00C2444F">
            <w:pPr>
              <w:spacing w:after="0"/>
              <w:ind w:left="135"/>
              <w:rPr>
                <w:lang w:val="ru-RU"/>
              </w:rPr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B607351" w14:textId="77777777" w:rsidR="00494745" w:rsidRDefault="00C2444F">
            <w:pPr>
              <w:spacing w:after="0"/>
              <w:ind w:left="135"/>
              <w:jc w:val="center"/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E34CC0E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A8528ED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17FDF0A" w14:textId="77777777" w:rsidR="00494745" w:rsidRDefault="00494745">
            <w:pPr>
              <w:spacing w:after="0"/>
              <w:ind w:left="135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14:paraId="519C85C2" w14:textId="77777777" w:rsidR="00494745" w:rsidRDefault="0001569E">
            <w:pPr>
              <w:spacing w:after="0"/>
              <w:ind w:left="135"/>
            </w:pPr>
            <w:hyperlink r:id="rId174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  <w:p w14:paraId="7CC43884" w14:textId="77777777" w:rsidR="00494745" w:rsidRDefault="0001569E">
            <w:pPr>
              <w:spacing w:after="0"/>
              <w:ind w:left="135"/>
            </w:pPr>
            <w:hyperlink r:id="rId175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http://school-collection.edu.ru/catalog/teacher</w:t>
              </w:r>
            </w:hyperlink>
          </w:p>
          <w:p w14:paraId="0EB92661" w14:textId="77777777" w:rsidR="00494745" w:rsidRDefault="0001569E">
            <w:pPr>
              <w:spacing w:after="0"/>
              <w:ind w:left="135"/>
            </w:pPr>
            <w:hyperlink r:id="rId176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https://drive.google.com/file/d/0B79RslfUMJS6X3lKR1JOaWJLMTg/view?resourcekey=0-2CxpI2LYhYp5C0Kbd3yb8w</w:t>
              </w:r>
            </w:hyperlink>
          </w:p>
          <w:p w14:paraId="7002059E" w14:textId="77777777" w:rsidR="00494745" w:rsidRDefault="0001569E">
            <w:pPr>
              <w:spacing w:after="0"/>
              <w:ind w:left="135"/>
            </w:pPr>
            <w:hyperlink r:id="rId177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https://uchebniksonline.ru/uchebniki/10-klass/informatika-10-klass-2-chast-uchebnik-v-2-ch-polyakov-k-yu-eremin-e-a</w:t>
              </w:r>
            </w:hyperlink>
          </w:p>
        </w:tc>
      </w:tr>
      <w:tr w:rsidR="00494745" w14:paraId="36CB4D06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02CF125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2BDB21" w14:textId="77777777" w:rsidR="00494745" w:rsidRPr="00051B3F" w:rsidRDefault="00C2444F">
            <w:pPr>
              <w:spacing w:after="0"/>
              <w:ind w:left="135"/>
              <w:rPr>
                <w:lang w:val="ru-RU"/>
              </w:rPr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8824DCA" w14:textId="77777777" w:rsidR="00494745" w:rsidRDefault="00C2444F">
            <w:pPr>
              <w:spacing w:after="0"/>
              <w:ind w:left="135"/>
              <w:jc w:val="center"/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9EF1F31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58C685B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68C1E75" w14:textId="77777777" w:rsidR="00494745" w:rsidRDefault="00494745">
            <w:pPr>
              <w:spacing w:after="0"/>
              <w:ind w:left="135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14:paraId="78795F91" w14:textId="77777777" w:rsidR="00494745" w:rsidRDefault="0001569E">
            <w:pPr>
              <w:spacing w:after="0"/>
              <w:ind w:left="135"/>
            </w:pPr>
            <w:hyperlink r:id="rId178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  <w:p w14:paraId="6354419F" w14:textId="77777777" w:rsidR="00494745" w:rsidRDefault="0001569E">
            <w:pPr>
              <w:spacing w:after="0"/>
              <w:ind w:left="135"/>
            </w:pPr>
            <w:hyperlink r:id="rId179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http://school-collection.edu.ru/catalog/teacher</w:t>
              </w:r>
            </w:hyperlink>
          </w:p>
          <w:p w14:paraId="32666C05" w14:textId="77777777" w:rsidR="00494745" w:rsidRDefault="0001569E">
            <w:pPr>
              <w:spacing w:after="0"/>
              <w:ind w:left="135"/>
            </w:pPr>
            <w:hyperlink r:id="rId180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https://drive.google.com/file/d/0B79RslfUMJS6X3lKR1JOaWJLMTg/view?resourcekey=0-2CxpI2LYhYp5C0Kbd3yb8w</w:t>
              </w:r>
            </w:hyperlink>
          </w:p>
          <w:p w14:paraId="1E4ACDF1" w14:textId="77777777" w:rsidR="00494745" w:rsidRDefault="0001569E">
            <w:pPr>
              <w:spacing w:after="0"/>
              <w:ind w:left="135"/>
            </w:pPr>
            <w:hyperlink r:id="rId181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https://uchebniksonline.ru/uchebniki/10-klass/informatika-10-klass-2-chast-uchebnik-v-2-ch-polyakov-k-yu-eremin-e-a</w:t>
              </w:r>
            </w:hyperlink>
          </w:p>
        </w:tc>
      </w:tr>
      <w:tr w:rsidR="00494745" w14:paraId="76B3F9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56BB0B" w14:textId="77777777" w:rsidR="00494745" w:rsidRPr="00051B3F" w:rsidRDefault="00C2444F">
            <w:pPr>
              <w:spacing w:after="0"/>
              <w:ind w:left="135"/>
              <w:rPr>
                <w:lang w:val="ru-RU"/>
              </w:rPr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0A526300" w14:textId="77777777" w:rsidR="00494745" w:rsidRDefault="00C2444F">
            <w:pPr>
              <w:spacing w:after="0"/>
              <w:ind w:left="135"/>
              <w:jc w:val="center"/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5ACADDA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C96362D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A915BE" w14:textId="77777777" w:rsidR="00494745" w:rsidRDefault="00494745"/>
        </w:tc>
      </w:tr>
    </w:tbl>
    <w:p w14:paraId="71686DE7" w14:textId="77777777" w:rsidR="00494745" w:rsidRDefault="00494745">
      <w:pPr>
        <w:sectPr w:rsidR="004947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E4D22BD" w14:textId="77777777" w:rsidR="00494745" w:rsidRDefault="00C244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2617"/>
        <w:gridCol w:w="971"/>
        <w:gridCol w:w="1841"/>
        <w:gridCol w:w="1910"/>
        <w:gridCol w:w="1347"/>
        <w:gridCol w:w="4645"/>
      </w:tblGrid>
      <w:tr w:rsidR="00494745" w14:paraId="1883005C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3A9530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27A14D2" w14:textId="77777777" w:rsidR="00494745" w:rsidRDefault="0049474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7DB9F3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253523A" w14:textId="77777777" w:rsidR="00494745" w:rsidRDefault="004947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8668B2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6B29CA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62EFBE8" w14:textId="77777777" w:rsidR="00494745" w:rsidRDefault="00494745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82CA3C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B9544F4" w14:textId="77777777" w:rsidR="00494745" w:rsidRDefault="00494745">
            <w:pPr>
              <w:spacing w:after="0"/>
              <w:ind w:left="135"/>
            </w:pPr>
          </w:p>
        </w:tc>
      </w:tr>
      <w:tr w:rsidR="00494745" w14:paraId="01E7E0B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B19A57" w14:textId="77777777" w:rsidR="00494745" w:rsidRDefault="004947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7B0266" w14:textId="77777777" w:rsidR="00494745" w:rsidRDefault="00494745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617FA90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0F45BA7" w14:textId="77777777" w:rsidR="00494745" w:rsidRDefault="00494745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6CDA88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008441C" w14:textId="77777777" w:rsidR="00494745" w:rsidRDefault="00494745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829C28F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519C05E" w14:textId="77777777" w:rsidR="00494745" w:rsidRDefault="004947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F59683" w14:textId="77777777" w:rsidR="00494745" w:rsidRDefault="004947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9BFA8E" w14:textId="77777777" w:rsidR="00494745" w:rsidRDefault="00494745"/>
        </w:tc>
      </w:tr>
      <w:tr w:rsidR="00494745" w14:paraId="00360D6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7A3CE9A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39BDCB" w14:textId="77777777" w:rsidR="00494745" w:rsidRPr="00051B3F" w:rsidRDefault="00C2444F">
            <w:pPr>
              <w:spacing w:after="0"/>
              <w:ind w:left="135"/>
              <w:rPr>
                <w:lang w:val="ru-RU"/>
              </w:rPr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C32E90B" w14:textId="77777777" w:rsidR="00494745" w:rsidRDefault="00C2444F">
            <w:pPr>
              <w:spacing w:after="0"/>
              <w:ind w:left="135"/>
              <w:jc w:val="center"/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8230BBB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38602BE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723E586" w14:textId="77777777" w:rsidR="00494745" w:rsidRDefault="004947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7292FDA" w14:textId="77777777" w:rsidR="00494745" w:rsidRDefault="0001569E">
            <w:pPr>
              <w:spacing w:after="0"/>
              <w:ind w:left="135"/>
            </w:pPr>
            <w:hyperlink r:id="rId182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http://kpolyakov.narod.ru/school/</w:t>
              </w:r>
            </w:hyperlink>
            <w:r w:rsidR="00C2444F">
              <w:rPr>
                <w:rFonts w:ascii="Times New Roman" w:hAnsi="Times New Roman"/>
                <w:color w:val="000000"/>
                <w:sz w:val="24"/>
              </w:rPr>
              <w:t xml:space="preserve"> probook.htm</w:t>
            </w:r>
          </w:p>
          <w:p w14:paraId="321DA6CC" w14:textId="77777777" w:rsidR="00494745" w:rsidRDefault="0001569E">
            <w:pPr>
              <w:spacing w:after="0"/>
              <w:ind w:left="135"/>
            </w:pPr>
            <w:hyperlink r:id="rId183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http://www.fcior.edu.ru</w:t>
              </w:r>
            </w:hyperlink>
          </w:p>
          <w:p w14:paraId="3694A977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http:// kpolyakov.narod.ru/school/ege.htm</w:t>
            </w:r>
          </w:p>
        </w:tc>
      </w:tr>
      <w:tr w:rsidR="00494745" w14:paraId="4217334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4ACF3B9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0EC8BD" w14:textId="77777777" w:rsidR="00494745" w:rsidRPr="00051B3F" w:rsidRDefault="00C2444F">
            <w:pPr>
              <w:spacing w:after="0"/>
              <w:ind w:left="135"/>
              <w:rPr>
                <w:lang w:val="ru-RU"/>
              </w:rPr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437DC4A" w14:textId="77777777" w:rsidR="00494745" w:rsidRDefault="00C2444F">
            <w:pPr>
              <w:spacing w:after="0"/>
              <w:ind w:left="135"/>
              <w:jc w:val="center"/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E0AF6B8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5A7EA02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5C8F744" w14:textId="77777777" w:rsidR="00494745" w:rsidRDefault="004947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9C2A971" w14:textId="77777777" w:rsidR="00494745" w:rsidRDefault="0001569E">
            <w:pPr>
              <w:spacing w:after="0"/>
              <w:ind w:left="135"/>
            </w:pPr>
            <w:hyperlink r:id="rId184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http://kpolyakov.narod.ru/school/</w:t>
              </w:r>
            </w:hyperlink>
            <w:r w:rsidR="00C2444F">
              <w:rPr>
                <w:rFonts w:ascii="Times New Roman" w:hAnsi="Times New Roman"/>
                <w:color w:val="000000"/>
                <w:sz w:val="24"/>
              </w:rPr>
              <w:t xml:space="preserve"> probook.htm</w:t>
            </w:r>
          </w:p>
          <w:p w14:paraId="1BEB47AB" w14:textId="77777777" w:rsidR="00494745" w:rsidRDefault="0001569E">
            <w:pPr>
              <w:spacing w:after="0"/>
              <w:ind w:left="135"/>
            </w:pPr>
            <w:hyperlink r:id="rId185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http://www.fcior.edu.ru</w:t>
              </w:r>
            </w:hyperlink>
          </w:p>
          <w:p w14:paraId="2C292903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http:// kpolyakov.narod.ru/school/ege.htm</w:t>
            </w:r>
          </w:p>
        </w:tc>
      </w:tr>
      <w:tr w:rsidR="00494745" w14:paraId="4A95EE5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F1706CF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6CE8C7" w14:textId="77777777" w:rsidR="00494745" w:rsidRPr="00051B3F" w:rsidRDefault="00C2444F">
            <w:pPr>
              <w:spacing w:after="0"/>
              <w:ind w:left="135"/>
              <w:rPr>
                <w:lang w:val="ru-RU"/>
              </w:rPr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A2AC8E6" w14:textId="77777777" w:rsidR="00494745" w:rsidRDefault="00C2444F">
            <w:pPr>
              <w:spacing w:after="0"/>
              <w:ind w:left="135"/>
              <w:jc w:val="center"/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669F8A5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A74B620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A7B977B" w14:textId="77777777" w:rsidR="00494745" w:rsidRDefault="004947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26F29D1" w14:textId="77777777" w:rsidR="00494745" w:rsidRDefault="0001569E">
            <w:pPr>
              <w:spacing w:after="0"/>
              <w:ind w:left="135"/>
            </w:pPr>
            <w:hyperlink r:id="rId186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http://kpolyakov.narod.ru/school/</w:t>
              </w:r>
            </w:hyperlink>
            <w:r w:rsidR="00C2444F">
              <w:rPr>
                <w:rFonts w:ascii="Times New Roman" w:hAnsi="Times New Roman"/>
                <w:color w:val="000000"/>
                <w:sz w:val="24"/>
              </w:rPr>
              <w:t xml:space="preserve"> probook.htm</w:t>
            </w:r>
          </w:p>
          <w:p w14:paraId="6DA4127C" w14:textId="77777777" w:rsidR="00494745" w:rsidRDefault="0001569E">
            <w:pPr>
              <w:spacing w:after="0"/>
              <w:ind w:left="135"/>
            </w:pPr>
            <w:hyperlink r:id="rId187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http://www.fcior.edu.ru</w:t>
              </w:r>
            </w:hyperlink>
          </w:p>
          <w:p w14:paraId="4A661DE6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http:// kpolyakov.narod.ru/school/ege.htm</w:t>
            </w:r>
          </w:p>
        </w:tc>
      </w:tr>
      <w:tr w:rsidR="00494745" w14:paraId="17C9E5D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4E4C3F6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3E9E18" w14:textId="77777777" w:rsidR="00494745" w:rsidRPr="00051B3F" w:rsidRDefault="00C2444F">
            <w:pPr>
              <w:spacing w:after="0"/>
              <w:ind w:left="135"/>
              <w:rPr>
                <w:lang w:val="ru-RU"/>
              </w:rPr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843BD96" w14:textId="77777777" w:rsidR="00494745" w:rsidRDefault="00C2444F">
            <w:pPr>
              <w:spacing w:after="0"/>
              <w:ind w:left="135"/>
              <w:jc w:val="center"/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9CCE62E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4A73F83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F3C6567" w14:textId="77777777" w:rsidR="00494745" w:rsidRDefault="004947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B0AC79C" w14:textId="77777777" w:rsidR="00494745" w:rsidRDefault="0001569E">
            <w:pPr>
              <w:spacing w:after="0"/>
              <w:ind w:left="135"/>
            </w:pPr>
            <w:hyperlink r:id="rId188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http://kpolyakov.narod.ru/school/</w:t>
              </w:r>
            </w:hyperlink>
            <w:r w:rsidR="00C2444F">
              <w:rPr>
                <w:rFonts w:ascii="Times New Roman" w:hAnsi="Times New Roman"/>
                <w:color w:val="000000"/>
                <w:sz w:val="24"/>
              </w:rPr>
              <w:t xml:space="preserve"> probook.htm</w:t>
            </w:r>
          </w:p>
          <w:p w14:paraId="07985F14" w14:textId="77777777" w:rsidR="00494745" w:rsidRDefault="0001569E">
            <w:pPr>
              <w:spacing w:after="0"/>
              <w:ind w:left="135"/>
            </w:pPr>
            <w:hyperlink r:id="rId189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http://www.fcior.edu.ru</w:t>
              </w:r>
            </w:hyperlink>
          </w:p>
          <w:p w14:paraId="7B84269A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http:// kpolyakov.narod.ru/school/ege.htm</w:t>
            </w:r>
          </w:p>
        </w:tc>
      </w:tr>
      <w:tr w:rsidR="00494745" w14:paraId="381FFF1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7827724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216F5B" w14:textId="77777777" w:rsidR="00494745" w:rsidRPr="00051B3F" w:rsidRDefault="00C2444F">
            <w:pPr>
              <w:spacing w:after="0"/>
              <w:ind w:left="135"/>
              <w:rPr>
                <w:lang w:val="ru-RU"/>
              </w:rPr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4B9B047" w14:textId="77777777" w:rsidR="00494745" w:rsidRDefault="00C2444F">
            <w:pPr>
              <w:spacing w:after="0"/>
              <w:ind w:left="135"/>
              <w:jc w:val="center"/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AC72CD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CBD0899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AFFC599" w14:textId="77777777" w:rsidR="00494745" w:rsidRDefault="004947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14C6DA1" w14:textId="77777777" w:rsidR="00494745" w:rsidRDefault="0001569E">
            <w:pPr>
              <w:spacing w:after="0"/>
              <w:ind w:left="135"/>
            </w:pPr>
            <w:hyperlink r:id="rId190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http://kpolyakov.narod.ru/school/</w:t>
              </w:r>
            </w:hyperlink>
            <w:r w:rsidR="00C2444F">
              <w:rPr>
                <w:rFonts w:ascii="Times New Roman" w:hAnsi="Times New Roman"/>
                <w:color w:val="000000"/>
                <w:sz w:val="24"/>
              </w:rPr>
              <w:t xml:space="preserve"> probook.htm</w:t>
            </w:r>
          </w:p>
          <w:p w14:paraId="0C16744F" w14:textId="77777777" w:rsidR="00494745" w:rsidRDefault="0001569E">
            <w:pPr>
              <w:spacing w:after="0"/>
              <w:ind w:left="135"/>
            </w:pPr>
            <w:hyperlink r:id="rId191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http://www.fcior.edu.ru</w:t>
              </w:r>
            </w:hyperlink>
          </w:p>
          <w:p w14:paraId="5478C4BA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http:// kpolyakov.narod.ru/school/ege.htm</w:t>
            </w:r>
          </w:p>
        </w:tc>
      </w:tr>
      <w:tr w:rsidR="00494745" w14:paraId="58C4635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E8A084C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6D1783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Табличные (реляционные) базы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42BD682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0D0EB81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9E78923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284ABF4" w14:textId="77777777" w:rsidR="00494745" w:rsidRDefault="004947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6C577E0" w14:textId="77777777" w:rsidR="00494745" w:rsidRDefault="0001569E">
            <w:pPr>
              <w:spacing w:after="0"/>
              <w:ind w:left="135"/>
            </w:pPr>
            <w:hyperlink r:id="rId192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http://kpolyakov.narod.ru/school/</w:t>
              </w:r>
            </w:hyperlink>
            <w:r w:rsidR="00C2444F">
              <w:rPr>
                <w:rFonts w:ascii="Times New Roman" w:hAnsi="Times New Roman"/>
                <w:color w:val="000000"/>
                <w:sz w:val="24"/>
              </w:rPr>
              <w:t xml:space="preserve"> probook.htm</w:t>
            </w:r>
          </w:p>
          <w:p w14:paraId="609483BF" w14:textId="77777777" w:rsidR="00494745" w:rsidRDefault="0001569E">
            <w:pPr>
              <w:spacing w:after="0"/>
              <w:ind w:left="135"/>
            </w:pPr>
            <w:hyperlink r:id="rId193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http://www.fcior.edu.ru</w:t>
              </w:r>
            </w:hyperlink>
          </w:p>
          <w:p w14:paraId="3C8F1925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http:// kpolyakov.narod.ru/school/ege.htm</w:t>
            </w:r>
          </w:p>
        </w:tc>
      </w:tr>
      <w:tr w:rsidR="00494745" w14:paraId="0C123E2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1245568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ED24DC" w14:textId="77777777" w:rsidR="00494745" w:rsidRPr="00051B3F" w:rsidRDefault="00C2444F">
            <w:pPr>
              <w:spacing w:after="0"/>
              <w:ind w:left="135"/>
              <w:rPr>
                <w:lang w:val="ru-RU"/>
              </w:rPr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AC00F6" w14:textId="77777777" w:rsidR="00494745" w:rsidRDefault="00C2444F">
            <w:pPr>
              <w:spacing w:after="0"/>
              <w:ind w:left="135"/>
              <w:jc w:val="center"/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6ADB807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179DC81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B0D1349" w14:textId="77777777" w:rsidR="00494745" w:rsidRDefault="004947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FA9A9DE" w14:textId="77777777" w:rsidR="00494745" w:rsidRDefault="0001569E">
            <w:pPr>
              <w:spacing w:after="0"/>
              <w:ind w:left="135"/>
            </w:pPr>
            <w:hyperlink r:id="rId194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http://kpolyakov.narod.ru/school/</w:t>
              </w:r>
            </w:hyperlink>
            <w:r w:rsidR="00C2444F">
              <w:rPr>
                <w:rFonts w:ascii="Times New Roman" w:hAnsi="Times New Roman"/>
                <w:color w:val="000000"/>
                <w:sz w:val="24"/>
              </w:rPr>
              <w:t xml:space="preserve"> probook.htm</w:t>
            </w:r>
          </w:p>
          <w:p w14:paraId="1AE67507" w14:textId="77777777" w:rsidR="00494745" w:rsidRDefault="0001569E">
            <w:pPr>
              <w:spacing w:after="0"/>
              <w:ind w:left="135"/>
            </w:pPr>
            <w:hyperlink r:id="rId195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http://www.fcior.edu.ru</w:t>
              </w:r>
            </w:hyperlink>
          </w:p>
          <w:p w14:paraId="16245D0B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http:// kpolyakov.narod.ru/school/ege.htm</w:t>
            </w:r>
          </w:p>
        </w:tc>
      </w:tr>
      <w:tr w:rsidR="00494745" w14:paraId="7EA794B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2E5FDE9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4A9488" w14:textId="77777777" w:rsidR="00494745" w:rsidRDefault="00C2444F">
            <w:pPr>
              <w:spacing w:after="0"/>
              <w:ind w:left="135"/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доменных имён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310ACA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87791A5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E1B2B80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360AF0E" w14:textId="77777777" w:rsidR="00494745" w:rsidRDefault="004947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F2898F5" w14:textId="77777777" w:rsidR="00494745" w:rsidRDefault="0001569E">
            <w:pPr>
              <w:spacing w:after="0"/>
              <w:ind w:left="135"/>
            </w:pPr>
            <w:hyperlink r:id="rId196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http://kpolyakov.narod.ru/school/</w:t>
              </w:r>
            </w:hyperlink>
            <w:r w:rsidR="00C2444F">
              <w:rPr>
                <w:rFonts w:ascii="Times New Roman" w:hAnsi="Times New Roman"/>
                <w:color w:val="000000"/>
                <w:sz w:val="24"/>
              </w:rPr>
              <w:t xml:space="preserve"> probook.htm</w:t>
            </w:r>
          </w:p>
          <w:p w14:paraId="1380C5EC" w14:textId="77777777" w:rsidR="00494745" w:rsidRDefault="0001569E">
            <w:pPr>
              <w:spacing w:after="0"/>
              <w:ind w:left="135"/>
            </w:pPr>
            <w:hyperlink r:id="rId197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http://www.fcior.edu.ru</w:t>
              </w:r>
            </w:hyperlink>
          </w:p>
          <w:p w14:paraId="4E35BD2F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http:// kpolyakov.narod.ru/school/ege.htm</w:t>
            </w:r>
          </w:p>
        </w:tc>
      </w:tr>
      <w:tr w:rsidR="00494745" w14:paraId="36AED41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E01AFE8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C65FBA" w14:textId="77777777" w:rsidR="00494745" w:rsidRDefault="00C2444F">
            <w:pPr>
              <w:spacing w:after="0"/>
              <w:ind w:left="135"/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r>
              <w:rPr>
                <w:rFonts w:ascii="Times New Roman" w:hAnsi="Times New Roman"/>
                <w:color w:val="000000"/>
                <w:sz w:val="24"/>
              </w:rPr>
              <w:t>Сетевое хранение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2533391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CEE2913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7AAB138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A5D79BA" w14:textId="77777777" w:rsidR="00494745" w:rsidRDefault="004947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F1399E1" w14:textId="77777777" w:rsidR="00494745" w:rsidRDefault="0001569E">
            <w:pPr>
              <w:spacing w:after="0"/>
              <w:ind w:left="135"/>
            </w:pPr>
            <w:hyperlink r:id="rId198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http://kpolyakov.narod.ru/school/</w:t>
              </w:r>
            </w:hyperlink>
            <w:r w:rsidR="00C2444F">
              <w:rPr>
                <w:rFonts w:ascii="Times New Roman" w:hAnsi="Times New Roman"/>
                <w:color w:val="000000"/>
                <w:sz w:val="24"/>
              </w:rPr>
              <w:t xml:space="preserve"> probook.htm</w:t>
            </w:r>
          </w:p>
          <w:p w14:paraId="0E032741" w14:textId="77777777" w:rsidR="00494745" w:rsidRDefault="0001569E">
            <w:pPr>
              <w:spacing w:after="0"/>
              <w:ind w:left="135"/>
            </w:pPr>
            <w:hyperlink r:id="rId199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http://www.fcior.edu.ru</w:t>
              </w:r>
            </w:hyperlink>
          </w:p>
          <w:p w14:paraId="2A05AC46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http:// kpolyakov.narod.ru/school/ege.htm</w:t>
            </w:r>
          </w:p>
        </w:tc>
      </w:tr>
      <w:tr w:rsidR="00494745" w14:paraId="40DBCA0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C0B6E50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93EBDA" w14:textId="77777777" w:rsidR="00494745" w:rsidRDefault="00C2444F">
            <w:pPr>
              <w:spacing w:after="0"/>
              <w:ind w:left="135"/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Сервисы Интернета. Государственные </w:t>
            </w: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электронные сервисы и услуги. </w:t>
            </w:r>
            <w:r>
              <w:rPr>
                <w:rFonts w:ascii="Times New Roman" w:hAnsi="Times New Roman"/>
                <w:color w:val="000000"/>
                <w:sz w:val="24"/>
              </w:rPr>
              <w:t>Открытые образовательные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ECBB62D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818CE16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AA71802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50BB6D" w14:textId="77777777" w:rsidR="00494745" w:rsidRDefault="004947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330F01" w14:textId="77777777" w:rsidR="00494745" w:rsidRDefault="0001569E">
            <w:pPr>
              <w:spacing w:after="0"/>
              <w:ind w:left="135"/>
            </w:pPr>
            <w:hyperlink r:id="rId200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http://kpolyakov.narod.ru/school/</w:t>
              </w:r>
            </w:hyperlink>
            <w:r w:rsidR="00C2444F">
              <w:rPr>
                <w:rFonts w:ascii="Times New Roman" w:hAnsi="Times New Roman"/>
                <w:color w:val="000000"/>
                <w:sz w:val="24"/>
              </w:rPr>
              <w:t xml:space="preserve"> probook.htm</w:t>
            </w:r>
          </w:p>
          <w:p w14:paraId="34D35B00" w14:textId="77777777" w:rsidR="00494745" w:rsidRDefault="0001569E">
            <w:pPr>
              <w:spacing w:after="0"/>
              <w:ind w:left="135"/>
            </w:pPr>
            <w:hyperlink r:id="rId201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http://www.fcior.edu.ru</w:t>
              </w:r>
            </w:hyperlink>
          </w:p>
          <w:p w14:paraId="2B56ED56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http:// kpolyakov.narod.ru/school/ege.htm</w:t>
            </w:r>
          </w:p>
        </w:tc>
      </w:tr>
      <w:tr w:rsidR="00494745" w14:paraId="1B310E7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AE1EA1F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DF8BF7" w14:textId="77777777" w:rsidR="00494745" w:rsidRPr="00051B3F" w:rsidRDefault="00C2444F">
            <w:pPr>
              <w:spacing w:after="0"/>
              <w:ind w:left="135"/>
              <w:rPr>
                <w:lang w:val="ru-RU"/>
              </w:rPr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609615E" w14:textId="77777777" w:rsidR="00494745" w:rsidRDefault="00C2444F">
            <w:pPr>
              <w:spacing w:after="0"/>
              <w:ind w:left="135"/>
              <w:jc w:val="center"/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0E91670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90E7E83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C18276E" w14:textId="77777777" w:rsidR="00494745" w:rsidRDefault="004947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5AD7783" w14:textId="77777777" w:rsidR="00494745" w:rsidRDefault="0001569E">
            <w:pPr>
              <w:spacing w:after="0"/>
              <w:ind w:left="135"/>
            </w:pPr>
            <w:hyperlink r:id="rId202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http://kpolyakov.narod.ru/school/</w:t>
              </w:r>
            </w:hyperlink>
            <w:r w:rsidR="00C2444F">
              <w:rPr>
                <w:rFonts w:ascii="Times New Roman" w:hAnsi="Times New Roman"/>
                <w:color w:val="000000"/>
                <w:sz w:val="24"/>
              </w:rPr>
              <w:t xml:space="preserve"> probook.htm</w:t>
            </w:r>
          </w:p>
          <w:p w14:paraId="5ACE9A2E" w14:textId="77777777" w:rsidR="00494745" w:rsidRDefault="0001569E">
            <w:pPr>
              <w:spacing w:after="0"/>
              <w:ind w:left="135"/>
            </w:pPr>
            <w:hyperlink r:id="rId203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http://www.fcior.edu.ru</w:t>
              </w:r>
            </w:hyperlink>
          </w:p>
          <w:p w14:paraId="42FDBC64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http:// kpolyakov.narod.ru/school/ege.htm</w:t>
            </w:r>
          </w:p>
        </w:tc>
      </w:tr>
      <w:tr w:rsidR="00494745" w14:paraId="2E20578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4049F4E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605665" w14:textId="77777777" w:rsidR="00494745" w:rsidRPr="00051B3F" w:rsidRDefault="00C2444F">
            <w:pPr>
              <w:spacing w:after="0"/>
              <w:ind w:left="135"/>
              <w:rPr>
                <w:lang w:val="ru-RU"/>
              </w:rPr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"Сетевые информационные технологии"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ADF191E" w14:textId="77777777" w:rsidR="00494745" w:rsidRDefault="00C2444F">
            <w:pPr>
              <w:spacing w:after="0"/>
              <w:ind w:left="135"/>
              <w:jc w:val="center"/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BD33EC3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21B7CCB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38F7104" w14:textId="77777777" w:rsidR="00494745" w:rsidRDefault="004947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EF92F3" w14:textId="77777777" w:rsidR="00494745" w:rsidRDefault="0001569E">
            <w:pPr>
              <w:spacing w:after="0"/>
              <w:ind w:left="135"/>
            </w:pPr>
            <w:hyperlink r:id="rId204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http://kpolyakov.narod.ru/school/</w:t>
              </w:r>
            </w:hyperlink>
            <w:r w:rsidR="00C2444F">
              <w:rPr>
                <w:rFonts w:ascii="Times New Roman" w:hAnsi="Times New Roman"/>
                <w:color w:val="000000"/>
                <w:sz w:val="24"/>
              </w:rPr>
              <w:t xml:space="preserve"> probook.htm</w:t>
            </w:r>
          </w:p>
          <w:p w14:paraId="41E54EB7" w14:textId="77777777" w:rsidR="00494745" w:rsidRDefault="0001569E">
            <w:pPr>
              <w:spacing w:after="0"/>
              <w:ind w:left="135"/>
            </w:pPr>
            <w:hyperlink r:id="rId205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http://www.fcior.edu.ru</w:t>
              </w:r>
            </w:hyperlink>
          </w:p>
          <w:p w14:paraId="1509A58A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http:// kpolyakov.narod.ru/school/ege.htm</w:t>
            </w:r>
          </w:p>
        </w:tc>
      </w:tr>
      <w:tr w:rsidR="00494745" w14:paraId="222C333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9CBB3CF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BDE225" w14:textId="77777777" w:rsidR="00494745" w:rsidRDefault="00C2444F">
            <w:pPr>
              <w:spacing w:after="0"/>
              <w:ind w:left="135"/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информации и информационная безопасность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D996608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EC0A69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A583F41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67F63AC" w14:textId="77777777" w:rsidR="00494745" w:rsidRDefault="004947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1FAD21" w14:textId="77777777" w:rsidR="00494745" w:rsidRDefault="0001569E">
            <w:pPr>
              <w:spacing w:after="0"/>
              <w:ind w:left="135"/>
            </w:pPr>
            <w:hyperlink r:id="rId206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http://kpolyakov.narod.ru/school/</w:t>
              </w:r>
            </w:hyperlink>
            <w:r w:rsidR="00C2444F">
              <w:rPr>
                <w:rFonts w:ascii="Times New Roman" w:hAnsi="Times New Roman"/>
                <w:color w:val="000000"/>
                <w:sz w:val="24"/>
              </w:rPr>
              <w:t xml:space="preserve"> probook.htm</w:t>
            </w:r>
          </w:p>
          <w:p w14:paraId="1A419731" w14:textId="77777777" w:rsidR="00494745" w:rsidRDefault="0001569E">
            <w:pPr>
              <w:spacing w:after="0"/>
              <w:ind w:left="135"/>
            </w:pPr>
            <w:hyperlink r:id="rId207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http://www.fcior.edu.ru</w:t>
              </w:r>
            </w:hyperlink>
          </w:p>
          <w:p w14:paraId="61520239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http:// kpolyakov.narod.ru/school/ege.htm</w:t>
            </w:r>
          </w:p>
        </w:tc>
      </w:tr>
      <w:tr w:rsidR="00494745" w14:paraId="3C36AC1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B60ED7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640E9F" w14:textId="77777777" w:rsidR="00494745" w:rsidRPr="00051B3F" w:rsidRDefault="00C2444F">
            <w:pPr>
              <w:spacing w:after="0"/>
              <w:ind w:left="135"/>
              <w:rPr>
                <w:lang w:val="ru-RU"/>
              </w:rPr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491AC4C" w14:textId="77777777" w:rsidR="00494745" w:rsidRDefault="00C2444F">
            <w:pPr>
              <w:spacing w:after="0"/>
              <w:ind w:left="135"/>
              <w:jc w:val="center"/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8BC4D7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40B2ECB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C0EEE8B" w14:textId="77777777" w:rsidR="00494745" w:rsidRDefault="004947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3E251AA" w14:textId="77777777" w:rsidR="00494745" w:rsidRDefault="0001569E">
            <w:pPr>
              <w:spacing w:after="0"/>
              <w:ind w:left="135"/>
            </w:pPr>
            <w:hyperlink r:id="rId208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http://kpolyakov.narod.ru/school/</w:t>
              </w:r>
            </w:hyperlink>
            <w:r w:rsidR="00C2444F">
              <w:rPr>
                <w:rFonts w:ascii="Times New Roman" w:hAnsi="Times New Roman"/>
                <w:color w:val="000000"/>
                <w:sz w:val="24"/>
              </w:rPr>
              <w:t xml:space="preserve"> probook.htm</w:t>
            </w:r>
          </w:p>
          <w:p w14:paraId="7C63DAAB" w14:textId="77777777" w:rsidR="00494745" w:rsidRDefault="0001569E">
            <w:pPr>
              <w:spacing w:after="0"/>
              <w:ind w:left="135"/>
            </w:pPr>
            <w:hyperlink r:id="rId209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http://www.fcior.edu.ru</w:t>
              </w:r>
            </w:hyperlink>
          </w:p>
          <w:p w14:paraId="1DC8D240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http:// kpolyakov.narod.ru/school/ege.htm</w:t>
            </w:r>
          </w:p>
        </w:tc>
      </w:tr>
      <w:tr w:rsidR="00494745" w14:paraId="319D95F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8754CE5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13B2CC" w14:textId="77777777" w:rsidR="00494745" w:rsidRPr="00051B3F" w:rsidRDefault="00C2444F">
            <w:pPr>
              <w:spacing w:after="0"/>
              <w:ind w:left="135"/>
              <w:rPr>
                <w:lang w:val="ru-RU"/>
              </w:rPr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личного архива информации. Информационные технологии и </w:t>
            </w: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9BF327E" w14:textId="77777777" w:rsidR="00494745" w:rsidRDefault="00C2444F">
            <w:pPr>
              <w:spacing w:after="0"/>
              <w:ind w:left="135"/>
              <w:jc w:val="center"/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7010BAD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E29C816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3EDBE78" w14:textId="77777777" w:rsidR="00494745" w:rsidRDefault="004947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2B0F090" w14:textId="77777777" w:rsidR="00494745" w:rsidRDefault="0001569E">
            <w:pPr>
              <w:spacing w:after="0"/>
              <w:ind w:left="135"/>
            </w:pPr>
            <w:hyperlink r:id="rId210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http://kpolyakov.narod.ru/school/</w:t>
              </w:r>
            </w:hyperlink>
            <w:r w:rsidR="00C2444F">
              <w:rPr>
                <w:rFonts w:ascii="Times New Roman" w:hAnsi="Times New Roman"/>
                <w:color w:val="000000"/>
                <w:sz w:val="24"/>
              </w:rPr>
              <w:t xml:space="preserve"> probook.htm</w:t>
            </w:r>
          </w:p>
          <w:p w14:paraId="49099E87" w14:textId="77777777" w:rsidR="00494745" w:rsidRDefault="0001569E">
            <w:pPr>
              <w:spacing w:after="0"/>
              <w:ind w:left="135"/>
            </w:pPr>
            <w:hyperlink r:id="rId211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http://www.fcior.edu.ru</w:t>
              </w:r>
            </w:hyperlink>
          </w:p>
          <w:p w14:paraId="11136F32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http:// kpolyakov.narod.ru/school/ege.htm</w:t>
            </w:r>
          </w:p>
        </w:tc>
      </w:tr>
      <w:tr w:rsidR="00494745" w14:paraId="17DBAE9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58E5B61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545262" w14:textId="77777777" w:rsidR="00494745" w:rsidRPr="00051B3F" w:rsidRDefault="00C2444F">
            <w:pPr>
              <w:spacing w:after="0"/>
              <w:ind w:left="135"/>
              <w:rPr>
                <w:lang w:val="ru-RU"/>
              </w:rPr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AE951A4" w14:textId="77777777" w:rsidR="00494745" w:rsidRDefault="00C2444F">
            <w:pPr>
              <w:spacing w:after="0"/>
              <w:ind w:left="135"/>
              <w:jc w:val="center"/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3EDEAD4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9569039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8E79FF1" w14:textId="77777777" w:rsidR="00494745" w:rsidRDefault="004947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8EFB418" w14:textId="77777777" w:rsidR="00494745" w:rsidRDefault="0001569E">
            <w:pPr>
              <w:spacing w:after="0"/>
              <w:ind w:left="135"/>
            </w:pPr>
            <w:hyperlink r:id="rId212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http://kpolyakov.narod.ru/school/</w:t>
              </w:r>
            </w:hyperlink>
            <w:r w:rsidR="00C2444F">
              <w:rPr>
                <w:rFonts w:ascii="Times New Roman" w:hAnsi="Times New Roman"/>
                <w:color w:val="000000"/>
                <w:sz w:val="24"/>
              </w:rPr>
              <w:t xml:space="preserve"> probook.htm</w:t>
            </w:r>
          </w:p>
          <w:p w14:paraId="7EDCEADC" w14:textId="77777777" w:rsidR="00494745" w:rsidRDefault="0001569E">
            <w:pPr>
              <w:spacing w:after="0"/>
              <w:ind w:left="135"/>
            </w:pPr>
            <w:hyperlink r:id="rId213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http://www.fcior.edu.ru</w:t>
              </w:r>
            </w:hyperlink>
          </w:p>
          <w:p w14:paraId="7C2AFA92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http:// kpolyakov.narod.ru/school/ege.htm</w:t>
            </w:r>
          </w:p>
        </w:tc>
      </w:tr>
      <w:tr w:rsidR="00494745" w14:paraId="5A3DE43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1C5EB49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E04935" w14:textId="77777777" w:rsidR="00494745" w:rsidRDefault="00C2444F">
            <w:pPr>
              <w:spacing w:after="0"/>
              <w:ind w:left="135"/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Типы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7652922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E7BDA4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B631C09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4376ED9" w14:textId="77777777" w:rsidR="00494745" w:rsidRDefault="004947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DA42BAF" w14:textId="77777777" w:rsidR="00494745" w:rsidRDefault="0001569E">
            <w:pPr>
              <w:spacing w:after="0"/>
              <w:ind w:left="135"/>
            </w:pPr>
            <w:hyperlink r:id="rId214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http://kpolyakov.narod.ru/school/</w:t>
              </w:r>
            </w:hyperlink>
            <w:r w:rsidR="00C2444F">
              <w:rPr>
                <w:rFonts w:ascii="Times New Roman" w:hAnsi="Times New Roman"/>
                <w:color w:val="000000"/>
                <w:sz w:val="24"/>
              </w:rPr>
              <w:t xml:space="preserve"> probook.htm</w:t>
            </w:r>
          </w:p>
          <w:p w14:paraId="7E2CC2E5" w14:textId="77777777" w:rsidR="00494745" w:rsidRDefault="0001569E">
            <w:pPr>
              <w:spacing w:after="0"/>
              <w:ind w:left="135"/>
            </w:pPr>
            <w:hyperlink r:id="rId215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http://www.fcior.edu.ru</w:t>
              </w:r>
            </w:hyperlink>
          </w:p>
          <w:p w14:paraId="163DC1BB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http:// kpolyakov.narod.ru/school/ege.htm</w:t>
            </w:r>
          </w:p>
        </w:tc>
      </w:tr>
      <w:tr w:rsidR="00494745" w14:paraId="652C22F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3683406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A08633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Ветвления. Составные условия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C4918F5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B4F6551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FEEA712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18C44CA" w14:textId="77777777" w:rsidR="00494745" w:rsidRDefault="004947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D37DEC3" w14:textId="77777777" w:rsidR="00494745" w:rsidRDefault="0001569E">
            <w:pPr>
              <w:spacing w:after="0"/>
              <w:ind w:left="135"/>
            </w:pPr>
            <w:hyperlink r:id="rId216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http://kpolyakov.narod.ru/school/</w:t>
              </w:r>
            </w:hyperlink>
            <w:r w:rsidR="00C2444F">
              <w:rPr>
                <w:rFonts w:ascii="Times New Roman" w:hAnsi="Times New Roman"/>
                <w:color w:val="000000"/>
                <w:sz w:val="24"/>
              </w:rPr>
              <w:t xml:space="preserve"> probook.htm</w:t>
            </w:r>
          </w:p>
          <w:p w14:paraId="2369AF77" w14:textId="77777777" w:rsidR="00494745" w:rsidRDefault="0001569E">
            <w:pPr>
              <w:spacing w:after="0"/>
              <w:ind w:left="135"/>
            </w:pPr>
            <w:hyperlink r:id="rId217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http://www.fcior.edu.ru</w:t>
              </w:r>
            </w:hyperlink>
          </w:p>
          <w:p w14:paraId="287D2CCB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http:// kpolyakov.narod.ru/school/ege.htm</w:t>
            </w:r>
          </w:p>
        </w:tc>
      </w:tr>
      <w:tr w:rsidR="00494745" w14:paraId="6EB3373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9453E0E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6A9C5E" w14:textId="77777777" w:rsidR="00494745" w:rsidRPr="00051B3F" w:rsidRDefault="00C2444F">
            <w:pPr>
              <w:spacing w:after="0"/>
              <w:ind w:left="135"/>
              <w:rPr>
                <w:lang w:val="ru-RU"/>
              </w:rPr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4FD9099" w14:textId="77777777" w:rsidR="00494745" w:rsidRDefault="00C2444F">
            <w:pPr>
              <w:spacing w:after="0"/>
              <w:ind w:left="135"/>
              <w:jc w:val="center"/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EA11E3C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611F024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93650CB" w14:textId="77777777" w:rsidR="00494745" w:rsidRDefault="004947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3C67308" w14:textId="77777777" w:rsidR="00494745" w:rsidRDefault="0001569E">
            <w:pPr>
              <w:spacing w:after="0"/>
              <w:ind w:left="135"/>
            </w:pPr>
            <w:hyperlink r:id="rId218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http://kpolyakov.narod.ru/school/</w:t>
              </w:r>
            </w:hyperlink>
            <w:r w:rsidR="00C2444F">
              <w:rPr>
                <w:rFonts w:ascii="Times New Roman" w:hAnsi="Times New Roman"/>
                <w:color w:val="000000"/>
                <w:sz w:val="24"/>
              </w:rPr>
              <w:t xml:space="preserve"> probook.htm</w:t>
            </w:r>
          </w:p>
          <w:p w14:paraId="5F37DA56" w14:textId="77777777" w:rsidR="00494745" w:rsidRDefault="0001569E">
            <w:pPr>
              <w:spacing w:after="0"/>
              <w:ind w:left="135"/>
            </w:pPr>
            <w:hyperlink r:id="rId219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http://www.fcior.edu.ru</w:t>
              </w:r>
            </w:hyperlink>
          </w:p>
          <w:p w14:paraId="7CC00CAD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http:// kpolyakov.narod.ru/school/ege.htm</w:t>
            </w:r>
          </w:p>
        </w:tc>
      </w:tr>
      <w:tr w:rsidR="00494745" w14:paraId="32C737E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C5A283F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C6EF0C" w14:textId="77777777" w:rsidR="00494745" w:rsidRPr="00051B3F" w:rsidRDefault="00C2444F">
            <w:pPr>
              <w:spacing w:after="0"/>
              <w:ind w:left="135"/>
              <w:rPr>
                <w:lang w:val="ru-RU"/>
              </w:rPr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FCD8A6F" w14:textId="77777777" w:rsidR="00494745" w:rsidRDefault="00C2444F">
            <w:pPr>
              <w:spacing w:after="0"/>
              <w:ind w:left="135"/>
              <w:jc w:val="center"/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B448D74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FF37FC6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B79803B" w14:textId="77777777" w:rsidR="00494745" w:rsidRDefault="004947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F394534" w14:textId="77777777" w:rsidR="00494745" w:rsidRDefault="0001569E">
            <w:pPr>
              <w:spacing w:after="0"/>
              <w:ind w:left="135"/>
            </w:pPr>
            <w:hyperlink r:id="rId220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http://kpolyakov.narod.ru/school/</w:t>
              </w:r>
            </w:hyperlink>
            <w:r w:rsidR="00C2444F">
              <w:rPr>
                <w:rFonts w:ascii="Times New Roman" w:hAnsi="Times New Roman"/>
                <w:color w:val="000000"/>
                <w:sz w:val="24"/>
              </w:rPr>
              <w:t xml:space="preserve"> probook.htm</w:t>
            </w:r>
          </w:p>
          <w:p w14:paraId="3320B9B4" w14:textId="77777777" w:rsidR="00494745" w:rsidRDefault="0001569E">
            <w:pPr>
              <w:spacing w:after="0"/>
              <w:ind w:left="135"/>
            </w:pPr>
            <w:hyperlink r:id="rId221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http://www.fcior.edu.ru</w:t>
              </w:r>
            </w:hyperlink>
          </w:p>
          <w:p w14:paraId="0980F1C1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http:// kpolyakov.narod.ru/school/ege.htm</w:t>
            </w:r>
          </w:p>
        </w:tc>
      </w:tr>
      <w:tr w:rsidR="00494745" w14:paraId="1F8DB5E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FB87B00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537FED" w14:textId="77777777" w:rsidR="00494745" w:rsidRPr="00051B3F" w:rsidRDefault="00C2444F">
            <w:pPr>
              <w:spacing w:after="0"/>
              <w:ind w:left="135"/>
              <w:rPr>
                <w:lang w:val="ru-RU"/>
              </w:rPr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55F612B" w14:textId="77777777" w:rsidR="00494745" w:rsidRDefault="00C2444F">
            <w:pPr>
              <w:spacing w:after="0"/>
              <w:ind w:left="135"/>
              <w:jc w:val="center"/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71F7FB3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E72AEAB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0A3E29D" w14:textId="77777777" w:rsidR="00494745" w:rsidRDefault="004947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A396AB0" w14:textId="77777777" w:rsidR="00494745" w:rsidRDefault="0001569E">
            <w:pPr>
              <w:spacing w:after="0"/>
              <w:ind w:left="135"/>
            </w:pPr>
            <w:hyperlink r:id="rId222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http://kpolyakov.narod.ru/school/</w:t>
              </w:r>
            </w:hyperlink>
            <w:r w:rsidR="00C2444F">
              <w:rPr>
                <w:rFonts w:ascii="Times New Roman" w:hAnsi="Times New Roman"/>
                <w:color w:val="000000"/>
                <w:sz w:val="24"/>
              </w:rPr>
              <w:t xml:space="preserve"> probook.htm</w:t>
            </w:r>
          </w:p>
          <w:p w14:paraId="07BED0FC" w14:textId="77777777" w:rsidR="00494745" w:rsidRDefault="0001569E">
            <w:pPr>
              <w:spacing w:after="0"/>
              <w:ind w:left="135"/>
            </w:pPr>
            <w:hyperlink r:id="rId223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http://www.fcior.edu.ru</w:t>
              </w:r>
            </w:hyperlink>
          </w:p>
          <w:p w14:paraId="3E640E84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http:// kpolyakov.narod.ru/school/ege.htm</w:t>
            </w:r>
          </w:p>
        </w:tc>
      </w:tr>
      <w:tr w:rsidR="00494745" w14:paraId="3CBDAD0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A88DBA7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5F62FF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Обработка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символьных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965957F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9250035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B85A748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16F2736" w14:textId="77777777" w:rsidR="00494745" w:rsidRDefault="004947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4002FB" w14:textId="77777777" w:rsidR="00494745" w:rsidRDefault="0001569E">
            <w:pPr>
              <w:spacing w:after="0"/>
              <w:ind w:left="135"/>
            </w:pPr>
            <w:hyperlink r:id="rId224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http://kpolyakov.narod.ru/school/</w:t>
              </w:r>
            </w:hyperlink>
            <w:r w:rsidR="00C2444F">
              <w:rPr>
                <w:rFonts w:ascii="Times New Roman" w:hAnsi="Times New Roman"/>
                <w:color w:val="000000"/>
                <w:sz w:val="24"/>
              </w:rPr>
              <w:t xml:space="preserve"> probook.htm</w:t>
            </w:r>
          </w:p>
          <w:p w14:paraId="72BF3225" w14:textId="77777777" w:rsidR="00494745" w:rsidRDefault="0001569E">
            <w:pPr>
              <w:spacing w:after="0"/>
              <w:ind w:left="135"/>
            </w:pPr>
            <w:hyperlink r:id="rId225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http://www.fcior.edu.ru</w:t>
              </w:r>
            </w:hyperlink>
          </w:p>
          <w:p w14:paraId="2BF3A2EA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http:// kpolyakov.narod.ru/school/ege.htm</w:t>
            </w:r>
          </w:p>
        </w:tc>
      </w:tr>
      <w:tr w:rsidR="00494745" w14:paraId="39AEC31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3A373A1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97C706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9BAFB5D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549CB85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B1171A6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41E053" w14:textId="77777777" w:rsidR="00494745" w:rsidRDefault="004947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5477CBC" w14:textId="77777777" w:rsidR="00494745" w:rsidRDefault="0001569E">
            <w:pPr>
              <w:spacing w:after="0"/>
              <w:ind w:left="135"/>
            </w:pPr>
            <w:hyperlink r:id="rId226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http://kpolyakov.narod.ru/school/</w:t>
              </w:r>
            </w:hyperlink>
            <w:r w:rsidR="00C2444F">
              <w:rPr>
                <w:rFonts w:ascii="Times New Roman" w:hAnsi="Times New Roman"/>
                <w:color w:val="000000"/>
                <w:sz w:val="24"/>
              </w:rPr>
              <w:t xml:space="preserve"> probook.htm</w:t>
            </w:r>
          </w:p>
          <w:p w14:paraId="3289150F" w14:textId="77777777" w:rsidR="00494745" w:rsidRDefault="0001569E">
            <w:pPr>
              <w:spacing w:after="0"/>
              <w:ind w:left="135"/>
            </w:pPr>
            <w:hyperlink r:id="rId227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http://www.fcior.edu.ru</w:t>
              </w:r>
            </w:hyperlink>
          </w:p>
          <w:p w14:paraId="4FF9B558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http:// kpolyakov.narod.ru/school/ege.htm</w:t>
            </w:r>
          </w:p>
        </w:tc>
      </w:tr>
      <w:tr w:rsidR="00494745" w14:paraId="196136D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07F2632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E901AA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одномерного массива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DF1A4C3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4A8F31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9640B6D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E1734C5" w14:textId="77777777" w:rsidR="00494745" w:rsidRDefault="004947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B503565" w14:textId="77777777" w:rsidR="00494745" w:rsidRDefault="0001569E">
            <w:pPr>
              <w:spacing w:after="0"/>
              <w:ind w:left="135"/>
            </w:pPr>
            <w:hyperlink r:id="rId228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http://kpolyakov.narod.ru/school/</w:t>
              </w:r>
            </w:hyperlink>
            <w:r w:rsidR="00C2444F">
              <w:rPr>
                <w:rFonts w:ascii="Times New Roman" w:hAnsi="Times New Roman"/>
                <w:color w:val="000000"/>
                <w:sz w:val="24"/>
              </w:rPr>
              <w:t xml:space="preserve"> probook.htm</w:t>
            </w:r>
          </w:p>
          <w:p w14:paraId="6F1D36A2" w14:textId="77777777" w:rsidR="00494745" w:rsidRDefault="0001569E">
            <w:pPr>
              <w:spacing w:after="0"/>
              <w:ind w:left="135"/>
            </w:pPr>
            <w:hyperlink r:id="rId229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http://www.fcior.edu.ru</w:t>
              </w:r>
            </w:hyperlink>
          </w:p>
          <w:p w14:paraId="4EC5E7FA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http:// kpolyakov.narod.ru/school/ege.htm</w:t>
            </w:r>
          </w:p>
        </w:tc>
      </w:tr>
      <w:tr w:rsidR="00494745" w14:paraId="0CE99C8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1829C58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B4B090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0E660ED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1212B0D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07D9274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C682204" w14:textId="77777777" w:rsidR="00494745" w:rsidRDefault="004947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1EDBDEF" w14:textId="77777777" w:rsidR="00494745" w:rsidRDefault="0001569E">
            <w:pPr>
              <w:spacing w:after="0"/>
              <w:ind w:left="135"/>
            </w:pPr>
            <w:hyperlink r:id="rId230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http://kpolyakov.narod.ru/school/</w:t>
              </w:r>
            </w:hyperlink>
            <w:r w:rsidR="00C2444F">
              <w:rPr>
                <w:rFonts w:ascii="Times New Roman" w:hAnsi="Times New Roman"/>
                <w:color w:val="000000"/>
                <w:sz w:val="24"/>
              </w:rPr>
              <w:t xml:space="preserve"> probook.htm</w:t>
            </w:r>
          </w:p>
          <w:p w14:paraId="689C426D" w14:textId="77777777" w:rsidR="00494745" w:rsidRDefault="0001569E">
            <w:pPr>
              <w:spacing w:after="0"/>
              <w:ind w:left="135"/>
            </w:pPr>
            <w:hyperlink r:id="rId231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http://www.fcior.edu.ru</w:t>
              </w:r>
            </w:hyperlink>
          </w:p>
          <w:p w14:paraId="4DAD502D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http:// kpolyakov.narod.ru/school/ege.htm</w:t>
            </w:r>
          </w:p>
        </w:tc>
      </w:tr>
      <w:tr w:rsidR="00494745" w14:paraId="75AAB06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9259F48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5C839E" w14:textId="77777777" w:rsidR="00494745" w:rsidRPr="00051B3F" w:rsidRDefault="00C2444F">
            <w:pPr>
              <w:spacing w:after="0"/>
              <w:ind w:left="135"/>
              <w:rPr>
                <w:lang w:val="ru-RU"/>
              </w:rPr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F3224FA" w14:textId="77777777" w:rsidR="00494745" w:rsidRDefault="00C2444F">
            <w:pPr>
              <w:spacing w:after="0"/>
              <w:ind w:left="135"/>
              <w:jc w:val="center"/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1C19031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9C58DEE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AE2AD0A" w14:textId="77777777" w:rsidR="00494745" w:rsidRDefault="004947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51540B6" w14:textId="77777777" w:rsidR="00494745" w:rsidRDefault="0001569E">
            <w:pPr>
              <w:spacing w:after="0"/>
              <w:ind w:left="135"/>
            </w:pPr>
            <w:hyperlink r:id="rId232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http://kpolyakov.narod.ru/school/</w:t>
              </w:r>
            </w:hyperlink>
            <w:r w:rsidR="00C2444F">
              <w:rPr>
                <w:rFonts w:ascii="Times New Roman" w:hAnsi="Times New Roman"/>
                <w:color w:val="000000"/>
                <w:sz w:val="24"/>
              </w:rPr>
              <w:t xml:space="preserve"> probook.htm</w:t>
            </w:r>
          </w:p>
          <w:p w14:paraId="6B604521" w14:textId="77777777" w:rsidR="00494745" w:rsidRDefault="0001569E">
            <w:pPr>
              <w:spacing w:after="0"/>
              <w:ind w:left="135"/>
            </w:pPr>
            <w:hyperlink r:id="rId233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http://www.fcior.edu.ru</w:t>
              </w:r>
            </w:hyperlink>
          </w:p>
          <w:p w14:paraId="6748F9F9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http:// kpolyakov.narod.ru/school/ege.htm</w:t>
            </w:r>
          </w:p>
        </w:tc>
      </w:tr>
      <w:tr w:rsidR="00494745" w14:paraId="1868D60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03D5ACC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D10AC4" w14:textId="77777777" w:rsidR="00494745" w:rsidRPr="00051B3F" w:rsidRDefault="00C2444F">
            <w:pPr>
              <w:spacing w:after="0"/>
              <w:ind w:left="135"/>
              <w:rPr>
                <w:lang w:val="ru-RU"/>
              </w:rPr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A96E60F" w14:textId="77777777" w:rsidR="00494745" w:rsidRDefault="00C2444F">
            <w:pPr>
              <w:spacing w:after="0"/>
              <w:ind w:left="135"/>
              <w:jc w:val="center"/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A0493A8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CA17571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923289F" w14:textId="77777777" w:rsidR="00494745" w:rsidRDefault="004947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4DA3AEB" w14:textId="77777777" w:rsidR="00494745" w:rsidRDefault="0001569E">
            <w:pPr>
              <w:spacing w:after="0"/>
              <w:ind w:left="135"/>
            </w:pPr>
            <w:hyperlink r:id="rId234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http://kpolyakov.narod.ru/school/</w:t>
              </w:r>
            </w:hyperlink>
            <w:r w:rsidR="00C2444F">
              <w:rPr>
                <w:rFonts w:ascii="Times New Roman" w:hAnsi="Times New Roman"/>
                <w:color w:val="000000"/>
                <w:sz w:val="24"/>
              </w:rPr>
              <w:t xml:space="preserve"> probook.htm</w:t>
            </w:r>
          </w:p>
          <w:p w14:paraId="23133D70" w14:textId="77777777" w:rsidR="00494745" w:rsidRDefault="0001569E">
            <w:pPr>
              <w:spacing w:after="0"/>
              <w:ind w:left="135"/>
            </w:pPr>
            <w:hyperlink r:id="rId235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http://www.fcior.edu.ru</w:t>
              </w:r>
            </w:hyperlink>
          </w:p>
          <w:p w14:paraId="3428B307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http:// kpolyakov.narod.ru/school/ege.htm</w:t>
            </w:r>
          </w:p>
        </w:tc>
      </w:tr>
      <w:tr w:rsidR="00494745" w14:paraId="710D308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8E6C2A0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C53AEF" w14:textId="77777777" w:rsidR="00494745" w:rsidRPr="00051B3F" w:rsidRDefault="00C2444F">
            <w:pPr>
              <w:spacing w:after="0"/>
              <w:ind w:left="135"/>
              <w:rPr>
                <w:lang w:val="ru-RU"/>
              </w:rPr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472AF41" w14:textId="77777777" w:rsidR="00494745" w:rsidRDefault="00C2444F">
            <w:pPr>
              <w:spacing w:after="0"/>
              <w:ind w:left="135"/>
              <w:jc w:val="center"/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BA0E94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2CE25ED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991A6A0" w14:textId="77777777" w:rsidR="00494745" w:rsidRDefault="004947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3B22471" w14:textId="77777777" w:rsidR="00494745" w:rsidRDefault="0001569E">
            <w:pPr>
              <w:spacing w:after="0"/>
              <w:ind w:left="135"/>
            </w:pPr>
            <w:hyperlink r:id="rId236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http://kpolyakov.narod.ru/school/</w:t>
              </w:r>
            </w:hyperlink>
            <w:r w:rsidR="00C2444F">
              <w:rPr>
                <w:rFonts w:ascii="Times New Roman" w:hAnsi="Times New Roman"/>
                <w:color w:val="000000"/>
                <w:sz w:val="24"/>
              </w:rPr>
              <w:t xml:space="preserve"> probook.htm</w:t>
            </w:r>
          </w:p>
          <w:p w14:paraId="042CC524" w14:textId="77777777" w:rsidR="00494745" w:rsidRDefault="0001569E">
            <w:pPr>
              <w:spacing w:after="0"/>
              <w:ind w:left="135"/>
            </w:pPr>
            <w:hyperlink r:id="rId237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http://www.fcior.edu.ru</w:t>
              </w:r>
            </w:hyperlink>
          </w:p>
          <w:p w14:paraId="4493B17F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http:// kpolyakov.narod.ru/school/ege.htm</w:t>
            </w:r>
          </w:p>
        </w:tc>
      </w:tr>
      <w:tr w:rsidR="00494745" w14:paraId="28A6104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20C5BC7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29B0F1" w14:textId="77777777" w:rsidR="00494745" w:rsidRPr="00051B3F" w:rsidRDefault="00C2444F">
            <w:pPr>
              <w:spacing w:after="0"/>
              <w:ind w:left="135"/>
              <w:rPr>
                <w:lang w:val="ru-RU"/>
              </w:rPr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D75EA9D" w14:textId="77777777" w:rsidR="00494745" w:rsidRDefault="00C2444F">
            <w:pPr>
              <w:spacing w:after="0"/>
              <w:ind w:left="135"/>
              <w:jc w:val="center"/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B6536F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0ABD7B1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B7E5946" w14:textId="77777777" w:rsidR="00494745" w:rsidRDefault="004947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933A035" w14:textId="77777777" w:rsidR="00494745" w:rsidRDefault="0001569E">
            <w:pPr>
              <w:spacing w:after="0"/>
              <w:ind w:left="135"/>
            </w:pPr>
            <w:hyperlink r:id="rId238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http://kpolyakov.narod.ru/school/</w:t>
              </w:r>
            </w:hyperlink>
            <w:r w:rsidR="00C2444F">
              <w:rPr>
                <w:rFonts w:ascii="Times New Roman" w:hAnsi="Times New Roman"/>
                <w:color w:val="000000"/>
                <w:sz w:val="24"/>
              </w:rPr>
              <w:t xml:space="preserve"> probook.htm</w:t>
            </w:r>
          </w:p>
          <w:p w14:paraId="3C95D98F" w14:textId="77777777" w:rsidR="00494745" w:rsidRDefault="0001569E">
            <w:pPr>
              <w:spacing w:after="0"/>
              <w:ind w:left="135"/>
            </w:pPr>
            <w:hyperlink r:id="rId239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http://www.fcior.edu.ru</w:t>
              </w:r>
            </w:hyperlink>
          </w:p>
          <w:p w14:paraId="5BC827A7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http:// kpolyakov.narod.ru/school/ege.htm</w:t>
            </w:r>
          </w:p>
        </w:tc>
      </w:tr>
      <w:tr w:rsidR="00494745" w14:paraId="35B0A9B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5CC43A0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4B08F3" w14:textId="77777777" w:rsidR="00494745" w:rsidRPr="00051B3F" w:rsidRDefault="00C2444F">
            <w:pPr>
              <w:spacing w:after="0"/>
              <w:ind w:left="135"/>
              <w:rPr>
                <w:lang w:val="ru-RU"/>
              </w:rPr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Компьютерно-математические модели. Работа с готовой компьютерной </w:t>
            </w: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моделью.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1A3121E" w14:textId="77777777" w:rsidR="00494745" w:rsidRDefault="00C2444F">
            <w:pPr>
              <w:spacing w:after="0"/>
              <w:ind w:left="135"/>
              <w:jc w:val="center"/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7FAD973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D74CE5E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51DD1D3" w14:textId="77777777" w:rsidR="00494745" w:rsidRDefault="004947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4077826" w14:textId="77777777" w:rsidR="00494745" w:rsidRDefault="0001569E">
            <w:pPr>
              <w:spacing w:after="0"/>
              <w:ind w:left="135"/>
            </w:pPr>
            <w:hyperlink r:id="rId240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http://kpolyakov.narod.ru/school/</w:t>
              </w:r>
            </w:hyperlink>
            <w:r w:rsidR="00C2444F">
              <w:rPr>
                <w:rFonts w:ascii="Times New Roman" w:hAnsi="Times New Roman"/>
                <w:color w:val="000000"/>
                <w:sz w:val="24"/>
              </w:rPr>
              <w:t xml:space="preserve"> probook.htm</w:t>
            </w:r>
          </w:p>
          <w:p w14:paraId="6D99243E" w14:textId="77777777" w:rsidR="00494745" w:rsidRDefault="0001569E">
            <w:pPr>
              <w:spacing w:after="0"/>
              <w:ind w:left="135"/>
            </w:pPr>
            <w:hyperlink r:id="rId241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http://www.fcior.edu.ru</w:t>
              </w:r>
            </w:hyperlink>
          </w:p>
          <w:p w14:paraId="27104195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http:// kpolyakov.narod.ru/school/ege.htm</w:t>
            </w:r>
          </w:p>
        </w:tc>
      </w:tr>
      <w:tr w:rsidR="00494745" w14:paraId="010193D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56B172F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655A24" w14:textId="77777777" w:rsidR="00494745" w:rsidRPr="00051B3F" w:rsidRDefault="00C2444F">
            <w:pPr>
              <w:spacing w:after="0"/>
              <w:ind w:left="135"/>
              <w:rPr>
                <w:lang w:val="ru-RU"/>
              </w:rPr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33FD86B" w14:textId="77777777" w:rsidR="00494745" w:rsidRDefault="00C2444F">
            <w:pPr>
              <w:spacing w:after="0"/>
              <w:ind w:left="135"/>
              <w:jc w:val="center"/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35E4355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249F224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9DB15E3" w14:textId="77777777" w:rsidR="00494745" w:rsidRDefault="004947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4E371E4" w14:textId="77777777" w:rsidR="00494745" w:rsidRDefault="0001569E">
            <w:pPr>
              <w:spacing w:after="0"/>
              <w:ind w:left="135"/>
            </w:pPr>
            <w:hyperlink r:id="rId242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http://kpolyakov.narod.ru/school/</w:t>
              </w:r>
            </w:hyperlink>
            <w:r w:rsidR="00C2444F">
              <w:rPr>
                <w:rFonts w:ascii="Times New Roman" w:hAnsi="Times New Roman"/>
                <w:color w:val="000000"/>
                <w:sz w:val="24"/>
              </w:rPr>
              <w:t xml:space="preserve"> probook.htm</w:t>
            </w:r>
          </w:p>
          <w:p w14:paraId="34951C28" w14:textId="77777777" w:rsidR="00494745" w:rsidRDefault="0001569E">
            <w:pPr>
              <w:spacing w:after="0"/>
              <w:ind w:left="135"/>
            </w:pPr>
            <w:hyperlink r:id="rId243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http://www.fcior.edu.ru</w:t>
              </w:r>
            </w:hyperlink>
          </w:p>
          <w:p w14:paraId="57660CB0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http:// kpolyakov.narod.ru/school/ege.htm</w:t>
            </w:r>
          </w:p>
        </w:tc>
      </w:tr>
      <w:tr w:rsidR="00494745" w14:paraId="6E08CDC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4910854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F94FF7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"Электронные таблицы"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97D86B8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A603AE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EE804F4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612B6D7" w14:textId="77777777" w:rsidR="00494745" w:rsidRDefault="004947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6FD4AC5" w14:textId="77777777" w:rsidR="00494745" w:rsidRDefault="0001569E">
            <w:pPr>
              <w:spacing w:after="0"/>
              <w:ind w:left="135"/>
            </w:pPr>
            <w:hyperlink r:id="rId244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http://kpolyakov.narod.ru/school/</w:t>
              </w:r>
            </w:hyperlink>
            <w:r w:rsidR="00C2444F">
              <w:rPr>
                <w:rFonts w:ascii="Times New Roman" w:hAnsi="Times New Roman"/>
                <w:color w:val="000000"/>
                <w:sz w:val="24"/>
              </w:rPr>
              <w:t xml:space="preserve"> probook.htm</w:t>
            </w:r>
          </w:p>
          <w:p w14:paraId="7E2A3A5C" w14:textId="77777777" w:rsidR="00494745" w:rsidRDefault="0001569E">
            <w:pPr>
              <w:spacing w:after="0"/>
              <w:ind w:left="135"/>
            </w:pPr>
            <w:hyperlink r:id="rId245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http://www.fcior.edu.ru</w:t>
              </w:r>
            </w:hyperlink>
          </w:p>
          <w:p w14:paraId="350DD09C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http:// kpolyakov.narod.ru/school/ege.htm</w:t>
            </w:r>
          </w:p>
        </w:tc>
      </w:tr>
      <w:tr w:rsidR="00494745" w14:paraId="280F54C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2CC4F92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157811" w14:textId="77777777" w:rsidR="00494745" w:rsidRDefault="00C24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9AC10D2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90E30AA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06DC4A6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E1DD471" w14:textId="77777777" w:rsidR="00494745" w:rsidRDefault="004947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96BDF79" w14:textId="77777777" w:rsidR="00494745" w:rsidRDefault="0001569E">
            <w:pPr>
              <w:spacing w:after="0"/>
              <w:ind w:left="135"/>
            </w:pPr>
            <w:hyperlink r:id="rId246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https://resh.edu.ru/subject/lesson/5493/control/2/</w:t>
              </w:r>
            </w:hyperlink>
          </w:p>
          <w:p w14:paraId="7A68F86D" w14:textId="77777777" w:rsidR="00494745" w:rsidRDefault="0001569E">
            <w:pPr>
              <w:spacing w:after="0"/>
              <w:ind w:left="135"/>
            </w:pPr>
            <w:hyperlink r:id="rId247">
              <w:r w:rsidR="00C2444F">
                <w:rPr>
                  <w:rFonts w:ascii="Times New Roman" w:hAnsi="Times New Roman"/>
                  <w:color w:val="0000FF"/>
                  <w:u w:val="single"/>
                </w:rPr>
                <w:t>www.znanio.ru</w:t>
              </w:r>
            </w:hyperlink>
          </w:p>
        </w:tc>
      </w:tr>
      <w:tr w:rsidR="00494745" w14:paraId="6CFFC8C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F340E69" w14:textId="77777777" w:rsidR="00494745" w:rsidRDefault="00C24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19D438" w14:textId="77777777" w:rsidR="00494745" w:rsidRPr="00051B3F" w:rsidRDefault="00C2444F">
            <w:pPr>
              <w:spacing w:after="0"/>
              <w:ind w:left="135"/>
              <w:rPr>
                <w:lang w:val="ru-RU"/>
              </w:rPr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8EF4EC5" w14:textId="77777777" w:rsidR="00494745" w:rsidRDefault="00C2444F">
            <w:pPr>
              <w:spacing w:after="0"/>
              <w:ind w:left="135"/>
              <w:jc w:val="center"/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ADC105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7D2B469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95FE095" w14:textId="77777777" w:rsidR="00494745" w:rsidRDefault="004947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E379610" w14:textId="77777777" w:rsidR="00494745" w:rsidRDefault="0001569E">
            <w:pPr>
              <w:spacing w:after="0"/>
              <w:ind w:left="135"/>
            </w:pPr>
            <w:hyperlink r:id="rId248">
              <w:r w:rsidR="00C2444F">
                <w:rPr>
                  <w:rFonts w:ascii="Times New Roman" w:hAnsi="Times New Roman"/>
                  <w:color w:val="0000FF"/>
                  <w:u w:val="single"/>
                </w:rPr>
                <w:t>https://resh.edu.ru/subject/lesson/5493/control/2/</w:t>
              </w:r>
            </w:hyperlink>
          </w:p>
          <w:p w14:paraId="2584A6CD" w14:textId="77777777" w:rsidR="00494745" w:rsidRDefault="0001569E">
            <w:pPr>
              <w:spacing w:after="0"/>
              <w:ind w:left="135"/>
            </w:pPr>
            <w:hyperlink r:id="rId249">
              <w:r w:rsidR="00C2444F">
                <w:rPr>
                  <w:rFonts w:ascii="Times New Roman" w:hAnsi="Times New Roman"/>
                  <w:color w:val="0000FF"/>
                  <w:u w:val="single"/>
                </w:rPr>
                <w:t>www.znanio.ru</w:t>
              </w:r>
            </w:hyperlink>
          </w:p>
        </w:tc>
      </w:tr>
      <w:tr w:rsidR="00494745" w14:paraId="65BCF33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C69758" w14:textId="77777777" w:rsidR="00494745" w:rsidRPr="00051B3F" w:rsidRDefault="00C2444F">
            <w:pPr>
              <w:spacing w:after="0"/>
              <w:ind w:left="135"/>
              <w:rPr>
                <w:lang w:val="ru-RU"/>
              </w:rPr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7CA8DA04" w14:textId="77777777" w:rsidR="00494745" w:rsidRDefault="00C2444F">
            <w:pPr>
              <w:spacing w:after="0"/>
              <w:ind w:left="135"/>
              <w:jc w:val="center"/>
            </w:pPr>
            <w:r w:rsidRPr="00051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4C0BD7E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132764C" w14:textId="77777777" w:rsidR="00494745" w:rsidRDefault="00C24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F10E43" w14:textId="77777777" w:rsidR="00494745" w:rsidRDefault="00494745"/>
        </w:tc>
      </w:tr>
    </w:tbl>
    <w:p w14:paraId="1CCB346A" w14:textId="77777777" w:rsidR="00494745" w:rsidRDefault="00494745">
      <w:pPr>
        <w:sectPr w:rsidR="004947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A67929" w14:textId="77777777" w:rsidR="00494745" w:rsidRDefault="00494745">
      <w:pPr>
        <w:sectPr w:rsidR="004947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F82EBA5" w14:textId="77777777" w:rsidR="00494745" w:rsidRDefault="00C2444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7" w:name="block-2646167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69901925" w14:textId="77777777" w:rsidR="00224410" w:rsidRDefault="00224410">
      <w:pPr>
        <w:spacing w:after="0"/>
        <w:ind w:left="120"/>
      </w:pPr>
    </w:p>
    <w:p w14:paraId="7C96D2EF" w14:textId="77777777" w:rsidR="00494745" w:rsidRPr="00224410" w:rsidRDefault="00C2444F">
      <w:pPr>
        <w:spacing w:after="0" w:line="480" w:lineRule="auto"/>
        <w:ind w:left="120"/>
        <w:rPr>
          <w:lang w:val="ru-RU"/>
        </w:rPr>
      </w:pPr>
      <w:r w:rsidRPr="0022441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1270B4B" w14:textId="1C111557" w:rsidR="00494745" w:rsidRDefault="00C2444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​‌</w:t>
      </w:r>
      <w:bookmarkStart w:id="8" w:name="1b9c5cdb-18be-47f9-a030-9274be780126"/>
      <w:r w:rsidRPr="00051B3F">
        <w:rPr>
          <w:rFonts w:ascii="Times New Roman" w:hAnsi="Times New Roman"/>
          <w:color w:val="000000"/>
          <w:sz w:val="28"/>
          <w:lang w:val="ru-RU"/>
        </w:rPr>
        <w:t>Информатика, 11 класс/ Семакин И.Г., Хеннер Е.К., Шеина Т.Ю., Общество с ограниченной ответственностью «БИНОМ. Лаборатория знаний»; Акционерное общество «Издательство «Просвещение»</w:t>
      </w:r>
      <w:bookmarkEnd w:id="8"/>
      <w:r w:rsidRPr="00051B3F">
        <w:rPr>
          <w:rFonts w:ascii="Times New Roman" w:hAnsi="Times New Roman"/>
          <w:color w:val="000000"/>
          <w:sz w:val="28"/>
          <w:lang w:val="ru-RU"/>
        </w:rPr>
        <w:t>‌​</w:t>
      </w:r>
      <w:r w:rsidR="00224410">
        <w:rPr>
          <w:rFonts w:ascii="Times New Roman" w:hAnsi="Times New Roman"/>
          <w:color w:val="000000"/>
          <w:sz w:val="28"/>
          <w:lang w:val="ru-RU"/>
        </w:rPr>
        <w:t>»</w:t>
      </w:r>
    </w:p>
    <w:p w14:paraId="2E064E44" w14:textId="77777777" w:rsidR="00224410" w:rsidRPr="00051B3F" w:rsidRDefault="00224410">
      <w:pPr>
        <w:spacing w:after="0" w:line="480" w:lineRule="auto"/>
        <w:ind w:left="120"/>
        <w:rPr>
          <w:lang w:val="ru-RU"/>
        </w:rPr>
      </w:pPr>
    </w:p>
    <w:p w14:paraId="4443FD2B" w14:textId="77777777" w:rsidR="00224410" w:rsidRDefault="00C2444F" w:rsidP="00224410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 xml:space="preserve">​‌Поляков К. Ю. Информатика. Углубленный уровень: учебник для 10 класса : в 2 ч. Ч. 1 / К. Ю. Поляков, Е.А. Еремин . - М. : Бином. Лаборатория знаний. </w:t>
      </w:r>
      <w:r w:rsidRPr="00051B3F">
        <w:rPr>
          <w:sz w:val="28"/>
          <w:lang w:val="ru-RU"/>
        </w:rPr>
        <w:br/>
      </w:r>
      <w:r w:rsidRPr="00051B3F">
        <w:rPr>
          <w:sz w:val="28"/>
          <w:lang w:val="ru-RU"/>
        </w:rPr>
        <w:br/>
      </w:r>
      <w:r w:rsidRPr="00051B3F">
        <w:rPr>
          <w:rFonts w:ascii="Times New Roman" w:hAnsi="Times New Roman"/>
          <w:color w:val="000000"/>
          <w:sz w:val="28"/>
          <w:lang w:val="ru-RU"/>
        </w:rPr>
        <w:t xml:space="preserve"> Поляков К. Ю. Информатика. Углубленный уровень: учебник для 10 класса : в 2 ч. Ч. 2 / К. Ю. Поляков, Е.А. Еремин . - М. : Бином. Лаборатория знаний. </w:t>
      </w:r>
    </w:p>
    <w:p w14:paraId="33613D51" w14:textId="19792799" w:rsidR="00224410" w:rsidRDefault="00C2444F" w:rsidP="00224410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051B3F">
        <w:rPr>
          <w:sz w:val="28"/>
          <w:lang w:val="ru-RU"/>
        </w:rPr>
        <w:br/>
      </w:r>
      <w:r w:rsidR="00224410" w:rsidRPr="00051B3F">
        <w:rPr>
          <w:rFonts w:ascii="Times New Roman" w:hAnsi="Times New Roman"/>
          <w:color w:val="000000"/>
          <w:sz w:val="28"/>
          <w:lang w:val="ru-RU"/>
        </w:rPr>
        <w:t>‌Информатика</w:t>
      </w:r>
      <w:r w:rsidR="00224410">
        <w:rPr>
          <w:rFonts w:ascii="Times New Roman" w:hAnsi="Times New Roman"/>
          <w:color w:val="000000"/>
          <w:sz w:val="28"/>
          <w:lang w:val="ru-RU"/>
        </w:rPr>
        <w:t xml:space="preserve"> и ИКТ</w:t>
      </w:r>
      <w:r w:rsidR="00224410" w:rsidRPr="00051B3F">
        <w:rPr>
          <w:rFonts w:ascii="Times New Roman" w:hAnsi="Times New Roman"/>
          <w:color w:val="000000"/>
          <w:sz w:val="28"/>
          <w:lang w:val="ru-RU"/>
        </w:rPr>
        <w:t>, 1</w:t>
      </w:r>
      <w:r w:rsidR="00224410">
        <w:rPr>
          <w:rFonts w:ascii="Times New Roman" w:hAnsi="Times New Roman"/>
          <w:color w:val="000000"/>
          <w:sz w:val="28"/>
          <w:lang w:val="ru-RU"/>
        </w:rPr>
        <w:t>0</w:t>
      </w:r>
      <w:r w:rsidR="00224410" w:rsidRPr="00051B3F">
        <w:rPr>
          <w:rFonts w:ascii="Times New Roman" w:hAnsi="Times New Roman"/>
          <w:color w:val="000000"/>
          <w:sz w:val="28"/>
          <w:lang w:val="ru-RU"/>
        </w:rPr>
        <w:t xml:space="preserve"> класс/ Семакин И.Г., Хеннер Е.К., Шеина Т.Ю., Общество с ограниченной ответственностью «БИНОМ. Лаборатория знаний»; </w:t>
      </w:r>
    </w:p>
    <w:p w14:paraId="0C75995F" w14:textId="347A1D6D" w:rsidR="00224410" w:rsidRDefault="00C2444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051B3F">
        <w:rPr>
          <w:sz w:val="28"/>
          <w:lang w:val="ru-RU"/>
        </w:rPr>
        <w:br/>
      </w:r>
      <w:r w:rsidRPr="00051B3F">
        <w:rPr>
          <w:rFonts w:ascii="Times New Roman" w:hAnsi="Times New Roman"/>
          <w:color w:val="000000"/>
          <w:sz w:val="28"/>
          <w:lang w:val="ru-RU"/>
        </w:rPr>
        <w:t xml:space="preserve"> Поляков К. Ю. Информатика. Углубленный уровень: учебник для 11 класса : в 2 ч. Ч. 1 / К. Ю. Поляков, Е.А. Еремин . - М. : Бином. Лаборатория знаний. </w:t>
      </w:r>
    </w:p>
    <w:p w14:paraId="11E90874" w14:textId="16897974" w:rsidR="00494745" w:rsidRPr="00051B3F" w:rsidRDefault="00C2444F">
      <w:pPr>
        <w:spacing w:after="0" w:line="480" w:lineRule="auto"/>
        <w:ind w:left="120"/>
        <w:rPr>
          <w:lang w:val="ru-RU"/>
        </w:rPr>
      </w:pPr>
      <w:r w:rsidRPr="00051B3F">
        <w:rPr>
          <w:sz w:val="28"/>
          <w:lang w:val="ru-RU"/>
        </w:rPr>
        <w:lastRenderedPageBreak/>
        <w:br/>
      </w:r>
      <w:bookmarkStart w:id="9" w:name="f632365d-4a21-4b78-8f28-ca90d8f5976c"/>
      <w:r w:rsidRPr="00051B3F">
        <w:rPr>
          <w:rFonts w:ascii="Times New Roman" w:hAnsi="Times New Roman"/>
          <w:color w:val="000000"/>
          <w:sz w:val="28"/>
          <w:lang w:val="ru-RU"/>
        </w:rPr>
        <w:t xml:space="preserve"> Поляков К. Ю. Информатика. Углубленный уровень: учебник для 11 класса : в 2 ч. Ч. 2 / К. Ю. Поляков, Е.А. Еремин . - М. : Бином. Лаборатория знаний.</w:t>
      </w:r>
      <w:bookmarkEnd w:id="9"/>
      <w:r w:rsidRPr="00051B3F">
        <w:rPr>
          <w:rFonts w:ascii="Times New Roman" w:hAnsi="Times New Roman"/>
          <w:color w:val="000000"/>
          <w:sz w:val="28"/>
          <w:lang w:val="ru-RU"/>
        </w:rPr>
        <w:t>‌</w:t>
      </w:r>
    </w:p>
    <w:p w14:paraId="33F5F334" w14:textId="77777777" w:rsidR="00494745" w:rsidRPr="00051B3F" w:rsidRDefault="00C2444F">
      <w:pPr>
        <w:spacing w:after="0"/>
        <w:ind w:left="120"/>
        <w:rPr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​</w:t>
      </w:r>
    </w:p>
    <w:p w14:paraId="7D7FDA0B" w14:textId="77777777" w:rsidR="00494745" w:rsidRPr="00051B3F" w:rsidRDefault="00C2444F">
      <w:pPr>
        <w:spacing w:after="0" w:line="480" w:lineRule="auto"/>
        <w:ind w:left="120"/>
        <w:rPr>
          <w:lang w:val="ru-RU"/>
        </w:rPr>
      </w:pPr>
      <w:r w:rsidRPr="00051B3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3CF6C47" w14:textId="77777777" w:rsidR="00891780" w:rsidRDefault="00C2444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051B3F">
        <w:rPr>
          <w:rFonts w:ascii="Times New Roman" w:hAnsi="Times New Roman"/>
          <w:color w:val="000000"/>
          <w:sz w:val="28"/>
          <w:lang w:val="ru-RU"/>
        </w:rPr>
        <w:t>​‌</w:t>
      </w:r>
    </w:p>
    <w:p w14:paraId="191D30C3" w14:textId="212ECEE2" w:rsidR="00891780" w:rsidRDefault="0001569E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hyperlink r:id="rId250" w:history="1">
        <w:r w:rsidR="00891780" w:rsidRPr="00EE6465">
          <w:rPr>
            <w:rStyle w:val="Hyperlink"/>
            <w:rFonts w:ascii="Times New Roman" w:hAnsi="Times New Roman"/>
            <w:sz w:val="28"/>
          </w:rPr>
          <w:t>http</w:t>
        </w:r>
        <w:r w:rsidR="00891780" w:rsidRPr="00EE6465">
          <w:rPr>
            <w:rStyle w:val="Hyperlink"/>
            <w:rFonts w:ascii="Times New Roman" w:hAnsi="Times New Roman"/>
            <w:sz w:val="28"/>
            <w:lang w:val="ru-RU"/>
          </w:rPr>
          <w:t>://</w:t>
        </w:r>
        <w:r w:rsidR="00891780" w:rsidRPr="00EE6465">
          <w:rPr>
            <w:rStyle w:val="Hyperlink"/>
            <w:rFonts w:ascii="Times New Roman" w:hAnsi="Times New Roman"/>
            <w:sz w:val="28"/>
          </w:rPr>
          <w:t>metodist</w:t>
        </w:r>
        <w:r w:rsidR="00891780" w:rsidRPr="00EE6465">
          <w:rPr>
            <w:rStyle w:val="Hyperlink"/>
            <w:rFonts w:ascii="Times New Roman" w:hAnsi="Times New Roman"/>
            <w:sz w:val="28"/>
            <w:lang w:val="ru-RU"/>
          </w:rPr>
          <w:t>.</w:t>
        </w:r>
        <w:r w:rsidR="00891780" w:rsidRPr="00EE6465">
          <w:rPr>
            <w:rStyle w:val="Hyperlink"/>
            <w:rFonts w:ascii="Times New Roman" w:hAnsi="Times New Roman"/>
            <w:sz w:val="28"/>
          </w:rPr>
          <w:t>lbz</w:t>
        </w:r>
        <w:r w:rsidR="00891780" w:rsidRPr="00EE6465">
          <w:rPr>
            <w:rStyle w:val="Hyperlink"/>
            <w:rFonts w:ascii="Times New Roman" w:hAnsi="Times New Roman"/>
            <w:sz w:val="28"/>
            <w:lang w:val="ru-RU"/>
          </w:rPr>
          <w:t>.</w:t>
        </w:r>
        <w:r w:rsidR="00891780" w:rsidRPr="00EE6465">
          <w:rPr>
            <w:rStyle w:val="Hyperlink"/>
            <w:rFonts w:ascii="Times New Roman" w:hAnsi="Times New Roman"/>
            <w:sz w:val="28"/>
          </w:rPr>
          <w:t>ru</w:t>
        </w:r>
        <w:r w:rsidR="00891780" w:rsidRPr="00EE6465">
          <w:rPr>
            <w:rStyle w:val="Hyperlink"/>
            <w:rFonts w:ascii="Times New Roman" w:hAnsi="Times New Roman"/>
            <w:sz w:val="28"/>
            <w:lang w:val="ru-RU"/>
          </w:rPr>
          <w:t>/</w:t>
        </w:r>
        <w:r w:rsidR="00891780" w:rsidRPr="00EE6465">
          <w:rPr>
            <w:rStyle w:val="Hyperlink"/>
            <w:rFonts w:ascii="Times New Roman" w:hAnsi="Times New Roman"/>
            <w:sz w:val="28"/>
          </w:rPr>
          <w:t>authors</w:t>
        </w:r>
        <w:r w:rsidR="00891780" w:rsidRPr="00EE6465">
          <w:rPr>
            <w:rStyle w:val="Hyperlink"/>
            <w:rFonts w:ascii="Times New Roman" w:hAnsi="Times New Roman"/>
            <w:sz w:val="28"/>
            <w:lang w:val="ru-RU"/>
          </w:rPr>
          <w:t>/</w:t>
        </w:r>
        <w:r w:rsidR="00891780" w:rsidRPr="00EE6465">
          <w:rPr>
            <w:rStyle w:val="Hyperlink"/>
            <w:rFonts w:ascii="Times New Roman" w:hAnsi="Times New Roman"/>
            <w:sz w:val="28"/>
          </w:rPr>
          <w:t>informatika</w:t>
        </w:r>
        <w:r w:rsidR="00891780" w:rsidRPr="00EE6465">
          <w:rPr>
            <w:rStyle w:val="Hyperlink"/>
            <w:rFonts w:ascii="Times New Roman" w:hAnsi="Times New Roman"/>
            <w:sz w:val="28"/>
            <w:lang w:val="ru-RU"/>
          </w:rPr>
          <w:t>/7/</w:t>
        </w:r>
      </w:hyperlink>
    </w:p>
    <w:p w14:paraId="2CDCD521" w14:textId="7779DCEC" w:rsidR="00494745" w:rsidRPr="00051B3F" w:rsidRDefault="00C2444F">
      <w:pPr>
        <w:spacing w:after="0" w:line="480" w:lineRule="auto"/>
        <w:ind w:left="120"/>
        <w:rPr>
          <w:lang w:val="ru-RU"/>
        </w:rPr>
      </w:pPr>
      <w:r w:rsidRPr="00051B3F">
        <w:rPr>
          <w:sz w:val="28"/>
          <w:lang w:val="ru-RU"/>
        </w:rPr>
        <w:br/>
      </w:r>
      <w:r w:rsidRPr="00051B3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051B3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kpolyakov</w:t>
      </w:r>
      <w:r w:rsidRPr="00051B3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051B3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51B3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school</w:t>
      </w:r>
      <w:r w:rsidRPr="00051B3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probook</w:t>
      </w:r>
      <w:r w:rsidRPr="00051B3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051B3F">
        <w:rPr>
          <w:rFonts w:ascii="Times New Roman" w:hAnsi="Times New Roman"/>
          <w:color w:val="000000"/>
          <w:sz w:val="28"/>
          <w:lang w:val="ru-RU"/>
        </w:rPr>
        <w:t>;</w:t>
      </w:r>
      <w:r w:rsidRPr="00051B3F">
        <w:rPr>
          <w:sz w:val="28"/>
          <w:lang w:val="ru-RU"/>
        </w:rPr>
        <w:br/>
      </w:r>
      <w:r w:rsidRPr="00051B3F">
        <w:rPr>
          <w:sz w:val="28"/>
          <w:lang w:val="ru-RU"/>
        </w:rPr>
        <w:br/>
      </w:r>
      <w:r w:rsidRPr="00051B3F">
        <w:rPr>
          <w:rFonts w:ascii="Times New Roman" w:hAnsi="Times New Roman"/>
          <w:color w:val="000000"/>
          <w:sz w:val="28"/>
          <w:lang w:val="ru-RU"/>
        </w:rPr>
        <w:t xml:space="preserve"> Бородин М. Н. Информатика. УМК для старшей школы [Электронный ресурс] : 10–11 классы. Углубленный уровень. Методическое пособие для учителя / Автор-составитель: М. Н. Бородин.—Эл. изд.—М. : БИНОМ. Лаборатория знаний, 2013.—197 с. : ил.</w:t>
      </w:r>
      <w:r w:rsidRPr="00051B3F">
        <w:rPr>
          <w:sz w:val="28"/>
          <w:lang w:val="ru-RU"/>
        </w:rPr>
        <w:br/>
      </w:r>
      <w:r w:rsidRPr="00051B3F">
        <w:rPr>
          <w:sz w:val="28"/>
          <w:lang w:val="ru-RU"/>
        </w:rPr>
        <w:br/>
      </w:r>
      <w:bookmarkStart w:id="10" w:name="9b34b0d0-0ffe-481c-ad75-b4c2cd5f5c6b"/>
      <w:r w:rsidRPr="00051B3F">
        <w:rPr>
          <w:rFonts w:ascii="Times New Roman" w:hAnsi="Times New Roman"/>
          <w:color w:val="000000"/>
          <w:sz w:val="28"/>
          <w:lang w:val="ru-RU"/>
        </w:rPr>
        <w:t xml:space="preserve"> Семакин И.Г. Информатика. 10-11 классы. Базовый уровень : методическое пособие / И.Г. Семакин, Е.К. Хеннер. - М. : БИНОМ. Лаборатория знаний, 2018. - 112 с. : ил.</w:t>
      </w:r>
      <w:bookmarkEnd w:id="10"/>
      <w:r w:rsidRPr="00051B3F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2EE913A7" w14:textId="77777777" w:rsidR="00494745" w:rsidRPr="00051B3F" w:rsidRDefault="00494745">
      <w:pPr>
        <w:spacing w:after="0"/>
        <w:ind w:left="120"/>
        <w:rPr>
          <w:lang w:val="ru-RU"/>
        </w:rPr>
      </w:pPr>
    </w:p>
    <w:p w14:paraId="12CDCDEE" w14:textId="77777777" w:rsidR="00891780" w:rsidRDefault="0089178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25411C7" w14:textId="77777777" w:rsidR="00891780" w:rsidRDefault="0089178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EA3BE24" w14:textId="7C61E326" w:rsidR="00494745" w:rsidRPr="00051B3F" w:rsidRDefault="00C2444F">
      <w:pPr>
        <w:spacing w:after="0" w:line="480" w:lineRule="auto"/>
        <w:ind w:left="120"/>
        <w:rPr>
          <w:lang w:val="ru-RU"/>
        </w:rPr>
      </w:pPr>
      <w:r w:rsidRPr="00051B3F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14:paraId="2AC24811" w14:textId="356BDF36" w:rsidR="00494745" w:rsidRDefault="00C2444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http://school-collection.edu.ru/catalog/teacher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https://drive.google.com/file/d/0B79RslfUMJS6X3lKR1JOaWJLMTg/view?resourcekey=0-2CxpI2LYhYp5C0Kbd3yb8w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https://uchebniksonline.ru/uchebniki/10-klass/informatika-10-klass-2-chast-uchebnik-v-2-ch-polyakov-k-yu-eremin-e-a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https://uchebniksonline.ru/uchebniki/11-klass/informatika-11-klass-uglublennyy-uroven-v-2-ch-chast-1-polyakov-k-yu-eremin-e-a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http://kpolyakov.narod.ru/school/ probook.htm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http://www.fcior.edu.ru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http://kpolyakov.narod.ru/school/ege.htm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https://resh.edu.ru/subject/lesson/5493/additional/147516/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https://znanio.ru/media/prakticheskaya-rabota-1-servisy-dlya-sozdaniya-videolektsij-na-osnove-iskusstvennogo-intellekta-2831981</w:t>
      </w:r>
      <w:r>
        <w:rPr>
          <w:sz w:val="28"/>
        </w:rPr>
        <w:br/>
      </w:r>
      <w:bookmarkStart w:id="11" w:name="ba532c22-1d17-43cc-a9dc-9c9ea6316796"/>
      <w:bookmarkEnd w:id="11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7A53779C" w14:textId="77777777" w:rsidR="00494745" w:rsidRDefault="00494745">
      <w:pPr>
        <w:sectPr w:rsidR="00494745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14:paraId="6F2087CA" w14:textId="77777777" w:rsidR="00C2444F" w:rsidRDefault="00C2444F"/>
    <w:sectPr w:rsidR="00C2444F" w:rsidSect="0049474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4745"/>
    <w:rsid w:val="0001569E"/>
    <w:rsid w:val="00051B3F"/>
    <w:rsid w:val="00224410"/>
    <w:rsid w:val="00494745"/>
    <w:rsid w:val="004A1984"/>
    <w:rsid w:val="00847165"/>
    <w:rsid w:val="00891780"/>
    <w:rsid w:val="008A3AAB"/>
    <w:rsid w:val="00B40EBB"/>
    <w:rsid w:val="00C2444F"/>
    <w:rsid w:val="00DA26CD"/>
    <w:rsid w:val="00E52969"/>
    <w:rsid w:val="00EA7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EF54FF"/>
  <w15:docId w15:val="{2F448555-74B0-45AC-9288-939601122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sid w:val="00494745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9474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oSpacing">
    <w:name w:val="No Spacing"/>
    <w:uiPriority w:val="1"/>
    <w:qFormat/>
    <w:rsid w:val="00051B3F"/>
    <w:pPr>
      <w:spacing w:after="0" w:line="240" w:lineRule="auto"/>
    </w:pPr>
    <w:rPr>
      <w:lang w:val="ru-RU"/>
    </w:rPr>
  </w:style>
  <w:style w:type="character" w:styleId="UnresolvedMention">
    <w:name w:val="Unresolved Mention"/>
    <w:basedOn w:val="DefaultParagraphFont"/>
    <w:uiPriority w:val="99"/>
    <w:semiHidden/>
    <w:unhideWhenUsed/>
    <w:rsid w:val="008917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6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ebniksonline.ru/uchebniki/10-klass/informatika-10-klass-2-chast-uchebnik-v-2-ch-polyakov-k-yu-eremin-e-a" TargetMode="External"/><Relationship Id="rId21" Type="http://schemas.openxmlformats.org/officeDocument/2006/relationships/hyperlink" Target="https://uchebniksonline.ru/uchebniki/11-klass/informatika-11-klass-uglublennyy-uroven-v-2-ch-chast-1-polyakov-k-yu-eremin-e-a" TargetMode="External"/><Relationship Id="rId42" Type="http://schemas.openxmlformats.org/officeDocument/2006/relationships/hyperlink" Target="https://uchebniksonline.ru/uchebniki/11-klass/informatika-11-klass-uglublennyy-uroven-v-2-ch-chast-1-polyakov-k-yu-eremin-e-a" TargetMode="External"/><Relationship Id="rId63" Type="http://schemas.openxmlformats.org/officeDocument/2006/relationships/hyperlink" Target="http://school-collection.edu.ru/catalog/teacher" TargetMode="External"/><Relationship Id="rId84" Type="http://schemas.openxmlformats.org/officeDocument/2006/relationships/hyperlink" Target="https://drive.google.com/file/d/0B79RslfUMJS6X3lKR1JOaWJLMTg/view?resourcekey=0-2CxpI2LYhYp5C0Kbd3yb8w" TargetMode="External"/><Relationship Id="rId138" Type="http://schemas.openxmlformats.org/officeDocument/2006/relationships/hyperlink" Target="http://fcior.edu.ru" TargetMode="External"/><Relationship Id="rId159" Type="http://schemas.openxmlformats.org/officeDocument/2006/relationships/hyperlink" Target="http://school-collection.edu.ru/catalog/teacher" TargetMode="External"/><Relationship Id="rId170" Type="http://schemas.openxmlformats.org/officeDocument/2006/relationships/hyperlink" Target="http://fcior.edu.ru" TargetMode="External"/><Relationship Id="rId191" Type="http://schemas.openxmlformats.org/officeDocument/2006/relationships/hyperlink" Target="http://www.fcior.edu.ru" TargetMode="External"/><Relationship Id="rId205" Type="http://schemas.openxmlformats.org/officeDocument/2006/relationships/hyperlink" Target="http://www.fcior.edu.ru" TargetMode="External"/><Relationship Id="rId226" Type="http://schemas.openxmlformats.org/officeDocument/2006/relationships/hyperlink" Target="http://kpolyakov.narod.ru/school/" TargetMode="External"/><Relationship Id="rId247" Type="http://schemas.openxmlformats.org/officeDocument/2006/relationships/hyperlink" Target="http://www.znanio.ru" TargetMode="External"/><Relationship Id="rId107" Type="http://schemas.openxmlformats.org/officeDocument/2006/relationships/hyperlink" Target="http://school-collection.edu.ru/catalog/teacher" TargetMode="External"/><Relationship Id="rId11" Type="http://schemas.openxmlformats.org/officeDocument/2006/relationships/hyperlink" Target="http://school-collection.edu.ru/catalog/teacher" TargetMode="External"/><Relationship Id="rId32" Type="http://schemas.openxmlformats.org/officeDocument/2006/relationships/hyperlink" Target="http://school-collection.edu.ru/catalog/teacher" TargetMode="External"/><Relationship Id="rId53" Type="http://schemas.openxmlformats.org/officeDocument/2006/relationships/hyperlink" Target="https://uchebniksonline.ru/uchebniki/10-klass/informatika-10-klass-2-chast-uchebnik-v-2-ch-polyakov-k-yu-eremin-e-a" TargetMode="External"/><Relationship Id="rId74" Type="http://schemas.openxmlformats.org/officeDocument/2006/relationships/hyperlink" Target="http://fcior.edu.ru" TargetMode="External"/><Relationship Id="rId128" Type="http://schemas.openxmlformats.org/officeDocument/2006/relationships/hyperlink" Target="https://drive.google.com/file/d/0B79RslfUMJS6X3lKR1JOaWJLMTg/view?resourcekey=0-2CxpI2LYhYp5C0Kbd3yb8w" TargetMode="External"/><Relationship Id="rId149" Type="http://schemas.openxmlformats.org/officeDocument/2006/relationships/hyperlink" Target="https://uchebniksonline.ru/uchebniki/10-klass/informatika-10-klass-2-chast-uchebnik-v-2-ch-polyakov-k-yu-eremin-e-a" TargetMode="External"/><Relationship Id="rId5" Type="http://schemas.openxmlformats.org/officeDocument/2006/relationships/hyperlink" Target="http://school-collection.edu.ru/catalog/teacher" TargetMode="External"/><Relationship Id="rId95" Type="http://schemas.openxmlformats.org/officeDocument/2006/relationships/hyperlink" Target="http://school-collection.edu.ru/catalog/teacher" TargetMode="External"/><Relationship Id="rId160" Type="http://schemas.openxmlformats.org/officeDocument/2006/relationships/hyperlink" Target="https://drive.google.com/file/d/0B79RslfUMJS6X3lKR1JOaWJLMTg/view?resourcekey=0-2CxpI2LYhYp5C0Kbd3yb8w" TargetMode="External"/><Relationship Id="rId181" Type="http://schemas.openxmlformats.org/officeDocument/2006/relationships/hyperlink" Target="https://uchebniksonline.ru/uchebniki/10-klass/informatika-10-klass-2-chast-uchebnik-v-2-ch-polyakov-k-yu-eremin-e-a" TargetMode="External"/><Relationship Id="rId216" Type="http://schemas.openxmlformats.org/officeDocument/2006/relationships/hyperlink" Target="http://kpolyakov.narod.ru/school/" TargetMode="External"/><Relationship Id="rId237" Type="http://schemas.openxmlformats.org/officeDocument/2006/relationships/hyperlink" Target="http://www.fcior.edu.ru" TargetMode="External"/><Relationship Id="rId22" Type="http://schemas.openxmlformats.org/officeDocument/2006/relationships/hyperlink" Target="http://kpolyakov.narod.ru/school/" TargetMode="External"/><Relationship Id="rId43" Type="http://schemas.openxmlformats.org/officeDocument/2006/relationships/hyperlink" Target="http://kpolyakov.narod.ru/school/" TargetMode="External"/><Relationship Id="rId64" Type="http://schemas.openxmlformats.org/officeDocument/2006/relationships/hyperlink" Target="https://drive.google.com/file/d/0B79RslfUMJS6X3lKR1JOaWJLMTg/view?resourcekey=0-2CxpI2LYhYp5C0Kbd3yb8w" TargetMode="External"/><Relationship Id="rId118" Type="http://schemas.openxmlformats.org/officeDocument/2006/relationships/hyperlink" Target="http://fcior.edu.ru" TargetMode="External"/><Relationship Id="rId139" Type="http://schemas.openxmlformats.org/officeDocument/2006/relationships/hyperlink" Target="http://school-collection.edu.ru/catalog/teacher" TargetMode="External"/><Relationship Id="rId85" Type="http://schemas.openxmlformats.org/officeDocument/2006/relationships/hyperlink" Target="https://uchebniksonline.ru/uchebniki/10-klass/informatika-10-klass-2-chast-uchebnik-v-2-ch-polyakov-k-yu-eremin-e-a" TargetMode="External"/><Relationship Id="rId150" Type="http://schemas.openxmlformats.org/officeDocument/2006/relationships/hyperlink" Target="http://fcior.edu.ru" TargetMode="External"/><Relationship Id="rId171" Type="http://schemas.openxmlformats.org/officeDocument/2006/relationships/hyperlink" Target="http://school-collection.edu.ru/catalog/teacher" TargetMode="External"/><Relationship Id="rId192" Type="http://schemas.openxmlformats.org/officeDocument/2006/relationships/hyperlink" Target="http://kpolyakov.narod.ru/school/" TargetMode="External"/><Relationship Id="rId206" Type="http://schemas.openxmlformats.org/officeDocument/2006/relationships/hyperlink" Target="http://kpolyakov.narod.ru/school/" TargetMode="External"/><Relationship Id="rId227" Type="http://schemas.openxmlformats.org/officeDocument/2006/relationships/hyperlink" Target="http://www.fcior.edu.ru" TargetMode="External"/><Relationship Id="rId248" Type="http://schemas.openxmlformats.org/officeDocument/2006/relationships/hyperlink" Target="https://resh.edu.ru/subject/lesson/5493/control/2/" TargetMode="External"/><Relationship Id="rId12" Type="http://schemas.openxmlformats.org/officeDocument/2006/relationships/hyperlink" Target="https://drive.google.com/file/d/0B79RslfUMJS6X3lKR1JOaWJLMTg/view?resourcekey=0-2CxpI2LYhYp5C0Kbd3yb8w" TargetMode="External"/><Relationship Id="rId33" Type="http://schemas.openxmlformats.org/officeDocument/2006/relationships/hyperlink" Target="http://www.fcior.edu.ru" TargetMode="External"/><Relationship Id="rId108" Type="http://schemas.openxmlformats.org/officeDocument/2006/relationships/hyperlink" Target="https://drive.google.com/file/d/0B79RslfUMJS6X3lKR1JOaWJLMTg/view?resourcekey=0-2CxpI2LYhYp5C0Kbd3yb8w" TargetMode="External"/><Relationship Id="rId129" Type="http://schemas.openxmlformats.org/officeDocument/2006/relationships/hyperlink" Target="https://uchebniksonline.ru/uchebniki/10-klass/informatika-10-klass-2-chast-uchebnik-v-2-ch-polyakov-k-yu-eremin-e-a" TargetMode="External"/><Relationship Id="rId54" Type="http://schemas.openxmlformats.org/officeDocument/2006/relationships/hyperlink" Target="http://fcior.edu.ru" TargetMode="External"/><Relationship Id="rId75" Type="http://schemas.openxmlformats.org/officeDocument/2006/relationships/hyperlink" Target="http://school-collection.edu.ru/catalog/teacher" TargetMode="External"/><Relationship Id="rId96" Type="http://schemas.openxmlformats.org/officeDocument/2006/relationships/hyperlink" Target="https://drive.google.com/file/d/0B79RslfUMJS6X3lKR1JOaWJLMTg/view?resourcekey=0-2CxpI2LYhYp5C0Kbd3yb8w" TargetMode="External"/><Relationship Id="rId140" Type="http://schemas.openxmlformats.org/officeDocument/2006/relationships/hyperlink" Target="https://drive.google.com/file/d/0B79RslfUMJS6X3lKR1JOaWJLMTg/view?resourcekey=0-2CxpI2LYhYp5C0Kbd3yb8w" TargetMode="External"/><Relationship Id="rId161" Type="http://schemas.openxmlformats.org/officeDocument/2006/relationships/hyperlink" Target="https://uchebniksonline.ru/uchebniki/10-klass/informatika-10-klass-2-chast-uchebnik-v-2-ch-polyakov-k-yu-eremin-e-a" TargetMode="External"/><Relationship Id="rId182" Type="http://schemas.openxmlformats.org/officeDocument/2006/relationships/hyperlink" Target="http://kpolyakov.narod.ru/school/" TargetMode="External"/><Relationship Id="rId217" Type="http://schemas.openxmlformats.org/officeDocument/2006/relationships/hyperlink" Target="http://www.fcior.edu.ru" TargetMode="External"/><Relationship Id="rId6" Type="http://schemas.openxmlformats.org/officeDocument/2006/relationships/hyperlink" Target="https://drive.google.com/file/d/0B79RslfUMJS6X3lKR1JOaWJLMTg/view?resourcekey=0-2CxpI2LYhYp5C0Kbd3yb8w" TargetMode="External"/><Relationship Id="rId238" Type="http://schemas.openxmlformats.org/officeDocument/2006/relationships/hyperlink" Target="http://kpolyakov.narod.ru/school/" TargetMode="External"/><Relationship Id="rId23" Type="http://schemas.openxmlformats.org/officeDocument/2006/relationships/hyperlink" Target="http://www.fcior.edu.ru" TargetMode="External"/><Relationship Id="rId119" Type="http://schemas.openxmlformats.org/officeDocument/2006/relationships/hyperlink" Target="http://school-collection.edu.ru/catalog/teacher" TargetMode="External"/><Relationship Id="rId44" Type="http://schemas.openxmlformats.org/officeDocument/2006/relationships/hyperlink" Target="https://resh.edu.ru/subject/lesson/5493/additional/147516/" TargetMode="External"/><Relationship Id="rId65" Type="http://schemas.openxmlformats.org/officeDocument/2006/relationships/hyperlink" Target="https://uchebniksonline.ru/uchebniki/10-klass/informatika-10-klass-2-chast-uchebnik-v-2-ch-polyakov-k-yu-eremin-e-a" TargetMode="External"/><Relationship Id="rId86" Type="http://schemas.openxmlformats.org/officeDocument/2006/relationships/hyperlink" Target="http://fcior.edu.ru" TargetMode="External"/><Relationship Id="rId130" Type="http://schemas.openxmlformats.org/officeDocument/2006/relationships/hyperlink" Target="http://fcior.edu.ru" TargetMode="External"/><Relationship Id="rId151" Type="http://schemas.openxmlformats.org/officeDocument/2006/relationships/hyperlink" Target="http://school-collection.edu.ru/catalog/teacher" TargetMode="External"/><Relationship Id="rId172" Type="http://schemas.openxmlformats.org/officeDocument/2006/relationships/hyperlink" Target="https://drive.google.com/file/d/0B79RslfUMJS6X3lKR1JOaWJLMTg/view?resourcekey=0-2CxpI2LYhYp5C0Kbd3yb8w" TargetMode="External"/><Relationship Id="rId193" Type="http://schemas.openxmlformats.org/officeDocument/2006/relationships/hyperlink" Target="http://www.fcior.edu.ru" TargetMode="External"/><Relationship Id="rId207" Type="http://schemas.openxmlformats.org/officeDocument/2006/relationships/hyperlink" Target="http://www.fcior.edu.ru" TargetMode="External"/><Relationship Id="rId228" Type="http://schemas.openxmlformats.org/officeDocument/2006/relationships/hyperlink" Target="http://kpolyakov.narod.ru/school/" TargetMode="External"/><Relationship Id="rId249" Type="http://schemas.openxmlformats.org/officeDocument/2006/relationships/hyperlink" Target="http://www.znanio.ru" TargetMode="External"/><Relationship Id="rId13" Type="http://schemas.openxmlformats.org/officeDocument/2006/relationships/hyperlink" Target="https://uchebniksonline.ru/uchebniki/10-klass/informatika-10-klass-2-chast-uchebnik-v-2-ch-polyakov-k-yu-eremin-e-a" TargetMode="External"/><Relationship Id="rId109" Type="http://schemas.openxmlformats.org/officeDocument/2006/relationships/hyperlink" Target="https://uchebniksonline.ru/uchebniki/10-klass/informatika-10-klass-2-chast-uchebnik-v-2-ch-polyakov-k-yu-eremin-e-a" TargetMode="External"/><Relationship Id="rId34" Type="http://schemas.openxmlformats.org/officeDocument/2006/relationships/hyperlink" Target="https://uchebniksonline.ru/uchebniki/11-klass/informatika-11-klass-uglublennyy-uroven-v-2-ch-chast-1-polyakov-k-yu-eremin-e-a" TargetMode="External"/><Relationship Id="rId55" Type="http://schemas.openxmlformats.org/officeDocument/2006/relationships/hyperlink" Target="http://school-collection.edu.ru/catalog/teacher" TargetMode="External"/><Relationship Id="rId76" Type="http://schemas.openxmlformats.org/officeDocument/2006/relationships/hyperlink" Target="https://drive.google.com/file/d/0B79RslfUMJS6X3lKR1JOaWJLMTg/view?resourcekey=0-2CxpI2LYhYp5C0Kbd3yb8w" TargetMode="External"/><Relationship Id="rId97" Type="http://schemas.openxmlformats.org/officeDocument/2006/relationships/hyperlink" Target="https://uchebniksonline.ru/uchebniki/10-klass/informatika-10-klass-2-chast-uchebnik-v-2-ch-polyakov-k-yu-eremin-e-a" TargetMode="External"/><Relationship Id="rId120" Type="http://schemas.openxmlformats.org/officeDocument/2006/relationships/hyperlink" Target="https://drive.google.com/file/d/0B79RslfUMJS6X3lKR1JOaWJLMTg/view?resourcekey=0-2CxpI2LYhYp5C0Kbd3yb8w" TargetMode="External"/><Relationship Id="rId141" Type="http://schemas.openxmlformats.org/officeDocument/2006/relationships/hyperlink" Target="https://uchebniksonline.ru/uchebniki/10-klass/informatika-10-klass-2-chast-uchebnik-v-2-ch-polyakov-k-yu-eremin-e-a" TargetMode="External"/><Relationship Id="rId7" Type="http://schemas.openxmlformats.org/officeDocument/2006/relationships/hyperlink" Target="https://uchebniksonline.ru/uchebniki/10-klass/informatika-10-klass-2-chast-uchebnik-v-2-ch-polyakov-k-yu-eremin-e-a" TargetMode="External"/><Relationship Id="rId162" Type="http://schemas.openxmlformats.org/officeDocument/2006/relationships/hyperlink" Target="http://fcior.edu.ru" TargetMode="External"/><Relationship Id="rId183" Type="http://schemas.openxmlformats.org/officeDocument/2006/relationships/hyperlink" Target="http://www.fcior.edu.ru" TargetMode="External"/><Relationship Id="rId218" Type="http://schemas.openxmlformats.org/officeDocument/2006/relationships/hyperlink" Target="http://kpolyakov.narod.ru/school/" TargetMode="External"/><Relationship Id="rId239" Type="http://schemas.openxmlformats.org/officeDocument/2006/relationships/hyperlink" Target="http://www.fcior.edu.ru" TargetMode="External"/><Relationship Id="rId250" Type="http://schemas.openxmlformats.org/officeDocument/2006/relationships/hyperlink" Target="http://metodist.lbz.ru/authors/informatika/7/" TargetMode="External"/><Relationship Id="rId24" Type="http://schemas.openxmlformats.org/officeDocument/2006/relationships/hyperlink" Target="http://school-collection.edu.ru/catalog/teacher" TargetMode="External"/><Relationship Id="rId45" Type="http://schemas.openxmlformats.org/officeDocument/2006/relationships/hyperlink" Target="https://znanio.ru/media/prakticheskaya-rabota-1-servisy-dlya-sozdaniya-videolektsij-na-osnove-iskusstvennogo-intellekta-2831981" TargetMode="External"/><Relationship Id="rId66" Type="http://schemas.openxmlformats.org/officeDocument/2006/relationships/hyperlink" Target="http://fcior.edu.ru" TargetMode="External"/><Relationship Id="rId87" Type="http://schemas.openxmlformats.org/officeDocument/2006/relationships/hyperlink" Target="http://school-collection.edu.ru/catalog/teacher" TargetMode="External"/><Relationship Id="rId110" Type="http://schemas.openxmlformats.org/officeDocument/2006/relationships/hyperlink" Target="http://fcior.edu.ru" TargetMode="External"/><Relationship Id="rId131" Type="http://schemas.openxmlformats.org/officeDocument/2006/relationships/hyperlink" Target="http://school-collection.edu.ru/catalog/teacher" TargetMode="External"/><Relationship Id="rId152" Type="http://schemas.openxmlformats.org/officeDocument/2006/relationships/hyperlink" Target="https://drive.google.com/file/d/0B79RslfUMJS6X3lKR1JOaWJLMTg/view?resourcekey=0-2CxpI2LYhYp5C0Kbd3yb8w" TargetMode="External"/><Relationship Id="rId173" Type="http://schemas.openxmlformats.org/officeDocument/2006/relationships/hyperlink" Target="https://uchebniksonline.ru/uchebniki/10-klass/informatika-10-klass-2-chast-uchebnik-v-2-ch-polyakov-k-yu-eremin-e-a" TargetMode="External"/><Relationship Id="rId194" Type="http://schemas.openxmlformats.org/officeDocument/2006/relationships/hyperlink" Target="http://kpolyakov.narod.ru/school/" TargetMode="External"/><Relationship Id="rId208" Type="http://schemas.openxmlformats.org/officeDocument/2006/relationships/hyperlink" Target="http://kpolyakov.narod.ru/school/" TargetMode="External"/><Relationship Id="rId229" Type="http://schemas.openxmlformats.org/officeDocument/2006/relationships/hyperlink" Target="http://www.fcior.edu.ru" TargetMode="External"/><Relationship Id="rId240" Type="http://schemas.openxmlformats.org/officeDocument/2006/relationships/hyperlink" Target="http://kpolyakov.narod.ru/school/" TargetMode="External"/><Relationship Id="rId14" Type="http://schemas.openxmlformats.org/officeDocument/2006/relationships/hyperlink" Target="http://school-collection.edu.ru/catalog/teacher" TargetMode="External"/><Relationship Id="rId35" Type="http://schemas.openxmlformats.org/officeDocument/2006/relationships/hyperlink" Target="http://kpolyakov.narod.ru/school/" TargetMode="External"/><Relationship Id="rId56" Type="http://schemas.openxmlformats.org/officeDocument/2006/relationships/hyperlink" Target="https://drive.google.com/file/d/0B79RslfUMJS6X3lKR1JOaWJLMTg/view?resourcekey=0-2CxpI2LYhYp5C0Kbd3yb8w" TargetMode="External"/><Relationship Id="rId77" Type="http://schemas.openxmlformats.org/officeDocument/2006/relationships/hyperlink" Target="https://uchebniksonline.ru/uchebniki/10-klass/informatika-10-klass-2-chast-uchebnik-v-2-ch-polyakov-k-yu-eremin-e-a" TargetMode="External"/><Relationship Id="rId100" Type="http://schemas.openxmlformats.org/officeDocument/2006/relationships/hyperlink" Target="https://drive.google.com/file/d/0B79RslfUMJS6X3lKR1JOaWJLMTg/view?resourcekey=0-2CxpI2LYhYp5C0Kbd3yb8w" TargetMode="External"/><Relationship Id="rId8" Type="http://schemas.openxmlformats.org/officeDocument/2006/relationships/hyperlink" Target="http://school-collection.edu.ru/catalog/teacher" TargetMode="External"/><Relationship Id="rId98" Type="http://schemas.openxmlformats.org/officeDocument/2006/relationships/hyperlink" Target="http://fcior.edu.ru" TargetMode="External"/><Relationship Id="rId121" Type="http://schemas.openxmlformats.org/officeDocument/2006/relationships/hyperlink" Target="https://uchebniksonline.ru/uchebniki/10-klass/informatika-10-klass-2-chast-uchebnik-v-2-ch-polyakov-k-yu-eremin-e-a" TargetMode="External"/><Relationship Id="rId142" Type="http://schemas.openxmlformats.org/officeDocument/2006/relationships/hyperlink" Target="http://fcior.edu.ru" TargetMode="External"/><Relationship Id="rId163" Type="http://schemas.openxmlformats.org/officeDocument/2006/relationships/hyperlink" Target="http://school-collection.edu.ru/catalog/teacher" TargetMode="External"/><Relationship Id="rId184" Type="http://schemas.openxmlformats.org/officeDocument/2006/relationships/hyperlink" Target="http://kpolyakov.narod.ru/school/" TargetMode="External"/><Relationship Id="rId219" Type="http://schemas.openxmlformats.org/officeDocument/2006/relationships/hyperlink" Target="http://www.fcior.edu.ru" TargetMode="External"/><Relationship Id="rId230" Type="http://schemas.openxmlformats.org/officeDocument/2006/relationships/hyperlink" Target="http://kpolyakov.narod.ru/school/" TargetMode="External"/><Relationship Id="rId251" Type="http://schemas.openxmlformats.org/officeDocument/2006/relationships/fontTable" Target="fontTable.xml"/><Relationship Id="rId25" Type="http://schemas.openxmlformats.org/officeDocument/2006/relationships/hyperlink" Target="http://www.fcior.edu.ru" TargetMode="External"/><Relationship Id="rId46" Type="http://schemas.openxmlformats.org/officeDocument/2006/relationships/hyperlink" Target="http://fcior.edu.ru" TargetMode="External"/><Relationship Id="rId67" Type="http://schemas.openxmlformats.org/officeDocument/2006/relationships/hyperlink" Target="http://school-collection.edu.ru/catalog/teacher" TargetMode="External"/><Relationship Id="rId88" Type="http://schemas.openxmlformats.org/officeDocument/2006/relationships/hyperlink" Target="https://drive.google.com/file/d/0B79RslfUMJS6X3lKR1JOaWJLMTg/view?resourcekey=0-2CxpI2LYhYp5C0Kbd3yb8w" TargetMode="External"/><Relationship Id="rId111" Type="http://schemas.openxmlformats.org/officeDocument/2006/relationships/hyperlink" Target="http://school-collection.edu.ru/catalog/teacher" TargetMode="External"/><Relationship Id="rId132" Type="http://schemas.openxmlformats.org/officeDocument/2006/relationships/hyperlink" Target="https://drive.google.com/file/d/0B79RslfUMJS6X3lKR1JOaWJLMTg/view?resourcekey=0-2CxpI2LYhYp5C0Kbd3yb8w" TargetMode="External"/><Relationship Id="rId153" Type="http://schemas.openxmlformats.org/officeDocument/2006/relationships/hyperlink" Target="https://uchebniksonline.ru/uchebniki/10-klass/informatika-10-klass-2-chast-uchebnik-v-2-ch-polyakov-k-yu-eremin-e-a" TargetMode="External"/><Relationship Id="rId174" Type="http://schemas.openxmlformats.org/officeDocument/2006/relationships/hyperlink" Target="http://fcior.edu.ru" TargetMode="External"/><Relationship Id="rId195" Type="http://schemas.openxmlformats.org/officeDocument/2006/relationships/hyperlink" Target="http://www.fcior.edu.ru" TargetMode="External"/><Relationship Id="rId209" Type="http://schemas.openxmlformats.org/officeDocument/2006/relationships/hyperlink" Target="http://www.fcior.edu.ru" TargetMode="External"/><Relationship Id="rId220" Type="http://schemas.openxmlformats.org/officeDocument/2006/relationships/hyperlink" Target="http://kpolyakov.narod.ru/school/" TargetMode="External"/><Relationship Id="rId241" Type="http://schemas.openxmlformats.org/officeDocument/2006/relationships/hyperlink" Target="http://www.fcior.edu.ru" TargetMode="External"/><Relationship Id="rId15" Type="http://schemas.openxmlformats.org/officeDocument/2006/relationships/hyperlink" Target="https://drive.google.com/file/d/0B79RslfUMJS6X3lKR1JOaWJLMTg/view?resourcekey=0-2CxpI2LYhYp5C0Kbd3yb8w" TargetMode="External"/><Relationship Id="rId36" Type="http://schemas.openxmlformats.org/officeDocument/2006/relationships/hyperlink" Target="http://school-collection.edu.ru/catalog/teacher" TargetMode="External"/><Relationship Id="rId57" Type="http://schemas.openxmlformats.org/officeDocument/2006/relationships/hyperlink" Target="https://uchebniksonline.ru/uchebniki/10-klass/informatika-10-klass-2-chast-uchebnik-v-2-ch-polyakov-k-yu-eremin-e-a" TargetMode="External"/><Relationship Id="rId78" Type="http://schemas.openxmlformats.org/officeDocument/2006/relationships/hyperlink" Target="http://fcior.edu.ru" TargetMode="External"/><Relationship Id="rId99" Type="http://schemas.openxmlformats.org/officeDocument/2006/relationships/hyperlink" Target="http://school-collection.edu.ru/catalog/teacher" TargetMode="External"/><Relationship Id="rId101" Type="http://schemas.openxmlformats.org/officeDocument/2006/relationships/hyperlink" Target="https://uchebniksonline.ru/uchebniki/10-klass/informatika-10-klass-2-chast-uchebnik-v-2-ch-polyakov-k-yu-eremin-e-a" TargetMode="External"/><Relationship Id="rId122" Type="http://schemas.openxmlformats.org/officeDocument/2006/relationships/hyperlink" Target="http://fcior.edu.ru" TargetMode="External"/><Relationship Id="rId143" Type="http://schemas.openxmlformats.org/officeDocument/2006/relationships/hyperlink" Target="http://school-collection.edu.ru/catalog/teacher" TargetMode="External"/><Relationship Id="rId164" Type="http://schemas.openxmlformats.org/officeDocument/2006/relationships/hyperlink" Target="https://drive.google.com/file/d/0B79RslfUMJS6X3lKR1JOaWJLMTg/view?resourcekey=0-2CxpI2LYhYp5C0Kbd3yb8w" TargetMode="External"/><Relationship Id="rId185" Type="http://schemas.openxmlformats.org/officeDocument/2006/relationships/hyperlink" Target="http://www.fcior.edu.ru" TargetMode="External"/><Relationship Id="rId4" Type="http://schemas.openxmlformats.org/officeDocument/2006/relationships/hyperlink" Target="http://fcior.edu.ru" TargetMode="External"/><Relationship Id="rId9" Type="http://schemas.openxmlformats.org/officeDocument/2006/relationships/hyperlink" Target="https://drive.google.com/file/d/0B79RslfUMJS6X3lKR1JOaWJLMTg/view?resourcekey=0-2CxpI2LYhYp5C0Kbd3yb8w" TargetMode="External"/><Relationship Id="rId180" Type="http://schemas.openxmlformats.org/officeDocument/2006/relationships/hyperlink" Target="https://drive.google.com/file/d/0B79RslfUMJS6X3lKR1JOaWJLMTg/view?resourcekey=0-2CxpI2LYhYp5C0Kbd3yb8w" TargetMode="External"/><Relationship Id="rId210" Type="http://schemas.openxmlformats.org/officeDocument/2006/relationships/hyperlink" Target="http://kpolyakov.narod.ru/school/" TargetMode="External"/><Relationship Id="rId215" Type="http://schemas.openxmlformats.org/officeDocument/2006/relationships/hyperlink" Target="http://www.fcior.edu.ru" TargetMode="External"/><Relationship Id="rId236" Type="http://schemas.openxmlformats.org/officeDocument/2006/relationships/hyperlink" Target="http://kpolyakov.narod.ru/school/" TargetMode="External"/><Relationship Id="rId26" Type="http://schemas.openxmlformats.org/officeDocument/2006/relationships/hyperlink" Target="https://uchebniksonline.ru/uchebniki/11-klass/informatika-11-klass-uglublennyy-uroven-v-2-ch-chast-1-polyakov-k-yu-eremin-e-a" TargetMode="External"/><Relationship Id="rId231" Type="http://schemas.openxmlformats.org/officeDocument/2006/relationships/hyperlink" Target="http://www.fcior.edu.ru" TargetMode="External"/><Relationship Id="rId252" Type="http://schemas.openxmlformats.org/officeDocument/2006/relationships/theme" Target="theme/theme1.xml"/><Relationship Id="rId47" Type="http://schemas.openxmlformats.org/officeDocument/2006/relationships/hyperlink" Target="http://school-collection.edu.ru/catalog/teacher" TargetMode="External"/><Relationship Id="rId68" Type="http://schemas.openxmlformats.org/officeDocument/2006/relationships/hyperlink" Target="https://drive.google.com/file/d/0B79RslfUMJS6X3lKR1JOaWJLMTg/view?resourcekey=0-2CxpI2LYhYp5C0Kbd3yb8w" TargetMode="External"/><Relationship Id="rId89" Type="http://schemas.openxmlformats.org/officeDocument/2006/relationships/hyperlink" Target="https://uchebniksonline.ru/uchebniki/10-klass/informatika-10-klass-2-chast-uchebnik-v-2-ch-polyakov-k-yu-eremin-e-a" TargetMode="External"/><Relationship Id="rId112" Type="http://schemas.openxmlformats.org/officeDocument/2006/relationships/hyperlink" Target="https://drive.google.com/file/d/0B79RslfUMJS6X3lKR1JOaWJLMTg/view?resourcekey=0-2CxpI2LYhYp5C0Kbd3yb8w" TargetMode="External"/><Relationship Id="rId133" Type="http://schemas.openxmlformats.org/officeDocument/2006/relationships/hyperlink" Target="https://uchebniksonline.ru/uchebniki/10-klass/informatika-10-klass-2-chast-uchebnik-v-2-ch-polyakov-k-yu-eremin-e-a" TargetMode="External"/><Relationship Id="rId154" Type="http://schemas.openxmlformats.org/officeDocument/2006/relationships/hyperlink" Target="http://fcior.edu.ru" TargetMode="External"/><Relationship Id="rId175" Type="http://schemas.openxmlformats.org/officeDocument/2006/relationships/hyperlink" Target="http://school-collection.edu.ru/catalog/teacher" TargetMode="External"/><Relationship Id="rId196" Type="http://schemas.openxmlformats.org/officeDocument/2006/relationships/hyperlink" Target="http://kpolyakov.narod.ru/school/" TargetMode="External"/><Relationship Id="rId200" Type="http://schemas.openxmlformats.org/officeDocument/2006/relationships/hyperlink" Target="http://kpolyakov.narod.ru/school/" TargetMode="External"/><Relationship Id="rId16" Type="http://schemas.openxmlformats.org/officeDocument/2006/relationships/hyperlink" Target="https://uchebniksonline.ru/uchebniki/10-klass/informatika-10-klass-2-chast-uchebnik-v-2-ch-polyakov-k-yu-eremin-e-a" TargetMode="External"/><Relationship Id="rId221" Type="http://schemas.openxmlformats.org/officeDocument/2006/relationships/hyperlink" Target="http://www.fcior.edu.ru" TargetMode="External"/><Relationship Id="rId242" Type="http://schemas.openxmlformats.org/officeDocument/2006/relationships/hyperlink" Target="http://kpolyakov.narod.ru/school/" TargetMode="External"/><Relationship Id="rId37" Type="http://schemas.openxmlformats.org/officeDocument/2006/relationships/hyperlink" Target="http://www.fcior.edu.ru" TargetMode="External"/><Relationship Id="rId58" Type="http://schemas.openxmlformats.org/officeDocument/2006/relationships/hyperlink" Target="http://fcior.edu.ru" TargetMode="External"/><Relationship Id="rId79" Type="http://schemas.openxmlformats.org/officeDocument/2006/relationships/hyperlink" Target="http://school-collection.edu.ru/catalog/teacher" TargetMode="External"/><Relationship Id="rId102" Type="http://schemas.openxmlformats.org/officeDocument/2006/relationships/hyperlink" Target="http://fcior.edu.ru" TargetMode="External"/><Relationship Id="rId123" Type="http://schemas.openxmlformats.org/officeDocument/2006/relationships/hyperlink" Target="http://school-collection.edu.ru/catalog/teacher" TargetMode="External"/><Relationship Id="rId144" Type="http://schemas.openxmlformats.org/officeDocument/2006/relationships/hyperlink" Target="https://drive.google.com/file/d/0B79RslfUMJS6X3lKR1JOaWJLMTg/view?resourcekey=0-2CxpI2LYhYp5C0Kbd3yb8w" TargetMode="External"/><Relationship Id="rId90" Type="http://schemas.openxmlformats.org/officeDocument/2006/relationships/hyperlink" Target="http://fcior.edu.ru" TargetMode="External"/><Relationship Id="rId165" Type="http://schemas.openxmlformats.org/officeDocument/2006/relationships/hyperlink" Target="https://uchebniksonline.ru/uchebniki/10-klass/informatika-10-klass-2-chast-uchebnik-v-2-ch-polyakov-k-yu-eremin-e-a" TargetMode="External"/><Relationship Id="rId186" Type="http://schemas.openxmlformats.org/officeDocument/2006/relationships/hyperlink" Target="http://kpolyakov.narod.ru/school/" TargetMode="External"/><Relationship Id="rId211" Type="http://schemas.openxmlformats.org/officeDocument/2006/relationships/hyperlink" Target="http://www.fcior.edu.ru" TargetMode="External"/><Relationship Id="rId232" Type="http://schemas.openxmlformats.org/officeDocument/2006/relationships/hyperlink" Target="http://kpolyakov.narod.ru/school/" TargetMode="External"/><Relationship Id="rId27" Type="http://schemas.openxmlformats.org/officeDocument/2006/relationships/hyperlink" Target="http://kpolyakov.narod.ru/school/" TargetMode="External"/><Relationship Id="rId48" Type="http://schemas.openxmlformats.org/officeDocument/2006/relationships/hyperlink" Target="https://drive.google.com/file/d/0B79RslfUMJS6X3lKR1JOaWJLMTg/view?resourcekey=0-2CxpI2LYhYp5C0Kbd3yb8w" TargetMode="External"/><Relationship Id="rId69" Type="http://schemas.openxmlformats.org/officeDocument/2006/relationships/hyperlink" Target="https://uchebniksonline.ru/uchebniki/10-klass/informatika-10-klass-2-chast-uchebnik-v-2-ch-polyakov-k-yu-eremin-e-a" TargetMode="External"/><Relationship Id="rId113" Type="http://schemas.openxmlformats.org/officeDocument/2006/relationships/hyperlink" Target="https://uchebniksonline.ru/uchebniki/10-klass/informatika-10-klass-2-chast-uchebnik-v-2-ch-polyakov-k-yu-eremin-e-a" TargetMode="External"/><Relationship Id="rId134" Type="http://schemas.openxmlformats.org/officeDocument/2006/relationships/hyperlink" Target="http://fcior.edu.ru" TargetMode="External"/><Relationship Id="rId80" Type="http://schemas.openxmlformats.org/officeDocument/2006/relationships/hyperlink" Target="https://drive.google.com/file/d/0B79RslfUMJS6X3lKR1JOaWJLMTg/view?resourcekey=0-2CxpI2LYhYp5C0Kbd3yb8w" TargetMode="External"/><Relationship Id="rId155" Type="http://schemas.openxmlformats.org/officeDocument/2006/relationships/hyperlink" Target="http://school-collection.edu.ru/catalog/teacher" TargetMode="External"/><Relationship Id="rId176" Type="http://schemas.openxmlformats.org/officeDocument/2006/relationships/hyperlink" Target="https://drive.google.com/file/d/0B79RslfUMJS6X3lKR1JOaWJLMTg/view?resourcekey=0-2CxpI2LYhYp5C0Kbd3yb8w" TargetMode="External"/><Relationship Id="rId197" Type="http://schemas.openxmlformats.org/officeDocument/2006/relationships/hyperlink" Target="http://www.fcior.edu.ru" TargetMode="External"/><Relationship Id="rId201" Type="http://schemas.openxmlformats.org/officeDocument/2006/relationships/hyperlink" Target="http://www.fcior.edu.ru" TargetMode="External"/><Relationship Id="rId222" Type="http://schemas.openxmlformats.org/officeDocument/2006/relationships/hyperlink" Target="http://kpolyakov.narod.ru/school/" TargetMode="External"/><Relationship Id="rId243" Type="http://schemas.openxmlformats.org/officeDocument/2006/relationships/hyperlink" Target="http://www.fcior.edu.ru" TargetMode="External"/><Relationship Id="rId17" Type="http://schemas.openxmlformats.org/officeDocument/2006/relationships/hyperlink" Target="http://school-collection.edu.ru/catalog/teacher" TargetMode="External"/><Relationship Id="rId38" Type="http://schemas.openxmlformats.org/officeDocument/2006/relationships/hyperlink" Target="https://uchebniksonline.ru/uchebniki/11-klass/informatika-11-klass-uglublennyy-uroven-v-2-ch-chast-1-polyakov-k-yu-eremin-e-a" TargetMode="External"/><Relationship Id="rId59" Type="http://schemas.openxmlformats.org/officeDocument/2006/relationships/hyperlink" Target="http://school-collection.edu.ru/catalog/teacher" TargetMode="External"/><Relationship Id="rId103" Type="http://schemas.openxmlformats.org/officeDocument/2006/relationships/hyperlink" Target="http://school-collection.edu.ru/catalog/teacher" TargetMode="External"/><Relationship Id="rId124" Type="http://schemas.openxmlformats.org/officeDocument/2006/relationships/hyperlink" Target="https://drive.google.com/file/d/0B79RslfUMJS6X3lKR1JOaWJLMTg/view?resourcekey=0-2CxpI2LYhYp5C0Kbd3yb8w" TargetMode="External"/><Relationship Id="rId70" Type="http://schemas.openxmlformats.org/officeDocument/2006/relationships/hyperlink" Target="http://fcior.edu.ru" TargetMode="External"/><Relationship Id="rId91" Type="http://schemas.openxmlformats.org/officeDocument/2006/relationships/hyperlink" Target="http://school-collection.edu.ru/catalog/teacher" TargetMode="External"/><Relationship Id="rId145" Type="http://schemas.openxmlformats.org/officeDocument/2006/relationships/hyperlink" Target="https://uchebniksonline.ru/uchebniki/10-klass/informatika-10-klass-2-chast-uchebnik-v-2-ch-polyakov-k-yu-eremin-e-a" TargetMode="External"/><Relationship Id="rId166" Type="http://schemas.openxmlformats.org/officeDocument/2006/relationships/hyperlink" Target="http://fcior.edu.ru" TargetMode="External"/><Relationship Id="rId187" Type="http://schemas.openxmlformats.org/officeDocument/2006/relationships/hyperlink" Target="http://www.fcior.edu.ru" TargetMode="External"/><Relationship Id="rId1" Type="http://schemas.openxmlformats.org/officeDocument/2006/relationships/styles" Target="styles.xml"/><Relationship Id="rId212" Type="http://schemas.openxmlformats.org/officeDocument/2006/relationships/hyperlink" Target="http://kpolyakov.narod.ru/school/" TargetMode="External"/><Relationship Id="rId233" Type="http://schemas.openxmlformats.org/officeDocument/2006/relationships/hyperlink" Target="http://www.fcior.edu.ru" TargetMode="External"/><Relationship Id="rId28" Type="http://schemas.openxmlformats.org/officeDocument/2006/relationships/hyperlink" Target="http://school-collection.edu.ru/catalog/teacher" TargetMode="External"/><Relationship Id="rId49" Type="http://schemas.openxmlformats.org/officeDocument/2006/relationships/hyperlink" Target="https://uchebniksonline.ru/uchebniki/10-klass/informatika-10-klass-2-chast-uchebnik-v-2-ch-polyakov-k-yu-eremin-e-a" TargetMode="External"/><Relationship Id="rId114" Type="http://schemas.openxmlformats.org/officeDocument/2006/relationships/hyperlink" Target="http://fcior.edu.ru" TargetMode="External"/><Relationship Id="rId60" Type="http://schemas.openxmlformats.org/officeDocument/2006/relationships/hyperlink" Target="https://drive.google.com/file/d/0B79RslfUMJS6X3lKR1JOaWJLMTg/view?resourcekey=0-2CxpI2LYhYp5C0Kbd3yb8w" TargetMode="External"/><Relationship Id="rId81" Type="http://schemas.openxmlformats.org/officeDocument/2006/relationships/hyperlink" Target="https://uchebniksonline.ru/uchebniki/10-klass/informatika-10-klass-2-chast-uchebnik-v-2-ch-polyakov-k-yu-eremin-e-a" TargetMode="External"/><Relationship Id="rId135" Type="http://schemas.openxmlformats.org/officeDocument/2006/relationships/hyperlink" Target="http://school-collection.edu.ru/catalog/teacher" TargetMode="External"/><Relationship Id="rId156" Type="http://schemas.openxmlformats.org/officeDocument/2006/relationships/hyperlink" Target="https://drive.google.com/file/d/0B79RslfUMJS6X3lKR1JOaWJLMTg/view?resourcekey=0-2CxpI2LYhYp5C0Kbd3yb8w" TargetMode="External"/><Relationship Id="rId177" Type="http://schemas.openxmlformats.org/officeDocument/2006/relationships/hyperlink" Target="https://uchebniksonline.ru/uchebniki/10-klass/informatika-10-klass-2-chast-uchebnik-v-2-ch-polyakov-k-yu-eremin-e-a" TargetMode="External"/><Relationship Id="rId198" Type="http://schemas.openxmlformats.org/officeDocument/2006/relationships/hyperlink" Target="http://kpolyakov.narod.ru/school/" TargetMode="External"/><Relationship Id="rId202" Type="http://schemas.openxmlformats.org/officeDocument/2006/relationships/hyperlink" Target="http://kpolyakov.narod.ru/school/" TargetMode="External"/><Relationship Id="rId223" Type="http://schemas.openxmlformats.org/officeDocument/2006/relationships/hyperlink" Target="http://www.fcior.edu.ru" TargetMode="External"/><Relationship Id="rId244" Type="http://schemas.openxmlformats.org/officeDocument/2006/relationships/hyperlink" Target="http://kpolyakov.narod.ru/school/" TargetMode="External"/><Relationship Id="rId18" Type="http://schemas.openxmlformats.org/officeDocument/2006/relationships/hyperlink" Target="https://drive.google.com/file/d/0B79RslfUMJS6X3lKR1JOaWJLMTg/view?resourcekey=0-2CxpI2LYhYp5C0Kbd3yb8w" TargetMode="External"/><Relationship Id="rId39" Type="http://schemas.openxmlformats.org/officeDocument/2006/relationships/hyperlink" Target="http://kpolyakov.narod.ru/school/" TargetMode="External"/><Relationship Id="rId50" Type="http://schemas.openxmlformats.org/officeDocument/2006/relationships/hyperlink" Target="http://fcior.edu.ru" TargetMode="External"/><Relationship Id="rId104" Type="http://schemas.openxmlformats.org/officeDocument/2006/relationships/hyperlink" Target="https://drive.google.com/file/d/0B79RslfUMJS6X3lKR1JOaWJLMTg/view?resourcekey=0-2CxpI2LYhYp5C0Kbd3yb8w" TargetMode="External"/><Relationship Id="rId125" Type="http://schemas.openxmlformats.org/officeDocument/2006/relationships/hyperlink" Target="https://uchebniksonline.ru/uchebniki/10-klass/informatika-10-klass-2-chast-uchebnik-v-2-ch-polyakov-k-yu-eremin-e-a" TargetMode="External"/><Relationship Id="rId146" Type="http://schemas.openxmlformats.org/officeDocument/2006/relationships/hyperlink" Target="http://fcior.edu.ru" TargetMode="External"/><Relationship Id="rId167" Type="http://schemas.openxmlformats.org/officeDocument/2006/relationships/hyperlink" Target="http://school-collection.edu.ru/catalog/teacher" TargetMode="External"/><Relationship Id="rId188" Type="http://schemas.openxmlformats.org/officeDocument/2006/relationships/hyperlink" Target="http://kpolyakov.narod.ru/school/" TargetMode="External"/><Relationship Id="rId71" Type="http://schemas.openxmlformats.org/officeDocument/2006/relationships/hyperlink" Target="http://school-collection.edu.ru/catalog/teacher" TargetMode="External"/><Relationship Id="rId92" Type="http://schemas.openxmlformats.org/officeDocument/2006/relationships/hyperlink" Target="https://drive.google.com/file/d/0B79RslfUMJS6X3lKR1JOaWJLMTg/view?resourcekey=0-2CxpI2LYhYp5C0Kbd3yb8w" TargetMode="External"/><Relationship Id="rId213" Type="http://schemas.openxmlformats.org/officeDocument/2006/relationships/hyperlink" Target="http://www.fcior.edu.ru" TargetMode="External"/><Relationship Id="rId234" Type="http://schemas.openxmlformats.org/officeDocument/2006/relationships/hyperlink" Target="http://kpolyakov.narod.ru/school/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www.fcior.edu.ru" TargetMode="External"/><Relationship Id="rId40" Type="http://schemas.openxmlformats.org/officeDocument/2006/relationships/hyperlink" Target="http://school-collection.edu.ru/catalog/teacher" TargetMode="External"/><Relationship Id="rId115" Type="http://schemas.openxmlformats.org/officeDocument/2006/relationships/hyperlink" Target="http://school-collection.edu.ru/catalog/teacher" TargetMode="External"/><Relationship Id="rId136" Type="http://schemas.openxmlformats.org/officeDocument/2006/relationships/hyperlink" Target="https://drive.google.com/file/d/0B79RslfUMJS6X3lKR1JOaWJLMTg/view?resourcekey=0-2CxpI2LYhYp5C0Kbd3yb8w" TargetMode="External"/><Relationship Id="rId157" Type="http://schemas.openxmlformats.org/officeDocument/2006/relationships/hyperlink" Target="https://uchebniksonline.ru/uchebniki/10-klass/informatika-10-klass-2-chast-uchebnik-v-2-ch-polyakov-k-yu-eremin-e-a" TargetMode="External"/><Relationship Id="rId178" Type="http://schemas.openxmlformats.org/officeDocument/2006/relationships/hyperlink" Target="http://fcior.edu.ru" TargetMode="External"/><Relationship Id="rId61" Type="http://schemas.openxmlformats.org/officeDocument/2006/relationships/hyperlink" Target="https://uchebniksonline.ru/uchebniki/10-klass/informatika-10-klass-2-chast-uchebnik-v-2-ch-polyakov-k-yu-eremin-e-a" TargetMode="External"/><Relationship Id="rId82" Type="http://schemas.openxmlformats.org/officeDocument/2006/relationships/hyperlink" Target="http://fcior.edu.ru" TargetMode="External"/><Relationship Id="rId199" Type="http://schemas.openxmlformats.org/officeDocument/2006/relationships/hyperlink" Target="http://www.fcior.edu.ru" TargetMode="External"/><Relationship Id="rId203" Type="http://schemas.openxmlformats.org/officeDocument/2006/relationships/hyperlink" Target="http://www.fcior.edu.ru" TargetMode="External"/><Relationship Id="rId19" Type="http://schemas.openxmlformats.org/officeDocument/2006/relationships/hyperlink" Target="https://uchebniksonline.ru/uchebniki/10-klass/informatika-10-klass-2-chast-uchebnik-v-2-ch-polyakov-k-yu-eremin-e-a" TargetMode="External"/><Relationship Id="rId224" Type="http://schemas.openxmlformats.org/officeDocument/2006/relationships/hyperlink" Target="http://kpolyakov.narod.ru/school/" TargetMode="External"/><Relationship Id="rId245" Type="http://schemas.openxmlformats.org/officeDocument/2006/relationships/hyperlink" Target="http://www.fcior.edu.ru" TargetMode="External"/><Relationship Id="rId30" Type="http://schemas.openxmlformats.org/officeDocument/2006/relationships/hyperlink" Target="https://uchebniksonline.ru/uchebniki/11-klass/informatika-11-klass-uglublennyy-uroven-v-2-ch-chast-1-polyakov-k-yu-eremin-e-a" TargetMode="External"/><Relationship Id="rId105" Type="http://schemas.openxmlformats.org/officeDocument/2006/relationships/hyperlink" Target="https://uchebniksonline.ru/uchebniki/10-klass/informatika-10-klass-2-chast-uchebnik-v-2-ch-polyakov-k-yu-eremin-e-a" TargetMode="External"/><Relationship Id="rId126" Type="http://schemas.openxmlformats.org/officeDocument/2006/relationships/hyperlink" Target="http://fcior.edu.ru" TargetMode="External"/><Relationship Id="rId147" Type="http://schemas.openxmlformats.org/officeDocument/2006/relationships/hyperlink" Target="http://school-collection.edu.ru/catalog/teacher" TargetMode="External"/><Relationship Id="rId168" Type="http://schemas.openxmlformats.org/officeDocument/2006/relationships/hyperlink" Target="https://drive.google.com/file/d/0B79RslfUMJS6X3lKR1JOaWJLMTg/view?resourcekey=0-2CxpI2LYhYp5C0Kbd3yb8w" TargetMode="External"/><Relationship Id="rId51" Type="http://schemas.openxmlformats.org/officeDocument/2006/relationships/hyperlink" Target="http://school-collection.edu.ru/catalog/teacher" TargetMode="External"/><Relationship Id="rId72" Type="http://schemas.openxmlformats.org/officeDocument/2006/relationships/hyperlink" Target="https://drive.google.com/file/d/0B79RslfUMJS6X3lKR1JOaWJLMTg/view?resourcekey=0-2CxpI2LYhYp5C0Kbd3yb8w" TargetMode="External"/><Relationship Id="rId93" Type="http://schemas.openxmlformats.org/officeDocument/2006/relationships/hyperlink" Target="https://uchebniksonline.ru/uchebniki/10-klass/informatika-10-klass-2-chast-uchebnik-v-2-ch-polyakov-k-yu-eremin-e-a" TargetMode="External"/><Relationship Id="rId189" Type="http://schemas.openxmlformats.org/officeDocument/2006/relationships/hyperlink" Target="http://www.fcior.edu.ru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://kpolyakov.narod.ru/school/" TargetMode="External"/><Relationship Id="rId235" Type="http://schemas.openxmlformats.org/officeDocument/2006/relationships/hyperlink" Target="http://www.fcior.edu.ru" TargetMode="External"/><Relationship Id="rId116" Type="http://schemas.openxmlformats.org/officeDocument/2006/relationships/hyperlink" Target="https://drive.google.com/file/d/0B79RslfUMJS6X3lKR1JOaWJLMTg/view?resourcekey=0-2CxpI2LYhYp5C0Kbd3yb8w" TargetMode="External"/><Relationship Id="rId137" Type="http://schemas.openxmlformats.org/officeDocument/2006/relationships/hyperlink" Target="https://uchebniksonline.ru/uchebniki/10-klass/informatika-10-klass-2-chast-uchebnik-v-2-ch-polyakov-k-yu-eremin-e-a" TargetMode="External"/><Relationship Id="rId158" Type="http://schemas.openxmlformats.org/officeDocument/2006/relationships/hyperlink" Target="http://fcior.edu.ru" TargetMode="External"/><Relationship Id="rId20" Type="http://schemas.openxmlformats.org/officeDocument/2006/relationships/hyperlink" Target="http://school-collection.edu.ru/catalog/teacher" TargetMode="External"/><Relationship Id="rId41" Type="http://schemas.openxmlformats.org/officeDocument/2006/relationships/hyperlink" Target="http://www.fcior.edu.ru" TargetMode="External"/><Relationship Id="rId62" Type="http://schemas.openxmlformats.org/officeDocument/2006/relationships/hyperlink" Target="http://fcior.edu.ru" TargetMode="External"/><Relationship Id="rId83" Type="http://schemas.openxmlformats.org/officeDocument/2006/relationships/hyperlink" Target="http://school-collection.edu.ru/catalog/teacher" TargetMode="External"/><Relationship Id="rId179" Type="http://schemas.openxmlformats.org/officeDocument/2006/relationships/hyperlink" Target="http://school-collection.edu.ru/catalog/teacher" TargetMode="External"/><Relationship Id="rId190" Type="http://schemas.openxmlformats.org/officeDocument/2006/relationships/hyperlink" Target="http://kpolyakov.narod.ru/school/" TargetMode="External"/><Relationship Id="rId204" Type="http://schemas.openxmlformats.org/officeDocument/2006/relationships/hyperlink" Target="http://kpolyakov.narod.ru/school/" TargetMode="External"/><Relationship Id="rId225" Type="http://schemas.openxmlformats.org/officeDocument/2006/relationships/hyperlink" Target="http://www.fcior.edu.ru" TargetMode="External"/><Relationship Id="rId246" Type="http://schemas.openxmlformats.org/officeDocument/2006/relationships/hyperlink" Target="https://resh.edu.ru/subject/lesson/5493/control/2/" TargetMode="External"/><Relationship Id="rId106" Type="http://schemas.openxmlformats.org/officeDocument/2006/relationships/hyperlink" Target="http://fcior.edu.ru" TargetMode="External"/><Relationship Id="rId127" Type="http://schemas.openxmlformats.org/officeDocument/2006/relationships/hyperlink" Target="http://school-collection.edu.ru/catalog/teacher" TargetMode="External"/><Relationship Id="rId10" Type="http://schemas.openxmlformats.org/officeDocument/2006/relationships/hyperlink" Target="https://uchebniksonline.ru/uchebniki/10-klass/informatika-10-klass-2-chast-uchebnik-v-2-ch-polyakov-k-yu-eremin-e-a" TargetMode="External"/><Relationship Id="rId31" Type="http://schemas.openxmlformats.org/officeDocument/2006/relationships/hyperlink" Target="http://kpolyakov.narod.ru/school/" TargetMode="External"/><Relationship Id="rId52" Type="http://schemas.openxmlformats.org/officeDocument/2006/relationships/hyperlink" Target="https://drive.google.com/file/d/0B79RslfUMJS6X3lKR1JOaWJLMTg/view?resourcekey=0-2CxpI2LYhYp5C0Kbd3yb8w" TargetMode="External"/><Relationship Id="rId73" Type="http://schemas.openxmlformats.org/officeDocument/2006/relationships/hyperlink" Target="https://uchebniksonline.ru/uchebniki/10-klass/informatika-10-klass-2-chast-uchebnik-v-2-ch-polyakov-k-yu-eremin-e-a" TargetMode="External"/><Relationship Id="rId94" Type="http://schemas.openxmlformats.org/officeDocument/2006/relationships/hyperlink" Target="http://fcior.edu.ru" TargetMode="External"/><Relationship Id="rId148" Type="http://schemas.openxmlformats.org/officeDocument/2006/relationships/hyperlink" Target="https://drive.google.com/file/d/0B79RslfUMJS6X3lKR1JOaWJLMTg/view?resourcekey=0-2CxpI2LYhYp5C0Kbd3yb8w" TargetMode="External"/><Relationship Id="rId169" Type="http://schemas.openxmlformats.org/officeDocument/2006/relationships/hyperlink" Target="https://uchebniksonline.ru/uchebniki/10-klass/informatika-10-klass-2-chast-uchebnik-v-2-ch-polyakov-k-yu-eremin-e-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11465</Words>
  <Characters>65352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76664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</cp:lastModifiedBy>
  <cp:revision>12</cp:revision>
  <cp:lastPrinted>2023-10-31T07:40:00Z</cp:lastPrinted>
  <dcterms:created xsi:type="dcterms:W3CDTF">2023-10-24T20:22:00Z</dcterms:created>
  <dcterms:modified xsi:type="dcterms:W3CDTF">2023-10-31T22:08:00Z</dcterms:modified>
</cp:coreProperties>
</file>