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8898" w14:textId="77777777" w:rsidR="00AE7628" w:rsidRPr="00091A4A" w:rsidRDefault="007914D0">
      <w:pPr>
        <w:spacing w:after="0" w:line="264" w:lineRule="auto"/>
        <w:ind w:left="120"/>
        <w:jc w:val="both"/>
        <w:rPr>
          <w:lang w:val="ru-RU"/>
        </w:rPr>
      </w:pPr>
      <w:bookmarkStart w:id="0" w:name="block-25143345"/>
      <w:r w:rsidRPr="00091A4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909F653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0E3BB675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bookmarkStart w:id="1" w:name="_Toc118726574"/>
      <w:bookmarkEnd w:id="1"/>
      <w:r w:rsidRPr="00091A4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091A4A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14:paraId="23D353FD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7D49CE33" w14:textId="77777777" w:rsidR="00AE7628" w:rsidRPr="00091A4A" w:rsidRDefault="007914D0">
      <w:pPr>
        <w:spacing w:after="0" w:line="264" w:lineRule="auto"/>
        <w:ind w:left="120"/>
        <w:jc w:val="both"/>
        <w:rPr>
          <w:lang w:val="ru-RU"/>
        </w:rPr>
      </w:pPr>
      <w:bookmarkStart w:id="2" w:name="_Toc118726606"/>
      <w:bookmarkEnd w:id="2"/>
      <w:r w:rsidRPr="00091A4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13786AB3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0DA2055C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091A4A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091A4A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1BB453F8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700617C0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091A4A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34CA059B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091A4A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14:paraId="4545D1AB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091A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2289561A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091A4A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14:paraId="09B8FA24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1860F0A0" w14:textId="77777777" w:rsidR="00AE7628" w:rsidRPr="00091A4A" w:rsidRDefault="007914D0">
      <w:pPr>
        <w:spacing w:after="0" w:line="264" w:lineRule="auto"/>
        <w:ind w:left="120"/>
        <w:jc w:val="both"/>
        <w:rPr>
          <w:lang w:val="ru-RU"/>
        </w:rPr>
      </w:pPr>
      <w:bookmarkStart w:id="3" w:name="_Toc118726607"/>
      <w:bookmarkEnd w:id="3"/>
      <w:r w:rsidRPr="00091A4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59FBF0C8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31510D83" w14:textId="77777777" w:rsidR="00AE7628" w:rsidRPr="00091A4A" w:rsidRDefault="007914D0">
      <w:pPr>
        <w:spacing w:after="0" w:line="264" w:lineRule="auto"/>
        <w:ind w:left="12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0D8020CD" w14:textId="77777777" w:rsidR="00AE7628" w:rsidRPr="00091A4A" w:rsidRDefault="00AE7628">
      <w:pPr>
        <w:rPr>
          <w:lang w:val="ru-RU"/>
        </w:rPr>
        <w:sectPr w:rsidR="00AE7628" w:rsidRPr="00091A4A">
          <w:pgSz w:w="11906" w:h="16383"/>
          <w:pgMar w:top="1134" w:right="850" w:bottom="1134" w:left="1701" w:header="720" w:footer="720" w:gutter="0"/>
          <w:cols w:space="720"/>
        </w:sectPr>
      </w:pPr>
    </w:p>
    <w:p w14:paraId="07771385" w14:textId="77777777" w:rsidR="00AE7628" w:rsidRPr="00091A4A" w:rsidRDefault="007914D0">
      <w:pPr>
        <w:spacing w:after="0"/>
        <w:ind w:left="120"/>
        <w:rPr>
          <w:lang w:val="ru-RU"/>
        </w:rPr>
      </w:pPr>
      <w:bookmarkStart w:id="4" w:name="_Toc118726611"/>
      <w:bookmarkStart w:id="5" w:name="block-25143350"/>
      <w:bookmarkEnd w:id="0"/>
      <w:bookmarkEnd w:id="4"/>
      <w:r w:rsidRPr="00091A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091A4A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14:paraId="7E348DE2" w14:textId="77777777" w:rsidR="00AE7628" w:rsidRPr="00091A4A" w:rsidRDefault="00AE7628">
      <w:pPr>
        <w:spacing w:after="0"/>
        <w:ind w:left="120"/>
        <w:rPr>
          <w:lang w:val="ru-RU"/>
        </w:rPr>
      </w:pPr>
    </w:p>
    <w:p w14:paraId="41341CA0" w14:textId="77777777" w:rsidR="00AE7628" w:rsidRPr="00091A4A" w:rsidRDefault="007914D0">
      <w:pPr>
        <w:spacing w:after="0"/>
        <w:ind w:left="120"/>
        <w:jc w:val="both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73AF3FB" w14:textId="77777777" w:rsidR="00AE7628" w:rsidRPr="00091A4A" w:rsidRDefault="00AE7628">
      <w:pPr>
        <w:spacing w:after="0"/>
        <w:ind w:left="120"/>
        <w:jc w:val="both"/>
        <w:rPr>
          <w:lang w:val="ru-RU"/>
        </w:rPr>
      </w:pPr>
    </w:p>
    <w:p w14:paraId="7BAE8D17" w14:textId="77777777" w:rsidR="00AE7628" w:rsidRPr="00091A4A" w:rsidRDefault="007914D0">
      <w:pPr>
        <w:spacing w:after="0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7267B24C" w14:textId="77777777" w:rsidR="00AE7628" w:rsidRPr="00091A4A" w:rsidRDefault="007914D0">
      <w:pPr>
        <w:spacing w:after="0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0F30130F" w14:textId="77777777" w:rsidR="00AE7628" w:rsidRPr="00091A4A" w:rsidRDefault="007914D0">
      <w:pPr>
        <w:spacing w:after="0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14:paraId="4257ED42" w14:textId="77777777" w:rsidR="00AE7628" w:rsidRPr="00091A4A" w:rsidRDefault="007914D0">
      <w:pPr>
        <w:spacing w:after="0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4235C967" w14:textId="77777777" w:rsidR="00AE7628" w:rsidRPr="00091A4A" w:rsidRDefault="007914D0">
      <w:pPr>
        <w:spacing w:after="0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247C58C0" w14:textId="77777777" w:rsidR="00AE7628" w:rsidRPr="00091A4A" w:rsidRDefault="007914D0">
      <w:pPr>
        <w:spacing w:after="0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исимых испытаний Бернулли. </w:t>
      </w:r>
    </w:p>
    <w:p w14:paraId="5165798B" w14:textId="77777777" w:rsidR="00AE7628" w:rsidRPr="00091A4A" w:rsidRDefault="007914D0">
      <w:pPr>
        <w:spacing w:after="0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3CF4A163" w14:textId="77777777" w:rsidR="00AE7628" w:rsidRPr="00091A4A" w:rsidRDefault="00AE7628">
      <w:pPr>
        <w:spacing w:after="0"/>
        <w:ind w:left="120"/>
        <w:jc w:val="both"/>
        <w:rPr>
          <w:lang w:val="ru-RU"/>
        </w:rPr>
      </w:pPr>
    </w:p>
    <w:p w14:paraId="0FE02F48" w14:textId="77777777" w:rsidR="00AE7628" w:rsidRPr="00091A4A" w:rsidRDefault="007914D0">
      <w:pPr>
        <w:spacing w:after="0"/>
        <w:ind w:left="120"/>
        <w:jc w:val="both"/>
        <w:rPr>
          <w:lang w:val="ru-RU"/>
        </w:rPr>
      </w:pPr>
      <w:bookmarkStart w:id="6" w:name="_Toc118726613"/>
      <w:bookmarkEnd w:id="6"/>
      <w:r w:rsidRPr="00091A4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682883E" w14:textId="77777777" w:rsidR="00AE7628" w:rsidRPr="00091A4A" w:rsidRDefault="00AE7628">
      <w:pPr>
        <w:spacing w:after="0"/>
        <w:ind w:left="120"/>
        <w:jc w:val="both"/>
        <w:rPr>
          <w:lang w:val="ru-RU"/>
        </w:rPr>
      </w:pPr>
    </w:p>
    <w:p w14:paraId="78B17701" w14:textId="77777777" w:rsidR="00AE7628" w:rsidRPr="00091A4A" w:rsidRDefault="007914D0">
      <w:pPr>
        <w:spacing w:after="0"/>
        <w:ind w:firstLine="600"/>
        <w:jc w:val="both"/>
        <w:rPr>
          <w:lang w:val="ru-RU"/>
        </w:rPr>
      </w:pPr>
      <w:bookmarkStart w:id="7" w:name="_Toc73394999"/>
      <w:bookmarkEnd w:id="7"/>
      <w:r w:rsidRPr="00091A4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</w:t>
      </w:r>
      <w:r w:rsidRPr="00091A4A">
        <w:rPr>
          <w:rFonts w:ascii="Times New Roman" w:hAnsi="Times New Roman"/>
          <w:color w:val="000000"/>
          <w:sz w:val="28"/>
          <w:lang w:val="ru-RU"/>
        </w:rPr>
        <w:t>геометрического и биномиального распределений.</w:t>
      </w:r>
    </w:p>
    <w:p w14:paraId="4B2F6251" w14:textId="77777777" w:rsidR="00AE7628" w:rsidRPr="00091A4A" w:rsidRDefault="007914D0">
      <w:pPr>
        <w:spacing w:after="0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73DB8820" w14:textId="77777777" w:rsidR="00AE7628" w:rsidRPr="00091A4A" w:rsidRDefault="007914D0">
      <w:pPr>
        <w:spacing w:after="0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ию. Понятие о нормальном распределении. </w:t>
      </w:r>
    </w:p>
    <w:p w14:paraId="48023780" w14:textId="77777777" w:rsidR="00AE7628" w:rsidRPr="00091A4A" w:rsidRDefault="00AE7628">
      <w:pPr>
        <w:rPr>
          <w:lang w:val="ru-RU"/>
        </w:rPr>
        <w:sectPr w:rsidR="00AE7628" w:rsidRPr="00091A4A">
          <w:pgSz w:w="11906" w:h="16383"/>
          <w:pgMar w:top="1134" w:right="850" w:bottom="1134" w:left="1701" w:header="720" w:footer="720" w:gutter="0"/>
          <w:cols w:space="720"/>
        </w:sectPr>
      </w:pPr>
    </w:p>
    <w:p w14:paraId="1817F75A" w14:textId="77777777" w:rsidR="00AE7628" w:rsidRPr="00091A4A" w:rsidRDefault="007914D0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25143349"/>
      <w:bookmarkEnd w:id="5"/>
      <w:bookmarkEnd w:id="8"/>
      <w:r w:rsidRPr="00091A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6A7906F8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400D38AD" w14:textId="77777777" w:rsidR="00AE7628" w:rsidRPr="00091A4A" w:rsidRDefault="007914D0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091A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4423DB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0F206EB0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6A431F84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2C1CF308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сформированностью гражданской позиции </w:t>
      </w:r>
      <w:r w:rsidRPr="00091A4A">
        <w:rPr>
          <w:rFonts w:ascii="Times New Roman" w:hAnsi="Times New Roman"/>
          <w:color w:val="000000"/>
          <w:sz w:val="28"/>
          <w:lang w:val="ru-RU"/>
        </w:rPr>
        <w:t>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</w:t>
      </w:r>
      <w:r w:rsidRPr="00091A4A">
        <w:rPr>
          <w:rFonts w:ascii="Times New Roman" w:hAnsi="Times New Roman"/>
          <w:color w:val="000000"/>
          <w:sz w:val="28"/>
          <w:lang w:val="ru-RU"/>
        </w:rPr>
        <w:t>титутами в соответствии с их функциями и назначением.</w:t>
      </w:r>
    </w:p>
    <w:p w14:paraId="6DA438D8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5025A67C" w14:textId="77777777" w:rsidR="00AE7628" w:rsidRPr="00091A4A" w:rsidRDefault="007914D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</w:t>
      </w:r>
      <w:r w:rsidRPr="00091A4A">
        <w:rPr>
          <w:rFonts w:ascii="Times New Roman" w:hAnsi="Times New Roman"/>
          <w:color w:val="000000"/>
          <w:sz w:val="28"/>
          <w:lang w:val="ru-RU"/>
        </w:rPr>
        <w:t>сийской математической школы, к использованию этих достижений в других науках, технологиях, сферах экономики.</w:t>
      </w:r>
    </w:p>
    <w:p w14:paraId="4F70D22A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363B7D69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</w:t>
      </w:r>
      <w:r w:rsidRPr="00091A4A">
        <w:rPr>
          <w:rFonts w:ascii="Times New Roman" w:hAnsi="Times New Roman"/>
          <w:color w:val="000000"/>
          <w:sz w:val="28"/>
          <w:lang w:val="ru-RU"/>
        </w:rPr>
        <w:t>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2346EB0E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72B43D9E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</w:t>
      </w:r>
      <w:r w:rsidRPr="00091A4A">
        <w:rPr>
          <w:rFonts w:ascii="Times New Roman" w:hAnsi="Times New Roman"/>
          <w:color w:val="000000"/>
          <w:sz w:val="28"/>
          <w:lang w:val="ru-RU"/>
        </w:rPr>
        <w:t>, объектов, задач, решений, рассуждений; восприимчивостью к математическим аспектам различных видов искусства.</w:t>
      </w:r>
    </w:p>
    <w:p w14:paraId="07ACC5D2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0A2DC0AA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</w:t>
      </w:r>
      <w:r w:rsidRPr="00091A4A">
        <w:rPr>
          <w:rFonts w:ascii="Times New Roman" w:hAnsi="Times New Roman"/>
          <w:color w:val="000000"/>
          <w:sz w:val="28"/>
          <w:lang w:val="ru-RU"/>
        </w:rPr>
        <w:t>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1844F627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28A3F915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готовностью к труду, осозна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091A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и способностью к </w:t>
      </w:r>
      <w:r w:rsidRPr="00091A4A">
        <w:rPr>
          <w:rFonts w:ascii="Times New Roman" w:hAnsi="Times New Roman"/>
          <w:color w:val="000000"/>
          <w:sz w:val="28"/>
          <w:lang w:val="ru-RU"/>
        </w:rPr>
        <w:t>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359755F9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09CA05E8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</w:t>
      </w:r>
      <w:r w:rsidRPr="00091A4A">
        <w:rPr>
          <w:rFonts w:ascii="Times New Roman" w:hAnsi="Times New Roman"/>
          <w:color w:val="000000"/>
          <w:sz w:val="28"/>
          <w:lang w:val="ru-RU"/>
        </w:rPr>
        <w:t>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 возможных последствий для окружающей среды.</w:t>
      </w:r>
    </w:p>
    <w:p w14:paraId="26513D98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091A4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15B4BF6C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</w:t>
      </w:r>
      <w:r w:rsidRPr="00091A4A">
        <w:rPr>
          <w:rFonts w:ascii="Times New Roman" w:hAnsi="Times New Roman"/>
          <w:color w:val="000000"/>
          <w:sz w:val="28"/>
          <w:lang w:val="ru-RU"/>
        </w:rPr>
        <w:t>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5220457C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3B16892D" w14:textId="77777777" w:rsidR="00AE7628" w:rsidRPr="00091A4A" w:rsidRDefault="007914D0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091A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091A4A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14:paraId="6A996919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1A61D78D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091A4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91A4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3696EC2D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91A4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1A4A">
        <w:rPr>
          <w:rFonts w:ascii="Times New Roman" w:hAnsi="Times New Roman"/>
          <w:b/>
          <w:i/>
          <w:color w:val="000000"/>
          <w:sz w:val="28"/>
          <w:lang w:val="ru-RU"/>
        </w:rPr>
        <w:t>по</w:t>
      </w:r>
      <w:r w:rsidRPr="00091A4A">
        <w:rPr>
          <w:rFonts w:ascii="Times New Roman" w:hAnsi="Times New Roman"/>
          <w:b/>
          <w:i/>
          <w:color w:val="000000"/>
          <w:sz w:val="28"/>
          <w:lang w:val="ru-RU"/>
        </w:rPr>
        <w:t>знавательные</w:t>
      </w:r>
      <w:r w:rsidRPr="00091A4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91A4A">
        <w:rPr>
          <w:rFonts w:ascii="Times New Roman" w:hAnsi="Times New Roman"/>
          <w:color w:val="000000"/>
          <w:sz w:val="28"/>
          <w:lang w:val="ru-RU"/>
        </w:rPr>
        <w:t>.</w:t>
      </w:r>
    </w:p>
    <w:p w14:paraId="56EF5DC7" w14:textId="77777777" w:rsidR="00AE7628" w:rsidRDefault="007914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7ED768E" w14:textId="77777777" w:rsidR="00AE7628" w:rsidRPr="00091A4A" w:rsidRDefault="00791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2BEA0891" w14:textId="77777777" w:rsidR="00AE7628" w:rsidRPr="00091A4A" w:rsidRDefault="00791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во</w:t>
      </w:r>
      <w:r w:rsidRPr="00091A4A">
        <w:rPr>
          <w:rFonts w:ascii="Times New Roman" w:hAnsi="Times New Roman"/>
          <w:color w:val="000000"/>
          <w:sz w:val="28"/>
          <w:lang w:val="ru-RU"/>
        </w:rPr>
        <w:t>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4C577A7E" w14:textId="77777777" w:rsidR="00AE7628" w:rsidRPr="00091A4A" w:rsidRDefault="00791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091A4A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противоречий; </w:t>
      </w:r>
    </w:p>
    <w:p w14:paraId="5303091E" w14:textId="77777777" w:rsidR="00AE7628" w:rsidRPr="00091A4A" w:rsidRDefault="00791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6819978" w14:textId="77777777" w:rsidR="00AE7628" w:rsidRPr="00091A4A" w:rsidRDefault="00791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</w:t>
      </w:r>
      <w:r w:rsidRPr="00091A4A">
        <w:rPr>
          <w:rFonts w:ascii="Times New Roman" w:hAnsi="Times New Roman"/>
          <w:color w:val="000000"/>
          <w:sz w:val="28"/>
          <w:lang w:val="ru-RU"/>
        </w:rPr>
        <w:t>противного), выстраивать аргументацию, приводить примеры и контрпримеры; обосновывать собственные суждения и выводы;</w:t>
      </w:r>
    </w:p>
    <w:p w14:paraId="24E954B5" w14:textId="77777777" w:rsidR="00AE7628" w:rsidRPr="00091A4A" w:rsidRDefault="00791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</w:t>
      </w:r>
      <w:r w:rsidRPr="00091A4A">
        <w:rPr>
          <w:rFonts w:ascii="Times New Roman" w:hAnsi="Times New Roman"/>
          <w:color w:val="000000"/>
          <w:sz w:val="28"/>
          <w:lang w:val="ru-RU"/>
        </w:rPr>
        <w:t>нных критериев).</w:t>
      </w:r>
    </w:p>
    <w:p w14:paraId="26635B81" w14:textId="77777777" w:rsidR="00AE7628" w:rsidRDefault="007914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CBA1CBC" w14:textId="77777777" w:rsidR="00AE7628" w:rsidRPr="00091A4A" w:rsidRDefault="00791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</w:t>
      </w:r>
      <w:r w:rsidRPr="00091A4A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14:paraId="1AED2CF8" w14:textId="77777777" w:rsidR="00AE7628" w:rsidRPr="00091A4A" w:rsidRDefault="00791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7E2E350" w14:textId="77777777" w:rsidR="00AE7628" w:rsidRPr="00091A4A" w:rsidRDefault="00791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самостоятельно ф</w:t>
      </w:r>
      <w:r w:rsidRPr="00091A4A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63736E5" w14:textId="77777777" w:rsidR="00AE7628" w:rsidRPr="00091A4A" w:rsidRDefault="00791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</w:t>
      </w:r>
      <w:r w:rsidRPr="00091A4A">
        <w:rPr>
          <w:rFonts w:ascii="Times New Roman" w:hAnsi="Times New Roman"/>
          <w:color w:val="000000"/>
          <w:sz w:val="28"/>
          <w:lang w:val="ru-RU"/>
        </w:rPr>
        <w:t>ловиях.</w:t>
      </w:r>
    </w:p>
    <w:p w14:paraId="3F41F04B" w14:textId="77777777" w:rsidR="00AE7628" w:rsidRDefault="007914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FAC45E2" w14:textId="77777777" w:rsidR="00AE7628" w:rsidRPr="00091A4A" w:rsidRDefault="00791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6F01EABB" w14:textId="77777777" w:rsidR="00AE7628" w:rsidRPr="00091A4A" w:rsidRDefault="00791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</w:t>
      </w:r>
      <w:r w:rsidRPr="00091A4A">
        <w:rPr>
          <w:rFonts w:ascii="Times New Roman" w:hAnsi="Times New Roman"/>
          <w:color w:val="000000"/>
          <w:sz w:val="28"/>
          <w:lang w:val="ru-RU"/>
        </w:rPr>
        <w:t>орм представления;</w:t>
      </w:r>
    </w:p>
    <w:p w14:paraId="3796FCE6" w14:textId="77777777" w:rsidR="00AE7628" w:rsidRPr="00091A4A" w:rsidRDefault="00791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3670CBDD" w14:textId="77777777" w:rsidR="00AE7628" w:rsidRPr="00091A4A" w:rsidRDefault="00791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20499BA1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91A4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1A4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91A4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</w:t>
      </w:r>
      <w:r w:rsidRPr="00091A4A">
        <w:rPr>
          <w:rFonts w:ascii="Times New Roman" w:hAnsi="Times New Roman"/>
          <w:i/>
          <w:color w:val="000000"/>
          <w:sz w:val="28"/>
          <w:lang w:val="ru-RU"/>
        </w:rPr>
        <w:t>ость социальных навыков обучающихся.</w:t>
      </w:r>
    </w:p>
    <w:p w14:paraId="42E427C2" w14:textId="77777777" w:rsidR="00AE7628" w:rsidRDefault="007914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5D62720" w14:textId="77777777" w:rsidR="00AE7628" w:rsidRPr="00091A4A" w:rsidRDefault="00791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тировать полученный результат; </w:t>
      </w:r>
    </w:p>
    <w:p w14:paraId="43A7D4CF" w14:textId="77777777" w:rsidR="00AE7628" w:rsidRPr="00091A4A" w:rsidRDefault="00791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</w:t>
      </w:r>
      <w:r w:rsidRPr="00091A4A">
        <w:rPr>
          <w:rFonts w:ascii="Times New Roman" w:hAnsi="Times New Roman"/>
          <w:color w:val="000000"/>
          <w:sz w:val="28"/>
          <w:lang w:val="ru-RU"/>
        </w:rPr>
        <w:t>чие и сходство позиций; в корректной форме формулировать разногласия, свои возражения;</w:t>
      </w:r>
    </w:p>
    <w:p w14:paraId="189BEF67" w14:textId="77777777" w:rsidR="00AE7628" w:rsidRPr="00091A4A" w:rsidRDefault="00791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</w:t>
      </w:r>
      <w:r w:rsidRPr="00091A4A">
        <w:rPr>
          <w:rFonts w:ascii="Times New Roman" w:hAnsi="Times New Roman"/>
          <w:color w:val="000000"/>
          <w:sz w:val="28"/>
          <w:lang w:val="ru-RU"/>
        </w:rPr>
        <w:t>ии.</w:t>
      </w:r>
    </w:p>
    <w:p w14:paraId="313C12F8" w14:textId="77777777" w:rsidR="00AE7628" w:rsidRDefault="007914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B071AF" w14:textId="77777777" w:rsidR="00AE7628" w:rsidRPr="00091A4A" w:rsidRDefault="007914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</w:t>
      </w:r>
      <w:r w:rsidRPr="00091A4A">
        <w:rPr>
          <w:rFonts w:ascii="Times New Roman" w:hAnsi="Times New Roman"/>
          <w:color w:val="000000"/>
          <w:sz w:val="28"/>
          <w:lang w:val="ru-RU"/>
        </w:rPr>
        <w:t>есс и результат работы; обобщать мнения нескольких людей;</w:t>
      </w:r>
    </w:p>
    <w:p w14:paraId="54062C40" w14:textId="77777777" w:rsidR="00AE7628" w:rsidRPr="00091A4A" w:rsidRDefault="007914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</w:t>
      </w:r>
      <w:r w:rsidRPr="00091A4A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сформулированным участниками взаимодействия.</w:t>
      </w:r>
    </w:p>
    <w:p w14:paraId="0BDC7FC0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91A4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1A4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91A4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91A4A">
        <w:rPr>
          <w:rFonts w:ascii="Times New Roman" w:hAnsi="Times New Roman"/>
          <w:color w:val="000000"/>
          <w:sz w:val="28"/>
          <w:lang w:val="ru-RU"/>
        </w:rPr>
        <w:t>.</w:t>
      </w:r>
    </w:p>
    <w:p w14:paraId="251D9CD4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C162DB4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</w:t>
      </w:r>
      <w:r w:rsidRPr="00091A4A">
        <w:rPr>
          <w:rFonts w:ascii="Times New Roman" w:hAnsi="Times New Roman"/>
          <w:color w:val="000000"/>
          <w:sz w:val="28"/>
          <w:lang w:val="ru-RU"/>
        </w:rPr>
        <w:t>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9E45789" w14:textId="77777777" w:rsidR="00AE7628" w:rsidRDefault="007914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7FF1A6E" w14:textId="77777777" w:rsidR="00AE7628" w:rsidRPr="00091A4A" w:rsidRDefault="007914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</w:t>
      </w:r>
      <w:r w:rsidRPr="00091A4A">
        <w:rPr>
          <w:rFonts w:ascii="Times New Roman" w:hAnsi="Times New Roman"/>
          <w:color w:val="000000"/>
          <w:sz w:val="28"/>
          <w:lang w:val="ru-RU"/>
        </w:rPr>
        <w:t>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20A5CAF3" w14:textId="77777777" w:rsidR="00AE7628" w:rsidRPr="00091A4A" w:rsidRDefault="007914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</w:t>
      </w:r>
      <w:r w:rsidRPr="00091A4A">
        <w:rPr>
          <w:rFonts w:ascii="Times New Roman" w:hAnsi="Times New Roman"/>
          <w:color w:val="000000"/>
          <w:sz w:val="28"/>
          <w:lang w:val="ru-RU"/>
        </w:rPr>
        <w:t>ове новых обстоятельств, данных, найденных ошибок, выявленных трудностей;</w:t>
      </w:r>
    </w:p>
    <w:p w14:paraId="13678FB7" w14:textId="77777777" w:rsidR="00AE7628" w:rsidRPr="00091A4A" w:rsidRDefault="007914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0701253E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51FE731F" w14:textId="77777777" w:rsidR="00AE7628" w:rsidRPr="00091A4A" w:rsidRDefault="007914D0">
      <w:pPr>
        <w:spacing w:after="0" w:line="264" w:lineRule="auto"/>
        <w:ind w:left="120"/>
        <w:jc w:val="both"/>
        <w:rPr>
          <w:lang w:val="ru-RU"/>
        </w:rPr>
      </w:pPr>
      <w:bookmarkStart w:id="12" w:name="_Toc118726608"/>
      <w:bookmarkEnd w:id="12"/>
      <w:r w:rsidRPr="00091A4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9933D90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10AD73DD" w14:textId="77777777" w:rsidR="00AE7628" w:rsidRPr="00091A4A" w:rsidRDefault="007914D0">
      <w:pPr>
        <w:spacing w:after="0" w:line="264" w:lineRule="auto"/>
        <w:ind w:left="120"/>
        <w:jc w:val="both"/>
        <w:rPr>
          <w:lang w:val="ru-RU"/>
        </w:rPr>
      </w:pPr>
      <w:bookmarkStart w:id="13" w:name="_Toc118726609"/>
      <w:bookmarkEnd w:id="13"/>
      <w:r w:rsidRPr="00091A4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942A1C0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3C4432FE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1F6517DC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045127BF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386E6F2D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7FABF24D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 помощью правила умножения, с помощью дерева случайного опыта. </w:t>
      </w:r>
    </w:p>
    <w:p w14:paraId="027B75D4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5563F140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</w:t>
      </w:r>
      <w:r w:rsidRPr="00091A4A">
        <w:rPr>
          <w:rFonts w:ascii="Times New Roman" w:hAnsi="Times New Roman"/>
          <w:color w:val="000000"/>
          <w:sz w:val="28"/>
          <w:lang w:val="ru-RU"/>
        </w:rPr>
        <w:t xml:space="preserve">зависимых испытаний до первого успеха; находить вероятности событий в серии испытаний Бернулли. </w:t>
      </w:r>
    </w:p>
    <w:p w14:paraId="762AF6AC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69460DD5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3F8D8D34" w14:textId="77777777" w:rsidR="00AE7628" w:rsidRPr="00091A4A" w:rsidRDefault="007914D0">
      <w:pPr>
        <w:spacing w:after="0" w:line="264" w:lineRule="auto"/>
        <w:ind w:left="120"/>
        <w:jc w:val="both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46EE227" w14:textId="77777777" w:rsidR="00AE7628" w:rsidRPr="00091A4A" w:rsidRDefault="00AE7628">
      <w:pPr>
        <w:spacing w:after="0" w:line="264" w:lineRule="auto"/>
        <w:ind w:left="120"/>
        <w:jc w:val="both"/>
        <w:rPr>
          <w:lang w:val="ru-RU"/>
        </w:rPr>
      </w:pPr>
    </w:p>
    <w:p w14:paraId="1CE6B8FA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Сравнивать вероятности значений случайной величины </w:t>
      </w:r>
      <w:r w:rsidRPr="00091A4A">
        <w:rPr>
          <w:rFonts w:ascii="Times New Roman" w:hAnsi="Times New Roman"/>
          <w:color w:val="000000"/>
          <w:sz w:val="28"/>
          <w:lang w:val="ru-RU"/>
        </w:rPr>
        <w:t>по распределению или с помощью диаграмм.</w:t>
      </w:r>
    </w:p>
    <w:p w14:paraId="5A531B3F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41492437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Иметь представление о законе б</w:t>
      </w:r>
      <w:r w:rsidRPr="00091A4A">
        <w:rPr>
          <w:rFonts w:ascii="Times New Roman" w:hAnsi="Times New Roman"/>
          <w:color w:val="000000"/>
          <w:sz w:val="28"/>
          <w:lang w:val="ru-RU"/>
        </w:rPr>
        <w:t>ольших чисел.</w:t>
      </w:r>
    </w:p>
    <w:p w14:paraId="2DFF3423" w14:textId="77777777" w:rsidR="00AE7628" w:rsidRPr="00091A4A" w:rsidRDefault="007914D0">
      <w:pPr>
        <w:spacing w:after="0" w:line="264" w:lineRule="auto"/>
        <w:ind w:firstLine="600"/>
        <w:jc w:val="both"/>
        <w:rPr>
          <w:lang w:val="ru-RU"/>
        </w:rPr>
      </w:pPr>
      <w:r w:rsidRPr="00091A4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327FFA9B" w14:textId="77777777" w:rsidR="00AE7628" w:rsidRPr="00091A4A" w:rsidRDefault="00AE7628">
      <w:pPr>
        <w:rPr>
          <w:lang w:val="ru-RU"/>
        </w:rPr>
        <w:sectPr w:rsidR="00AE7628" w:rsidRPr="00091A4A">
          <w:pgSz w:w="11906" w:h="16383"/>
          <w:pgMar w:top="1134" w:right="850" w:bottom="1134" w:left="1701" w:header="720" w:footer="720" w:gutter="0"/>
          <w:cols w:space="720"/>
        </w:sectPr>
      </w:pPr>
    </w:p>
    <w:p w14:paraId="72BDE89E" w14:textId="77777777" w:rsidR="00AE7628" w:rsidRDefault="007914D0">
      <w:pPr>
        <w:spacing w:after="0"/>
        <w:ind w:left="120"/>
      </w:pPr>
      <w:bookmarkStart w:id="14" w:name="block-25143346"/>
      <w:bookmarkEnd w:id="9"/>
      <w:r w:rsidRPr="00091A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A91ED35" w14:textId="77777777" w:rsidR="00AE7628" w:rsidRDefault="007914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E7628" w14:paraId="511CEDDE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45F52D" w14:textId="77777777" w:rsidR="00AE7628" w:rsidRDefault="00791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DBA0FA" w14:textId="77777777" w:rsidR="00AE7628" w:rsidRDefault="00AE76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B8AA8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C34830" w14:textId="77777777" w:rsidR="00AE7628" w:rsidRDefault="00AE7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B54E9F" w14:textId="77777777" w:rsidR="00AE7628" w:rsidRDefault="007914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62D44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5334C9" w14:textId="77777777" w:rsidR="00AE7628" w:rsidRDefault="00AE7628">
            <w:pPr>
              <w:spacing w:after="0"/>
              <w:ind w:left="135"/>
            </w:pPr>
          </w:p>
        </w:tc>
      </w:tr>
      <w:tr w:rsidR="00AE7628" w14:paraId="7FE3F1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E4F3D" w14:textId="77777777" w:rsidR="00AE7628" w:rsidRDefault="00AE7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92BF16" w14:textId="77777777" w:rsidR="00AE7628" w:rsidRDefault="00AE762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CB9865B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644951" w14:textId="77777777" w:rsidR="00AE7628" w:rsidRDefault="00AE762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65D96CC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6ED905" w14:textId="77777777" w:rsidR="00AE7628" w:rsidRDefault="00AE762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A883E2E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C62860" w14:textId="77777777" w:rsidR="00AE7628" w:rsidRDefault="00AE7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7D786" w14:textId="77777777" w:rsidR="00AE7628" w:rsidRDefault="00AE7628"/>
        </w:tc>
      </w:tr>
      <w:tr w:rsidR="00AE7628" w14:paraId="76E57C8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6BBEE1D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AAAE11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8E4B2B7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A90FF0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8D554F7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B29350F" w14:textId="77777777" w:rsidR="00AE7628" w:rsidRDefault="00AE7628">
            <w:pPr>
              <w:spacing w:after="0"/>
              <w:ind w:left="135"/>
            </w:pPr>
          </w:p>
        </w:tc>
      </w:tr>
      <w:tr w:rsidR="00AE7628" w14:paraId="27FF603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CE73F74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A1B16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D6DDB95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A8DACA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824A3F5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0B2D76E" w14:textId="77777777" w:rsidR="00AE7628" w:rsidRDefault="00AE7628">
            <w:pPr>
              <w:spacing w:after="0"/>
              <w:ind w:left="135"/>
            </w:pPr>
          </w:p>
        </w:tc>
      </w:tr>
      <w:tr w:rsidR="00AE7628" w14:paraId="64AB693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B1BF6BB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50CFE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A605ACA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D87F484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3BC2C78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502BA21" w14:textId="77777777" w:rsidR="00AE7628" w:rsidRDefault="00AE7628">
            <w:pPr>
              <w:spacing w:after="0"/>
              <w:ind w:left="135"/>
            </w:pPr>
          </w:p>
        </w:tc>
      </w:tr>
      <w:tr w:rsidR="00AE7628" w14:paraId="6D41F82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EF04C08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A19BB6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9DF4F8F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FC14DD" w14:textId="5DE0C376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B93C0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041896E" w14:textId="77777777" w:rsidR="00AE7628" w:rsidRDefault="00AE7628">
            <w:pPr>
              <w:spacing w:after="0"/>
              <w:ind w:left="135"/>
            </w:pPr>
          </w:p>
        </w:tc>
      </w:tr>
      <w:tr w:rsidR="00AE7628" w14:paraId="4889BEC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6DAF7E6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64E5BA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ECE1318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BF6998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442B8F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EBDF5C1" w14:textId="77777777" w:rsidR="00AE7628" w:rsidRDefault="00AE7628">
            <w:pPr>
              <w:spacing w:after="0"/>
              <w:ind w:left="135"/>
            </w:pPr>
          </w:p>
        </w:tc>
      </w:tr>
      <w:tr w:rsidR="00AE7628" w14:paraId="69F62AC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768FE68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F4D05F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7EA9843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DE034A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D51D819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7DBE53E" w14:textId="77777777" w:rsidR="00AE7628" w:rsidRDefault="00AE7628">
            <w:pPr>
              <w:spacing w:after="0"/>
              <w:ind w:left="135"/>
            </w:pPr>
          </w:p>
        </w:tc>
      </w:tr>
      <w:tr w:rsidR="00AE7628" w14:paraId="183534B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3D4EBEB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B49FF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1029B3F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0A9109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C6AD53E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983969A" w14:textId="77777777" w:rsidR="00AE7628" w:rsidRDefault="00AE7628">
            <w:pPr>
              <w:spacing w:after="0"/>
              <w:ind w:left="135"/>
            </w:pPr>
          </w:p>
        </w:tc>
      </w:tr>
      <w:tr w:rsidR="00AE7628" w14:paraId="6613919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C340EBF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68D0F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5FE197E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024D496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FFC41DA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B772D59" w14:textId="77777777" w:rsidR="00AE7628" w:rsidRDefault="00AE7628">
            <w:pPr>
              <w:spacing w:after="0"/>
              <w:ind w:left="135"/>
            </w:pPr>
          </w:p>
        </w:tc>
      </w:tr>
      <w:tr w:rsidR="00AE7628" w14:paraId="301F3E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4202D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A13102C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60602C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45638F3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AD38843" w14:textId="77777777" w:rsidR="00AE7628" w:rsidRDefault="00AE7628"/>
        </w:tc>
      </w:tr>
    </w:tbl>
    <w:p w14:paraId="39BAA967" w14:textId="77777777" w:rsidR="00AE7628" w:rsidRDefault="00AE7628">
      <w:pPr>
        <w:sectPr w:rsidR="00AE7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01B274" w14:textId="77777777" w:rsidR="00AE7628" w:rsidRDefault="007914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AE7628" w14:paraId="06F2246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27E468" w14:textId="77777777" w:rsidR="00AE7628" w:rsidRDefault="00791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724292" w14:textId="77777777" w:rsidR="00AE7628" w:rsidRDefault="00AE76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0BE40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3F3D3E" w14:textId="77777777" w:rsidR="00AE7628" w:rsidRDefault="00AE7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1D62DE" w14:textId="77777777" w:rsidR="00AE7628" w:rsidRDefault="007914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6B57E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4D6A40" w14:textId="77777777" w:rsidR="00AE7628" w:rsidRDefault="00AE7628">
            <w:pPr>
              <w:spacing w:after="0"/>
              <w:ind w:left="135"/>
            </w:pPr>
          </w:p>
        </w:tc>
      </w:tr>
      <w:tr w:rsidR="00AE7628" w14:paraId="0C1D66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AF602" w14:textId="77777777" w:rsidR="00AE7628" w:rsidRDefault="00AE7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6C70DC" w14:textId="77777777" w:rsidR="00AE7628" w:rsidRDefault="00AE762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732825C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BFE67A" w14:textId="77777777" w:rsidR="00AE7628" w:rsidRDefault="00AE762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F9B51B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A59E08" w14:textId="77777777" w:rsidR="00AE7628" w:rsidRDefault="00AE762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AC6EDA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2561C9" w14:textId="77777777" w:rsidR="00AE7628" w:rsidRDefault="00AE7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252586" w14:textId="77777777" w:rsidR="00AE7628" w:rsidRDefault="00AE7628"/>
        </w:tc>
      </w:tr>
      <w:tr w:rsidR="00AE7628" w14:paraId="694393D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FD1671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52DCB2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E964DE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CF6814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D8690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433B37" w14:textId="77777777" w:rsidR="00AE7628" w:rsidRDefault="00AE7628">
            <w:pPr>
              <w:spacing w:after="0"/>
              <w:ind w:left="135"/>
            </w:pPr>
          </w:p>
        </w:tc>
      </w:tr>
      <w:tr w:rsidR="00AE7628" w14:paraId="611DA39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08C2188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EF4A99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0DDAE0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9290A1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C32E62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2D71A6E" w14:textId="77777777" w:rsidR="00AE7628" w:rsidRDefault="00AE7628">
            <w:pPr>
              <w:spacing w:after="0"/>
              <w:ind w:left="135"/>
            </w:pPr>
          </w:p>
        </w:tc>
      </w:tr>
      <w:tr w:rsidR="00AE7628" w14:paraId="1EF9723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91A739C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D1FCA5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D5F8AC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B190D5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0E3DFA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6C90BD" w14:textId="77777777" w:rsidR="00AE7628" w:rsidRDefault="00AE7628">
            <w:pPr>
              <w:spacing w:after="0"/>
              <w:ind w:left="135"/>
            </w:pPr>
          </w:p>
        </w:tc>
      </w:tr>
      <w:tr w:rsidR="00AE7628" w14:paraId="766F597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A03DE3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73225B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3F9BE52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0731A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08695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BD5B96" w14:textId="77777777" w:rsidR="00AE7628" w:rsidRDefault="00AE7628">
            <w:pPr>
              <w:spacing w:after="0"/>
              <w:ind w:left="135"/>
            </w:pPr>
          </w:p>
        </w:tc>
      </w:tr>
      <w:tr w:rsidR="00AE7628" w14:paraId="1B8A8AC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C716A0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BBB231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AFF93C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F96151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173732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AD39AE" w14:textId="77777777" w:rsidR="00AE7628" w:rsidRDefault="00AE7628">
            <w:pPr>
              <w:spacing w:after="0"/>
              <w:ind w:left="135"/>
            </w:pPr>
          </w:p>
        </w:tc>
      </w:tr>
      <w:tr w:rsidR="00AE7628" w14:paraId="37DBB1A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F9A69E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79BE17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7E1ECB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70328E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504A9A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4AC7B2" w14:textId="77777777" w:rsidR="00AE7628" w:rsidRDefault="00AE7628">
            <w:pPr>
              <w:spacing w:after="0"/>
              <w:ind w:left="135"/>
            </w:pPr>
          </w:p>
        </w:tc>
      </w:tr>
      <w:tr w:rsidR="00AE7628" w14:paraId="478648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3B6A81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717CA1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C6F4F2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AFCB32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130A7D" w14:textId="77777777" w:rsidR="00AE7628" w:rsidRDefault="00AE7628"/>
        </w:tc>
      </w:tr>
    </w:tbl>
    <w:p w14:paraId="059D45FF" w14:textId="77777777" w:rsidR="00AE7628" w:rsidRDefault="00AE7628">
      <w:pPr>
        <w:sectPr w:rsidR="00AE7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9304A0" w14:textId="77777777" w:rsidR="00AE7628" w:rsidRDefault="00AE7628">
      <w:pPr>
        <w:sectPr w:rsidR="00AE7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2568C9" w14:textId="77777777" w:rsidR="00AE7628" w:rsidRDefault="007914D0">
      <w:pPr>
        <w:spacing w:after="0"/>
        <w:ind w:left="120"/>
      </w:pPr>
      <w:bookmarkStart w:id="15" w:name="block-2514334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231A7D6" w14:textId="77777777" w:rsidR="00AE7628" w:rsidRDefault="007914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AE7628" w14:paraId="23424745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0074CB" w14:textId="77777777" w:rsidR="00AE7628" w:rsidRDefault="00791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8D3E21" w14:textId="77777777" w:rsidR="00AE7628" w:rsidRDefault="00AE76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953C2D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324911" w14:textId="77777777" w:rsidR="00AE7628" w:rsidRDefault="00AE7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29C5ED" w14:textId="77777777" w:rsidR="00AE7628" w:rsidRDefault="007914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AEA25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155E23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C9569B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0C55BE" w14:textId="77777777" w:rsidR="00AE7628" w:rsidRDefault="00AE7628">
            <w:pPr>
              <w:spacing w:after="0"/>
              <w:ind w:left="135"/>
            </w:pPr>
          </w:p>
        </w:tc>
      </w:tr>
      <w:tr w:rsidR="00AE7628" w14:paraId="108AEDC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4F59D" w14:textId="77777777" w:rsidR="00AE7628" w:rsidRDefault="00AE7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F4FD0" w14:textId="77777777" w:rsidR="00AE7628" w:rsidRDefault="00AE762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E5DF38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1162C" w14:textId="77777777" w:rsidR="00AE7628" w:rsidRDefault="00AE762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AC83FB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500088" w14:textId="77777777" w:rsidR="00AE7628" w:rsidRDefault="00AE762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316521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01896B" w14:textId="77777777" w:rsidR="00AE7628" w:rsidRDefault="00AE7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18CF6" w14:textId="77777777" w:rsidR="00AE7628" w:rsidRDefault="00AE7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990F6" w14:textId="77777777" w:rsidR="00AE7628" w:rsidRDefault="00AE7628"/>
        </w:tc>
      </w:tr>
      <w:tr w:rsidR="00AE7628" w14:paraId="4CF7B7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D1D9C5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9C1D8D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2692E6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DE51E1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F7F3CA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505810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4F22D2" w14:textId="77777777" w:rsidR="00AE7628" w:rsidRDefault="00AE7628">
            <w:pPr>
              <w:spacing w:after="0"/>
              <w:ind w:left="135"/>
            </w:pPr>
          </w:p>
        </w:tc>
      </w:tr>
      <w:tr w:rsidR="00AE7628" w14:paraId="53949D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3F8C64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F9B17E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1B0E75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06769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017C9E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167E7B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FF20A8" w14:textId="77777777" w:rsidR="00AE7628" w:rsidRDefault="00AE7628">
            <w:pPr>
              <w:spacing w:after="0"/>
              <w:ind w:left="135"/>
            </w:pPr>
          </w:p>
        </w:tc>
      </w:tr>
      <w:tr w:rsidR="00AE7628" w14:paraId="6697B10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59FBA1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17054A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32AB64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E60E6A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C3F8B5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292FDE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1E11A4" w14:textId="77777777" w:rsidR="00AE7628" w:rsidRDefault="00AE7628">
            <w:pPr>
              <w:spacing w:after="0"/>
              <w:ind w:left="135"/>
            </w:pPr>
          </w:p>
        </w:tc>
      </w:tr>
      <w:tr w:rsidR="00AE7628" w14:paraId="42C390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6FE57C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C3B4DE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FE74EC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D87E7E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796BE2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2C9B37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4B45D9" w14:textId="77777777" w:rsidR="00AE7628" w:rsidRDefault="00AE7628">
            <w:pPr>
              <w:spacing w:after="0"/>
              <w:ind w:left="135"/>
            </w:pPr>
          </w:p>
        </w:tc>
      </w:tr>
      <w:tr w:rsidR="00AE7628" w14:paraId="20BAC80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9951DD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E6747D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0F93CA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A55E9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2A6EC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E93478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8EA773" w14:textId="77777777" w:rsidR="00AE7628" w:rsidRDefault="00AE7628">
            <w:pPr>
              <w:spacing w:after="0"/>
              <w:ind w:left="135"/>
            </w:pPr>
          </w:p>
        </w:tc>
      </w:tr>
      <w:tr w:rsidR="00AE7628" w14:paraId="1ADE15C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98D245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C7621A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0B72C2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3E6B39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A42F04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AC86F8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C29BC1" w14:textId="77777777" w:rsidR="00AE7628" w:rsidRDefault="00AE7628">
            <w:pPr>
              <w:spacing w:after="0"/>
              <w:ind w:left="135"/>
            </w:pPr>
          </w:p>
        </w:tc>
      </w:tr>
      <w:tr w:rsidR="00AE7628" w14:paraId="1635B1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F644E4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BDB141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45B699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7AD6F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956ADE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3195C6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4B9F93" w14:textId="77777777" w:rsidR="00AE7628" w:rsidRDefault="00AE7628">
            <w:pPr>
              <w:spacing w:after="0"/>
              <w:ind w:left="135"/>
            </w:pPr>
          </w:p>
        </w:tc>
      </w:tr>
      <w:tr w:rsidR="00AE7628" w14:paraId="3B2477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ED390C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B251FC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FFF51B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6AEE5D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4752A8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3ACE06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FE9199" w14:textId="77777777" w:rsidR="00AE7628" w:rsidRDefault="00AE7628">
            <w:pPr>
              <w:spacing w:after="0"/>
              <w:ind w:left="135"/>
            </w:pPr>
          </w:p>
        </w:tc>
      </w:tr>
      <w:tr w:rsidR="00AE7628" w14:paraId="1B33088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FAA041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E295BC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972902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0D23A7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1DB1E2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3DFA61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BB1575" w14:textId="77777777" w:rsidR="00AE7628" w:rsidRDefault="00AE7628">
            <w:pPr>
              <w:spacing w:after="0"/>
              <w:ind w:left="135"/>
            </w:pPr>
          </w:p>
        </w:tc>
      </w:tr>
      <w:tr w:rsidR="00AE7628" w14:paraId="64DA78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DA6FB8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FCAF6C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DE2AA4E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AC7E00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6AB605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D5A692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641730" w14:textId="77777777" w:rsidR="00AE7628" w:rsidRDefault="00AE7628">
            <w:pPr>
              <w:spacing w:after="0"/>
              <w:ind w:left="135"/>
            </w:pPr>
          </w:p>
        </w:tc>
      </w:tr>
      <w:tr w:rsidR="00AE7628" w14:paraId="3FE680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55A3A7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7406B8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32C4DE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B7549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34D37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A12EF5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9345B8" w14:textId="77777777" w:rsidR="00AE7628" w:rsidRDefault="00AE7628">
            <w:pPr>
              <w:spacing w:after="0"/>
              <w:ind w:left="135"/>
            </w:pPr>
          </w:p>
        </w:tc>
      </w:tr>
      <w:tr w:rsidR="00AE7628" w14:paraId="067F31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CC701C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F5AAC8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A56E81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8D3F60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C5310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F68347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171B4C" w14:textId="77777777" w:rsidR="00AE7628" w:rsidRDefault="00AE7628">
            <w:pPr>
              <w:spacing w:after="0"/>
              <w:ind w:left="135"/>
            </w:pPr>
          </w:p>
        </w:tc>
      </w:tr>
      <w:tr w:rsidR="00AE7628" w14:paraId="3A34328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882A69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CFF4AE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EA9EB1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D699E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DC310D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52A7A5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F662AC" w14:textId="77777777" w:rsidR="00AE7628" w:rsidRDefault="00AE7628">
            <w:pPr>
              <w:spacing w:after="0"/>
              <w:ind w:left="135"/>
            </w:pPr>
          </w:p>
        </w:tc>
      </w:tr>
      <w:tr w:rsidR="00AE7628" w14:paraId="573E39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836145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379A69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2BA235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FAB308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B3035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93D462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477AC9" w14:textId="77777777" w:rsidR="00AE7628" w:rsidRDefault="00AE7628">
            <w:pPr>
              <w:spacing w:after="0"/>
              <w:ind w:left="135"/>
            </w:pPr>
          </w:p>
        </w:tc>
      </w:tr>
      <w:tr w:rsidR="00AE7628" w14:paraId="03DA9A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4108D3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FC4452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D5C412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CFCEE9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41C1D2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B574D2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4F8CD5" w14:textId="77777777" w:rsidR="00AE7628" w:rsidRDefault="00AE7628">
            <w:pPr>
              <w:spacing w:after="0"/>
              <w:ind w:left="135"/>
            </w:pPr>
          </w:p>
        </w:tc>
      </w:tr>
      <w:tr w:rsidR="00AE7628" w14:paraId="4D0D4B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64FEA7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8A3FAE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B9EF86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269E1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8B3A29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430917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C09B29" w14:textId="77777777" w:rsidR="00AE7628" w:rsidRDefault="00AE7628">
            <w:pPr>
              <w:spacing w:after="0"/>
              <w:ind w:left="135"/>
            </w:pPr>
          </w:p>
        </w:tc>
      </w:tr>
      <w:tr w:rsidR="00AE7628" w14:paraId="3D3225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1B7A98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3ACC8B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C5DA98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5FDAD9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5BAAA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AF5B48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4DA7FC" w14:textId="77777777" w:rsidR="00AE7628" w:rsidRDefault="00AE7628">
            <w:pPr>
              <w:spacing w:after="0"/>
              <w:ind w:left="135"/>
            </w:pPr>
          </w:p>
        </w:tc>
      </w:tr>
      <w:tr w:rsidR="00AE7628" w14:paraId="755799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CE8C29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E3E4C6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CC5EA4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5783D5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695C71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0C41A0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3E8A97" w14:textId="77777777" w:rsidR="00AE7628" w:rsidRDefault="00AE7628">
            <w:pPr>
              <w:spacing w:after="0"/>
              <w:ind w:left="135"/>
            </w:pPr>
          </w:p>
        </w:tc>
      </w:tr>
      <w:tr w:rsidR="00AE7628" w14:paraId="50D785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9EF049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74F7A9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4DF1BF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40270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26B82D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744E64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F04D6F" w14:textId="77777777" w:rsidR="00AE7628" w:rsidRDefault="00AE7628">
            <w:pPr>
              <w:spacing w:after="0"/>
              <w:ind w:left="135"/>
            </w:pPr>
          </w:p>
        </w:tc>
      </w:tr>
      <w:tr w:rsidR="00AE7628" w14:paraId="7BB050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3A80F5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72345D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4F82EB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5E2E8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2B39D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560C26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1CE5FF" w14:textId="77777777" w:rsidR="00AE7628" w:rsidRDefault="00AE7628">
            <w:pPr>
              <w:spacing w:after="0"/>
              <w:ind w:left="135"/>
            </w:pPr>
          </w:p>
        </w:tc>
      </w:tr>
      <w:tr w:rsidR="00AE7628" w14:paraId="563E51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0B9D34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9AA1BD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3BC54D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0CD559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61578D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689A1D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ECF9F8" w14:textId="77777777" w:rsidR="00AE7628" w:rsidRDefault="00AE7628">
            <w:pPr>
              <w:spacing w:after="0"/>
              <w:ind w:left="135"/>
            </w:pPr>
          </w:p>
        </w:tc>
      </w:tr>
      <w:tr w:rsidR="00AE7628" w14:paraId="17AC02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D2DE23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A09EB6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F57638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C534D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88BE34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F576CE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DB933B" w14:textId="77777777" w:rsidR="00AE7628" w:rsidRDefault="00AE7628">
            <w:pPr>
              <w:spacing w:after="0"/>
              <w:ind w:left="135"/>
            </w:pPr>
          </w:p>
        </w:tc>
      </w:tr>
      <w:tr w:rsidR="00AE7628" w14:paraId="3E7DE1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E78CBC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0EEBA8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7339F6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837977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D7C80A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21DA22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BA3486" w14:textId="77777777" w:rsidR="00AE7628" w:rsidRDefault="00AE7628">
            <w:pPr>
              <w:spacing w:after="0"/>
              <w:ind w:left="135"/>
            </w:pPr>
          </w:p>
        </w:tc>
      </w:tr>
      <w:tr w:rsidR="00AE7628" w14:paraId="0052BE0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385082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7584C2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72F84B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AC2BB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15D67D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D22612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0B3DE8" w14:textId="77777777" w:rsidR="00AE7628" w:rsidRDefault="00AE7628">
            <w:pPr>
              <w:spacing w:after="0"/>
              <w:ind w:left="135"/>
            </w:pPr>
          </w:p>
        </w:tc>
      </w:tr>
      <w:tr w:rsidR="00AE7628" w14:paraId="77670A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51F196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DBA72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D67D0C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87F50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D0B65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EFC726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B7E8B4" w14:textId="77777777" w:rsidR="00AE7628" w:rsidRDefault="00AE7628">
            <w:pPr>
              <w:spacing w:after="0"/>
              <w:ind w:left="135"/>
            </w:pPr>
          </w:p>
        </w:tc>
      </w:tr>
      <w:tr w:rsidR="00AE7628" w14:paraId="46401A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089513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4BD5D7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576E14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26A7FE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0793FD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C52D26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61D548" w14:textId="77777777" w:rsidR="00AE7628" w:rsidRDefault="00AE7628">
            <w:pPr>
              <w:spacing w:after="0"/>
              <w:ind w:left="135"/>
            </w:pPr>
          </w:p>
        </w:tc>
      </w:tr>
      <w:tr w:rsidR="00AE7628" w14:paraId="250F32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3717D7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9A6141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91E5C2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283A17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494C8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09145B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5ECDEF" w14:textId="77777777" w:rsidR="00AE7628" w:rsidRDefault="00AE7628">
            <w:pPr>
              <w:spacing w:after="0"/>
              <w:ind w:left="135"/>
            </w:pPr>
          </w:p>
        </w:tc>
      </w:tr>
      <w:tr w:rsidR="00AE7628" w14:paraId="1FB20F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19C86F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2B3360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5EB6AD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92EBA7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67599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E482E5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7E55E6" w14:textId="77777777" w:rsidR="00AE7628" w:rsidRDefault="00AE7628">
            <w:pPr>
              <w:spacing w:after="0"/>
              <w:ind w:left="135"/>
            </w:pPr>
          </w:p>
        </w:tc>
      </w:tr>
      <w:tr w:rsidR="00AE7628" w14:paraId="67BB11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113A3F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F42BCC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4111B0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509250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09C6D5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1D7C99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41BB4C" w14:textId="77777777" w:rsidR="00AE7628" w:rsidRDefault="00AE7628">
            <w:pPr>
              <w:spacing w:after="0"/>
              <w:ind w:left="135"/>
            </w:pPr>
          </w:p>
        </w:tc>
      </w:tr>
      <w:tr w:rsidR="00AE7628" w14:paraId="4EF77F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9D17E1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A9DB6B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53790D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57D81D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0ABC0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DD5808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86D073" w14:textId="77777777" w:rsidR="00AE7628" w:rsidRDefault="00AE7628">
            <w:pPr>
              <w:spacing w:after="0"/>
              <w:ind w:left="135"/>
            </w:pPr>
          </w:p>
        </w:tc>
      </w:tr>
      <w:tr w:rsidR="00AE7628" w14:paraId="60A733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DCA928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521CA1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210FB2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641D3E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C2BDDA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F9FE01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9253D7" w14:textId="77777777" w:rsidR="00AE7628" w:rsidRDefault="00AE7628">
            <w:pPr>
              <w:spacing w:after="0"/>
              <w:ind w:left="135"/>
            </w:pPr>
          </w:p>
        </w:tc>
      </w:tr>
      <w:tr w:rsidR="00AE7628" w14:paraId="64BE9A6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5D57CE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FE3F85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D7A84F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60B41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EABF6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BEEBAD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642A7B" w14:textId="77777777" w:rsidR="00AE7628" w:rsidRDefault="00AE7628">
            <w:pPr>
              <w:spacing w:after="0"/>
              <w:ind w:left="135"/>
            </w:pPr>
          </w:p>
        </w:tc>
      </w:tr>
      <w:tr w:rsidR="00AE7628" w14:paraId="7A21729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366D01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00CEC6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09753F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E3BA45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6DAE61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C77363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A286FD" w14:textId="77777777" w:rsidR="00AE7628" w:rsidRDefault="00AE7628">
            <w:pPr>
              <w:spacing w:after="0"/>
              <w:ind w:left="135"/>
            </w:pPr>
          </w:p>
        </w:tc>
      </w:tr>
      <w:tr w:rsidR="00AE7628" w14:paraId="104631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3542FF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58297F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3CC687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98F745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52DDD2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148D44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7C4A96" w14:textId="77777777" w:rsidR="00AE7628" w:rsidRDefault="00AE7628">
            <w:pPr>
              <w:spacing w:after="0"/>
              <w:ind w:left="135"/>
            </w:pPr>
          </w:p>
        </w:tc>
      </w:tr>
      <w:tr w:rsidR="00AE7628" w14:paraId="28D3BB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D315BB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FF59861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E37503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0CE1A3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38F31F" w14:textId="77777777" w:rsidR="00AE7628" w:rsidRDefault="00AE7628"/>
        </w:tc>
      </w:tr>
    </w:tbl>
    <w:p w14:paraId="5DDF9693" w14:textId="77777777" w:rsidR="00AE7628" w:rsidRDefault="00AE7628">
      <w:pPr>
        <w:sectPr w:rsidR="00AE7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A0720C" w14:textId="77777777" w:rsidR="00AE7628" w:rsidRDefault="007914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AE7628" w14:paraId="1C50E8B4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41EBC" w14:textId="77777777" w:rsidR="00AE7628" w:rsidRDefault="00791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5BED1C" w14:textId="77777777" w:rsidR="00AE7628" w:rsidRDefault="00AE76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42AB5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072C01" w14:textId="77777777" w:rsidR="00AE7628" w:rsidRDefault="00AE7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3022CB" w14:textId="77777777" w:rsidR="00AE7628" w:rsidRDefault="007914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B3861C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2CBB22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3F4D3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A40497" w14:textId="77777777" w:rsidR="00AE7628" w:rsidRDefault="00AE7628">
            <w:pPr>
              <w:spacing w:after="0"/>
              <w:ind w:left="135"/>
            </w:pPr>
          </w:p>
        </w:tc>
      </w:tr>
      <w:tr w:rsidR="00AE7628" w14:paraId="6885BF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FBFEAE" w14:textId="77777777" w:rsidR="00AE7628" w:rsidRDefault="00AE7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664960" w14:textId="77777777" w:rsidR="00AE7628" w:rsidRDefault="00AE762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19E4DB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6D7E80" w14:textId="77777777" w:rsidR="00AE7628" w:rsidRDefault="00AE762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9ABF47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A8EB46" w14:textId="77777777" w:rsidR="00AE7628" w:rsidRDefault="00AE762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56A62A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31428A" w14:textId="77777777" w:rsidR="00AE7628" w:rsidRDefault="00AE7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2AB8F" w14:textId="77777777" w:rsidR="00AE7628" w:rsidRDefault="00AE7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C5782" w14:textId="77777777" w:rsidR="00AE7628" w:rsidRDefault="00AE7628"/>
        </w:tc>
      </w:tr>
      <w:tr w:rsidR="00AE7628" w14:paraId="6E3B84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0E01C7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67242F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E3E056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22251A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F6127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2F25A9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C4BAB5" w14:textId="77777777" w:rsidR="00AE7628" w:rsidRDefault="00AE7628">
            <w:pPr>
              <w:spacing w:after="0"/>
              <w:ind w:left="135"/>
            </w:pPr>
          </w:p>
        </w:tc>
      </w:tr>
      <w:tr w:rsidR="00AE7628" w14:paraId="7FB94F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53244D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A4A9DE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1561EB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5A5E04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D5C42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D2DA04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02C12B" w14:textId="77777777" w:rsidR="00AE7628" w:rsidRDefault="00AE7628">
            <w:pPr>
              <w:spacing w:after="0"/>
              <w:ind w:left="135"/>
            </w:pPr>
          </w:p>
        </w:tc>
      </w:tr>
      <w:tr w:rsidR="00AE7628" w14:paraId="23D4F3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379317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129993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9A4312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0BC985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3EC28E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BA8B78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8531D1" w14:textId="77777777" w:rsidR="00AE7628" w:rsidRDefault="00AE7628">
            <w:pPr>
              <w:spacing w:after="0"/>
              <w:ind w:left="135"/>
            </w:pPr>
          </w:p>
        </w:tc>
      </w:tr>
      <w:tr w:rsidR="00AE7628" w14:paraId="00B473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97B18A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82DC17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4239D8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B1E4FE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AAAFBA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244909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12CFA3" w14:textId="77777777" w:rsidR="00AE7628" w:rsidRDefault="00AE7628">
            <w:pPr>
              <w:spacing w:after="0"/>
              <w:ind w:left="135"/>
            </w:pPr>
          </w:p>
        </w:tc>
      </w:tr>
      <w:tr w:rsidR="00AE7628" w14:paraId="650023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B88866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557DB5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C46720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B51B12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DC34B7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DF2CA4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C07974" w14:textId="77777777" w:rsidR="00AE7628" w:rsidRDefault="00AE7628">
            <w:pPr>
              <w:spacing w:after="0"/>
              <w:ind w:left="135"/>
            </w:pPr>
          </w:p>
        </w:tc>
      </w:tr>
      <w:tr w:rsidR="00AE7628" w14:paraId="613F43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6CD57D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6EE15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287504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1E0F0B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33E4C1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DB65BB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DA7175" w14:textId="77777777" w:rsidR="00AE7628" w:rsidRDefault="00AE7628">
            <w:pPr>
              <w:spacing w:after="0"/>
              <w:ind w:left="135"/>
            </w:pPr>
          </w:p>
        </w:tc>
      </w:tr>
      <w:tr w:rsidR="00AE7628" w14:paraId="7EEAB6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138009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3CAB6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24821C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A0256B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C84B05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F2CDCA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CDA975" w14:textId="77777777" w:rsidR="00AE7628" w:rsidRDefault="00AE7628">
            <w:pPr>
              <w:spacing w:after="0"/>
              <w:ind w:left="135"/>
            </w:pPr>
          </w:p>
        </w:tc>
      </w:tr>
      <w:tr w:rsidR="00AE7628" w14:paraId="0FA4F6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6D497C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A8CB6D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90E2F9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60442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23298B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FD74C3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7550AD" w14:textId="77777777" w:rsidR="00AE7628" w:rsidRDefault="00AE7628">
            <w:pPr>
              <w:spacing w:after="0"/>
              <w:ind w:left="135"/>
            </w:pPr>
          </w:p>
        </w:tc>
      </w:tr>
      <w:tr w:rsidR="00AE7628" w14:paraId="606C2B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7E798D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09F35B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C9E1CC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E80CC7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3EF494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39AAC8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598C68" w14:textId="77777777" w:rsidR="00AE7628" w:rsidRDefault="00AE7628">
            <w:pPr>
              <w:spacing w:after="0"/>
              <w:ind w:left="135"/>
            </w:pPr>
          </w:p>
        </w:tc>
      </w:tr>
      <w:tr w:rsidR="00AE7628" w14:paraId="11A2D2B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D83B66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6B842E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BAC788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8578C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7687D6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460305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EEAE55" w14:textId="77777777" w:rsidR="00AE7628" w:rsidRDefault="00AE7628">
            <w:pPr>
              <w:spacing w:after="0"/>
              <w:ind w:left="135"/>
            </w:pPr>
          </w:p>
        </w:tc>
      </w:tr>
      <w:tr w:rsidR="00AE7628" w14:paraId="732893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7A762C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143899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CC0B6A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DEC670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6F83DD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229293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5DCA59" w14:textId="77777777" w:rsidR="00AE7628" w:rsidRDefault="00AE7628">
            <w:pPr>
              <w:spacing w:after="0"/>
              <w:ind w:left="135"/>
            </w:pPr>
          </w:p>
        </w:tc>
      </w:tr>
      <w:tr w:rsidR="00AE7628" w14:paraId="25A2CB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C1708D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7BAF2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9BBB25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673D3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A3C7AA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2F7B3A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97624C" w14:textId="77777777" w:rsidR="00AE7628" w:rsidRDefault="00AE7628">
            <w:pPr>
              <w:spacing w:after="0"/>
              <w:ind w:left="135"/>
            </w:pPr>
          </w:p>
        </w:tc>
      </w:tr>
      <w:tr w:rsidR="00AE7628" w14:paraId="430286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6FBC9F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A41639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F5694A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D51AE4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7582F5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2DBA96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5BCE35" w14:textId="77777777" w:rsidR="00AE7628" w:rsidRDefault="00AE7628">
            <w:pPr>
              <w:spacing w:after="0"/>
              <w:ind w:left="135"/>
            </w:pPr>
          </w:p>
        </w:tc>
      </w:tr>
      <w:tr w:rsidR="00AE7628" w14:paraId="09B013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E2F5D1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D41F8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D8A846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BC75D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00E4C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56CC24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E24CFB" w14:textId="77777777" w:rsidR="00AE7628" w:rsidRDefault="00AE7628">
            <w:pPr>
              <w:spacing w:after="0"/>
              <w:ind w:left="135"/>
            </w:pPr>
          </w:p>
        </w:tc>
      </w:tr>
      <w:tr w:rsidR="00AE7628" w14:paraId="0546B10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D97EB9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DF547A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использованием электронных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B89AEC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1C17F7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D03C77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AC83FC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5043D2" w14:textId="77777777" w:rsidR="00AE7628" w:rsidRDefault="00AE7628">
            <w:pPr>
              <w:spacing w:after="0"/>
              <w:ind w:left="135"/>
            </w:pPr>
          </w:p>
        </w:tc>
      </w:tr>
      <w:tr w:rsidR="00AE7628" w14:paraId="27C23A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00FB16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AD234E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303688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A8FF62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5A35B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CC2CB0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DB290A" w14:textId="77777777" w:rsidR="00AE7628" w:rsidRDefault="00AE7628">
            <w:pPr>
              <w:spacing w:after="0"/>
              <w:ind w:left="135"/>
            </w:pPr>
          </w:p>
        </w:tc>
      </w:tr>
      <w:tr w:rsidR="00AE7628" w14:paraId="39ECF6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5C5FB5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D07E05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7F426E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24742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885E6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9B2ACE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C5E4F2" w14:textId="77777777" w:rsidR="00AE7628" w:rsidRDefault="00AE7628">
            <w:pPr>
              <w:spacing w:after="0"/>
              <w:ind w:left="135"/>
            </w:pPr>
          </w:p>
        </w:tc>
      </w:tr>
      <w:tr w:rsidR="00AE7628" w14:paraId="267588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A7236A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66E2D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BD97EE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7A485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374637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8DA6CA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446222" w14:textId="77777777" w:rsidR="00AE7628" w:rsidRDefault="00AE7628">
            <w:pPr>
              <w:spacing w:after="0"/>
              <w:ind w:left="135"/>
            </w:pPr>
          </w:p>
        </w:tc>
      </w:tr>
      <w:tr w:rsidR="00AE7628" w14:paraId="4E824B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032BD0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B487B4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C6E6A0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8A409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DDEBF4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B1C176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57B331" w14:textId="77777777" w:rsidR="00AE7628" w:rsidRDefault="00AE7628">
            <w:pPr>
              <w:spacing w:after="0"/>
              <w:ind w:left="135"/>
            </w:pPr>
          </w:p>
        </w:tc>
      </w:tr>
      <w:tr w:rsidR="00AE7628" w14:paraId="430152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89BD4E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3044A1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C5D8E3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1E54CE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A84299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0FA04D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859711" w14:textId="77777777" w:rsidR="00AE7628" w:rsidRDefault="00AE7628">
            <w:pPr>
              <w:spacing w:after="0"/>
              <w:ind w:left="135"/>
            </w:pPr>
          </w:p>
        </w:tc>
      </w:tr>
      <w:tr w:rsidR="00AE7628" w14:paraId="5940E4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D9E92A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D2B2A5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1C3B3B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1937BA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7BA69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B4099C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E19C95" w14:textId="77777777" w:rsidR="00AE7628" w:rsidRDefault="00AE7628">
            <w:pPr>
              <w:spacing w:after="0"/>
              <w:ind w:left="135"/>
            </w:pPr>
          </w:p>
        </w:tc>
      </w:tr>
      <w:tr w:rsidR="00AE7628" w14:paraId="6FF248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7ADF4F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D59FD4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6188D1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CA9CF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F527F7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0B2651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C9C75E" w14:textId="77777777" w:rsidR="00AE7628" w:rsidRDefault="00AE7628">
            <w:pPr>
              <w:spacing w:after="0"/>
              <w:ind w:left="135"/>
            </w:pPr>
          </w:p>
        </w:tc>
      </w:tr>
      <w:tr w:rsidR="00AE7628" w14:paraId="14D186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C4D71A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7CC933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3F91AD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C4861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5A18C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76132A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CA0FEB" w14:textId="77777777" w:rsidR="00AE7628" w:rsidRDefault="00AE7628">
            <w:pPr>
              <w:spacing w:after="0"/>
              <w:ind w:left="135"/>
            </w:pPr>
          </w:p>
        </w:tc>
      </w:tr>
      <w:tr w:rsidR="00AE7628" w14:paraId="4794B10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1499ED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61FA6E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D125ED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A8D861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81CE90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DE5589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843FEA" w14:textId="77777777" w:rsidR="00AE7628" w:rsidRDefault="00AE7628">
            <w:pPr>
              <w:spacing w:after="0"/>
              <w:ind w:left="135"/>
            </w:pPr>
          </w:p>
        </w:tc>
      </w:tr>
      <w:tr w:rsidR="00AE7628" w14:paraId="225123A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57214C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A52159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FD2AC6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5EC6CB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FD43E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23770C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9AD7AE" w14:textId="77777777" w:rsidR="00AE7628" w:rsidRDefault="00AE7628">
            <w:pPr>
              <w:spacing w:after="0"/>
              <w:ind w:left="135"/>
            </w:pPr>
          </w:p>
        </w:tc>
      </w:tr>
      <w:tr w:rsidR="00AE7628" w14:paraId="11EACF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D07CE1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538FB7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BD405D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5B044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C0F9F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42DD44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2F2D55" w14:textId="77777777" w:rsidR="00AE7628" w:rsidRDefault="00AE7628">
            <w:pPr>
              <w:spacing w:after="0"/>
              <w:ind w:left="135"/>
            </w:pPr>
          </w:p>
        </w:tc>
      </w:tr>
      <w:tr w:rsidR="00AE7628" w14:paraId="3D9C8A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18CFC5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E7ADE7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076224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4CD639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C305B2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BE7852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1AC8F8" w14:textId="77777777" w:rsidR="00AE7628" w:rsidRDefault="00AE7628">
            <w:pPr>
              <w:spacing w:after="0"/>
              <w:ind w:left="135"/>
            </w:pPr>
          </w:p>
        </w:tc>
      </w:tr>
      <w:tr w:rsidR="00AE7628" w14:paraId="2A1876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6C5BD3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0B71D7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</w:t>
            </w: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1B03D3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6E6A67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F4C675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6E7CEC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BB64D7" w14:textId="77777777" w:rsidR="00AE7628" w:rsidRDefault="00AE7628">
            <w:pPr>
              <w:spacing w:after="0"/>
              <w:ind w:left="135"/>
            </w:pPr>
          </w:p>
        </w:tc>
      </w:tr>
      <w:tr w:rsidR="00AE7628" w14:paraId="1490EC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8FA99F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6AE964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8876BE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4059ED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C69929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EE9F5A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6407ED" w14:textId="77777777" w:rsidR="00AE7628" w:rsidRDefault="00AE7628">
            <w:pPr>
              <w:spacing w:after="0"/>
              <w:ind w:left="135"/>
            </w:pPr>
          </w:p>
        </w:tc>
      </w:tr>
      <w:tr w:rsidR="00AE7628" w14:paraId="200670D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DA8A23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F223A0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4D92D5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06C9D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797254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23CFB7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E47918" w14:textId="77777777" w:rsidR="00AE7628" w:rsidRDefault="00AE7628">
            <w:pPr>
              <w:spacing w:after="0"/>
              <w:ind w:left="135"/>
            </w:pPr>
          </w:p>
        </w:tc>
      </w:tr>
      <w:tr w:rsidR="00AE7628" w14:paraId="182BBC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241A96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CB998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08D28A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81B53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1140C9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EF685D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838FAC" w14:textId="77777777" w:rsidR="00AE7628" w:rsidRDefault="00AE7628">
            <w:pPr>
              <w:spacing w:after="0"/>
              <w:ind w:left="135"/>
            </w:pPr>
          </w:p>
        </w:tc>
      </w:tr>
      <w:tr w:rsidR="00AE7628" w14:paraId="0860AB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DE4257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A3EE74" w14:textId="77777777" w:rsidR="00AE7628" w:rsidRDefault="007914D0">
            <w:pPr>
              <w:spacing w:after="0"/>
              <w:ind w:left="135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FFB2BB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787A90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02BCDC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13EF88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D9034F" w14:textId="77777777" w:rsidR="00AE7628" w:rsidRDefault="00AE7628">
            <w:pPr>
              <w:spacing w:after="0"/>
              <w:ind w:left="135"/>
            </w:pPr>
          </w:p>
        </w:tc>
      </w:tr>
      <w:tr w:rsidR="00AE7628" w14:paraId="50F699E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9DDB4C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F2FD3A" w14:textId="77777777" w:rsidR="00AE7628" w:rsidRDefault="00791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E97569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4A00BB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0AD9A1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4BCB34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BF824C" w14:textId="77777777" w:rsidR="00AE7628" w:rsidRDefault="00AE7628">
            <w:pPr>
              <w:spacing w:after="0"/>
              <w:ind w:left="135"/>
            </w:pPr>
          </w:p>
        </w:tc>
      </w:tr>
      <w:tr w:rsidR="00AE7628" w14:paraId="08BCD6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7B8CF6" w14:textId="77777777" w:rsidR="00AE7628" w:rsidRDefault="00791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DB82DF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38861F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7E1653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2B376F" w14:textId="77777777" w:rsidR="00AE7628" w:rsidRDefault="00AE76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FA6987" w14:textId="77777777" w:rsidR="00AE7628" w:rsidRDefault="00AE76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AF2F78" w14:textId="77777777" w:rsidR="00AE7628" w:rsidRDefault="00AE7628">
            <w:pPr>
              <w:spacing w:after="0"/>
              <w:ind w:left="135"/>
            </w:pPr>
          </w:p>
        </w:tc>
      </w:tr>
      <w:tr w:rsidR="00AE7628" w14:paraId="41A9C6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75A84" w14:textId="77777777" w:rsidR="00AE7628" w:rsidRPr="00091A4A" w:rsidRDefault="007914D0">
            <w:pPr>
              <w:spacing w:after="0"/>
              <w:ind w:left="135"/>
              <w:rPr>
                <w:lang w:val="ru-RU"/>
              </w:rPr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6A860D5" w14:textId="77777777" w:rsidR="00AE7628" w:rsidRDefault="007914D0">
            <w:pPr>
              <w:spacing w:after="0"/>
              <w:ind w:left="135"/>
              <w:jc w:val="center"/>
            </w:pPr>
            <w:r w:rsidRPr="00091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978DEA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2C2F3C" w14:textId="77777777" w:rsidR="00AE7628" w:rsidRDefault="00791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1CF9D9" w14:textId="77777777" w:rsidR="00AE7628" w:rsidRDefault="00AE7628"/>
        </w:tc>
      </w:tr>
    </w:tbl>
    <w:p w14:paraId="293615A9" w14:textId="77777777" w:rsidR="00AE7628" w:rsidRDefault="00AE7628">
      <w:pPr>
        <w:sectPr w:rsidR="00AE7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E9C1F3" w14:textId="77777777" w:rsidR="00AE7628" w:rsidRDefault="00AE7628">
      <w:pPr>
        <w:sectPr w:rsidR="00AE7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C23AAE" w14:textId="77777777" w:rsidR="00AE7628" w:rsidRDefault="007914D0">
      <w:pPr>
        <w:spacing w:after="0"/>
        <w:ind w:left="120"/>
      </w:pPr>
      <w:bookmarkStart w:id="16" w:name="block-2514334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A51EFE9" w14:textId="77777777" w:rsidR="00AE7628" w:rsidRDefault="007914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46DC185" w14:textId="77777777" w:rsidR="00AE7628" w:rsidRDefault="00AE7628">
      <w:pPr>
        <w:spacing w:after="0" w:line="480" w:lineRule="auto"/>
        <w:ind w:left="120"/>
      </w:pPr>
    </w:p>
    <w:p w14:paraId="71A5D92A" w14:textId="77777777" w:rsidR="00AE7628" w:rsidRDefault="00AE7628">
      <w:pPr>
        <w:spacing w:after="0" w:line="480" w:lineRule="auto"/>
        <w:ind w:left="120"/>
      </w:pPr>
    </w:p>
    <w:p w14:paraId="028915E6" w14:textId="77777777" w:rsidR="00AE7628" w:rsidRDefault="00AE7628">
      <w:pPr>
        <w:spacing w:after="0"/>
        <w:ind w:left="120"/>
      </w:pPr>
    </w:p>
    <w:p w14:paraId="6019D2EC" w14:textId="77777777" w:rsidR="00AE7628" w:rsidRDefault="007914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14:paraId="59BD94AE" w14:textId="77777777" w:rsidR="00AE7628" w:rsidRDefault="00AE7628">
      <w:pPr>
        <w:spacing w:after="0" w:line="480" w:lineRule="auto"/>
        <w:ind w:left="120"/>
      </w:pPr>
    </w:p>
    <w:p w14:paraId="58FDCC19" w14:textId="77777777" w:rsidR="00AE7628" w:rsidRDefault="00AE7628">
      <w:pPr>
        <w:spacing w:after="0"/>
        <w:ind w:left="120"/>
      </w:pPr>
    </w:p>
    <w:p w14:paraId="1B8BC2B6" w14:textId="77777777" w:rsidR="00AE7628" w:rsidRPr="00091A4A" w:rsidRDefault="007914D0">
      <w:pPr>
        <w:spacing w:after="0" w:line="480" w:lineRule="auto"/>
        <w:ind w:left="120"/>
        <w:rPr>
          <w:lang w:val="ru-RU"/>
        </w:rPr>
      </w:pPr>
      <w:r w:rsidRPr="00091A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BB97B9C" w14:textId="77777777" w:rsidR="00AE7628" w:rsidRPr="00091A4A" w:rsidRDefault="00AE7628">
      <w:pPr>
        <w:spacing w:after="0" w:line="480" w:lineRule="auto"/>
        <w:ind w:left="120"/>
        <w:rPr>
          <w:lang w:val="ru-RU"/>
        </w:rPr>
      </w:pPr>
    </w:p>
    <w:p w14:paraId="75C7F20D" w14:textId="77777777" w:rsidR="00AE7628" w:rsidRPr="00091A4A" w:rsidRDefault="00AE7628">
      <w:pPr>
        <w:rPr>
          <w:lang w:val="ru-RU"/>
        </w:rPr>
        <w:sectPr w:rsidR="00AE7628" w:rsidRPr="00091A4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129DC986" w14:textId="77777777" w:rsidR="00B7586C" w:rsidRPr="00091A4A" w:rsidRDefault="00B7586C">
      <w:pPr>
        <w:rPr>
          <w:lang w:val="ru-RU"/>
        </w:rPr>
      </w:pPr>
    </w:p>
    <w:sectPr w:rsidR="00B7586C" w:rsidRPr="00091A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B2350"/>
    <w:multiLevelType w:val="multilevel"/>
    <w:tmpl w:val="CCF6A2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A604C8"/>
    <w:multiLevelType w:val="multilevel"/>
    <w:tmpl w:val="197AA4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3D4D30"/>
    <w:multiLevelType w:val="multilevel"/>
    <w:tmpl w:val="FF087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7B270D"/>
    <w:multiLevelType w:val="multilevel"/>
    <w:tmpl w:val="ADC053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7A13BB"/>
    <w:multiLevelType w:val="multilevel"/>
    <w:tmpl w:val="3D30CE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1003A3"/>
    <w:multiLevelType w:val="multilevel"/>
    <w:tmpl w:val="589E3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E7628"/>
    <w:rsid w:val="00091A4A"/>
    <w:rsid w:val="004316D5"/>
    <w:rsid w:val="007914D0"/>
    <w:rsid w:val="00AE7628"/>
    <w:rsid w:val="00B7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7DA46"/>
  <w15:docId w15:val="{47E120F3-3A4C-4473-8D8C-8C12F2E8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3296</Words>
  <Characters>18790</Characters>
  <Application>Microsoft Office Word</Application>
  <DocSecurity>0</DocSecurity>
  <Lines>156</Lines>
  <Paragraphs>44</Paragraphs>
  <ScaleCrop>false</ScaleCrop>
  <Company/>
  <LinksUpToDate>false</LinksUpToDate>
  <CharactersWithSpaces>22042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5</cp:revision>
  <cp:lastPrinted>2023-10-01T16:21:00Z</cp:lastPrinted>
  <dcterms:created xsi:type="dcterms:W3CDTF">2023-10-01T16:18:00Z</dcterms:created>
  <dcterms:modified xsi:type="dcterms:W3CDTF">2023-10-25T21:09:00Z</dcterms:modified>
</cp:coreProperties>
</file>