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91FD8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bookmarkStart w:id="0" w:name="block-26676546"/>
      <w:r w:rsidRPr="00F106E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4678DE4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23BB376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</w:t>
      </w:r>
      <w:r w:rsidRPr="00F106E7">
        <w:rPr>
          <w:rFonts w:ascii="Times New Roman" w:hAnsi="Times New Roman"/>
          <w:color w:val="000000"/>
          <w:sz w:val="28"/>
          <w:lang w:val="ru-RU"/>
        </w:rPr>
        <w:t>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</w:t>
      </w:r>
      <w:r w:rsidRPr="00F106E7">
        <w:rPr>
          <w:rFonts w:ascii="Times New Roman" w:hAnsi="Times New Roman"/>
          <w:color w:val="000000"/>
          <w:sz w:val="28"/>
          <w:lang w:val="ru-RU"/>
        </w:rPr>
        <w:t>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</w:t>
      </w:r>
      <w:r w:rsidRPr="00F106E7">
        <w:rPr>
          <w:rFonts w:ascii="Times New Roman" w:hAnsi="Times New Roman"/>
          <w:color w:val="000000"/>
          <w:sz w:val="28"/>
          <w:lang w:val="ru-RU"/>
        </w:rPr>
        <w:t>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</w:t>
      </w:r>
      <w:r w:rsidRPr="00F106E7">
        <w:rPr>
          <w:rFonts w:ascii="Times New Roman" w:hAnsi="Times New Roman"/>
          <w:color w:val="000000"/>
          <w:sz w:val="28"/>
          <w:lang w:val="ru-RU"/>
        </w:rPr>
        <w:t>остного принципа обучения.</w:t>
      </w:r>
    </w:p>
    <w:p w14:paraId="604825A8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</w:t>
      </w:r>
      <w:r w:rsidRPr="00F106E7">
        <w:rPr>
          <w:rFonts w:ascii="Times New Roman" w:hAnsi="Times New Roman"/>
          <w:color w:val="000000"/>
          <w:sz w:val="28"/>
          <w:lang w:val="ru-RU"/>
        </w:rPr>
        <w:t>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</w:t>
      </w:r>
      <w:r w:rsidRPr="00F106E7">
        <w:rPr>
          <w:rFonts w:ascii="Times New Roman" w:hAnsi="Times New Roman"/>
          <w:color w:val="000000"/>
          <w:sz w:val="28"/>
          <w:lang w:val="ru-RU"/>
        </w:rPr>
        <w:t>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</w:t>
      </w:r>
      <w:r w:rsidRPr="00F106E7">
        <w:rPr>
          <w:rFonts w:ascii="Times New Roman" w:hAnsi="Times New Roman"/>
          <w:color w:val="000000"/>
          <w:sz w:val="28"/>
          <w:lang w:val="ru-RU"/>
        </w:rPr>
        <w:t>ательной и структурной особенностью учебного курса «Алгебра» является его интегрированный характер.</w:t>
      </w:r>
    </w:p>
    <w:p w14:paraId="4AD9785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представле</w:t>
      </w:r>
      <w:r w:rsidRPr="00F106E7">
        <w:rPr>
          <w:rFonts w:ascii="Times New Roman" w:hAnsi="Times New Roman"/>
          <w:color w:val="000000"/>
          <w:sz w:val="28"/>
          <w:lang w:val="ru-RU"/>
        </w:rPr>
        <w:t>ний о действительном числе. Завершение освоения числовой линии отнесено к среднему общему образованию.</w:t>
      </w:r>
    </w:p>
    <w:p w14:paraId="13E9B6E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</w:t>
      </w:r>
      <w:r w:rsidRPr="00F106E7">
        <w:rPr>
          <w:rFonts w:ascii="Times New Roman" w:hAnsi="Times New Roman"/>
          <w:color w:val="000000"/>
          <w:sz w:val="28"/>
          <w:lang w:val="ru-RU"/>
        </w:rPr>
        <w:t>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</w:t>
      </w:r>
      <w:r w:rsidRPr="00F106E7">
        <w:rPr>
          <w:rFonts w:ascii="Times New Roman" w:hAnsi="Times New Roman"/>
          <w:color w:val="000000"/>
          <w:sz w:val="28"/>
          <w:lang w:val="ru-RU"/>
        </w:rPr>
        <w:t>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</w:t>
      </w:r>
      <w:r w:rsidRPr="00F106E7">
        <w:rPr>
          <w:rFonts w:ascii="Times New Roman" w:hAnsi="Times New Roman"/>
          <w:color w:val="000000"/>
          <w:sz w:val="28"/>
          <w:lang w:val="ru-RU"/>
        </w:rPr>
        <w:t>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81AC95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</w:t>
      </w:r>
      <w:r w:rsidRPr="00F106E7">
        <w:rPr>
          <w:rFonts w:ascii="Times New Roman" w:hAnsi="Times New Roman"/>
          <w:color w:val="000000"/>
          <w:sz w:val="28"/>
          <w:lang w:val="ru-RU"/>
        </w:rPr>
        <w:t>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</w:t>
      </w:r>
      <w:r w:rsidRPr="00F106E7">
        <w:rPr>
          <w:rFonts w:ascii="Times New Roman" w:hAnsi="Times New Roman"/>
          <w:color w:val="000000"/>
          <w:sz w:val="28"/>
          <w:lang w:val="ru-RU"/>
        </w:rPr>
        <w:t>ит вклад в формирование представлений о роли математики в развитии цивилизации и культуры.</w:t>
      </w:r>
    </w:p>
    <w:p w14:paraId="06A9AC2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выражения», «Уравнения и неравенства», «Функции».</w:t>
      </w:r>
    </w:p>
    <w:p w14:paraId="363EF0F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F106E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14:paraId="27AF43E5" w14:textId="77777777" w:rsidR="00020458" w:rsidRPr="00F106E7" w:rsidRDefault="00020458">
      <w:pPr>
        <w:rPr>
          <w:lang w:val="ru-RU"/>
        </w:rPr>
        <w:sectPr w:rsidR="00020458" w:rsidRPr="00F106E7">
          <w:pgSz w:w="11906" w:h="16383"/>
          <w:pgMar w:top="1134" w:right="850" w:bottom="1134" w:left="1701" w:header="720" w:footer="720" w:gutter="0"/>
          <w:cols w:space="720"/>
        </w:sectPr>
      </w:pPr>
    </w:p>
    <w:p w14:paraId="09CC6DF4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bookmarkStart w:id="2" w:name="block-26676547"/>
      <w:bookmarkEnd w:id="0"/>
      <w:r w:rsidRPr="00F106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14:paraId="02A2E13E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3DA7B275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5760F6A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7D3A4F5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102A3C8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из реальной практики на части, на дроби.</w:t>
      </w:r>
    </w:p>
    <w:p w14:paraId="1D520E2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</w:t>
      </w:r>
      <w:r w:rsidRPr="00F106E7">
        <w:rPr>
          <w:rFonts w:ascii="Times New Roman" w:hAnsi="Times New Roman"/>
          <w:color w:val="000000"/>
          <w:sz w:val="28"/>
          <w:lang w:val="ru-RU"/>
        </w:rPr>
        <w:t>ы, решение задач из реальной практики.</w:t>
      </w:r>
    </w:p>
    <w:p w14:paraId="6FF556C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320F69D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145B0FB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F106E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477312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</w:t>
      </w:r>
      <w:r w:rsidRPr="00F106E7">
        <w:rPr>
          <w:rFonts w:ascii="Times New Roman" w:hAnsi="Times New Roman"/>
          <w:color w:val="000000"/>
          <w:sz w:val="28"/>
          <w:lang w:val="ru-RU"/>
        </w:rPr>
        <w:t>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</w:t>
      </w:r>
      <w:r w:rsidRPr="00F106E7">
        <w:rPr>
          <w:rFonts w:ascii="Times New Roman" w:hAnsi="Times New Roman"/>
          <w:color w:val="000000"/>
          <w:sz w:val="28"/>
          <w:lang w:val="ru-RU"/>
        </w:rPr>
        <w:t>бок и приведения подобных слагаемых.</w:t>
      </w:r>
    </w:p>
    <w:p w14:paraId="6BA4A1A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25DAFF6E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</w:t>
      </w:r>
      <w:r w:rsidRPr="00F106E7">
        <w:rPr>
          <w:rFonts w:ascii="Times New Roman" w:hAnsi="Times New Roman"/>
          <w:color w:val="000000"/>
          <w:sz w:val="28"/>
          <w:lang w:val="ru-RU"/>
        </w:rPr>
        <w:t>ратов. Разложение многочленов на множители.</w:t>
      </w:r>
    </w:p>
    <w:p w14:paraId="5D85DE6C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F106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3B2CFA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2DD5A55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</w:t>
      </w:r>
      <w:r w:rsidRPr="00F106E7">
        <w:rPr>
          <w:rFonts w:ascii="Times New Roman" w:hAnsi="Times New Roman"/>
          <w:color w:val="000000"/>
          <w:sz w:val="28"/>
          <w:lang w:val="ru-RU"/>
        </w:rPr>
        <w:t>. Составление уравнений по условию задачи. Решение текстовых задач с помощью уравнений.</w:t>
      </w:r>
    </w:p>
    <w:p w14:paraId="7833F84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текстовых задач с помощью систем уравнений.</w:t>
      </w:r>
    </w:p>
    <w:p w14:paraId="7CC9A70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F1A419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0D53FE2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|. Графическое решение </w:t>
      </w:r>
      <w:r w:rsidRPr="00F106E7">
        <w:rPr>
          <w:rFonts w:ascii="Times New Roman" w:hAnsi="Times New Roman"/>
          <w:color w:val="000000"/>
          <w:sz w:val="28"/>
          <w:lang w:val="ru-RU"/>
        </w:rPr>
        <w:t>линейных уравнений и систем линейных уравнений.</w:t>
      </w:r>
    </w:p>
    <w:p w14:paraId="6A4ACB87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26EE950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03F971CA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38F100D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числовых выражений и вычислениям. Действительные числа.</w:t>
      </w:r>
    </w:p>
    <w:p w14:paraId="72678901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08FFD3BE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bookmarkStart w:id="5" w:name="_Toc124426225"/>
      <w:r w:rsidRPr="00F106E7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5"/>
      <w:r w:rsidRPr="00F106E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96AD48C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7268E55C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Алгебраическа</w:t>
      </w:r>
      <w:r w:rsidRPr="00F106E7">
        <w:rPr>
          <w:rFonts w:ascii="Times New Roman" w:hAnsi="Times New Roman"/>
          <w:color w:val="000000"/>
          <w:sz w:val="28"/>
          <w:lang w:val="ru-RU"/>
        </w:rPr>
        <w:t>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3D33E6D8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bookmarkStart w:id="6" w:name="_Toc124426226"/>
      <w:r w:rsidRPr="00F106E7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6"/>
      <w:r w:rsidRPr="00F106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B2BC004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</w:t>
      </w:r>
      <w:r w:rsidRPr="00F106E7">
        <w:rPr>
          <w:rFonts w:ascii="Times New Roman" w:hAnsi="Times New Roman"/>
          <w:color w:val="000000"/>
          <w:sz w:val="28"/>
          <w:lang w:val="ru-RU"/>
        </w:rPr>
        <w:t>нения. Теорема Виета. Решение уравнений, сводящихся к линейным и квадратным. Простейшие дробно-рациональные уравнения.</w:t>
      </w:r>
    </w:p>
    <w:p w14:paraId="2872213C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</w:t>
      </w:r>
      <w:r w:rsidRPr="00F106E7">
        <w:rPr>
          <w:rFonts w:ascii="Times New Roman" w:hAnsi="Times New Roman"/>
          <w:color w:val="000000"/>
          <w:sz w:val="28"/>
          <w:lang w:val="ru-RU"/>
        </w:rPr>
        <w:t>х уравнений с двумя переменными.</w:t>
      </w:r>
    </w:p>
    <w:p w14:paraId="3D71D516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308821C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</w:t>
      </w:r>
      <w:r w:rsidRPr="00F106E7">
        <w:rPr>
          <w:rFonts w:ascii="Times New Roman" w:hAnsi="Times New Roman"/>
          <w:color w:val="000000"/>
          <w:sz w:val="28"/>
          <w:lang w:val="ru-RU"/>
        </w:rPr>
        <w:t>ременной.</w:t>
      </w:r>
    </w:p>
    <w:p w14:paraId="08745334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bookmarkStart w:id="7" w:name="_Toc124426227"/>
      <w:r w:rsidRPr="00F106E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7"/>
      <w:r w:rsidRPr="00F106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1A89BFF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6C7588FC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415156B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106E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67E39D09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20C4327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4B7903B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C8F4C9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</w:t>
      </w:r>
      <w:r w:rsidRPr="00F106E7">
        <w:rPr>
          <w:rFonts w:ascii="Times New Roman" w:hAnsi="Times New Roman"/>
          <w:color w:val="000000"/>
          <w:sz w:val="28"/>
          <w:lang w:val="ru-RU"/>
        </w:rPr>
        <w:t>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2079BB3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</w:t>
      </w:r>
      <w:r w:rsidRPr="00F106E7">
        <w:rPr>
          <w:rFonts w:ascii="Times New Roman" w:hAnsi="Times New Roman"/>
          <w:color w:val="000000"/>
          <w:sz w:val="28"/>
          <w:lang w:val="ru-RU"/>
        </w:rPr>
        <w:t>ьными числами.</w:t>
      </w:r>
    </w:p>
    <w:p w14:paraId="790FBA6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6B6E7BD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893096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F106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BDD9EB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Линейное </w:t>
      </w:r>
      <w:r w:rsidRPr="00F106E7">
        <w:rPr>
          <w:rFonts w:ascii="Times New Roman" w:hAnsi="Times New Roman"/>
          <w:color w:val="000000"/>
          <w:sz w:val="28"/>
          <w:lang w:val="ru-RU"/>
        </w:rPr>
        <w:t>уравнение. Решение уравнений, сводящихся к линейным.</w:t>
      </w:r>
    </w:p>
    <w:p w14:paraId="501DF56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85CF32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</w:t>
      </w:r>
      <w:r w:rsidRPr="00F106E7">
        <w:rPr>
          <w:rFonts w:ascii="Times New Roman" w:hAnsi="Times New Roman"/>
          <w:color w:val="000000"/>
          <w:sz w:val="28"/>
          <w:lang w:val="ru-RU"/>
        </w:rPr>
        <w:t>нений. Решение текстовых задач алгебраическим методом.</w:t>
      </w:r>
    </w:p>
    <w:p w14:paraId="10E8B427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</w:t>
      </w:r>
      <w:r w:rsidRPr="00F106E7">
        <w:rPr>
          <w:rFonts w:ascii="Times New Roman" w:hAnsi="Times New Roman"/>
          <w:color w:val="000000"/>
          <w:sz w:val="28"/>
          <w:lang w:val="ru-RU"/>
        </w:rPr>
        <w:t>нтерпретация системы уравнений с двумя переменными.</w:t>
      </w:r>
    </w:p>
    <w:p w14:paraId="4A53EA4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04E67EE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2AF5BE4C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</w:t>
      </w:r>
      <w:r w:rsidRPr="00F106E7">
        <w:rPr>
          <w:rFonts w:ascii="Times New Roman" w:hAnsi="Times New Roman"/>
          <w:color w:val="000000"/>
          <w:sz w:val="28"/>
          <w:lang w:val="ru-RU"/>
        </w:rPr>
        <w:t>енства. Графическая интерпретация неравенств и систем неравенств с двумя переменными.</w:t>
      </w:r>
    </w:p>
    <w:p w14:paraId="3092433A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bookmarkStart w:id="9" w:name="_Toc124426231"/>
      <w:r w:rsidRPr="00F106E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F106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629C4D6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B712B7F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106E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= </w:t>
      </w:r>
      <w:r>
        <w:rPr>
          <w:rFonts w:ascii="Times New Roman" w:hAnsi="Times New Roman"/>
          <w:color w:val="333333"/>
          <w:sz w:val="28"/>
        </w:rPr>
        <w:t>x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106E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106E7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7F9E7462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bookmarkStart w:id="10" w:name="_Toc124426232"/>
      <w:r w:rsidRPr="00F106E7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0"/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CE3DE37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106E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CD0E5AE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06E7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05082E3D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Изображение члено</w:t>
      </w:r>
      <w:r w:rsidRPr="00F106E7">
        <w:rPr>
          <w:rFonts w:ascii="Times New Roman" w:hAnsi="Times New Roman"/>
          <w:color w:val="000000"/>
          <w:sz w:val="28"/>
          <w:lang w:val="ru-RU"/>
        </w:rPr>
        <w:t>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25E28E76" w14:textId="77777777" w:rsidR="00020458" w:rsidRPr="00F106E7" w:rsidRDefault="00020458">
      <w:pPr>
        <w:rPr>
          <w:lang w:val="ru-RU"/>
        </w:rPr>
        <w:sectPr w:rsidR="00020458" w:rsidRPr="00F106E7">
          <w:pgSz w:w="11906" w:h="16383"/>
          <w:pgMar w:top="1134" w:right="850" w:bottom="1134" w:left="1701" w:header="720" w:footer="720" w:gutter="0"/>
          <w:cols w:space="720"/>
        </w:sectPr>
      </w:pPr>
    </w:p>
    <w:p w14:paraId="7F801676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bookmarkStart w:id="11" w:name="block-26676541"/>
      <w:bookmarkEnd w:id="2"/>
      <w:r w:rsidRPr="00F106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FEAA5A6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17E1CA04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4C0FC6E8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144E88C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106E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23E0F8C1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8B3D72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</w:t>
      </w:r>
      <w:r w:rsidRPr="00F106E7">
        <w:rPr>
          <w:rFonts w:ascii="Times New Roman" w:hAnsi="Times New Roman"/>
          <w:color w:val="000000"/>
          <w:sz w:val="28"/>
          <w:lang w:val="ru-RU"/>
        </w:rPr>
        <w:t>ссийской математической школы, к использованию этих достижений в других науках и прикладных сферах;</w:t>
      </w:r>
    </w:p>
    <w:p w14:paraId="7651171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FEF5167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</w:t>
      </w:r>
      <w:r w:rsidRPr="00F106E7">
        <w:rPr>
          <w:rFonts w:ascii="Times New Roman" w:hAnsi="Times New Roman"/>
          <w:color w:val="000000"/>
          <w:sz w:val="28"/>
          <w:lang w:val="ru-RU"/>
        </w:rPr>
        <w:t>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</w:t>
      </w:r>
      <w:r w:rsidRPr="00F106E7">
        <w:rPr>
          <w:rFonts w:ascii="Times New Roman" w:hAnsi="Times New Roman"/>
          <w:color w:val="000000"/>
          <w:sz w:val="28"/>
          <w:lang w:val="ru-RU"/>
        </w:rPr>
        <w:t>этических принципов в деятельности учёного;</w:t>
      </w:r>
    </w:p>
    <w:p w14:paraId="3B12AF11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6D2E01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</w:t>
      </w:r>
      <w:r w:rsidRPr="00F106E7">
        <w:rPr>
          <w:rFonts w:ascii="Times New Roman" w:hAnsi="Times New Roman"/>
          <w:color w:val="000000"/>
          <w:sz w:val="28"/>
          <w:lang w:val="ru-RU"/>
        </w:rPr>
        <w:t>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2EAAB3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FB6476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</w:t>
      </w:r>
      <w:r w:rsidRPr="00F106E7">
        <w:rPr>
          <w:rFonts w:ascii="Times New Roman" w:hAnsi="Times New Roman"/>
          <w:color w:val="000000"/>
          <w:sz w:val="28"/>
          <w:lang w:val="ru-RU"/>
        </w:rPr>
        <w:t>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EDEE527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0A111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</w:t>
      </w:r>
      <w:r w:rsidRPr="00F106E7">
        <w:rPr>
          <w:rFonts w:ascii="Times New Roman" w:hAnsi="Times New Roman"/>
          <w:color w:val="000000"/>
          <w:sz w:val="28"/>
          <w:lang w:val="ru-RU"/>
        </w:rPr>
        <w:t>мира, овладением простейшими навыками исследовательской деятельности;</w:t>
      </w:r>
    </w:p>
    <w:p w14:paraId="453E660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05DC65F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</w:t>
      </w:r>
      <w:r w:rsidRPr="00F106E7">
        <w:rPr>
          <w:rFonts w:ascii="Times New Roman" w:hAnsi="Times New Roman"/>
          <w:color w:val="000000"/>
          <w:sz w:val="28"/>
          <w:lang w:val="ru-RU"/>
        </w:rPr>
        <w:t>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33FBB1E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EFA75A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ориентацией на приме</w:t>
      </w:r>
      <w:r w:rsidRPr="00F106E7">
        <w:rPr>
          <w:rFonts w:ascii="Times New Roman" w:hAnsi="Times New Roman"/>
          <w:color w:val="000000"/>
          <w:sz w:val="28"/>
          <w:lang w:val="ru-RU"/>
        </w:rPr>
        <w:t>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981000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8) адаптация к и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зменяющимся условиям социальной и природной среды:</w:t>
      </w:r>
    </w:p>
    <w:p w14:paraId="04EBF85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</w:t>
      </w:r>
      <w:r w:rsidRPr="00F106E7">
        <w:rPr>
          <w:rFonts w:ascii="Times New Roman" w:hAnsi="Times New Roman"/>
          <w:color w:val="000000"/>
          <w:sz w:val="28"/>
          <w:lang w:val="ru-RU"/>
        </w:rPr>
        <w:t>новые знания, навыки и компетенции из опыта других;</w:t>
      </w:r>
    </w:p>
    <w:p w14:paraId="6BA2367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</w:t>
      </w:r>
      <w:r w:rsidRPr="00F106E7">
        <w:rPr>
          <w:rFonts w:ascii="Times New Roman" w:hAnsi="Times New Roman"/>
          <w:color w:val="000000"/>
          <w:sz w:val="28"/>
          <w:lang w:val="ru-RU"/>
        </w:rPr>
        <w:t>й, планировать своё развитие;</w:t>
      </w:r>
    </w:p>
    <w:p w14:paraId="49100A1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75FB0E8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МЕТАП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14:paraId="7D126F9F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47512192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E81ACCB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1FCE978D" w14:textId="77777777" w:rsidR="00020458" w:rsidRDefault="00721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398D1B7" w14:textId="77777777" w:rsidR="00020458" w:rsidRPr="00F106E7" w:rsidRDefault="00721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 w:rsidRPr="00F106E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28B23CFD" w14:textId="77777777" w:rsidR="00020458" w:rsidRPr="00F106E7" w:rsidRDefault="00721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8DA71C7" w14:textId="77777777" w:rsidR="00020458" w:rsidRPr="00F106E7" w:rsidRDefault="00721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</w:t>
      </w:r>
      <w:r w:rsidRPr="00F106E7">
        <w:rPr>
          <w:rFonts w:ascii="Times New Roman" w:hAnsi="Times New Roman"/>
          <w:color w:val="000000"/>
          <w:sz w:val="28"/>
          <w:lang w:val="ru-RU"/>
        </w:rPr>
        <w:t>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F4BBE27" w14:textId="77777777" w:rsidR="00020458" w:rsidRPr="00F106E7" w:rsidRDefault="00721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</w:t>
      </w:r>
      <w:r w:rsidRPr="00F106E7">
        <w:rPr>
          <w:rFonts w:ascii="Times New Roman" w:hAnsi="Times New Roman"/>
          <w:color w:val="000000"/>
          <w:sz w:val="28"/>
          <w:lang w:val="ru-RU"/>
        </w:rPr>
        <w:t>озаключений по аналогии;</w:t>
      </w:r>
    </w:p>
    <w:p w14:paraId="27CAB65C" w14:textId="77777777" w:rsidR="00020458" w:rsidRPr="00F106E7" w:rsidRDefault="00721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</w:t>
      </w:r>
      <w:r w:rsidRPr="00F106E7">
        <w:rPr>
          <w:rFonts w:ascii="Times New Roman" w:hAnsi="Times New Roman"/>
          <w:color w:val="000000"/>
          <w:sz w:val="28"/>
          <w:lang w:val="ru-RU"/>
        </w:rPr>
        <w:t>обосновывать собственные рассуждения;</w:t>
      </w:r>
    </w:p>
    <w:p w14:paraId="26C2B93F" w14:textId="77777777" w:rsidR="00020458" w:rsidRPr="00F106E7" w:rsidRDefault="00721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74966DA" w14:textId="77777777" w:rsidR="00020458" w:rsidRDefault="00721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5FB7F2D" w14:textId="77777777" w:rsidR="00020458" w:rsidRPr="00F106E7" w:rsidRDefault="00721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использовать вопросы как и</w:t>
      </w:r>
      <w:r w:rsidRPr="00F106E7">
        <w:rPr>
          <w:rFonts w:ascii="Times New Roman" w:hAnsi="Times New Roman"/>
          <w:color w:val="000000"/>
          <w:sz w:val="28"/>
          <w:lang w:val="ru-RU"/>
        </w:rPr>
        <w:t>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C4AD436" w14:textId="77777777" w:rsidR="00020458" w:rsidRPr="00F106E7" w:rsidRDefault="00721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</w:t>
      </w:r>
      <w:r w:rsidRPr="00F106E7">
        <w:rPr>
          <w:rFonts w:ascii="Times New Roman" w:hAnsi="Times New Roman"/>
          <w:color w:val="000000"/>
          <w:sz w:val="28"/>
          <w:lang w:val="ru-RU"/>
        </w:rPr>
        <w:t>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DBC06FD" w14:textId="77777777" w:rsidR="00020458" w:rsidRPr="00F106E7" w:rsidRDefault="00721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полученных результатов, выводов и обобщений;</w:t>
      </w:r>
    </w:p>
    <w:p w14:paraId="6164FCE9" w14:textId="77777777" w:rsidR="00020458" w:rsidRPr="00F106E7" w:rsidRDefault="00721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A477126" w14:textId="77777777" w:rsidR="00020458" w:rsidRDefault="00721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1CCBE56" w14:textId="77777777" w:rsidR="00020458" w:rsidRPr="00F106E7" w:rsidRDefault="00721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</w:t>
      </w:r>
      <w:r w:rsidRPr="00F106E7">
        <w:rPr>
          <w:rFonts w:ascii="Times New Roman" w:hAnsi="Times New Roman"/>
          <w:color w:val="000000"/>
          <w:sz w:val="28"/>
          <w:lang w:val="ru-RU"/>
        </w:rPr>
        <w:t>ения задачи;</w:t>
      </w:r>
    </w:p>
    <w:p w14:paraId="46AEA2B6" w14:textId="77777777" w:rsidR="00020458" w:rsidRPr="00F106E7" w:rsidRDefault="00721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4A5062C" w14:textId="77777777" w:rsidR="00020458" w:rsidRPr="00F106E7" w:rsidRDefault="00721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9EA8899" w14:textId="77777777" w:rsidR="00020458" w:rsidRPr="00F106E7" w:rsidRDefault="00721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оцен</w:t>
      </w:r>
      <w:r w:rsidRPr="00F106E7">
        <w:rPr>
          <w:rFonts w:ascii="Times New Roman" w:hAnsi="Times New Roman"/>
          <w:color w:val="000000"/>
          <w:sz w:val="28"/>
          <w:lang w:val="ru-RU"/>
        </w:rPr>
        <w:t>ивать надёжность информации по критериям, предложенным учителем или сформулированным самостоятельно.</w:t>
      </w:r>
    </w:p>
    <w:p w14:paraId="75871B6A" w14:textId="77777777" w:rsidR="00020458" w:rsidRDefault="00721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B33966F" w14:textId="77777777" w:rsidR="00020458" w:rsidRPr="00F106E7" w:rsidRDefault="00721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</w:t>
      </w:r>
      <w:r w:rsidRPr="00F106E7">
        <w:rPr>
          <w:rFonts w:ascii="Times New Roman" w:hAnsi="Times New Roman"/>
          <w:color w:val="000000"/>
          <w:sz w:val="28"/>
          <w:lang w:val="ru-RU"/>
        </w:rPr>
        <w:t>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51F13F0" w14:textId="77777777" w:rsidR="00020458" w:rsidRPr="00F106E7" w:rsidRDefault="00721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</w:t>
      </w:r>
      <w:r w:rsidRPr="00F106E7">
        <w:rPr>
          <w:rFonts w:ascii="Times New Roman" w:hAnsi="Times New Roman"/>
          <w:color w:val="000000"/>
          <w:sz w:val="28"/>
          <w:lang w:val="ru-RU"/>
        </w:rPr>
        <w:t>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44CC270" w14:textId="77777777" w:rsidR="00020458" w:rsidRPr="00F106E7" w:rsidRDefault="00721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проекта, самостоятельно выбирать формат выступления с учётом задач презентации и особенностей аудитории;</w:t>
      </w:r>
    </w:p>
    <w:p w14:paraId="3FCC443D" w14:textId="77777777" w:rsidR="00020458" w:rsidRPr="00F106E7" w:rsidRDefault="00721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A62B440" w14:textId="77777777" w:rsidR="00020458" w:rsidRPr="00F106E7" w:rsidRDefault="00721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</w:t>
      </w:r>
      <w:r w:rsidRPr="00F106E7">
        <w:rPr>
          <w:rFonts w:ascii="Times New Roman" w:hAnsi="Times New Roman"/>
          <w:color w:val="000000"/>
          <w:sz w:val="28"/>
          <w:lang w:val="ru-RU"/>
        </w:rPr>
        <w:t>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7A9B7CA" w14:textId="77777777" w:rsidR="00020458" w:rsidRPr="00F106E7" w:rsidRDefault="00721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</w:t>
      </w:r>
      <w:r w:rsidRPr="00F106E7">
        <w:rPr>
          <w:rFonts w:ascii="Times New Roman" w:hAnsi="Times New Roman"/>
          <w:color w:val="000000"/>
          <w:sz w:val="28"/>
          <w:lang w:val="ru-RU"/>
        </w:rPr>
        <w:t>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4FCB798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E1C1BB0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75EDDC4" w14:textId="77777777" w:rsidR="00020458" w:rsidRPr="00F106E7" w:rsidRDefault="007217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D6E9633" w14:textId="77777777" w:rsidR="00020458" w:rsidRDefault="00721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</w:t>
      </w:r>
      <w:r>
        <w:rPr>
          <w:rFonts w:ascii="Times New Roman" w:hAnsi="Times New Roman"/>
          <w:b/>
          <w:color w:val="000000"/>
          <w:sz w:val="28"/>
        </w:rPr>
        <w:t>й интеллект:</w:t>
      </w:r>
    </w:p>
    <w:p w14:paraId="5684EEE1" w14:textId="77777777" w:rsidR="00020458" w:rsidRPr="00F106E7" w:rsidRDefault="007217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4CD0B19" w14:textId="77777777" w:rsidR="00020458" w:rsidRPr="00F106E7" w:rsidRDefault="007217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</w:t>
      </w:r>
      <w:r w:rsidRPr="00F106E7">
        <w:rPr>
          <w:rFonts w:ascii="Times New Roman" w:hAnsi="Times New Roman"/>
          <w:color w:val="000000"/>
          <w:sz w:val="28"/>
          <w:lang w:val="ru-RU"/>
        </w:rPr>
        <w:t>бок, выявленных трудностей;</w:t>
      </w:r>
    </w:p>
    <w:p w14:paraId="092FA45D" w14:textId="77777777" w:rsidR="00020458" w:rsidRPr="00F106E7" w:rsidRDefault="007217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3C134F1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2618BB06" w14:textId="77777777" w:rsidR="00020458" w:rsidRPr="00F106E7" w:rsidRDefault="00721728">
      <w:pPr>
        <w:spacing w:after="0" w:line="264" w:lineRule="auto"/>
        <w:ind w:left="12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1DCB94DF" w14:textId="77777777" w:rsidR="00020458" w:rsidRPr="00F106E7" w:rsidRDefault="00020458">
      <w:pPr>
        <w:spacing w:after="0" w:line="264" w:lineRule="auto"/>
        <w:ind w:left="120"/>
        <w:jc w:val="both"/>
        <w:rPr>
          <w:lang w:val="ru-RU"/>
        </w:rPr>
      </w:pPr>
    </w:p>
    <w:p w14:paraId="261AF1A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F106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в 7 к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лассе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2B44CF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9F937F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8E3991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разнообразные способы и </w:t>
      </w:r>
      <w:r w:rsidRPr="00F106E7">
        <w:rPr>
          <w:rFonts w:ascii="Times New Roman" w:hAnsi="Times New Roman"/>
          <w:color w:val="000000"/>
          <w:sz w:val="28"/>
          <w:lang w:val="ru-RU"/>
        </w:rPr>
        <w:t>приёмы вычисления значений дробных выражений, содержащих обыкновенные и десятичные дроби.</w:t>
      </w:r>
    </w:p>
    <w:p w14:paraId="0E74522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</w:t>
      </w:r>
      <w:r w:rsidRPr="00F106E7">
        <w:rPr>
          <w:rFonts w:ascii="Times New Roman" w:hAnsi="Times New Roman"/>
          <w:color w:val="000000"/>
          <w:sz w:val="28"/>
          <w:lang w:val="ru-RU"/>
        </w:rPr>
        <w:t>ь).</w:t>
      </w:r>
    </w:p>
    <w:p w14:paraId="1F80A3B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2515A5DC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4A889E7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7635431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на множители натуральных чисел.</w:t>
      </w:r>
    </w:p>
    <w:p w14:paraId="745C3BE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</w:t>
      </w:r>
      <w:r w:rsidRPr="00F106E7">
        <w:rPr>
          <w:rFonts w:ascii="Times New Roman" w:hAnsi="Times New Roman"/>
          <w:color w:val="000000"/>
          <w:sz w:val="28"/>
          <w:lang w:val="ru-RU"/>
        </w:rPr>
        <w:t>ов.</w:t>
      </w:r>
    </w:p>
    <w:p w14:paraId="1172BF5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F106E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A23763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D7C429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6312EC9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</w:t>
      </w:r>
      <w:r w:rsidRPr="00F106E7">
        <w:rPr>
          <w:rFonts w:ascii="Times New Roman" w:hAnsi="Times New Roman"/>
          <w:color w:val="000000"/>
          <w:sz w:val="28"/>
          <w:lang w:val="ru-RU"/>
        </w:rPr>
        <w:t>гочлен приведением подобных слагаемых, раскрытием скобок.</w:t>
      </w:r>
    </w:p>
    <w:p w14:paraId="680C8D31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44916D3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</w:t>
      </w:r>
      <w:r w:rsidRPr="00F106E7">
        <w:rPr>
          <w:rFonts w:ascii="Times New Roman" w:hAnsi="Times New Roman"/>
          <w:color w:val="000000"/>
          <w:sz w:val="28"/>
          <w:lang w:val="ru-RU"/>
        </w:rPr>
        <w:t>вынесения за скобки общего множителя, группировки слагаемых, применения формул сокращённого умножения.</w:t>
      </w:r>
    </w:p>
    <w:p w14:paraId="1A16A2D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1726BE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натуральными показателями для преобразования выражений.</w:t>
      </w:r>
    </w:p>
    <w:p w14:paraId="4DA317B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F106E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04D0F54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5F5EC16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Применять гр</w:t>
      </w:r>
      <w:r w:rsidRPr="00F106E7">
        <w:rPr>
          <w:rFonts w:ascii="Times New Roman" w:hAnsi="Times New Roman"/>
          <w:color w:val="000000"/>
          <w:sz w:val="28"/>
          <w:lang w:val="ru-RU"/>
        </w:rPr>
        <w:t>афические методы при решении линейных уравнений и их систем.</w:t>
      </w:r>
    </w:p>
    <w:p w14:paraId="512E0B4B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E7420A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</w:t>
      </w:r>
      <w:r w:rsidRPr="00F106E7">
        <w:rPr>
          <w:rFonts w:ascii="Times New Roman" w:hAnsi="Times New Roman"/>
          <w:color w:val="000000"/>
          <w:sz w:val="28"/>
          <w:lang w:val="ru-RU"/>
        </w:rPr>
        <w:t>одить примеры решения уравнения.</w:t>
      </w:r>
    </w:p>
    <w:p w14:paraId="7815696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687A74CE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</w:t>
      </w:r>
      <w:r w:rsidRPr="00F106E7">
        <w:rPr>
          <w:rFonts w:ascii="Times New Roman" w:hAnsi="Times New Roman"/>
          <w:color w:val="000000"/>
          <w:sz w:val="28"/>
          <w:lang w:val="ru-RU"/>
        </w:rPr>
        <w:t>и полученный результат.</w:t>
      </w:r>
    </w:p>
    <w:p w14:paraId="3CDFE691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F106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49D197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49E6234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1CE40DD2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73F2FF8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Находить значение фун</w:t>
      </w:r>
      <w:r w:rsidRPr="00F106E7">
        <w:rPr>
          <w:rFonts w:ascii="Times New Roman" w:hAnsi="Times New Roman"/>
          <w:color w:val="000000"/>
          <w:sz w:val="28"/>
          <w:lang w:val="ru-RU"/>
        </w:rPr>
        <w:t>кции по значению её аргумента.</w:t>
      </w:r>
    </w:p>
    <w:p w14:paraId="4C4136B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7CDC89CE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</w:t>
      </w:r>
      <w:r w:rsidRPr="00F106E7">
        <w:rPr>
          <w:rFonts w:ascii="Times New Roman" w:hAnsi="Times New Roman"/>
          <w:color w:val="000000"/>
          <w:sz w:val="28"/>
          <w:lang w:val="ru-RU"/>
        </w:rPr>
        <w:t>ьтаты:</w:t>
      </w:r>
    </w:p>
    <w:p w14:paraId="339F8BB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ABEAF7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05F0C0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</w:t>
      </w:r>
      <w:r w:rsidRPr="00F106E7">
        <w:rPr>
          <w:rFonts w:ascii="Times New Roman" w:hAnsi="Times New Roman"/>
          <w:color w:val="000000"/>
          <w:sz w:val="28"/>
          <w:lang w:val="ru-RU"/>
        </w:rPr>
        <w:t>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695C41A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1350765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F106E7">
        <w:rPr>
          <w:rFonts w:ascii="Times New Roman" w:hAnsi="Times New Roman"/>
          <w:b/>
          <w:color w:val="000000"/>
          <w:sz w:val="28"/>
          <w:lang w:val="ru-RU"/>
        </w:rPr>
        <w:t>Алгебраи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ческие выражения</w:t>
      </w:r>
    </w:p>
    <w:p w14:paraId="10D8E86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C58C0D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</w:t>
      </w:r>
      <w:r w:rsidRPr="00F106E7">
        <w:rPr>
          <w:rFonts w:ascii="Times New Roman" w:hAnsi="Times New Roman"/>
          <w:color w:val="000000"/>
          <w:sz w:val="28"/>
          <w:lang w:val="ru-RU"/>
        </w:rPr>
        <w:t>ескими дробями.</w:t>
      </w:r>
    </w:p>
    <w:p w14:paraId="23EAB087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7D82FC5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517728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F106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F9114C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Решать линейные, квадратные уравнения и </w:t>
      </w:r>
      <w:r w:rsidRPr="00F106E7">
        <w:rPr>
          <w:rFonts w:ascii="Times New Roman" w:hAnsi="Times New Roman"/>
          <w:color w:val="000000"/>
          <w:sz w:val="28"/>
          <w:lang w:val="ru-RU"/>
        </w:rPr>
        <w:t>рациональные уравнения, сводящиеся к ним, системы двух уравнений с двумя переменными.</w:t>
      </w:r>
    </w:p>
    <w:p w14:paraId="4BD72CE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</w:t>
      </w:r>
      <w:r w:rsidRPr="00F106E7">
        <w:rPr>
          <w:rFonts w:ascii="Times New Roman" w:hAnsi="Times New Roman"/>
          <w:color w:val="000000"/>
          <w:sz w:val="28"/>
          <w:lang w:val="ru-RU"/>
        </w:rPr>
        <w:t>уравнений решения, если имеет, то сколько, и прочее).</w:t>
      </w:r>
    </w:p>
    <w:p w14:paraId="18E2512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3D4FA6E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</w:t>
      </w:r>
      <w:r w:rsidRPr="00F106E7">
        <w:rPr>
          <w:rFonts w:ascii="Times New Roman" w:hAnsi="Times New Roman"/>
          <w:color w:val="000000"/>
          <w:sz w:val="28"/>
          <w:lang w:val="ru-RU"/>
        </w:rPr>
        <w:t>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3C290B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F106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A3650B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</w:t>
      </w:r>
      <w:r w:rsidRPr="00F106E7">
        <w:rPr>
          <w:rFonts w:ascii="Times New Roman" w:hAnsi="Times New Roman"/>
          <w:color w:val="000000"/>
          <w:sz w:val="28"/>
          <w:lang w:val="ru-RU"/>
        </w:rPr>
        <w:t>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0C3319B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7B52D8D4" w14:textId="77777777" w:rsidR="00020458" w:rsidRPr="00F106E7" w:rsidRDefault="0072172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106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</w:t>
      </w:r>
      <w:r w:rsidRPr="00F106E7">
        <w:rPr>
          <w:rFonts w:ascii="Times New Roman" w:hAnsi="Times New Roman"/>
          <w:color w:val="000000"/>
          <w:sz w:val="28"/>
          <w:lang w:val="ru-RU"/>
        </w:rPr>
        <w:t>кции по её графику.</w:t>
      </w:r>
    </w:p>
    <w:p w14:paraId="34552ED5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2F277EC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AEF6AB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7DDD70A6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</w:t>
      </w:r>
      <w:r w:rsidRPr="00F106E7">
        <w:rPr>
          <w:rFonts w:ascii="Times New Roman" w:hAnsi="Times New Roman"/>
          <w:color w:val="000000"/>
          <w:sz w:val="28"/>
          <w:lang w:val="ru-RU"/>
        </w:rPr>
        <w:t>е и письменные приёмы, выполнять вычисления с иррациональными числами.</w:t>
      </w:r>
    </w:p>
    <w:p w14:paraId="33379AD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773C4B2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</w:t>
      </w:r>
      <w:r w:rsidRPr="00F106E7">
        <w:rPr>
          <w:rFonts w:ascii="Times New Roman" w:hAnsi="Times New Roman"/>
          <w:color w:val="000000"/>
          <w:sz w:val="28"/>
          <w:lang w:val="ru-RU"/>
        </w:rPr>
        <w:t>ых выражений.</w:t>
      </w:r>
    </w:p>
    <w:p w14:paraId="5F1AF1B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F106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7B8440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315FFF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</w:t>
      </w:r>
      <w:r w:rsidRPr="00F106E7">
        <w:rPr>
          <w:rFonts w:ascii="Times New Roman" w:hAnsi="Times New Roman"/>
          <w:color w:val="000000"/>
          <w:sz w:val="28"/>
          <w:lang w:val="ru-RU"/>
        </w:rPr>
        <w:t>ие не является линейным.</w:t>
      </w:r>
    </w:p>
    <w:p w14:paraId="5E091DD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EC99D2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</w:t>
      </w:r>
      <w:r w:rsidRPr="00F106E7">
        <w:rPr>
          <w:rFonts w:ascii="Times New Roman" w:hAnsi="Times New Roman"/>
          <w:color w:val="000000"/>
          <w:sz w:val="28"/>
          <w:lang w:val="ru-RU"/>
        </w:rPr>
        <w:t>редставлений (устанавливать, имеет ли уравнение или система уравнений решения, если имеет, то сколько, и прочее).</w:t>
      </w:r>
    </w:p>
    <w:p w14:paraId="379F1D9D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E3FE334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3FC338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1D52BD8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F106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A3ECACE" w14:textId="77777777" w:rsidR="00020458" w:rsidRPr="00F106E7" w:rsidRDefault="00721728">
      <w:pPr>
        <w:spacing w:after="0" w:line="360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Распоз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06E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, в зависимости от значений коэффициентов, описывать </w:t>
      </w:r>
      <w:r w:rsidRPr="00F106E7">
        <w:rPr>
          <w:rFonts w:ascii="Times New Roman" w:hAnsi="Times New Roman"/>
          <w:color w:val="000000"/>
          <w:sz w:val="28"/>
          <w:lang w:val="ru-RU"/>
        </w:rPr>
        <w:t>свойства функций.</w:t>
      </w:r>
    </w:p>
    <w:p w14:paraId="25F6E8A0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0C4706E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</w:t>
      </w:r>
      <w:r w:rsidRPr="00F106E7">
        <w:rPr>
          <w:rFonts w:ascii="Times New Roman" w:hAnsi="Times New Roman"/>
          <w:color w:val="000000"/>
          <w:sz w:val="28"/>
          <w:lang w:val="ru-RU"/>
        </w:rPr>
        <w:t>рии.</w:t>
      </w:r>
    </w:p>
    <w:p w14:paraId="1BE0E8BF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E4DA189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233AB673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106E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1E761DAA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345CCBF7" w14:textId="77777777" w:rsidR="00020458" w:rsidRPr="00F106E7" w:rsidRDefault="00721728">
      <w:pPr>
        <w:spacing w:after="0" w:line="264" w:lineRule="auto"/>
        <w:ind w:firstLine="600"/>
        <w:jc w:val="both"/>
        <w:rPr>
          <w:lang w:val="ru-RU"/>
        </w:rPr>
      </w:pPr>
      <w:r w:rsidRPr="00F106E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</w:t>
      </w:r>
      <w:r w:rsidRPr="00F106E7">
        <w:rPr>
          <w:rFonts w:ascii="Times New Roman" w:hAnsi="Times New Roman"/>
          <w:color w:val="000000"/>
          <w:sz w:val="28"/>
          <w:lang w:val="ru-RU"/>
        </w:rPr>
        <w:t>анием калькулятора, цифровых технологий).</w:t>
      </w:r>
      <w:bookmarkStart w:id="24" w:name="_Toc124426249"/>
      <w:bookmarkEnd w:id="24"/>
    </w:p>
    <w:p w14:paraId="670987F6" w14:textId="77777777" w:rsidR="00020458" w:rsidRPr="00F106E7" w:rsidRDefault="00020458">
      <w:pPr>
        <w:rPr>
          <w:lang w:val="ru-RU"/>
        </w:rPr>
        <w:sectPr w:rsidR="00020458" w:rsidRPr="00F106E7">
          <w:pgSz w:w="11906" w:h="16383"/>
          <w:pgMar w:top="1134" w:right="850" w:bottom="1134" w:left="1701" w:header="720" w:footer="720" w:gutter="0"/>
          <w:cols w:space="720"/>
        </w:sectPr>
      </w:pPr>
    </w:p>
    <w:p w14:paraId="73B1E246" w14:textId="77777777" w:rsidR="00020458" w:rsidRDefault="00721728">
      <w:pPr>
        <w:spacing w:after="0"/>
        <w:ind w:left="120"/>
      </w:pPr>
      <w:bookmarkStart w:id="25" w:name="block-26676542"/>
      <w:bookmarkEnd w:id="11"/>
      <w:r w:rsidRPr="00F106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428594" w14:textId="77777777" w:rsidR="00020458" w:rsidRDefault="007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20458" w14:paraId="0DD9D5E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B32D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AA452A" w14:textId="77777777" w:rsidR="00020458" w:rsidRDefault="000204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C14A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222870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6004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517A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995189" w14:textId="77777777" w:rsidR="00020458" w:rsidRDefault="00020458">
            <w:pPr>
              <w:spacing w:after="0"/>
              <w:ind w:left="135"/>
            </w:pPr>
          </w:p>
        </w:tc>
      </w:tr>
      <w:tr w:rsidR="00020458" w14:paraId="69AC40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EEDBCC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310C0" w14:textId="77777777" w:rsidR="00020458" w:rsidRDefault="000204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56887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BE1AAA" w14:textId="77777777" w:rsidR="00020458" w:rsidRDefault="000204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11D90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BECEC2" w14:textId="77777777" w:rsidR="00020458" w:rsidRDefault="000204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0EC8C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7538A3F9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77E12" w14:textId="77777777" w:rsidR="00020458" w:rsidRDefault="00020458"/>
        </w:tc>
      </w:tr>
      <w:tr w:rsidR="00020458" w:rsidRPr="00CF1E27" w14:paraId="27D1DE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3AC36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6839D7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7FAFA4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820BCF" w14:textId="6B6A2E40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06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0BC6F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1DC9F24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0458" w:rsidRPr="00CF1E27" w14:paraId="10D44D8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4DE35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177D3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2B5D1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9EA7C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982DA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1C32C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0458" w:rsidRPr="00CF1E27" w14:paraId="67D9D56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AF73C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F9B8E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36D8A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2124C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8CB80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7D37FE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0458" w:rsidRPr="00CF1E27" w14:paraId="3D2811E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DBB65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EFFC9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BA929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965AE3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297A8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4D57A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0458" w:rsidRPr="00CF1E27" w14:paraId="5164FC9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44D21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3DAFFF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95C77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1112FE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12650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BB883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0458" w14:paraId="7BC2D5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C2F6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F3AC34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2237A8" w14:textId="562B8E41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06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BE1009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79E13E" w14:textId="77777777" w:rsidR="00020458" w:rsidRDefault="00020458"/>
        </w:tc>
      </w:tr>
    </w:tbl>
    <w:p w14:paraId="7C7DB346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38F91" w14:textId="77777777" w:rsidR="00020458" w:rsidRDefault="007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927"/>
        <w:gridCol w:w="1298"/>
        <w:gridCol w:w="1841"/>
        <w:gridCol w:w="1910"/>
        <w:gridCol w:w="4044"/>
      </w:tblGrid>
      <w:tr w:rsidR="00020458" w14:paraId="1CEB59DF" w14:textId="77777777" w:rsidTr="00B13B12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7B9B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5C8E0D" w14:textId="77777777" w:rsidR="00020458" w:rsidRDefault="00020458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26A2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6E52EC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7006E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54CE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23AE88" w14:textId="77777777" w:rsidR="00020458" w:rsidRDefault="00020458">
            <w:pPr>
              <w:spacing w:after="0"/>
              <w:ind w:left="135"/>
            </w:pPr>
          </w:p>
        </w:tc>
      </w:tr>
      <w:tr w:rsidR="00020458" w14:paraId="358710C3" w14:textId="77777777" w:rsidTr="00B13B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377E9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BEC74" w14:textId="77777777" w:rsidR="00020458" w:rsidRDefault="00020458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2AEA9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75A102" w14:textId="77777777" w:rsidR="00020458" w:rsidRDefault="000204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E858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451735" w14:textId="77777777" w:rsidR="00020458" w:rsidRDefault="00020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8289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591420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5D41C" w14:textId="77777777" w:rsidR="00020458" w:rsidRDefault="00020458"/>
        </w:tc>
      </w:tr>
      <w:tr w:rsidR="00CF1E27" w:rsidRPr="00CF1E27" w14:paraId="543237D2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67E44DE" w14:textId="306D8B6D" w:rsidR="00CF1E27" w:rsidRPr="00CF1E27" w:rsidRDefault="00B13B12" w:rsidP="00CF1E2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5524BFE7" w14:textId="4FA032A8" w:rsidR="00CF1E27" w:rsidRDefault="00CF1E27" w:rsidP="00B13B12"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E2F727" w14:textId="6438F185" w:rsidR="00CF1E27" w:rsidRDefault="00CF1E27" w:rsidP="00B13B1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08523" w14:textId="62CE31D5" w:rsidR="00CF1E27" w:rsidRDefault="00CF1E27" w:rsidP="00B13B1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04DD4" w14:textId="77777777" w:rsidR="00CF1E27" w:rsidRDefault="00CF1E27" w:rsidP="00CF1E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E66AE1C" w14:textId="04DA4A53" w:rsidR="00CF1E27" w:rsidRPr="00CF1E27" w:rsidRDefault="00CF1E27" w:rsidP="00CF1E27">
            <w:pPr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57122BE2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99AD379" w14:textId="7EADA8BC" w:rsidR="00CF1E27" w:rsidRPr="00B13B12" w:rsidRDefault="00B13B12" w:rsidP="00CF1E2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3AF7922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C705AF" w14:textId="77777777" w:rsidR="00CF1E27" w:rsidRDefault="00CF1E27" w:rsidP="00CF1E27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1FFD6" w14:textId="683811F6" w:rsidR="00CF1E27" w:rsidRPr="00CF1E27" w:rsidRDefault="00DF7F92" w:rsidP="00CF1E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098D9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648A16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4C43D88F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F2A5849" w14:textId="16FE3B45" w:rsidR="00CF1E27" w:rsidRPr="00B13B12" w:rsidRDefault="00B13B12" w:rsidP="00CF1E2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689EAE5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052F21" w14:textId="77777777" w:rsidR="00CF1E27" w:rsidRDefault="00CF1E27" w:rsidP="00CF1E27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DD9F5" w14:textId="4A15EC39" w:rsidR="00CF1E27" w:rsidRPr="00DF7F92" w:rsidRDefault="00DF7F92" w:rsidP="00CF1E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F6518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F66226F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3B8D5264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1D7D6CA" w14:textId="23D3E7E7" w:rsidR="00CF1E27" w:rsidRPr="00B13B12" w:rsidRDefault="00B13B12" w:rsidP="00CF1E2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057F25A" w14:textId="77777777" w:rsidR="00CF1E27" w:rsidRDefault="00CF1E27" w:rsidP="00CF1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F940E9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BF8CB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46EE6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ADF174A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6CD898BC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79E9E5F" w14:textId="6D23E186" w:rsidR="00CF1E27" w:rsidRPr="00B13B12" w:rsidRDefault="00B13B12" w:rsidP="00CF1E2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B2E6665" w14:textId="77777777" w:rsidR="00CF1E27" w:rsidRDefault="00CF1E27" w:rsidP="00CF1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1B2043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6F94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22DF2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7798B0F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60118F03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C685FC7" w14:textId="6C317FBF" w:rsidR="00CF1E27" w:rsidRPr="00B13B12" w:rsidRDefault="00B13B12" w:rsidP="00CF1E2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B2F3C51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29E643" w14:textId="77777777" w:rsidR="00CF1E27" w:rsidRDefault="00CF1E27" w:rsidP="00CF1E27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37553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8DAF4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1A48866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238C6066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CA85DC1" w14:textId="625FB080" w:rsidR="00CF1E27" w:rsidRPr="00B13B12" w:rsidRDefault="00B13B12" w:rsidP="00CF1E2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2216BAA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2C1539" w14:textId="77777777" w:rsidR="00CF1E27" w:rsidRDefault="00CF1E27" w:rsidP="00CF1E27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71BF4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82DDE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8446966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1B47915E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C7A2539" w14:textId="77777777" w:rsidR="00CF1E27" w:rsidRDefault="00CF1E27" w:rsidP="00CF1E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4F2E728" w14:textId="77777777" w:rsidR="00CF1E27" w:rsidRDefault="00CF1E27" w:rsidP="00CF1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9AAF4B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387D7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F3AC4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23E4E1E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693D0C0D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3A08D08" w14:textId="77777777" w:rsidR="00CF1E27" w:rsidRDefault="00CF1E27" w:rsidP="00CF1E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614F2320" w14:textId="77777777" w:rsidR="00CF1E27" w:rsidRDefault="00CF1E27" w:rsidP="00CF1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037DCF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E395B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B12A8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0376C29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:rsidRPr="00CF1E27" w14:paraId="7CA25DC5" w14:textId="77777777" w:rsidTr="00B13B12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604408A" w14:textId="77777777" w:rsidR="00CF1E27" w:rsidRDefault="00CF1E27" w:rsidP="00CF1E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C2CD2FC" w14:textId="77777777" w:rsidR="00CF1E27" w:rsidRDefault="00CF1E27" w:rsidP="00CF1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A6FA1E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6324F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4B945" w14:textId="77777777" w:rsidR="00CF1E27" w:rsidRDefault="00CF1E27" w:rsidP="00CF1E27">
            <w:pPr>
              <w:spacing w:after="0"/>
              <w:ind w:left="135"/>
              <w:jc w:val="center"/>
            </w:pP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7546B39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E27" w14:paraId="6EFB8175" w14:textId="77777777" w:rsidTr="00B13B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43657" w14:textId="77777777" w:rsidR="00CF1E27" w:rsidRPr="00F106E7" w:rsidRDefault="00CF1E27" w:rsidP="00CF1E27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D59779" w14:textId="77777777" w:rsidR="00CF1E27" w:rsidRDefault="00CF1E27" w:rsidP="00CF1E27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0DE24" w14:textId="0E791DCB" w:rsidR="00CF1E27" w:rsidRPr="00DF7F92" w:rsidRDefault="00CF1E27" w:rsidP="00CF1E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7F9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6D51D" w14:textId="77777777" w:rsidR="00CF1E27" w:rsidRDefault="00CF1E27" w:rsidP="00CF1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25A5854" w14:textId="77777777" w:rsidR="00CF1E27" w:rsidRDefault="00CF1E27" w:rsidP="00CF1E27"/>
        </w:tc>
      </w:tr>
    </w:tbl>
    <w:p w14:paraId="41A24869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C0B4FF" w14:textId="77777777" w:rsidR="00020458" w:rsidRDefault="007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20458" w14:paraId="58EB785F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C4DB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6F20DB" w14:textId="77777777" w:rsidR="00020458" w:rsidRDefault="000204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C393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3AD927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98A9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7233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3A4DE232" w14:textId="77777777" w:rsidR="00020458" w:rsidRDefault="00020458">
            <w:pPr>
              <w:spacing w:after="0"/>
              <w:ind w:left="135"/>
            </w:pPr>
          </w:p>
        </w:tc>
      </w:tr>
      <w:tr w:rsidR="00020458" w14:paraId="44B165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5B70A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BF55E" w14:textId="77777777" w:rsidR="00020458" w:rsidRDefault="0002045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F00DED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724AE0" w14:textId="77777777" w:rsidR="00020458" w:rsidRDefault="0002045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EAF72F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DAC78D" w14:textId="77777777" w:rsidR="00020458" w:rsidRDefault="0002045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32620D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C605C2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D7CBC6" w14:textId="77777777" w:rsidR="00020458" w:rsidRDefault="00020458"/>
        </w:tc>
      </w:tr>
      <w:tr w:rsidR="00020458" w:rsidRPr="00CF1E27" w14:paraId="45BC2B8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481D37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998D2F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4CA3CF0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D907624" w14:textId="79B1FE67" w:rsidR="00020458" w:rsidRPr="00C06D3D" w:rsidRDefault="00C06D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A110A5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AC6551E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1CA885E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EDDB1E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ED40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0197DC4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CFAA50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69A4C7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8757224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6ACE1A9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26AD7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D8817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2EAD17F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573E23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9BADD4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0C6EF11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6FBBEEE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FDF14A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2760F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BEF283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6A7A3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CDE3AD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482F9F4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556D9DA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7C968B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308E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93A3AC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ED8D2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94C049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4596B1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17A60AA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946032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F305A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F2D548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11807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7AF80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B89FC7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0319195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7F2E0A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A19E3F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2408B1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25A22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BCAFBC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2AB971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14:paraId="16E28D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CF63D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1AF7CBF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4517C3D" w14:textId="19E1ADCB" w:rsidR="00020458" w:rsidRPr="00C06D3D" w:rsidRDefault="00721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6D3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517E343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0765689" w14:textId="77777777" w:rsidR="00020458" w:rsidRDefault="00020458"/>
        </w:tc>
      </w:tr>
    </w:tbl>
    <w:p w14:paraId="0C5774C6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2786EE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701861" w14:textId="77777777" w:rsidR="00020458" w:rsidRDefault="00721728">
      <w:pPr>
        <w:spacing w:after="0"/>
        <w:ind w:left="120"/>
      </w:pPr>
      <w:bookmarkStart w:id="26" w:name="block-266765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463F265" w14:textId="77777777" w:rsidR="00020458" w:rsidRDefault="007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059"/>
        <w:gridCol w:w="1105"/>
        <w:gridCol w:w="1841"/>
        <w:gridCol w:w="1910"/>
        <w:gridCol w:w="1347"/>
        <w:gridCol w:w="2837"/>
      </w:tblGrid>
      <w:tr w:rsidR="00020458" w14:paraId="747437BA" w14:textId="77777777" w:rsidTr="00107044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6C62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FCF8F2" w14:textId="77777777" w:rsidR="00020458" w:rsidRDefault="00020458">
            <w:pPr>
              <w:spacing w:after="0"/>
              <w:ind w:left="135"/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744E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4AA4BC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EAC3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0C33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8E190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21726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1EFA47" w14:textId="77777777" w:rsidR="00020458" w:rsidRDefault="00020458">
            <w:pPr>
              <w:spacing w:after="0"/>
              <w:ind w:left="135"/>
            </w:pPr>
          </w:p>
        </w:tc>
      </w:tr>
      <w:tr w:rsidR="00020458" w14:paraId="07A0F41C" w14:textId="77777777" w:rsidTr="001070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AD4C8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1BA06" w14:textId="77777777" w:rsidR="00020458" w:rsidRDefault="00020458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1A48F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6D8B24" w14:textId="77777777" w:rsidR="00020458" w:rsidRDefault="000204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F970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D1D52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B7C2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05EFF4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3480B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FB71E" w14:textId="77777777" w:rsidR="00020458" w:rsidRDefault="00020458"/>
        </w:tc>
      </w:tr>
      <w:tr w:rsidR="00020458" w14:paraId="09502EF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4C1937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143060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34B5DE4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DA66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5AE9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6886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6CADB0" w14:textId="77777777" w:rsidR="00020458" w:rsidRDefault="00020458">
            <w:pPr>
              <w:spacing w:after="0"/>
              <w:ind w:left="135"/>
            </w:pPr>
          </w:p>
        </w:tc>
      </w:tr>
      <w:tr w:rsidR="00020458" w14:paraId="41DEFF8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425FD5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074BD0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983DDB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E06E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BC00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3C7C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D31BD1" w14:textId="77777777" w:rsidR="00020458" w:rsidRDefault="00020458">
            <w:pPr>
              <w:spacing w:after="0"/>
              <w:ind w:left="135"/>
            </w:pPr>
          </w:p>
        </w:tc>
      </w:tr>
      <w:tr w:rsidR="00020458" w14:paraId="00394CC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2FEFA9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AE09DC5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6114E6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9BC5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AC67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CCF4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887691" w14:textId="77777777" w:rsidR="00020458" w:rsidRDefault="00020458">
            <w:pPr>
              <w:spacing w:after="0"/>
              <w:ind w:left="135"/>
            </w:pPr>
          </w:p>
        </w:tc>
      </w:tr>
      <w:tr w:rsidR="00020458" w14:paraId="2C7CED5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14244C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656719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D51C05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DCDA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79B5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05039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C263D7" w14:textId="77777777" w:rsidR="00020458" w:rsidRDefault="00020458">
            <w:pPr>
              <w:spacing w:after="0"/>
              <w:ind w:left="135"/>
            </w:pPr>
          </w:p>
        </w:tc>
      </w:tr>
      <w:tr w:rsidR="00020458" w14:paraId="4E890B3B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FAB2D2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4F1051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D5E2DB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C627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AC77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34F0A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6C0F04" w14:textId="77777777" w:rsidR="00020458" w:rsidRDefault="00020458">
            <w:pPr>
              <w:spacing w:after="0"/>
              <w:ind w:left="135"/>
            </w:pPr>
          </w:p>
        </w:tc>
      </w:tr>
      <w:tr w:rsidR="00020458" w14:paraId="1472DFE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A80BD2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7E5A8DC" w14:textId="767F6DE0" w:rsidR="00020458" w:rsidRPr="00107044" w:rsidRDefault="001070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08BC72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4FF97" w14:textId="5FFD2908" w:rsidR="00020458" w:rsidRPr="00F106E7" w:rsidRDefault="00F106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DE91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42DA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E72492" w14:textId="77777777" w:rsidR="00020458" w:rsidRDefault="00020458">
            <w:pPr>
              <w:spacing w:after="0"/>
              <w:ind w:left="135"/>
            </w:pPr>
          </w:p>
        </w:tc>
      </w:tr>
      <w:tr w:rsidR="00020458" w14:paraId="6E657C0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603E20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E03FDB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A292C0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AB42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E0B1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B6F4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98EA67" w14:textId="77777777" w:rsidR="00020458" w:rsidRDefault="00020458">
            <w:pPr>
              <w:spacing w:after="0"/>
              <w:ind w:left="135"/>
            </w:pPr>
          </w:p>
        </w:tc>
      </w:tr>
      <w:tr w:rsidR="00020458" w14:paraId="03ED9187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654409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93F645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FF8EB8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1051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D3C3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BE34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2BA1DD" w14:textId="77777777" w:rsidR="00020458" w:rsidRDefault="00020458">
            <w:pPr>
              <w:spacing w:after="0"/>
              <w:ind w:left="135"/>
            </w:pPr>
          </w:p>
        </w:tc>
      </w:tr>
      <w:tr w:rsidR="00020458" w14:paraId="079CD425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BF48D6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FE2A74C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53915D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8472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E7FC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8E29E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3A7B66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1743EB62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6834BF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606D366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EE8A32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80AB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0493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51C3E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E953E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0458" w:rsidRPr="00CF1E27" w14:paraId="7015429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3A9BFC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22E2EF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0CBDFF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BEFB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7B89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142E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1339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20458" w:rsidRPr="00CF1E27" w14:paraId="425D1246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AA82B6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09660E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40FED82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7768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B253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042DF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5210D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464FC90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792DF2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888695C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43EC81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FC44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96CB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BDC8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C713C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0458" w14:paraId="1BB8AB5A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DE03A2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E22F85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E9E71F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7897E" w14:textId="2BBD8154" w:rsidR="00020458" w:rsidRPr="00C06D3D" w:rsidRDefault="000204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2826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1D59A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AC5EAC" w14:textId="77777777" w:rsidR="00020458" w:rsidRDefault="00020458">
            <w:pPr>
              <w:spacing w:after="0"/>
              <w:ind w:left="135"/>
            </w:pPr>
          </w:p>
        </w:tc>
      </w:tr>
      <w:tr w:rsidR="00020458" w14:paraId="0519AF9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6925E6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83BA26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2D22A3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AC0A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C6D9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57E9F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074CC9" w14:textId="77777777" w:rsidR="00020458" w:rsidRDefault="00020458">
            <w:pPr>
              <w:spacing w:after="0"/>
              <w:ind w:left="135"/>
            </w:pPr>
          </w:p>
        </w:tc>
      </w:tr>
      <w:tr w:rsidR="00020458" w14:paraId="0509E28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572BF6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E26849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6B8DC4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7B10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FA24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148F2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84CE0" w14:textId="77777777" w:rsidR="00020458" w:rsidRDefault="00020458">
            <w:pPr>
              <w:spacing w:after="0"/>
              <w:ind w:left="135"/>
            </w:pPr>
          </w:p>
        </w:tc>
      </w:tr>
      <w:tr w:rsidR="00020458" w14:paraId="67EB0DE3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7431A0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44A2F2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CFEE27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4165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A4A0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76F8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9F28C0" w14:textId="77777777" w:rsidR="00020458" w:rsidRDefault="00020458">
            <w:pPr>
              <w:spacing w:after="0"/>
              <w:ind w:left="135"/>
            </w:pPr>
          </w:p>
        </w:tc>
      </w:tr>
      <w:tr w:rsidR="00020458" w14:paraId="1A5D44B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F80A9E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6023CE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EE88400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CD26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0DAE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A2103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F1552B" w14:textId="77777777" w:rsidR="00020458" w:rsidRDefault="00020458">
            <w:pPr>
              <w:spacing w:after="0"/>
              <w:ind w:left="135"/>
            </w:pPr>
          </w:p>
        </w:tc>
      </w:tr>
      <w:tr w:rsidR="00020458" w14:paraId="380C8857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722D2A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DF7981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E92CB9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9A89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5740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051AF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6A8210" w14:textId="77777777" w:rsidR="00020458" w:rsidRDefault="00020458">
            <w:pPr>
              <w:spacing w:after="0"/>
              <w:ind w:left="135"/>
            </w:pPr>
          </w:p>
        </w:tc>
      </w:tr>
      <w:tr w:rsidR="00020458" w14:paraId="543B4D13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3D733F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1F26E9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C887B9B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AB55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C894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B302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721278" w14:textId="77777777" w:rsidR="00020458" w:rsidRDefault="00020458">
            <w:pPr>
              <w:spacing w:after="0"/>
              <w:ind w:left="135"/>
            </w:pPr>
          </w:p>
        </w:tc>
      </w:tr>
      <w:tr w:rsidR="00020458" w14:paraId="4078CB0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208B6A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35516D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2590F1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4DAE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F42F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9A0AE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45F29A" w14:textId="77777777" w:rsidR="00020458" w:rsidRDefault="00020458">
            <w:pPr>
              <w:spacing w:after="0"/>
              <w:ind w:left="135"/>
            </w:pPr>
          </w:p>
        </w:tc>
      </w:tr>
      <w:tr w:rsidR="00020458" w14:paraId="66B2BB1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51261A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D3A0D4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71C382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233F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F51E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520D2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28EA56" w14:textId="77777777" w:rsidR="00020458" w:rsidRDefault="00020458">
            <w:pPr>
              <w:spacing w:after="0"/>
              <w:ind w:left="135"/>
            </w:pPr>
          </w:p>
        </w:tc>
      </w:tr>
      <w:tr w:rsidR="00020458" w14:paraId="43C0156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1C1012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456292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875C443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72B4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46D6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5F91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D28834" w14:textId="77777777" w:rsidR="00020458" w:rsidRDefault="00020458">
            <w:pPr>
              <w:spacing w:after="0"/>
              <w:ind w:left="135"/>
            </w:pPr>
          </w:p>
        </w:tc>
      </w:tr>
      <w:tr w:rsidR="00020458" w14:paraId="33F7FEC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B02A49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F71960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обратная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394EAC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F872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1635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D284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7FB2B7" w14:textId="77777777" w:rsidR="00020458" w:rsidRDefault="00020458">
            <w:pPr>
              <w:spacing w:after="0"/>
              <w:ind w:left="135"/>
            </w:pPr>
          </w:p>
        </w:tc>
      </w:tr>
      <w:tr w:rsidR="00020458" w14:paraId="284956FA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BF6128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A309C2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5E3745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2DDD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619D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AFE1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1904C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57B29A25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09A847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2D8E3A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5A28BB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76DC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A89B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2DE7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D6E0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20458" w14:paraId="2328D730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D05F9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9F0487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2192659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0D66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D545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8F57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1E36CA" w14:textId="77777777" w:rsidR="00020458" w:rsidRDefault="00020458">
            <w:pPr>
              <w:spacing w:after="0"/>
              <w:ind w:left="135"/>
            </w:pPr>
          </w:p>
        </w:tc>
      </w:tr>
      <w:tr w:rsidR="00020458" w14:paraId="0A34427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D4089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15AF6AE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9B63911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8227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DCD5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AAA3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AFE6C1" w14:textId="77777777" w:rsidR="00020458" w:rsidRDefault="00020458">
            <w:pPr>
              <w:spacing w:after="0"/>
              <w:ind w:left="135"/>
            </w:pPr>
          </w:p>
        </w:tc>
      </w:tr>
      <w:tr w:rsidR="00020458" w14:paraId="0F1049F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E7C77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3DB3AEE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C70802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FFFE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9F8B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069716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EF957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4FD1BF07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EF3180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EEE537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058EB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0038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51D9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D6DA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C41E7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20458" w:rsidRPr="00CF1E27" w14:paraId="1FA9172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C9A5CC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8E684C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E80A681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05F0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A8A4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78DA6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1FAA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20458" w14:paraId="0B52E54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4EB22F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BAA379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C23D3C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15CE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5E64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116C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02AA7B" w14:textId="77777777" w:rsidR="00020458" w:rsidRDefault="00020458">
            <w:pPr>
              <w:spacing w:after="0"/>
              <w:ind w:left="135"/>
            </w:pPr>
          </w:p>
        </w:tc>
      </w:tr>
      <w:tr w:rsidR="00020458" w14:paraId="3AFFB153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632E8A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A132A6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C4F6B70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9B1B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336B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6A25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1D818C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41331102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E42925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AF527F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A0AFB16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F31F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D9D3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411F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F19D7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20458" w:rsidRPr="00CF1E27" w14:paraId="63E01122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F2062B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877593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5A6C4A3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26E7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4AF7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D033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E1F0C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6547CC0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5FE40A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60452A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EE41C7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52A3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08AA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3A48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AC691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0458" w:rsidRPr="00CF1E27" w14:paraId="68B3BA7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E6BF9E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F5DB01C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3A02AE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A54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1728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261B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DB21F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35FD962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204E24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069E4CF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7BAE52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B407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4729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DCE06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057F9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20458" w:rsidRPr="00CF1E27" w14:paraId="57B78EC0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765A7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37A651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9844073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95E9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F508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20EF5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64AFC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458" w:rsidRPr="00CF1E27" w14:paraId="2609C775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7EC3D7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CFE85F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B6589F4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A24F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9E57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4BAC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FD649E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458" w:rsidRPr="00CF1E27" w14:paraId="29ED737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035A6F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55385A3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03A7642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7BD1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DB94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8B84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3129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20458" w:rsidRPr="00CF1E27" w14:paraId="29CA4AE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572734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2BCE0E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30CD8A9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07D9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F24E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6DBD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DC12C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20458" w:rsidRPr="00CF1E27" w14:paraId="01FD9FC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0A9014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EA397F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50A23B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911D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EA10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4524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8615C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49CD0AE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E64E4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3560F9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7A06F1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1B1E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28C6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17968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CB356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6258AAE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28599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9020AF6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E6B6B0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6392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B2A7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8F1E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84AFC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0458" w:rsidRPr="00CF1E27" w14:paraId="6FDA3CF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EA0530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79F075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AE98AE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32BF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99CD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280E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5707F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458" w:rsidRPr="00CF1E27" w14:paraId="09EE5D4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262AC1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E70199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D93652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CE0E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C3C3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E8BA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4F795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458" w:rsidRPr="00CF1E27" w14:paraId="417386B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7CB3B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306A423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0D3787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1CF2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47B5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D45C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199B9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20458" w:rsidRPr="00CF1E27" w14:paraId="39D8915E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804DD0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DA0EDC6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1CEABA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C26F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0CBB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52052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5E3F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20458" w:rsidRPr="00CF1E27" w14:paraId="4D64393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44D93E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F30973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6268BC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0C0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5789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077B2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CDA0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0458" w14:paraId="569AA396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F4FA6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9373D6E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73C49A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34BD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1305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8BDD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67D672" w14:textId="77777777" w:rsidR="00020458" w:rsidRDefault="00020458">
            <w:pPr>
              <w:spacing w:after="0"/>
              <w:ind w:left="135"/>
            </w:pPr>
          </w:p>
        </w:tc>
      </w:tr>
      <w:tr w:rsidR="00020458" w14:paraId="41EA9DC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58298F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E33360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DABFBB7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4613E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33F1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95990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FD9FDC" w14:textId="77777777" w:rsidR="00020458" w:rsidRDefault="00020458">
            <w:pPr>
              <w:spacing w:after="0"/>
              <w:ind w:left="135"/>
            </w:pPr>
          </w:p>
        </w:tc>
      </w:tr>
      <w:tr w:rsidR="00020458" w14:paraId="106D92CE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0B2BEF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455F3D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преобразования уравнения, равносильность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07913BE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72B2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03E4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311D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EF9D2C" w14:textId="77777777" w:rsidR="00020458" w:rsidRDefault="00020458">
            <w:pPr>
              <w:spacing w:after="0"/>
              <w:ind w:left="135"/>
            </w:pPr>
          </w:p>
        </w:tc>
      </w:tr>
      <w:tr w:rsidR="00020458" w14:paraId="1057613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A5990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9EC006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DD9247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A003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817C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4EB42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22521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203D1AB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33A63E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217BA0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349B82E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B885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9497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4435A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38CDD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20458" w14:paraId="2E84A97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336395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241AEA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CD6B296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DDD8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7CD3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7D28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236272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45C5A297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665CC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C010AC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F06D2F3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794A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DFB7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504B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A3677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43B92D9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9FB4A9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868F3C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D5D9F6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8A7B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67F4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DAD4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FE02A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20458" w:rsidRPr="00CF1E27" w14:paraId="5BE5C1A2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16F81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639267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986347E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8B09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C9E5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3AD5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ED1FB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458" w:rsidRPr="00CF1E27" w14:paraId="3F31201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42591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46191A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E1D0DD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8624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ECC6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4757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9A4AB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2091923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A871A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B1E3F4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26E9EE6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2AD0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5C13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2074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AD7C9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20458" w:rsidRPr="00CF1E27" w14:paraId="7B6BE3BE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BA3D86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7B26BC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2DE2C4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672D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09F6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F7E6A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51A67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37A16510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50CD8F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8ED9AE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E5CA241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967A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9B1C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5154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4E084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458" w14:paraId="201333D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5AEF0A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353085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373CB00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F66D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9F80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D639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338B4" w14:textId="77777777" w:rsidR="00020458" w:rsidRDefault="00020458">
            <w:pPr>
              <w:spacing w:after="0"/>
              <w:ind w:left="135"/>
            </w:pPr>
          </w:p>
        </w:tc>
      </w:tr>
      <w:tr w:rsidR="00020458" w14:paraId="64D0F747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BB8D93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D729EA0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13C331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0164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45CD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B82C6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649C67" w14:textId="77777777" w:rsidR="00020458" w:rsidRDefault="00020458">
            <w:pPr>
              <w:spacing w:after="0"/>
              <w:ind w:left="135"/>
            </w:pPr>
          </w:p>
        </w:tc>
      </w:tr>
      <w:tr w:rsidR="00020458" w14:paraId="7822EF7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FAB532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AA202BE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4500B5E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0CE8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0899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ADFD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6AE6BF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32688C6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F49D6B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EBFEC2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3D33F6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424E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8FE5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17D68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F4F505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0458" w:rsidRPr="00CF1E27" w14:paraId="3E1AA4F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FDFC94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7396B8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0DFFA6E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731B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A242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99F4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CFEF4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283C674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F37B0D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686D29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D489E39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AEE9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FD05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7E63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C7420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14:paraId="2F4DF8C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053B24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5EAA483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5B5E5D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F686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54EE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1983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393FB7" w14:textId="77777777" w:rsidR="00020458" w:rsidRDefault="00020458">
            <w:pPr>
              <w:spacing w:after="0"/>
              <w:ind w:left="135"/>
            </w:pPr>
          </w:p>
        </w:tc>
      </w:tr>
      <w:tr w:rsidR="00020458" w14:paraId="10FC61A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D4D544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AA68D7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28EFDF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24C8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F397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CD40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1E56FF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354E8852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D3B4EF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751008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98EB1C8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724F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1F35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23C9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9BEFE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20458" w:rsidRPr="00CF1E27" w14:paraId="6861EA6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0D075C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84216EC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A76433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D429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14C4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78E45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E99E1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20458" w:rsidRPr="00CF1E27" w14:paraId="2467E4D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F6B929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CE49FA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9CC8A0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709C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E0B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FF359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C7648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458" w14:paraId="02F27CE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C39BA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B36ECF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52DD2B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A850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E852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7361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39D32" w14:textId="77777777" w:rsidR="00020458" w:rsidRDefault="00020458">
            <w:pPr>
              <w:spacing w:after="0"/>
              <w:ind w:left="135"/>
            </w:pPr>
          </w:p>
        </w:tc>
      </w:tr>
      <w:tr w:rsidR="00020458" w14:paraId="18EE2E2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BAD850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AD432D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9AFF4F0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4A54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58C0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E8DBE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90914" w14:textId="77777777" w:rsidR="00020458" w:rsidRDefault="00020458">
            <w:pPr>
              <w:spacing w:after="0"/>
              <w:ind w:left="135"/>
            </w:pPr>
          </w:p>
        </w:tc>
      </w:tr>
      <w:tr w:rsidR="00020458" w14:paraId="6A4D4110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46CE7E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108838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EAB5F6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818E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06D5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FCCD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724851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756AB4C5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0C5E38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2B7387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9FD24F0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ED58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209F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5EB0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A552E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57E6734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A5DAA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AC1567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61DDB8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AD56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8CB3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818A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56903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5BBF3340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E05B1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012FFA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3E5BCE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B9AB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C3BC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ED39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18BAB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458" w:rsidRPr="00CF1E27" w14:paraId="7B4B926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11E105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966B22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3CC5682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F8DC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DAE0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A33F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9248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0458" w14:paraId="3C747AFA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D3B81C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EEDC65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2DDFF4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6DED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FEA1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39A11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6A5CBC" w14:textId="77777777" w:rsidR="00020458" w:rsidRDefault="00020458">
            <w:pPr>
              <w:spacing w:after="0"/>
              <w:ind w:left="135"/>
            </w:pPr>
          </w:p>
        </w:tc>
      </w:tr>
      <w:tr w:rsidR="00020458" w14:paraId="688BEB80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B9EAB2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117D073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9A4C636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4D7F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DEA1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B03A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8B81D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5CBC761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D68BD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3BF274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7535BF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ACB0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C626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8CBF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665AF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0458" w14:paraId="16250BFC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50B51A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E496DAE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2019483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B396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73AF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E78F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E45888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526DC8FB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6498D5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EBF8DA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5A9499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8A8C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FB75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9E876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7DEDE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0458" w14:paraId="0B17AAE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8C4395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AD7ED7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8BD863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27DE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4571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ED1B8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0660B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6DB9D191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6046A3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26C657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37DBF74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69F9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4D3D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EFE13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65F01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20458" w:rsidRPr="00CF1E27" w14:paraId="31F77C0F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CA98EB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FD45FF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1715E24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570C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388B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F82FB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0B61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20458" w:rsidRPr="00CF1E27" w14:paraId="3A408498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E5F194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15A6E4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544479F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C655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8BED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EA1E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25627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20458" w:rsidRPr="00CF1E27" w14:paraId="4AD8E767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82B889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925079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CA0FEC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BDB3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661B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E956C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72D1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20458" w:rsidRPr="00CF1E27" w14:paraId="11821AF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E32286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65456E1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39CF3F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850D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29A4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582E4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AB2A4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14:paraId="2A0134DD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7517DE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1C56D5C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A5470F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D76C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1ECE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B5B5A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5C4CF6" w14:textId="77777777" w:rsidR="00020458" w:rsidRDefault="00020458">
            <w:pPr>
              <w:spacing w:after="0"/>
              <w:ind w:left="135"/>
            </w:pPr>
          </w:p>
        </w:tc>
      </w:tr>
      <w:tr w:rsidR="00020458" w14:paraId="6BAE62CA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B55BE4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37293C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D9BD9D1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FD41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8FDF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353E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7A694" w14:textId="77777777" w:rsidR="00020458" w:rsidRDefault="00020458">
            <w:pPr>
              <w:spacing w:after="0"/>
              <w:ind w:left="135"/>
            </w:pPr>
          </w:p>
        </w:tc>
      </w:tr>
      <w:tr w:rsidR="00020458" w14:paraId="7CD6BF93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C10D63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CF6FF7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AB3E30E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A73F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FA97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41E4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B7079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15E36AA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58060A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39083F55" w14:textId="77777777" w:rsidR="00020458" w:rsidRDefault="00721728">
            <w:pPr>
              <w:spacing w:after="0"/>
              <w:ind w:left="135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C726BD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09171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8709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366AF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712A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09DA3BEE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07F8EA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88FFAB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692808B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A3F9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58D2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58F3F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9561E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458" w:rsidRPr="00CF1E27" w14:paraId="1F9E2AA4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439DEE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0B29C5D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C96EB1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4ECF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3173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DA8BD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1F30C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20458" w:rsidRPr="00CF1E27" w14:paraId="43B9DEC6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D696D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706597F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4839AC1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47E4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C80E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99FA5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9E373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458" w:rsidRPr="00CF1E27" w14:paraId="32163056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CA433E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5269482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C0171A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1248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400C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DA32F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9A2F5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14:paraId="2A9890AA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491B0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479E8F7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F2C3B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B042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ACFE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720FE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F99A12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49D81E19" w14:textId="77777777" w:rsidTr="0010704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9F2815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14:paraId="2759515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92ECF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9C8E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DF5F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25567" w14:textId="77777777" w:rsidR="00020458" w:rsidRDefault="000204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E34B9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20458" w14:paraId="795355C6" w14:textId="77777777" w:rsidTr="00107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7860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2AE091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0BBC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0F07A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645E0" w14:textId="77777777" w:rsidR="00020458" w:rsidRDefault="00020458"/>
        </w:tc>
      </w:tr>
    </w:tbl>
    <w:p w14:paraId="0D0E7E00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047D3A" w14:textId="77777777" w:rsidR="00020458" w:rsidRDefault="007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3997"/>
        <w:gridCol w:w="951"/>
        <w:gridCol w:w="1841"/>
        <w:gridCol w:w="1910"/>
        <w:gridCol w:w="1347"/>
        <w:gridCol w:w="3301"/>
      </w:tblGrid>
      <w:tr w:rsidR="00020458" w14:paraId="5A9904B2" w14:textId="77777777" w:rsidTr="00B13B12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4C88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CDAE33" w14:textId="77777777" w:rsidR="00020458" w:rsidRDefault="00020458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0A2FB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9969D4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D9A0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B8266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1633D4" w14:textId="77777777" w:rsidR="00020458" w:rsidRDefault="00020458">
            <w:pPr>
              <w:spacing w:after="0"/>
              <w:ind w:left="135"/>
            </w:pPr>
          </w:p>
        </w:tc>
        <w:tc>
          <w:tcPr>
            <w:tcW w:w="3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F55BC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18E1BE" w14:textId="77777777" w:rsidR="00020458" w:rsidRDefault="00020458">
            <w:pPr>
              <w:spacing w:after="0"/>
              <w:ind w:left="135"/>
            </w:pPr>
          </w:p>
        </w:tc>
      </w:tr>
      <w:tr w:rsidR="00020458" w14:paraId="475A53C1" w14:textId="77777777" w:rsidTr="00B13B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6163A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F88AF" w14:textId="77777777" w:rsidR="00020458" w:rsidRDefault="0002045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4B84B5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2ED337" w14:textId="77777777" w:rsidR="00020458" w:rsidRDefault="000204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9DF6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ACB7D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617F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A121B1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62C11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53475" w14:textId="77777777" w:rsidR="00020458" w:rsidRDefault="00020458"/>
        </w:tc>
      </w:tr>
      <w:tr w:rsidR="00B13B12" w14:paraId="64F05C20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A6F589C" w14:textId="0907AF5C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CA70E2C" w14:textId="4A7632A8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FD77BFB" w14:textId="33822A0E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C4FC2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C9DD2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4F3AAF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8B2AA9" w14:textId="77777777" w:rsidR="00B13B12" w:rsidRDefault="00B13B12" w:rsidP="00B13B12"/>
        </w:tc>
      </w:tr>
      <w:tr w:rsidR="00B13B12" w14:paraId="19AF8D12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33AF887" w14:textId="06DF1E70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85D180E" w14:textId="23941874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6708FBA" w14:textId="037AEAEB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6BDB5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8B014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B7DB9D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70E28A" w14:textId="77777777" w:rsidR="00B13B12" w:rsidRDefault="00B13B12" w:rsidP="00B13B12"/>
        </w:tc>
      </w:tr>
      <w:tr w:rsidR="00B13B12" w14:paraId="01B16B83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048CE3E" w14:textId="389F6323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1CEAED" w14:textId="1D92E582" w:rsidR="00B13B12" w:rsidRDefault="00B13B12" w:rsidP="00B13B12"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6D6E1A" w14:textId="277B5F2E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5936B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53DA5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6AD19C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F83260" w14:textId="77777777" w:rsidR="00B13B12" w:rsidRDefault="00B13B12" w:rsidP="00B13B12"/>
        </w:tc>
      </w:tr>
      <w:tr w:rsidR="00B13B12" w:rsidRPr="00B13B12" w14:paraId="78B06EFF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5C174D9" w14:textId="55AB153F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ACB1E1" w14:textId="42FF2EF8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30C0C2" w14:textId="52B9AFF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F98E9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9F297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5C83CB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38BCD2" w14:textId="38A088B2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13B12" w:rsidRPr="00B13B12" w14:paraId="41A63733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F9F187D" w14:textId="1F5B026E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7B5D49" w14:textId="01A8F912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8B68652" w14:textId="4A67EA4D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BD899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13321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D3791E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ADA3EC1" w14:textId="0F945FBF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13B12" w14:paraId="536A24E1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D76CADA" w14:textId="01790910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50E576" w14:textId="6B44B3F9" w:rsidR="00B13B12" w:rsidRPr="00B13B12" w:rsidRDefault="00B13B12" w:rsidP="00B13B12">
            <w:pPr>
              <w:rPr>
                <w:rFonts w:ascii="Times New Roman" w:hAnsi="Times New Roman" w:cs="Times New Roman"/>
                <w:lang w:val="ru-RU"/>
              </w:rPr>
            </w:pPr>
            <w:r w:rsidRPr="00B13B12">
              <w:rPr>
                <w:rFonts w:ascii="Times New Roman" w:hAnsi="Times New Roman" w:cs="Times New Roman"/>
                <w:lang w:val="ru-RU"/>
              </w:rPr>
              <w:t xml:space="preserve">Стартовая контрольная работа 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7FB8A9" w14:textId="44235841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BE83C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93285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C3E14C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A6F74D" w14:textId="77777777" w:rsidR="00B13B12" w:rsidRDefault="00B13B12" w:rsidP="00B13B12"/>
        </w:tc>
      </w:tr>
      <w:tr w:rsidR="00B13B12" w:rsidRPr="00B13B12" w14:paraId="1E040D53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97C5ADD" w14:textId="1B5D48C9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B692C0" w14:textId="1AFDA183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12887A6" w14:textId="0F29E7A6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8B21C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5E5F7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541012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8F94620" w14:textId="55A8829A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13B12" w:rsidRPr="00B13B12" w14:paraId="20CAF993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873515D" w14:textId="64BE13AC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052504" w14:textId="3CA729BC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F69E831" w14:textId="73F8D853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D5C32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6AD13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6EA939D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2D9C1D" w14:textId="2C8FEFD9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3B12" w14:paraId="2891B7CA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B8EB329" w14:textId="6B058BDB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C7BF64C" w14:textId="28F12FE0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AA4A99C" w14:textId="47C66843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BA402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FAE81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F6532B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FE17D54" w14:textId="77777777" w:rsidR="00B13B12" w:rsidRDefault="00B13B12" w:rsidP="00B13B12"/>
        </w:tc>
      </w:tr>
      <w:tr w:rsidR="00B13B12" w:rsidRPr="00B13B12" w14:paraId="6F9CD0A0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CA05C22" w14:textId="17A3AA7F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FB6947" w14:textId="219A9B8C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E02BC55" w14:textId="434E0F18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FE651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3784F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69B4219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D4372EE" w14:textId="24A5DF44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:rsidRPr="00B13B12" w14:paraId="0EF65424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36EE620" w14:textId="6486EC2E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7F3604" w14:textId="0A72FB7D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47E980" w14:textId="78269E55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5E098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5DBE4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9A1AE43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AA74B08" w14:textId="7C951E5B" w:rsidR="00B13B12" w:rsidRPr="00B13B12" w:rsidRDefault="00B13B12" w:rsidP="00B13B12">
            <w:pPr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14:paraId="743B3810" w14:textId="77777777" w:rsidTr="00B13B1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5E518E7" w14:textId="01A6D71E" w:rsidR="00B13B12" w:rsidRPr="00B13B12" w:rsidRDefault="00B13B12" w:rsidP="00B13B12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F92E30" w14:textId="477766EE" w:rsidR="00B13B12" w:rsidRDefault="00B13B12" w:rsidP="00B13B12"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 w:rsidR="0070600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6D99DD" w14:textId="342A8A54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4967D" w14:textId="5F09762E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E31AC" w14:textId="77777777" w:rsidR="00B13B12" w:rsidRDefault="00B13B12" w:rsidP="00B13B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C45B7E" w14:textId="77777777" w:rsidR="00B13B12" w:rsidRDefault="00B13B12" w:rsidP="00B13B12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0F6B99A" w14:textId="77777777" w:rsidR="00B13B12" w:rsidRDefault="00B13B12" w:rsidP="00B13B12"/>
        </w:tc>
      </w:tr>
      <w:tr w:rsidR="00B13B12" w:rsidRPr="00CF1E27" w14:paraId="45A3CF3D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4BF8A3" w14:textId="097FB7DC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08E8A23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56438D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A1BB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6FF3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AE8B4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36E32E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13B12" w:rsidRPr="00CF1E27" w14:paraId="49260EB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85232A6" w14:textId="60FB94AC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46DDBD4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971F78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F150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7D1D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911F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C7254A4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13B12" w14:paraId="28700CE3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40F5520" w14:textId="11A5CE86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B4193E0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D2DDC1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205D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5C81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9F7CA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673EDA2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5F19E6D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DAB1A4F" w14:textId="7060A092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81D2B3B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104AE0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5686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379D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6AE2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B0522EF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4E6A22B5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FB9B2E6" w14:textId="13F1AEDA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21117DF" w14:textId="28A0ABC7" w:rsidR="00B13B12" w:rsidRPr="00CF1E27" w:rsidRDefault="00B13B12" w:rsidP="00B13B12">
            <w:pPr>
              <w:spacing w:after="0"/>
              <w:ind w:left="135"/>
              <w:rPr>
                <w:lang w:val="ru-RU"/>
              </w:rPr>
            </w:pPr>
            <w:r w:rsidRPr="00CF1E2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F1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CD724C" w14:textId="77777777" w:rsidR="00B13B12" w:rsidRDefault="00B13B12" w:rsidP="00B13B12">
            <w:pPr>
              <w:spacing w:after="0"/>
              <w:ind w:left="135"/>
              <w:jc w:val="center"/>
            </w:pPr>
            <w:r w:rsidRPr="00CF1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68E7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5838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32F94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1C50554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373A836B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8C266A0" w14:textId="57471312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4E7DF0B" w14:textId="36EACD02" w:rsidR="00B13B12" w:rsidRPr="00CF1E27" w:rsidRDefault="0026434C" w:rsidP="00B13B1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F1E2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E647772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73113" w14:textId="5F0E5748" w:rsidR="00B13B12" w:rsidRPr="00CF1E27" w:rsidRDefault="00B13B12" w:rsidP="00B13B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2658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D5AF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7475952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146576A9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AD07789" w14:textId="3A063FC8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0A86B08B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C2F7BF1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2B64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780A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F9628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D90504D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6CAA368D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385FF53" w14:textId="0C8ED539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6A0C309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066E65E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0838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2DB0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8DD6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153888C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61CE3D72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8FBBB4D" w14:textId="2DB18A23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C4D7162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2039278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6E59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22C6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DD90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61D0178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080FDE0A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0182AFC" w14:textId="4B789048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A35E6F3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0E9FD94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1CFA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774E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BF130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EF0699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13B12" w:rsidRPr="00CF1E27" w14:paraId="6F693B29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3C5D5BC" w14:textId="5EEADC4C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7A57EAA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2F912C7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2400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EF6F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4C12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372350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13B12" w:rsidRPr="00CF1E27" w14:paraId="6AB162BA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0F8A22" w14:textId="1D56FE76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633061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E7E05CA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0D10D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0C22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62C1C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347205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13B12" w:rsidRPr="00CF1E27" w14:paraId="0FFA9CA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2257CB2" w14:textId="3DB8A83B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32D8D8E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59C7912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D846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C32B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34AA9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074129B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:rsidRPr="00CF1E27" w14:paraId="1E0C565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C586C11" w14:textId="22020D40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073680E6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FBBE49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FE25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B0C0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A56DE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C135E0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3B12" w:rsidRPr="00CF1E27" w14:paraId="6FA37BB1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A5A23B9" w14:textId="28F582C5" w:rsidR="00B13B12" w:rsidRPr="0026434C" w:rsidRDefault="00B13B12" w:rsidP="00B13B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F19464D" w14:textId="2D7A7432" w:rsidR="00B13B12" w:rsidRPr="0026434C" w:rsidRDefault="0026434C" w:rsidP="00B13B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 Квадратные корни»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7AAC680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DDDC4" w14:textId="24CF3963" w:rsidR="00B13B12" w:rsidRPr="0026434C" w:rsidRDefault="0026434C" w:rsidP="00B13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163B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A860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65540C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13B12" w:rsidRPr="00CF1E27" w14:paraId="6D08750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DCD2E3C" w14:textId="58C831AC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373943A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0A6C95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45F2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4336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44856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037F03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:rsidRPr="00CF1E27" w14:paraId="622B0E63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87E8D11" w14:textId="63936878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9F6CB60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E4E1A3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11A2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558C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AD75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BD47F7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13B12" w:rsidRPr="00CF1E27" w14:paraId="1E98AD0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8D3C61B" w14:textId="1FD68D4C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F63C0F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0EF992F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4496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20B5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A6858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191B9FC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13B12" w:rsidRPr="00CF1E27" w14:paraId="304AF955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31922B" w14:textId="7984504E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2C16C2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15F5A5A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A196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D045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C76E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25ACBD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13B12" w:rsidRPr="00CF1E27" w14:paraId="2B1E31A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74BFFE1" w14:textId="65567F69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9A437F3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C033D9E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FB62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BFB9D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0A32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B8F14D0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13B12" w:rsidRPr="00CF1E27" w14:paraId="6CCC484A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0638F16" w14:textId="52172C69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6751A6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582D256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BFCD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EB40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CF257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C29DB3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3B12" w:rsidRPr="00CF1E27" w14:paraId="121F8118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3FE2169" w14:textId="02F5AD79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754B3F3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886665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CE09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01D8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896E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F913EB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14:paraId="129C36FA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A8394D" w14:textId="7FC67539" w:rsidR="00B13B12" w:rsidRPr="00B13B12" w:rsidRDefault="00B13B12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9AB3909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B7BD9F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2752D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5EED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9012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01F0F57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6E864F0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DF5DB68" w14:textId="1D0172B5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BEEDC4E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8666AB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D68C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9EFD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2D881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4B8BF0D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60307E05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192C2BE" w14:textId="2782BA6B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645CEF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F218857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8245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6A99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5087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4D23B0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13B12" w:rsidRPr="00CF1E27" w14:paraId="2D91F0AA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F5F8246" w14:textId="4564F17A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E1585F4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AC0C945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6178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2AB5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3A24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B96A704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13B12" w:rsidRPr="00CF1E27" w14:paraId="08936EB8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2CA63AD" w14:textId="786B6C2C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95ECD59" w14:textId="44B23A13" w:rsidR="00B13B12" w:rsidRPr="00DF7F92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 </w:t>
            </w:r>
            <w:r w:rsidRPr="00DF7F92">
              <w:rPr>
                <w:rFonts w:ascii="Times New Roman" w:hAnsi="Times New Roman"/>
                <w:color w:val="000000"/>
                <w:sz w:val="24"/>
                <w:lang w:val="ru-RU"/>
              </w:rPr>
              <w:t>Степени. Квадратный трехчлен"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4F89F96" w14:textId="77777777" w:rsidR="00B13B12" w:rsidRDefault="00B13B12" w:rsidP="00B13B12">
            <w:pPr>
              <w:spacing w:after="0"/>
              <w:ind w:left="135"/>
              <w:jc w:val="center"/>
            </w:pPr>
            <w:r w:rsidRPr="00DF7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EDF36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5EA6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ECF8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67B7063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3B12" w:rsidRPr="00CF1E27" w14:paraId="5C6476BF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B0B39C6" w14:textId="42C494B5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8B42BDC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30362F9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8D24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8F11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62219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6C70700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13B12" w14:paraId="14BD2153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52C5EDF" w14:textId="33A3E293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240508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5F0C42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6346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5AAB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1F628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76D3CAA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2743AA45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6B41F48" w14:textId="6EFD0ADE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720D47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1849642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5031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4948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1BD34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7D45166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1EBF6D4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9E7E86A" w14:textId="181D6FEB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00CC1210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FDDA457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65DB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739F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6DB1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B3F196E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:rsidRPr="00CF1E27" w14:paraId="5EC886AD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0CFE7E1" w14:textId="19B5BB46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2FF6739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B27D04D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EBE3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500B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8CB5C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A1E7DA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3B12" w:rsidRPr="00CF1E27" w14:paraId="53AB6D64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DE38E76" w14:textId="27C41207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DDD291F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87F6574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C8C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AC95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A23C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92AA291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3B12" w:rsidRPr="00CF1E27" w14:paraId="323B9E74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2907190" w14:textId="2C75A456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A619228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30D149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9C5A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11D8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7310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8013ADB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3B12" w:rsidRPr="00CF1E27" w14:paraId="52023712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43A9924" w14:textId="49FFC789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711BB1E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E443ADA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2859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B441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F676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8FF378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3B12" w:rsidRPr="00CF1E27" w14:paraId="6EB18A39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A077F23" w14:textId="1D573DA3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CA53423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CDF50F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F323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5517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285D7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F955383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3B12" w:rsidRPr="00CF1E27" w14:paraId="74EB8B0F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C10B168" w14:textId="7557CEDB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772B0A2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EF0621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ADA3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2024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DAA78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841872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3B12" w:rsidRPr="00CF1E27" w14:paraId="2EC3DAB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B42A3C1" w14:textId="427DF33A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690ECC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D80A3F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DF41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9209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34633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6E8DF1C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13B12" w:rsidRPr="00CF1E27" w14:paraId="6F0F7EA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AAA5208" w14:textId="0BB2BF67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319D58B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1223120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38D9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BA22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8E39A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2B04337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3B12" w:rsidRPr="00CF1E27" w14:paraId="670827D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079C4D3" w14:textId="5EEF93BA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A80A081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39A4423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4D34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AE99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13888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0E25C9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13B12" w:rsidRPr="00CF1E27" w14:paraId="3505BB42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EED390C" w14:textId="6EB7F91D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DB26850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0588E92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231C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CAF1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581EA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40593D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13B12" w:rsidRPr="00CF1E27" w14:paraId="15837DF2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7EDA6A3" w14:textId="32D97F87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31E7A4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4569F5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E9B06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DDF7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1B69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587603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3B12" w:rsidRPr="00CF1E27" w14:paraId="3519B3E2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0835D77" w14:textId="7E7CFC23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AA5930A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D06EDBB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AE59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6B6B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C2A53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4B0938E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3B12" w:rsidRPr="00CF1E27" w14:paraId="7CA2D8B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616C456" w14:textId="42CAE67C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276EBEA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7452D39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4CCE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5BB0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48761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C3A88E7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3B12" w:rsidRPr="00CF1E27" w14:paraId="139ACC7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60B34F" w14:textId="24F9F83D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2ECB9479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30BB754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4F56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7026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3F3AC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997E78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3B12" w:rsidRPr="00CF1E27" w14:paraId="540AD58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4A1B1B7" w14:textId="378392E4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A2B88D5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2D1491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AD99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94FD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7CAFC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3B2F91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13B12" w:rsidRPr="00CF1E27" w14:paraId="6522587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EAD69CA" w14:textId="67B95404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DC03F81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50F886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B238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E5C1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FAFB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D955672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:rsidRPr="00CF1E27" w14:paraId="737F897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1A97DA9" w14:textId="17F96DD2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0E46BCD3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AC6AB04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B936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336F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0FD20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6CB621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:rsidRPr="00CF1E27" w14:paraId="70C8103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EC9642E" w14:textId="0C9CF91C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0F1543B5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DD32822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76EB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FAF4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36113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2FFF78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3B12" w:rsidRPr="00CF1E27" w14:paraId="5179060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62413AF" w14:textId="1EA37713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113EF79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D6D910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2081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C321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9915E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C7A78C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13B12" w:rsidRPr="00CF1E27" w14:paraId="40717A88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AE9CF54" w14:textId="16C408C4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6C3A29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A41ED05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EDB6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4626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0BF2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992D13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13B12" w:rsidRPr="00CF1E27" w14:paraId="74E0D15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C7692CA" w14:textId="41F0294B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BEA31F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8C923F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364D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0399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E132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C71629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3B12" w:rsidRPr="00CF1E27" w14:paraId="2A72823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CCBCB1" w14:textId="1B4AE3C1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C6FBF53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60B91B9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20D0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A561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602C1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48481C0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:rsidRPr="00CF1E27" w14:paraId="75E0DA4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5FA14D5" w14:textId="3DAF3477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5FDE03B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79021C1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BDFA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FCAC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32E93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1DEA807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3B12" w:rsidRPr="00CF1E27" w14:paraId="7E3108A3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E2399EF" w14:textId="1548A08D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6D5374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B63CE9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BB79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F334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F551C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CA0C1A1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3B12" w:rsidRPr="00CF1E27" w14:paraId="4DD6E03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A255C89" w14:textId="48705792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65BCF6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B30A83D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315B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5A48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51FEA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0F6242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:rsidRPr="00CF1E27" w14:paraId="3BDC864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763655B" w14:textId="57E00A05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B343EAE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E558542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60BF8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5FE84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1C421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02DE5F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3B12" w14:paraId="125F8F2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6193A0D" w14:textId="3D358E81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0D4C4C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D8E3879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9518D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A4EA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88B54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255D880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4C671044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70481AB" w14:textId="45FC912B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02EF728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709BD86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889A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5E9E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BA7D3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212201F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1B5387CF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8E7D3BA" w14:textId="67C5D6BA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0B243E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1E51EF6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195DD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F189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F9334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9DF01C4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44C2888D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E8DCE3D" w14:textId="3A79A8BF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12DE34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8753B5D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3427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8B2D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25241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C9A4128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4727D32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5FD6E26" w14:textId="2D8F10EC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6779B5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8F5C69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8C8A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F52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7B95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E9F7A68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614B4267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DC643F" w14:textId="783960F8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AFE9FF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4CF50B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1872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9D88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571B6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62840D0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6C3B6A49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F3F5744" w14:textId="4C15BE6A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C038A1E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ED68681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2C20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A651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57920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794A2EF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7031D98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E696CF4" w14:textId="428E9BBD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D859EFC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A311B4A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0B58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0FF7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56900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999E6A4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7C3F3E9B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373C400" w14:textId="472016DC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B32FC7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E0BE0C7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B2F0D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8C9D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3CE7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A8570A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:rsidRPr="00CF1E27" w14:paraId="2597F55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151CA41" w14:textId="39194AF6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9C8E286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AA71064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C7A6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0DCD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4337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A381C07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3B12" w14:paraId="37799A5F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1AABD73" w14:textId="0CA09B17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E32D83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F9E98D8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A538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38A0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337E4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C53D75A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29E14554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F240DBF" w14:textId="785B722D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5302D0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43D55AB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C43F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7E8B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89996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9B90428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7916932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2D7657" w14:textId="6E5EF313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521C4B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B857E65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ECC9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ADBC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D1F02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6BB436E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4C92EDF2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32AF560" w14:textId="596C9896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2145730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161BB41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99F4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F572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F6B81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BCC02C4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13B12" w:rsidRPr="00CF1E27" w14:paraId="4B3C8FB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BBF4776" w14:textId="00D0FFD2" w:rsidR="00B13B12" w:rsidRPr="00C90C3F" w:rsidRDefault="00C90C3F" w:rsidP="00B13B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4255EF2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8B84508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CF29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3448C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9A9F7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35A535A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13B12" w14:paraId="1316DA5A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D634303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40EC5E0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5C9D88D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5593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C4B1A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A003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2607C4D5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5126EE9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EC3604C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85226E3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2AAC63A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3914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88A48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DEF48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F217233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5C5EB8C3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9BC516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BE4B99B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B13644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BA91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1CD4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C663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6EB4FBD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1C408E1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8E2E609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739FAEE6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05A045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2548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09FB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D35C9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15530DE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5D825C0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398C3BA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699A491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F4B1B08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8B8E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A5C3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FC1A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366100B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6588B26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D122155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B95A613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7110BD4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FB7A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47FB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5773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B8B2EA1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13B12" w14:paraId="4125AB98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831D491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AB497C4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D2F12EB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59D9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C342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984C6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0477A25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14:paraId="38E90984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34AB00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8911576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0F13061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9AAE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EBD4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F61A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5C1DA85" w14:textId="77777777" w:rsidR="00B13B12" w:rsidRDefault="00B13B12" w:rsidP="00B13B12">
            <w:pPr>
              <w:spacing w:after="0"/>
              <w:ind w:left="135"/>
            </w:pPr>
          </w:p>
        </w:tc>
      </w:tr>
      <w:tr w:rsidR="00B13B12" w:rsidRPr="00CF1E27" w14:paraId="1DEDDC36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F1EE7B1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FAB49DE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93D97F3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B1800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47FD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9D5D0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1CC83E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3B12" w:rsidRPr="00CF1E27" w14:paraId="70EE857E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925D78A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BCAA465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81199AC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1334E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9E65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586FF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578A8B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13B12" w:rsidRPr="00CF1E27" w14:paraId="0C00E489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9843860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0736942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699CD29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082F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D659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E671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D4570B0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13B12" w:rsidRPr="00CF1E27" w14:paraId="75A5DCE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4C1205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165C10C7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FC564B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75755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E3AC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201D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A5E7B1D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:rsidRPr="00CF1E27" w14:paraId="64B06925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717794E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A958FF5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6C09620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C2797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776CB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5004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0D92014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3B12" w:rsidRPr="00CF1E27" w14:paraId="71F60EAF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EBE8E06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F5B775C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2FEF5F1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DD926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03BE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801F9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1B0AD54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3B12" w:rsidRPr="00CF1E27" w14:paraId="03364261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79E3F00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5CE38AE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055EBE9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8118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43CC2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BAF7A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1F79C5C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13B12" w:rsidRPr="00CF1E27" w14:paraId="53DC6680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39D2541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4EAB1A4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51C540A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0BE39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E928F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9498B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0B7524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3B12" w:rsidRPr="00CF1E27" w14:paraId="01495273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9552E3E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63DBD005" w14:textId="77777777" w:rsidR="00B13B12" w:rsidRDefault="00B13B12" w:rsidP="00B1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2C8454F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793FB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4EB7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8FDB5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48C9D04F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13B12" w:rsidRPr="00CF1E27" w14:paraId="7DC9947C" w14:textId="77777777" w:rsidTr="00B13B1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4ECC0E5" w14:textId="77777777" w:rsidR="00B13B12" w:rsidRDefault="00B13B12" w:rsidP="00B1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14:paraId="39B0F719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5043A4B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D42A3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23691" w14:textId="77777777" w:rsidR="00B13B12" w:rsidRDefault="00B13B12" w:rsidP="00B13B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419DD" w14:textId="77777777" w:rsidR="00B13B12" w:rsidRDefault="00B13B12" w:rsidP="00B13B12">
            <w:pPr>
              <w:spacing w:after="0"/>
              <w:ind w:left="135"/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F410E2B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13B12" w14:paraId="2ECF6D53" w14:textId="77777777" w:rsidTr="00B13B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24578" w14:textId="77777777" w:rsidR="00B13B12" w:rsidRPr="00107044" w:rsidRDefault="00B13B12" w:rsidP="00B13B12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3FE024" w14:textId="77777777" w:rsidR="00B13B12" w:rsidRDefault="00B13B12" w:rsidP="00B13B12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68CDC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6AE35" w14:textId="77777777" w:rsidR="00B13B12" w:rsidRDefault="00B13B12" w:rsidP="00B1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622BD" w14:textId="77777777" w:rsidR="00B13B12" w:rsidRDefault="00B13B12" w:rsidP="00B13B12"/>
        </w:tc>
      </w:tr>
    </w:tbl>
    <w:p w14:paraId="66A1D9A0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26AC1C" w14:textId="77777777" w:rsidR="00020458" w:rsidRDefault="007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20458" w14:paraId="335BEA63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597F8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C3F137" w14:textId="77777777" w:rsidR="00020458" w:rsidRDefault="0002045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9A8F0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A2F6D9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4BFD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F9EB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 </w:t>
            </w:r>
          </w:p>
          <w:p w14:paraId="46990B54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4737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DEE09E" w14:textId="77777777" w:rsidR="00020458" w:rsidRDefault="00020458">
            <w:pPr>
              <w:spacing w:after="0"/>
              <w:ind w:left="135"/>
            </w:pPr>
          </w:p>
        </w:tc>
      </w:tr>
      <w:tr w:rsidR="00020458" w14:paraId="58DDA4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B9B66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5842D" w14:textId="77777777" w:rsidR="00020458" w:rsidRDefault="0002045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6C904F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E8F7FF" w14:textId="77777777" w:rsidR="00020458" w:rsidRDefault="0002045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7ECE8C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C6B3B0" w14:textId="77777777" w:rsidR="00020458" w:rsidRDefault="0002045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E8574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683D2C" w14:textId="77777777" w:rsidR="00020458" w:rsidRDefault="0002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F6B52" w14:textId="77777777" w:rsidR="00020458" w:rsidRDefault="0002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4F452" w14:textId="77777777" w:rsidR="00020458" w:rsidRDefault="00020458"/>
        </w:tc>
      </w:tr>
      <w:tr w:rsidR="00020458" w14:paraId="52309D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0A792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D7510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4C03F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40B15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E0EAD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9F155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01EEBD" w14:textId="77777777" w:rsidR="00020458" w:rsidRDefault="00020458">
            <w:pPr>
              <w:spacing w:after="0"/>
              <w:ind w:left="135"/>
            </w:pPr>
          </w:p>
        </w:tc>
      </w:tr>
      <w:tr w:rsidR="00020458" w14:paraId="5E4C98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1922B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55569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чисел;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E7BAB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F2F2D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5B25A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C15C8D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086D0F" w14:textId="77777777" w:rsidR="00020458" w:rsidRDefault="00020458">
            <w:pPr>
              <w:spacing w:after="0"/>
              <w:ind w:left="135"/>
            </w:pPr>
          </w:p>
        </w:tc>
      </w:tr>
      <w:tr w:rsidR="00020458" w14:paraId="2E8AA9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755FB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E4DCC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F658BF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B74F6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6F2A1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ADB8B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947649" w14:textId="77777777" w:rsidR="00020458" w:rsidRDefault="00020458">
            <w:pPr>
              <w:spacing w:after="0"/>
              <w:ind w:left="135"/>
            </w:pPr>
          </w:p>
        </w:tc>
      </w:tr>
      <w:tr w:rsidR="00020458" w14:paraId="021460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9A80E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4FB13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арифметические действия с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4FB8D8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73132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B2B37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9B65B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9B2CD9" w14:textId="77777777" w:rsidR="00020458" w:rsidRDefault="00020458">
            <w:pPr>
              <w:spacing w:after="0"/>
              <w:ind w:left="135"/>
            </w:pPr>
          </w:p>
        </w:tc>
      </w:tr>
      <w:tr w:rsidR="00020458" w14:paraId="20A193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BC009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6F55D5" w14:textId="4EA8B04C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  <w:r w:rsidR="00C06D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06D3D" w:rsidRPr="00C06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3CA6F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DE42B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B289C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5B5CB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00F41B" w14:textId="77777777" w:rsidR="00020458" w:rsidRDefault="00020458">
            <w:pPr>
              <w:spacing w:after="0"/>
              <w:ind w:left="135"/>
            </w:pPr>
          </w:p>
        </w:tc>
      </w:tr>
      <w:tr w:rsidR="00020458" w14:paraId="4EFFE5F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B4454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D1D93B" w14:textId="5D13A7AB" w:rsidR="00020458" w:rsidRPr="00C06D3D" w:rsidRDefault="00C06D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D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Стартовая контрольная работа.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8787C6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707A8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18EDA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61CF06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4FEB3B" w14:textId="77777777" w:rsidR="00020458" w:rsidRDefault="00020458">
            <w:pPr>
              <w:spacing w:after="0"/>
              <w:ind w:left="135"/>
            </w:pPr>
          </w:p>
        </w:tc>
      </w:tr>
      <w:tr w:rsidR="00020458" w14:paraId="220154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25082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B7649E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9BB2B3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236AC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C4F1E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81AE17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00B3DF" w14:textId="77777777" w:rsidR="00020458" w:rsidRDefault="00020458">
            <w:pPr>
              <w:spacing w:after="0"/>
              <w:ind w:left="135"/>
            </w:pPr>
          </w:p>
        </w:tc>
      </w:tr>
      <w:tr w:rsidR="00020458" w14:paraId="5649F1E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09AD6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4D60C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871D9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862B0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2C8B5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EAA1D6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4F53AD" w14:textId="77777777" w:rsidR="00020458" w:rsidRDefault="00020458">
            <w:pPr>
              <w:spacing w:after="0"/>
              <w:ind w:left="135"/>
            </w:pPr>
          </w:p>
        </w:tc>
      </w:tr>
      <w:tr w:rsidR="00020458" w14:paraId="21FE47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D1435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1245F1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11EB78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8327E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9F4D9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670974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68A7E8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3A8ADA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115E6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5EFD4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27ED5B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C97DF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F3737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A21957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B2E86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20458" w14:paraId="147AEC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F743C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F01A6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32F8F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85804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981E1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C7CF9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74CA1F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4AAE71A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CC809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6DF1C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E13FB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5693A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6AE91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7D3AD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477DB5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0458" w:rsidRPr="00CF1E27" w14:paraId="17206F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4AF8E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3B523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CEE15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A70DF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CF63E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391F24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6C69B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0458" w:rsidRPr="00CF1E27" w14:paraId="47434E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6E72B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332BB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20305E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EC64C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E3364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A72C86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63D085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458" w:rsidRPr="00CF1E27" w14:paraId="0B15E9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35583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8701D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5E5B5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E1ED7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5FF38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0E613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B3D59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458" w14:paraId="7DD5660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B0B54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27654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65DBC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ADC3A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37AD7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06993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312E98" w14:textId="77777777" w:rsidR="00020458" w:rsidRDefault="00020458">
            <w:pPr>
              <w:spacing w:after="0"/>
              <w:ind w:left="135"/>
            </w:pPr>
          </w:p>
        </w:tc>
      </w:tr>
      <w:tr w:rsidR="00020458" w14:paraId="160C15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B8924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CFB4F0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5D0F4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1F606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C1E17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F3E4E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A1F3A0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406CB4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9E90F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2C77E6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008B6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F1720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B0F89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3DCEE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38A05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:rsidRPr="00CF1E27" w14:paraId="73EFA2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63CBD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8FE87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D63CF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EE268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9CB7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10A83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133BF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14:paraId="713C19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3C142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DDEBA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A6CE40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43198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375DA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10DB6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BE1BC5" w14:textId="77777777" w:rsidR="00020458" w:rsidRDefault="00020458">
            <w:pPr>
              <w:spacing w:after="0"/>
              <w:ind w:left="135"/>
            </w:pPr>
          </w:p>
        </w:tc>
      </w:tr>
      <w:tr w:rsidR="00020458" w14:paraId="228FF4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9CC22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D24BB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B029C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3FF0B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03720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39670D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3363FE" w14:textId="77777777" w:rsidR="00020458" w:rsidRDefault="00020458">
            <w:pPr>
              <w:spacing w:after="0"/>
              <w:ind w:left="135"/>
            </w:pPr>
          </w:p>
        </w:tc>
      </w:tr>
      <w:tr w:rsidR="00020458" w14:paraId="33729BE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9BC61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0B99A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127D1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5520D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D990E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98BB9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628419" w14:textId="77777777" w:rsidR="00020458" w:rsidRDefault="00020458">
            <w:pPr>
              <w:spacing w:after="0"/>
              <w:ind w:left="135"/>
            </w:pPr>
          </w:p>
        </w:tc>
      </w:tr>
      <w:tr w:rsidR="00020458" w14:paraId="0A9C0C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D3F18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E6284E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A504C4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B4912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3200C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54AA2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11A963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52745C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9502F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A0A4D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E17CE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81F38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693A3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EA5F11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4DD86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458" w:rsidRPr="00CF1E27" w14:paraId="45DFFD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17D65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86D39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6F6D91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CB323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530A7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C5CCB4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4ADBD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458" w14:paraId="33294D5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10CF8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F5DB3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E8764C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0F11D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2CED0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8D0F2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8B82E4" w14:textId="77777777" w:rsidR="00020458" w:rsidRDefault="00020458">
            <w:pPr>
              <w:spacing w:after="0"/>
              <w:ind w:left="135"/>
            </w:pPr>
          </w:p>
        </w:tc>
      </w:tr>
      <w:tr w:rsidR="00020458" w14:paraId="5F21CA9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895E8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FBF29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95DE93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8879E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B97E3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2BE20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8A8BCA" w14:textId="77777777" w:rsidR="00020458" w:rsidRDefault="00020458">
            <w:pPr>
              <w:spacing w:after="0"/>
              <w:ind w:left="135"/>
            </w:pPr>
          </w:p>
        </w:tc>
      </w:tr>
      <w:tr w:rsidR="00020458" w14:paraId="2A63738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6575E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689BC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2CBCA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4DC4E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86DBC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A96A2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5A61B6" w14:textId="77777777" w:rsidR="00020458" w:rsidRDefault="00020458">
            <w:pPr>
              <w:spacing w:after="0"/>
              <w:ind w:left="135"/>
            </w:pPr>
          </w:p>
        </w:tc>
      </w:tr>
      <w:tr w:rsidR="00020458" w14:paraId="0E5E23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532DC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0EEB54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66C16B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16FFC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5F9AA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BD1AA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B4BA5B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3EDFB0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8A9B6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78A12C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CBFE4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E60BC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5DECE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55B162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82CC2E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6E9B04E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80AD9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8FC808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F9966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0BA96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6FF43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F7F914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1B6915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14:paraId="75FB85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18B7B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4CA33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1DAC7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6D983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7520C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76CE41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D35F4B" w14:textId="77777777" w:rsidR="00020458" w:rsidRDefault="00020458">
            <w:pPr>
              <w:spacing w:after="0"/>
              <w:ind w:left="135"/>
            </w:pPr>
          </w:p>
        </w:tc>
      </w:tr>
      <w:tr w:rsidR="00020458" w14:paraId="320DB0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33F39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15C88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BB55AA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D2141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591B6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7C4975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1AD297" w14:textId="77777777" w:rsidR="00020458" w:rsidRDefault="00020458">
            <w:pPr>
              <w:spacing w:after="0"/>
              <w:ind w:left="135"/>
            </w:pPr>
          </w:p>
        </w:tc>
      </w:tr>
      <w:tr w:rsidR="00020458" w14:paraId="44914B1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37954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65B827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568C55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525C6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AF350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9333E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3BDCC4" w14:textId="77777777" w:rsidR="00020458" w:rsidRDefault="00020458">
            <w:pPr>
              <w:spacing w:after="0"/>
              <w:ind w:left="135"/>
            </w:pPr>
          </w:p>
        </w:tc>
      </w:tr>
      <w:tr w:rsidR="00020458" w14:paraId="074387E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FB26F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12E1F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73B3D2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C6592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562FA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6F5D16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52BDAE" w14:textId="77777777" w:rsidR="00020458" w:rsidRDefault="00020458">
            <w:pPr>
              <w:spacing w:after="0"/>
              <w:ind w:left="135"/>
            </w:pPr>
          </w:p>
        </w:tc>
      </w:tr>
      <w:tr w:rsidR="00020458" w14:paraId="471672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C0FAD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63C8B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191B89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42099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7605B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C6625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B6D501" w14:textId="77777777" w:rsidR="00020458" w:rsidRDefault="00020458">
            <w:pPr>
              <w:spacing w:after="0"/>
              <w:ind w:left="135"/>
            </w:pPr>
          </w:p>
        </w:tc>
      </w:tr>
      <w:tr w:rsidR="00020458" w14:paraId="163CE9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3F5B5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9F36BF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04350D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73EA5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F21BC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201A5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9EC01C" w14:textId="77777777" w:rsidR="00020458" w:rsidRDefault="00020458">
            <w:pPr>
              <w:spacing w:after="0"/>
              <w:ind w:left="135"/>
            </w:pPr>
          </w:p>
        </w:tc>
      </w:tr>
      <w:tr w:rsidR="00020458" w14:paraId="60E1DD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E36D4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E492B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DD405C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FAE70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7D0C8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572202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C0AE0D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7151D3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0E5F1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63054B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CEE576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45CA3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6A89F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3BFCE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6330BE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408E9F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314CF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635D0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F59F27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E7766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B73CF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A9C15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6C087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6FD151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83B73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19181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BF0DE3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84B93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C3826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6F4F97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4D0BFA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:rsidRPr="00CF1E27" w14:paraId="6418F70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31B4D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F334E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4186D7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DEC8C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C9A96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749AD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656D26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458" w14:paraId="5C245D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C90E6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393C0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C00F58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1944B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6CE3B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698E4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84BBC6" w14:textId="77777777" w:rsidR="00020458" w:rsidRDefault="00020458">
            <w:pPr>
              <w:spacing w:after="0"/>
              <w:ind w:left="135"/>
            </w:pPr>
          </w:p>
        </w:tc>
      </w:tr>
      <w:tr w:rsidR="00020458" w14:paraId="2533903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1CC3B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8D403D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E62846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A3BD2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9D469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A996C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0AF3B1" w14:textId="77777777" w:rsidR="00020458" w:rsidRDefault="00020458">
            <w:pPr>
              <w:spacing w:after="0"/>
              <w:ind w:left="135"/>
            </w:pPr>
          </w:p>
        </w:tc>
      </w:tr>
      <w:tr w:rsidR="00020458" w14:paraId="4452E4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30495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79C99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37C141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FDD02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28280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94CB5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4AB6C7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2A660F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06BF2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DFE3A2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2C74A1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82EF7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2ABF0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EEDB2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5AA483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0458" w:rsidRPr="00CF1E27" w14:paraId="3434D1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73603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401DE9" w14:textId="77777777" w:rsidR="00020458" w:rsidRPr="00107044" w:rsidRDefault="00721728">
            <w:pPr>
              <w:spacing w:after="0"/>
              <w:ind w:left="135"/>
              <w:rPr>
                <w:lang w:val="ru-RU"/>
              </w:rPr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C8695B" w14:textId="77777777" w:rsidR="00020458" w:rsidRDefault="00721728">
            <w:pPr>
              <w:spacing w:after="0"/>
              <w:ind w:left="135"/>
              <w:jc w:val="center"/>
            </w:pPr>
            <w:r w:rsidRPr="00107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7EAFA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26AE6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FE9457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8DBA68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0456BB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50D5B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23D42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8DB920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03D0D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70E97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B8FD4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DA5E0B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458" w14:paraId="56BB0B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638F0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734A4D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F63362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1DEE0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422C1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A206C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EB08BC" w14:textId="77777777" w:rsidR="00020458" w:rsidRDefault="00020458">
            <w:pPr>
              <w:spacing w:after="0"/>
              <w:ind w:left="135"/>
            </w:pPr>
          </w:p>
        </w:tc>
      </w:tr>
      <w:tr w:rsidR="00020458" w14:paraId="0E9640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B8338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9EEC6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DF59F9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8B6E4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12D5A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9AB671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55D9EE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5BABF27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439AC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96AAF9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2A0001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4EEF6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43B98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317232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F6AF3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0458" w14:paraId="427B6EB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82CA1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902AB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C3EEF8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B3924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FFCD7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7A2AF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D0272A" w14:textId="77777777" w:rsidR="00020458" w:rsidRDefault="00020458">
            <w:pPr>
              <w:spacing w:after="0"/>
              <w:ind w:left="135"/>
            </w:pPr>
          </w:p>
        </w:tc>
      </w:tr>
      <w:tr w:rsidR="00020458" w14:paraId="14A6F6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544BD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EF12C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B07704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D2D80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B6686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D0D5F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AC863F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6A81B0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58EC7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74D1A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9B922B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432C5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08488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D3AE8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DC179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:rsidRPr="00CF1E27" w14:paraId="0920D85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5B3F9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A42BF9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37C34D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4C44A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F19E7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58399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A6C00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20458" w:rsidRPr="00CF1E27" w14:paraId="10BC90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17F2E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CF0A7F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D27DE9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3509F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CC3D0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4DBF0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A77EE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458" w:rsidRPr="00CF1E27" w14:paraId="3D6CE97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EE3F2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F97024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4FFF06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F7833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7290E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2CD9C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ABC9E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458" w:rsidRPr="00CF1E27" w14:paraId="352F23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44AE6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E3862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9E4CC1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F33FA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DD1A8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502787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09488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04E9D3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8120B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D2125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1623B8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64FF5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A4A0F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C0274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B0B3AD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458" w:rsidRPr="00CF1E27" w14:paraId="217C8A2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67C06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4CA96D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0C800E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99818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0B468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9E6AA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6DB9C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410CDF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CC5D2C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1F2F8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6E75DA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AC0E0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A3EB1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7F313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90E779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20458" w14:paraId="6F9CF8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E81E5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E03FA7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F6B9EB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47347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B415F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6BA832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478A99" w14:textId="77777777" w:rsidR="00020458" w:rsidRDefault="00020458">
            <w:pPr>
              <w:spacing w:after="0"/>
              <w:ind w:left="135"/>
            </w:pPr>
          </w:p>
        </w:tc>
      </w:tr>
      <w:tr w:rsidR="00020458" w14:paraId="6130C0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EFAC2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ACDEFD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F36302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2A080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841A7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F81A2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110D1D" w14:textId="77777777" w:rsidR="00020458" w:rsidRDefault="00020458">
            <w:pPr>
              <w:spacing w:after="0"/>
              <w:ind w:left="135"/>
            </w:pPr>
          </w:p>
        </w:tc>
      </w:tr>
      <w:tr w:rsidR="00020458" w14:paraId="0579F11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451E4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A82672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D7BF4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D1D4C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DD4CF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DE425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A42707" w14:textId="77777777" w:rsidR="00020458" w:rsidRDefault="00020458">
            <w:pPr>
              <w:spacing w:after="0"/>
              <w:ind w:left="135"/>
            </w:pPr>
          </w:p>
        </w:tc>
      </w:tr>
      <w:tr w:rsidR="00020458" w14:paraId="49C657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22C60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1345F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6F1B20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7055B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963FE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1F422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3906C9" w14:textId="77777777" w:rsidR="00020458" w:rsidRDefault="00020458">
            <w:pPr>
              <w:spacing w:after="0"/>
              <w:ind w:left="135"/>
            </w:pPr>
          </w:p>
        </w:tc>
      </w:tr>
      <w:tr w:rsidR="00020458" w14:paraId="51DDFA4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1A039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093869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C5EB96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EBB25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26373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21BB09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1111A0" w14:textId="77777777" w:rsidR="00020458" w:rsidRDefault="00020458">
            <w:pPr>
              <w:spacing w:after="0"/>
              <w:ind w:left="135"/>
            </w:pPr>
          </w:p>
        </w:tc>
      </w:tr>
      <w:tr w:rsidR="00020458" w14:paraId="020CE3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D800E9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A7D98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515661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6B998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ECFAF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66029F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7F5C84" w14:textId="77777777" w:rsidR="00020458" w:rsidRDefault="00020458">
            <w:pPr>
              <w:spacing w:after="0"/>
              <w:ind w:left="135"/>
            </w:pPr>
          </w:p>
        </w:tc>
      </w:tr>
      <w:tr w:rsidR="00020458" w14:paraId="0B8560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8A5EF8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6A339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4A6DD1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63C0B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E52BD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D068A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4C487A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14CD45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DEF183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E3F70D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8953A3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5A6A9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8BDB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52BD32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30E4F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0458" w:rsidRPr="00CF1E27" w14:paraId="42B109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EC6C0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F8A90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782CC8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5ACEF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C1EF0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FBECE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BD5D4B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:rsidRPr="00CF1E27" w14:paraId="62D306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CFB5D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7F9739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D966A9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442C0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59B8B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10632D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B9AA9B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20458" w:rsidRPr="00CF1E27" w14:paraId="2D78A7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BAAD7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9E7B8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F52809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0D93C5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EAD6B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3CF942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3348B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44175D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CE67E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7566C7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F4DA4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66A48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C33EA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47D540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CCDBC1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458" w:rsidRPr="00CF1E27" w14:paraId="673691F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64D7E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BB981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C604F8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B95F6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8EE7C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5EE85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04B8E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1D9C92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8BA4D4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3F248C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69C5F0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DB28B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B57B2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42410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C4F2A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458" w:rsidRPr="00CF1E27" w14:paraId="1C1525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9EEA1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8614C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D7A2CD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8D9F7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2C528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67EAC1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A5A77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:rsidRPr="00CF1E27" w14:paraId="0471B6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4A2AE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5CCB5E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F29AE8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2D943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9CDFD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43583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9B7F5B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7DE0C9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6B859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EF93C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04B7B9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08EEC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BE09F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90F3E5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E93D48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458" w14:paraId="1DCA34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A3CA2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8E271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7E3B54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B6D22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A98E7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CC4D91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C88CB0" w14:textId="77777777" w:rsidR="00020458" w:rsidRDefault="00020458">
            <w:pPr>
              <w:spacing w:after="0"/>
              <w:ind w:left="135"/>
            </w:pPr>
          </w:p>
        </w:tc>
      </w:tr>
      <w:tr w:rsidR="00020458" w14:paraId="146EA1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3B90C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2E8CD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DD1C72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99182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41839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61FA7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D2936D" w14:textId="77777777" w:rsidR="00020458" w:rsidRDefault="00020458">
            <w:pPr>
              <w:spacing w:after="0"/>
              <w:ind w:left="135"/>
            </w:pPr>
          </w:p>
        </w:tc>
      </w:tr>
      <w:tr w:rsidR="00020458" w14:paraId="5196BD9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37853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FE92A1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Линейный и экспоненциальный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4C09DF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23929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BC92B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562040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1FE4BB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56E07B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F413A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A3110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D0790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BFF2B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CE080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17CAD1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CC8394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458" w:rsidRPr="00CF1E27" w14:paraId="52B257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ED4EA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EE84DA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6B7D87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BB982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CA0B8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292CC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A6EBD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:rsidRPr="00CF1E27" w14:paraId="3165154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C13256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B4C6B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"Числовые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381A2B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50CCBF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CB8F2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3FCE3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D7084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458" w14:paraId="0308F1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EF542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7C9F48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F766B3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2B96D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46068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7535D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9F8046" w14:textId="77777777" w:rsidR="00020458" w:rsidRDefault="00020458">
            <w:pPr>
              <w:spacing w:after="0"/>
              <w:ind w:left="135"/>
            </w:pPr>
          </w:p>
        </w:tc>
      </w:tr>
      <w:tr w:rsidR="00020458" w14:paraId="3054D4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1F96D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E954E0" w14:textId="77777777" w:rsidR="00020458" w:rsidRDefault="00721728">
            <w:pPr>
              <w:spacing w:after="0"/>
              <w:ind w:left="135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69DF65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AC01F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D441D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EE982B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5072E7" w14:textId="77777777" w:rsidR="00020458" w:rsidRDefault="00020458">
            <w:pPr>
              <w:spacing w:after="0"/>
              <w:ind w:left="135"/>
            </w:pPr>
          </w:p>
        </w:tc>
      </w:tr>
      <w:tr w:rsidR="00020458" w14:paraId="1D9B60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5A78B0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D4C018" w14:textId="77777777" w:rsidR="00020458" w:rsidRDefault="00721728">
            <w:pPr>
              <w:spacing w:after="0"/>
              <w:ind w:left="135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DA2F7C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5C8EE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E3DCB6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96F7F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B30A36" w14:textId="77777777" w:rsidR="00020458" w:rsidRDefault="00020458">
            <w:pPr>
              <w:spacing w:after="0"/>
              <w:ind w:left="135"/>
            </w:pPr>
          </w:p>
        </w:tc>
      </w:tr>
      <w:tr w:rsidR="00020458" w:rsidRPr="00CF1E27" w14:paraId="70DAECA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CF393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D40532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D82ACD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EED9E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2B6909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69557C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01606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0458" w:rsidRPr="00CF1E27" w14:paraId="672D77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B6DD0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4B0FB8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A6D113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AF877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ECB798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4C3A7A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6C48B1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458" w:rsidRPr="00CF1E27" w14:paraId="5950D6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401C1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831FF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6DE646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27F76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4AFA7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769A96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156F0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20458" w:rsidRPr="00CF1E27" w14:paraId="57E7F6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40E0FD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03F526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E05EDC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A416A2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05104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4F56CE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C1E7D8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458" w:rsidRPr="00CF1E27" w14:paraId="20DE7F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DA0D5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3F2CD4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A7BA06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985F6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91E47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F76DF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42A5C7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20458" w:rsidRPr="00CF1E27" w14:paraId="34A81D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C406A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3EFC3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5DDC5C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DB993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921DC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8E82F0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420AE0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458" w:rsidRPr="00CF1E27" w14:paraId="3EBF46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7F8C9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414A55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CD71AC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8EC8AC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B54B9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22E422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96D03C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0458" w:rsidRPr="00CF1E27" w14:paraId="1E57FA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F2C3B2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4A5DBA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FA8F25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5271D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E5C7BA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2C1220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C00A4C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0458" w:rsidRPr="00CF1E27" w14:paraId="22C46E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2082B1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427C17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9F7C9D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7C48FB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08BCF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474720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804ADB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0458" w:rsidRPr="00CF1E27" w14:paraId="63AE53F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DC4EFB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CEEFD3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D364BF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CCA6D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2A3DF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97B966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B025FE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458" w:rsidRPr="00CF1E27" w14:paraId="67CF1A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D9257F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803407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58E7E8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C57064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75A69D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85994B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56BE4B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458" w:rsidRPr="00CF1E27" w14:paraId="037D1B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2E6B95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E1E94E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C01553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FEEFA3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3C32EE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7AB1E5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078B6F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20458" w14:paraId="1C43B5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8A94A7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75ABEC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51743E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E563F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37B9F1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E51E8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D101EC" w14:textId="77777777" w:rsidR="00020458" w:rsidRDefault="00020458">
            <w:pPr>
              <w:spacing w:after="0"/>
              <w:ind w:left="135"/>
            </w:pPr>
          </w:p>
        </w:tc>
      </w:tr>
      <w:tr w:rsidR="00020458" w14:paraId="251D09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9B440A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8E2514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31240B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40812D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A88A9F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DA9F33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1A2C2A" w14:textId="77777777" w:rsidR="00020458" w:rsidRDefault="00020458">
            <w:pPr>
              <w:spacing w:after="0"/>
              <w:ind w:left="135"/>
            </w:pPr>
          </w:p>
        </w:tc>
      </w:tr>
      <w:tr w:rsidR="00020458" w14:paraId="2BDBD8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FF369E" w14:textId="77777777" w:rsidR="00020458" w:rsidRDefault="00721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DF490F" w14:textId="77777777" w:rsidR="00020458" w:rsidRDefault="00721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026904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838A80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655EB7" w14:textId="77777777" w:rsidR="00020458" w:rsidRDefault="0002045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EF6308" w14:textId="77777777" w:rsidR="00020458" w:rsidRDefault="0002045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B6E77F" w14:textId="77777777" w:rsidR="00020458" w:rsidRDefault="00020458">
            <w:pPr>
              <w:spacing w:after="0"/>
              <w:ind w:left="135"/>
            </w:pPr>
          </w:p>
        </w:tc>
      </w:tr>
      <w:tr w:rsidR="00020458" w14:paraId="141298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9900F" w14:textId="77777777" w:rsidR="00020458" w:rsidRPr="00F106E7" w:rsidRDefault="00721728">
            <w:pPr>
              <w:spacing w:after="0"/>
              <w:ind w:left="135"/>
              <w:rPr>
                <w:lang w:val="ru-RU"/>
              </w:rPr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BB869E3" w14:textId="77777777" w:rsidR="00020458" w:rsidRDefault="00721728">
            <w:pPr>
              <w:spacing w:after="0"/>
              <w:ind w:left="135"/>
              <w:jc w:val="center"/>
            </w:pPr>
            <w:r w:rsidRPr="00F1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C30C86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C42941" w14:textId="77777777" w:rsidR="00020458" w:rsidRDefault="00721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F5B68" w14:textId="77777777" w:rsidR="00020458" w:rsidRDefault="00020458"/>
        </w:tc>
      </w:tr>
    </w:tbl>
    <w:p w14:paraId="287E952D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2D98BF" w14:textId="77777777" w:rsidR="00020458" w:rsidRDefault="00020458">
      <w:pPr>
        <w:sectPr w:rsidR="0002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49901C" w14:textId="77777777" w:rsidR="00020458" w:rsidRDefault="00721728">
      <w:pPr>
        <w:spacing w:after="0"/>
        <w:ind w:left="120"/>
      </w:pPr>
      <w:bookmarkStart w:id="27" w:name="block-2667654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42A48E8" w14:textId="77777777" w:rsidR="00020458" w:rsidRDefault="007217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3BB1BD" w14:textId="77777777" w:rsidR="00020458" w:rsidRDefault="00020458">
      <w:pPr>
        <w:spacing w:after="0" w:line="480" w:lineRule="auto"/>
        <w:ind w:left="120"/>
      </w:pPr>
    </w:p>
    <w:p w14:paraId="3E1E881C" w14:textId="77777777" w:rsidR="00020458" w:rsidRDefault="00020458">
      <w:pPr>
        <w:spacing w:after="0" w:line="480" w:lineRule="auto"/>
        <w:ind w:left="120"/>
      </w:pPr>
    </w:p>
    <w:p w14:paraId="34587BF4" w14:textId="77777777" w:rsidR="00020458" w:rsidRDefault="00020458">
      <w:pPr>
        <w:spacing w:after="0"/>
        <w:ind w:left="120"/>
      </w:pPr>
    </w:p>
    <w:p w14:paraId="41981B0E" w14:textId="77777777" w:rsidR="00020458" w:rsidRDefault="007217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352B2A5" w14:textId="77777777" w:rsidR="00020458" w:rsidRDefault="00020458">
      <w:pPr>
        <w:spacing w:after="0" w:line="480" w:lineRule="auto"/>
        <w:ind w:left="120"/>
      </w:pPr>
    </w:p>
    <w:p w14:paraId="169C0D28" w14:textId="77777777" w:rsidR="00020458" w:rsidRDefault="00020458">
      <w:pPr>
        <w:spacing w:after="0"/>
        <w:ind w:left="120"/>
      </w:pPr>
    </w:p>
    <w:p w14:paraId="7BB16742" w14:textId="77777777" w:rsidR="00020458" w:rsidRPr="00F106E7" w:rsidRDefault="00721728">
      <w:pPr>
        <w:spacing w:after="0" w:line="480" w:lineRule="auto"/>
        <w:ind w:left="120"/>
        <w:rPr>
          <w:lang w:val="ru-RU"/>
        </w:rPr>
      </w:pPr>
      <w:r w:rsidRPr="00F106E7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106E7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14:paraId="5FD35ADE" w14:textId="77777777" w:rsidR="00020458" w:rsidRPr="00F106E7" w:rsidRDefault="00020458">
      <w:pPr>
        <w:spacing w:after="0" w:line="480" w:lineRule="auto"/>
        <w:ind w:left="120"/>
        <w:rPr>
          <w:lang w:val="ru-RU"/>
        </w:rPr>
      </w:pPr>
    </w:p>
    <w:p w14:paraId="4A51D548" w14:textId="77777777" w:rsidR="00020458" w:rsidRPr="00F106E7" w:rsidRDefault="00020458">
      <w:pPr>
        <w:rPr>
          <w:lang w:val="ru-RU"/>
        </w:rPr>
        <w:sectPr w:rsidR="00020458" w:rsidRPr="00F106E7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14:paraId="407014CE" w14:textId="77777777" w:rsidR="008D2E2A" w:rsidRPr="00F106E7" w:rsidRDefault="008D2E2A">
      <w:pPr>
        <w:rPr>
          <w:lang w:val="ru-RU"/>
        </w:rPr>
      </w:pPr>
    </w:p>
    <w:sectPr w:rsidR="008D2E2A" w:rsidRPr="00F106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152E0"/>
    <w:multiLevelType w:val="multilevel"/>
    <w:tmpl w:val="3B92D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3A0CE2"/>
    <w:multiLevelType w:val="multilevel"/>
    <w:tmpl w:val="C2C69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B1CFB"/>
    <w:multiLevelType w:val="multilevel"/>
    <w:tmpl w:val="1DB4C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506105"/>
    <w:multiLevelType w:val="multilevel"/>
    <w:tmpl w:val="8FFC3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B309E0"/>
    <w:multiLevelType w:val="multilevel"/>
    <w:tmpl w:val="FC96D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9E6D7C"/>
    <w:multiLevelType w:val="multilevel"/>
    <w:tmpl w:val="059EF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20458"/>
    <w:rsid w:val="00020458"/>
    <w:rsid w:val="00107044"/>
    <w:rsid w:val="0026434C"/>
    <w:rsid w:val="00676B8B"/>
    <w:rsid w:val="006A054A"/>
    <w:rsid w:val="00706000"/>
    <w:rsid w:val="00721728"/>
    <w:rsid w:val="008D2E2A"/>
    <w:rsid w:val="00B13B12"/>
    <w:rsid w:val="00C06D3D"/>
    <w:rsid w:val="00C90C3F"/>
    <w:rsid w:val="00CE084D"/>
    <w:rsid w:val="00CF1E27"/>
    <w:rsid w:val="00DF7F92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0305"/>
  <w15:docId w15:val="{641E2D3D-9553-49CD-B763-8F46165C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B13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273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cb88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08e6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c3d0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2e262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31d36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cd2c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0a8a" TargetMode="External"/><Relationship Id="rId129" Type="http://schemas.openxmlformats.org/officeDocument/2006/relationships/hyperlink" Target="https://m.edsoo.ru/7f4328c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4a4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ee1a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c9e4" TargetMode="External"/><Relationship Id="rId130" Type="http://schemas.openxmlformats.org/officeDocument/2006/relationships/hyperlink" Target="https://m.edsoo.ru/7f432b6e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0f44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36098" TargetMode="External"/><Relationship Id="rId120" Type="http://schemas.openxmlformats.org/officeDocument/2006/relationships/hyperlink" Target="https://m.edsoo.ru/7f42ee1a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c9e4" TargetMode="External"/><Relationship Id="rId110" Type="http://schemas.openxmlformats.org/officeDocument/2006/relationships/hyperlink" Target="https://m.edsoo.ru/7f430f44" TargetMode="External"/><Relationship Id="rId115" Type="http://schemas.openxmlformats.org/officeDocument/2006/relationships/hyperlink" Target="https://m.edsoo.ru/7f43259c" TargetMode="External"/><Relationship Id="rId131" Type="http://schemas.openxmlformats.org/officeDocument/2006/relationships/hyperlink" Target="https://m.edsoo.ru/7f42f75c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c69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5648" TargetMode="External"/><Relationship Id="rId105" Type="http://schemas.openxmlformats.org/officeDocument/2006/relationships/hyperlink" Target="https://m.edsoo.ru/7f42ec80" TargetMode="External"/><Relationship Id="rId126" Type="http://schemas.openxmlformats.org/officeDocument/2006/relationships/hyperlink" Target="https://m.edsoo.ru/7f43007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2ded4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32736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c840" TargetMode="External"/><Relationship Id="rId88" Type="http://schemas.openxmlformats.org/officeDocument/2006/relationships/hyperlink" Target="https://m.edsoo.ru/7f42d452" TargetMode="External"/><Relationship Id="rId111" Type="http://schemas.openxmlformats.org/officeDocument/2006/relationships/hyperlink" Target="https://m.edsoo.ru/7f43128c" TargetMode="External"/><Relationship Id="rId132" Type="http://schemas.openxmlformats.org/officeDocument/2006/relationships/hyperlink" Target="https://m.edsoo.ru/7f42f8f6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0382" TargetMode="External"/><Relationship Id="rId127" Type="http://schemas.openxmlformats.org/officeDocument/2006/relationships/hyperlink" Target="https://m.edsoo.ru/7f43c54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2e0be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99a" TargetMode="External"/><Relationship Id="rId122" Type="http://schemas.openxmlformats.org/officeDocument/2006/relationships/hyperlink" Target="https://m.edsoo.ru/7f42f158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aaa" TargetMode="External"/><Relationship Id="rId112" Type="http://schemas.openxmlformats.org/officeDocument/2006/relationships/hyperlink" Target="https://m.edsoo.ru/7f4315c0" TargetMode="External"/><Relationship Id="rId133" Type="http://schemas.openxmlformats.org/officeDocument/2006/relationships/hyperlink" Target="https://m.edsoo.ru/7f4301f2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5ed6" TargetMode="External"/><Relationship Id="rId123" Type="http://schemas.openxmlformats.org/officeDocument/2006/relationships/hyperlink" Target="https://m.edsoo.ru/7f42f3f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2d862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318c2" TargetMode="External"/><Relationship Id="rId134" Type="http://schemas.openxmlformats.org/officeDocument/2006/relationships/hyperlink" Target="https://m.edsoo.ru/7f43d6d6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2fd38" TargetMode="External"/><Relationship Id="rId124" Type="http://schemas.openxmlformats.org/officeDocument/2006/relationships/hyperlink" Target="https://m.edsoo.ru/7f42f5a4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2d862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31a20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3d6d6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2fd38" TargetMode="External"/><Relationship Id="rId125" Type="http://schemas.openxmlformats.org/officeDocument/2006/relationships/hyperlink" Target="https://m.edsoo.ru/7f42fef0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2dd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9806</Words>
  <Characters>55896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10</cp:revision>
  <cp:lastPrinted>2023-10-01T17:35:00Z</cp:lastPrinted>
  <dcterms:created xsi:type="dcterms:W3CDTF">2023-10-01T16:56:00Z</dcterms:created>
  <dcterms:modified xsi:type="dcterms:W3CDTF">2023-10-25T21:11:00Z</dcterms:modified>
</cp:coreProperties>
</file>