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4DA0" w14:textId="45FF5887" w:rsidR="00B4019A" w:rsidRDefault="00464592" w:rsidP="0046459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241769"/>
      <w:r w:rsidRPr="00DE729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FF3FBDF" w14:textId="77777777" w:rsidR="00D96022" w:rsidRPr="00464592" w:rsidRDefault="00D96022" w:rsidP="00464592">
      <w:pPr>
        <w:spacing w:after="0" w:line="264" w:lineRule="auto"/>
        <w:ind w:left="120"/>
        <w:jc w:val="center"/>
        <w:rPr>
          <w:lang w:val="ru-RU"/>
        </w:rPr>
      </w:pPr>
    </w:p>
    <w:p w14:paraId="5E183EC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32CE6E7" w14:textId="1BEE6CAE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Toc141791715"/>
      <w:bookmarkEnd w:id="1"/>
      <w:r w:rsidRPr="00D417E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4CC204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00E701E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9402F7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6E69C57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6AC863D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4ABA04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6731786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6FE5A7E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5866BBC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783FAFE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3E4C9B4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2BD03F7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A15CC9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155D10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417E3">
        <w:rPr>
          <w:rFonts w:ascii="Times New Roman" w:hAnsi="Times New Roman"/>
          <w:color w:val="000000"/>
          <w:sz w:val="28"/>
          <w:lang w:val="ru-RU"/>
        </w:rPr>
        <w:t>.</w:t>
      </w:r>
    </w:p>
    <w:p w14:paraId="6441117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F491D1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22ECC62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707BA49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5266BC9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A5E482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E038CD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93FBBB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D108B7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5573E3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77BB81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14:paraId="6053612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9C280D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5D66F8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E80A42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2826EC9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AE2CAD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417E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98D9F5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92757D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256302D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270E37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1FD36BF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CE2398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901572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E815F6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4359A0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3763E84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ED383F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379E10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5BAF55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0636AC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0104B33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78AB958" w14:textId="784E8D0E" w:rsidR="00D96022" w:rsidRDefault="00D96022" w:rsidP="00DF4D8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37AE76E" w14:textId="77777777" w:rsidR="00464592" w:rsidRPr="00961414" w:rsidRDefault="00464592" w:rsidP="00464592">
      <w:pPr>
        <w:spacing w:after="0" w:line="360" w:lineRule="auto"/>
        <w:ind w:right="282"/>
        <w:jc w:val="center"/>
        <w:rPr>
          <w:lang w:val="ru-RU"/>
        </w:rPr>
      </w:pPr>
      <w:bookmarkStart w:id="2" w:name="block-24241770"/>
      <w:bookmarkEnd w:id="0"/>
      <w:r w:rsidRPr="00DE72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учебного предмета</w:t>
      </w:r>
    </w:p>
    <w:p w14:paraId="49CB19BC" w14:textId="77777777" w:rsidR="00B4019A" w:rsidRPr="00464592" w:rsidRDefault="00B4019A">
      <w:pPr>
        <w:spacing w:after="0" w:line="264" w:lineRule="auto"/>
        <w:ind w:left="120"/>
        <w:jc w:val="both"/>
        <w:rPr>
          <w:lang w:val="ru-RU"/>
        </w:rPr>
      </w:pPr>
    </w:p>
    <w:p w14:paraId="637515B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CF6BD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396A01AF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32CF6ED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ADC06E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46016265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lastRenderedPageBreak/>
        <w:t>2)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7E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3E28A96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8F8107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F9D621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73C95F5A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7E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0F5BECB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4950D6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530425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76D211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109AB54A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1A29942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48246AF6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38284951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7C917C1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745386F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436E1D3B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7E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7264366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0986E7D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77879A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3E0842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73B207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258591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625E3FC9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7E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54C1F4F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FDF4D4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4A429F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bookmarkStart w:id="3" w:name="_Toc141791750"/>
      <w:bookmarkEnd w:id="3"/>
      <w:r w:rsidRPr="00D417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8EB5AD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</w:t>
      </w:r>
      <w:r w:rsidRPr="00D417E3">
        <w:rPr>
          <w:rFonts w:ascii="Times New Roman" w:hAnsi="Times New Roman"/>
          <w:color w:val="000000"/>
          <w:sz w:val="28"/>
          <w:lang w:val="ru-RU"/>
        </w:rPr>
        <w:lastRenderedPageBreak/>
        <w:t>версальные регулятивные учебные действия, универсальные коммуникативные учебные действия.</w:t>
      </w:r>
    </w:p>
    <w:p w14:paraId="080825ED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3BA39D56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</w:p>
    <w:p w14:paraId="0ED7B47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43363B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4284600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6B65E25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EA9C52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1FC577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8B30C0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27E02B3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DE61D2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FF8D13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677EC40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05324DD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75E0945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3A7644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7C0060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CB4713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168450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782D666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0BF3C9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38524C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5E0ED0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0F18807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CFC124A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</w:p>
    <w:p w14:paraId="7D567EFE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A52C0F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3C1DD1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F4C4E1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D5DB1A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E75754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B216A0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1BEC853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BBED16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273B75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6C4CEEB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E6F2DE9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A41237A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</w:p>
    <w:p w14:paraId="5FFAE55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73E567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D88BF3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321D927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388396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C0E9596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8D505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164F0F7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210179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6E672A1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06C6B3F6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FF2A4B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bookmarkStart w:id="4" w:name="_Toc141791751"/>
      <w:bookmarkEnd w:id="4"/>
      <w:r w:rsidRPr="00D417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A674E5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0EDF62AA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2AD8D5B2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5B8AE182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D417E3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783A78F8" w14:textId="77777777" w:rsidR="00B4019A" w:rsidRDefault="00B4019A">
      <w:pPr>
        <w:rPr>
          <w:lang w:val="ru-RU"/>
        </w:rPr>
      </w:pPr>
    </w:p>
    <w:p w14:paraId="1751B7C4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1008C78F" w14:textId="77777777" w:rsidR="00D96022" w:rsidRDefault="00D96022">
      <w:pPr>
        <w:rPr>
          <w:lang w:val="ru-RU"/>
        </w:rPr>
      </w:pPr>
    </w:p>
    <w:p w14:paraId="3BDC7F02" w14:textId="1FE7F0C4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200C423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1501433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C7BBC5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61F5340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6D9523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2A3332B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092D553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2B2A3A4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0E0A8AD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457D13C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6A6D7410" w14:textId="2F3ED01C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17C29C0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1188A52F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06F4CAAD" w14:textId="44CCA306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7996F4E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78100FC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B3B648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08D1B83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50654376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57D9DBA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BCCBB6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83E7CE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704A172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6568568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6ECCDEB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44884874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B50524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372046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181EBDC1" w14:textId="0F7DE7F8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C38CD36" w14:textId="77777777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631772D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1095BDE5" w14:textId="5A2592B1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6E7976BA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5BA2A61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09CAF7D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A93602E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12DD9377" w14:textId="2EBE2B18" w:rsidR="00D96022" w:rsidRDefault="00D96022" w:rsidP="00D960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417E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5088144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2D30F834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3A781E5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</w:p>
    <w:p w14:paraId="3CC3C6F7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17E3">
        <w:rPr>
          <w:rFonts w:ascii="Times New Roman" w:hAnsi="Times New Roman"/>
          <w:color w:val="000000"/>
          <w:sz w:val="28"/>
          <w:lang w:val="ru-RU"/>
        </w:rPr>
        <w:t>:</w:t>
      </w:r>
    </w:p>
    <w:p w14:paraId="3DB4C9F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BB6146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33A7CCD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25D2B132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1EE4943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4217060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6261AF36" w14:textId="77777777" w:rsidR="00D96022" w:rsidRDefault="00D96022">
      <w:pPr>
        <w:rPr>
          <w:lang w:val="ru-RU"/>
        </w:rPr>
      </w:pPr>
    </w:p>
    <w:p w14:paraId="588BA114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  <w:r w:rsidRPr="00D417E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7FAF5CC5" w14:textId="77777777" w:rsidR="00D96022" w:rsidRPr="00D417E3" w:rsidRDefault="00D96022" w:rsidP="00D96022">
      <w:pPr>
        <w:spacing w:after="0" w:line="264" w:lineRule="auto"/>
        <w:ind w:left="120"/>
        <w:jc w:val="both"/>
        <w:rPr>
          <w:lang w:val="ru-RU"/>
        </w:rPr>
      </w:pPr>
    </w:p>
    <w:p w14:paraId="0586EFF9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7E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17E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4B0E76B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1AAC40C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F2FC178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61E12E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2AC70600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03DF3AF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3BA5791" w14:textId="77777777" w:rsidR="00D96022" w:rsidRPr="00D417E3" w:rsidRDefault="00D96022" w:rsidP="00D96022">
      <w:pPr>
        <w:spacing w:after="0" w:line="264" w:lineRule="auto"/>
        <w:ind w:firstLine="600"/>
        <w:jc w:val="both"/>
        <w:rPr>
          <w:lang w:val="ru-RU"/>
        </w:rPr>
      </w:pPr>
      <w:r w:rsidRPr="00D417E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47EB622" w14:textId="47535145" w:rsidR="00D96022" w:rsidRPr="00464592" w:rsidRDefault="00D96022">
      <w:pPr>
        <w:rPr>
          <w:lang w:val="ru-RU"/>
        </w:rPr>
        <w:sectPr w:rsidR="00D96022" w:rsidRPr="00464592" w:rsidSect="00464592">
          <w:pgSz w:w="11906" w:h="16383"/>
          <w:pgMar w:top="568" w:right="566" w:bottom="426" w:left="567" w:header="720" w:footer="720" w:gutter="0"/>
          <w:cols w:space="720"/>
        </w:sectPr>
      </w:pPr>
    </w:p>
    <w:p w14:paraId="3C1E3548" w14:textId="77777777" w:rsidR="00B4019A" w:rsidRDefault="00464592">
      <w:pPr>
        <w:spacing w:after="0"/>
        <w:ind w:left="120"/>
      </w:pPr>
      <w:bookmarkStart w:id="5" w:name="block-24241771"/>
      <w:bookmarkEnd w:id="2"/>
      <w:r w:rsidRPr="004645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291C8E5" w14:textId="4E644B3E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1F70DE">
        <w:rPr>
          <w:rFonts w:ascii="Times New Roman" w:hAnsi="Times New Roman"/>
          <w:b/>
          <w:color w:val="000000"/>
          <w:sz w:val="28"/>
          <w:lang w:val="ru-RU"/>
        </w:rPr>
        <w:t>7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25BEA770" w14:textId="77777777" w:rsidR="00397721" w:rsidRDefault="0039772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095"/>
        <w:gridCol w:w="709"/>
        <w:gridCol w:w="850"/>
        <w:gridCol w:w="851"/>
        <w:gridCol w:w="6344"/>
      </w:tblGrid>
      <w:tr w:rsidR="00397721" w14:paraId="73E33510" w14:textId="77777777" w:rsidTr="00397721">
        <w:trPr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DAD4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B9E21" w14:textId="77777777" w:rsidR="00B4019A" w:rsidRDefault="00B4019A">
            <w:pPr>
              <w:spacing w:after="0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E2AC9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CC2FD9" w14:textId="77777777" w:rsidR="00B4019A" w:rsidRDefault="00B4019A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62544E9A" w14:textId="77777777" w:rsidR="00B4019A" w:rsidRDefault="004645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861AE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A83416" w14:textId="77777777" w:rsidR="00B4019A" w:rsidRDefault="00B4019A">
            <w:pPr>
              <w:spacing w:after="0"/>
              <w:ind w:left="135"/>
            </w:pPr>
          </w:p>
        </w:tc>
      </w:tr>
      <w:tr w:rsidR="00397721" w14:paraId="0232B488" w14:textId="77777777" w:rsidTr="00397721">
        <w:trPr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7976D" w14:textId="77777777" w:rsidR="00B4019A" w:rsidRDefault="00B4019A"/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3119" w14:textId="77777777" w:rsidR="00B4019A" w:rsidRDefault="00B4019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A21B9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7EDD79B3" w14:textId="4EC701BA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1192BE58" w14:textId="77777777" w:rsidR="00B4019A" w:rsidRDefault="00B4019A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548748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B1BFD1A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459CE240" w14:textId="3EAE2DB3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2EA09881" w14:textId="77777777" w:rsidR="00B4019A" w:rsidRDefault="00B4019A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23A8F" w14:textId="77777777" w:rsidR="00397721" w:rsidRDefault="004645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14:paraId="4CF6C75C" w14:textId="3FDD6A93" w:rsidR="00B4019A" w:rsidRDefault="00464592" w:rsidP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AFF59" w14:textId="77777777" w:rsidR="00B4019A" w:rsidRDefault="00B4019A"/>
        </w:tc>
      </w:tr>
      <w:tr w:rsidR="00D96022" w:rsidRPr="00D96022" w14:paraId="602B876F" w14:textId="77777777" w:rsidTr="00D96022">
        <w:trPr>
          <w:tblCellSpacing w:w="20" w:type="nil"/>
        </w:trPr>
        <w:tc>
          <w:tcPr>
            <w:tcW w:w="15375" w:type="dxa"/>
            <w:gridSpan w:val="6"/>
            <w:tcMar>
              <w:top w:w="50" w:type="dxa"/>
              <w:left w:w="100" w:type="dxa"/>
            </w:tcMar>
            <w:vAlign w:val="center"/>
          </w:tcPr>
          <w:p w14:paraId="7B17EEA7" w14:textId="49D96A76" w:rsidR="00D96022" w:rsidRPr="00464592" w:rsidRDefault="00D96022" w:rsidP="001F7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6022" w:rsidRPr="00D96022" w14:paraId="1927B09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4B5D0A" w14:textId="024CA155" w:rsidR="00D96022" w:rsidRDefault="00D96022" w:rsidP="00D960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83D0135" w14:textId="50D5E6C3" w:rsidR="00D96022" w:rsidRPr="00464592" w:rsidRDefault="00D96022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4070D" w14:textId="3902991D" w:rsidR="00D96022" w:rsidRPr="00464592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6F4B6C" w14:textId="36274A24" w:rsidR="00D96022" w:rsidRPr="004340E4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AD55EF" w14:textId="77777777" w:rsidR="00D96022" w:rsidRDefault="00D96022" w:rsidP="00D96022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1ECB10D5" w14:textId="77777777" w:rsidR="00D96022" w:rsidRDefault="00A20C7B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Образовательная социальная сеть:</w:t>
            </w:r>
          </w:p>
          <w:p w14:paraId="77C69AA5" w14:textId="4BB01695" w:rsidR="00A20C7B" w:rsidRPr="00464592" w:rsidRDefault="002C7F85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A20C7B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https://nsportal.ru/shkola/tekhnologiya/library/2021/02/13/sovremennye-tehnologii-i-ih-vozmozhnosti-urok-tehnologii-6-7</w:t>
              </w:r>
            </w:hyperlink>
          </w:p>
        </w:tc>
      </w:tr>
      <w:tr w:rsidR="00D96022" w:rsidRPr="00D96022" w14:paraId="059550B4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0838A08" w14:textId="33B8C8F3" w:rsidR="00D96022" w:rsidRDefault="00D96022" w:rsidP="00D960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1534154" w14:textId="5301DCD5" w:rsidR="00D96022" w:rsidRPr="00C11D1C" w:rsidRDefault="00D96022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FE06FC" w14:textId="0981A6F5" w:rsidR="00D96022" w:rsidRPr="00C11D1C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5ED8B9" w14:textId="42636A4B" w:rsidR="00D96022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AD0F9D" w14:textId="77777777" w:rsidR="00D96022" w:rsidRDefault="00D96022" w:rsidP="00D96022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491A172" w14:textId="77777777" w:rsidR="00D96022" w:rsidRDefault="00A20C7B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83CF524" w14:textId="35A06FD1" w:rsidR="00A20C7B" w:rsidRPr="00C11D1C" w:rsidRDefault="002C7F85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="00A20C7B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https://infourok.ru/prezentaciya-po-tehnologii-dlya-7-klassa-cifrovizaciya-proizvodstva-6748896.html</w:t>
              </w:r>
            </w:hyperlink>
          </w:p>
        </w:tc>
      </w:tr>
      <w:tr w:rsidR="00D96022" w:rsidRPr="00D96022" w14:paraId="20DEAFC2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41F3F76" w14:textId="4DEEB4BC" w:rsidR="00D96022" w:rsidRDefault="00D96022" w:rsidP="00D960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DD251EE" w14:textId="59985ED2" w:rsidR="00D96022" w:rsidRPr="00C11D1C" w:rsidRDefault="00D96022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9DFCE9" w14:textId="457A85EA" w:rsidR="00D96022" w:rsidRPr="00C11D1C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FC749A" w14:textId="1A14F244" w:rsidR="00D96022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11F862" w14:textId="77777777" w:rsidR="00D96022" w:rsidRDefault="00D96022" w:rsidP="00D96022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68C1A343" w14:textId="77777777" w:rsidR="00D96022" w:rsidRDefault="00A20C7B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372A988" w14:textId="32096B5F" w:rsidR="00A20C7B" w:rsidRPr="00C11D1C" w:rsidRDefault="002C7F85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A20C7B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https://infourok.ru/konspekt-uroka-po-tehnologii-na-temu-sovremennye-perspektivnye-tehnologii-10-klass-4995839.html</w:t>
              </w:r>
            </w:hyperlink>
          </w:p>
        </w:tc>
      </w:tr>
      <w:tr w:rsidR="00D96022" w:rsidRPr="00D96022" w14:paraId="211A879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B25A69A" w14:textId="087043DE" w:rsidR="00D96022" w:rsidRDefault="00D96022" w:rsidP="00D960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E752F58" w14:textId="55E857AA" w:rsidR="00D96022" w:rsidRPr="00C11D1C" w:rsidRDefault="00D96022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A63529" w14:textId="4D78018E" w:rsidR="00D96022" w:rsidRPr="00C11D1C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5238D8" w14:textId="0205B367" w:rsidR="00D96022" w:rsidRDefault="00D96022" w:rsidP="00D960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5B6CDE" w14:textId="77777777" w:rsidR="00D96022" w:rsidRDefault="00D96022" w:rsidP="00D96022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6C33AB75" w14:textId="77777777" w:rsidR="00D96022" w:rsidRDefault="00A20C7B" w:rsidP="00D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26C558B" w14:textId="77D0C91C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https://infourok.ru/prezentaciya-po-tehnologii-na-temu-vidi-transporta-3713985.html</w:t>
              </w:r>
            </w:hyperlink>
          </w:p>
        </w:tc>
      </w:tr>
      <w:tr w:rsidR="00A20C7B" w:rsidRPr="00D96022" w14:paraId="47BCF858" w14:textId="77777777" w:rsidTr="00D96022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1A350469" w14:textId="33648C44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F6FC92" w14:textId="3365DC81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445CDE" w14:textId="5EB8C396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ABA191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C620740" w14:textId="70B15939" w:rsidR="00A20C7B" w:rsidRPr="00C11D1C" w:rsidRDefault="00A20C7B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20C7B" w:rsidRPr="00D96022" w14:paraId="2A49BFFF" w14:textId="77777777" w:rsidTr="00D96022">
        <w:trPr>
          <w:tblCellSpacing w:w="20" w:type="nil"/>
        </w:trPr>
        <w:tc>
          <w:tcPr>
            <w:tcW w:w="15375" w:type="dxa"/>
            <w:gridSpan w:val="6"/>
            <w:tcMar>
              <w:top w:w="50" w:type="dxa"/>
              <w:left w:w="100" w:type="dxa"/>
            </w:tcMar>
            <w:vAlign w:val="center"/>
          </w:tcPr>
          <w:p w14:paraId="7A36FB0B" w14:textId="34D07A9F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0C7B" w:rsidRPr="002C61A0" w14:paraId="2AEC1B43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4F53E59" w14:textId="30250A80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F65D8B7" w14:textId="1810A8C5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37AC09" w14:textId="52273FFE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CFC103" w14:textId="71786CB5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2C981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51DB778" w14:textId="77777777" w:rsidR="00A20C7B" w:rsidRPr="002C61A0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r w:rsidRPr="002C61A0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14:paraId="29D3518B" w14:textId="6705ACCC" w:rsidR="002C61A0" w:rsidRPr="002C61A0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9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</w:rPr>
                <w:t>https://infourok.ru/plan-konspekt-uroka-po-tehnologii-7-klass-na-temu-tehnicheskaya-i-konstruktorskaya-dokumentaciya-5654655.html</w:t>
              </w:r>
            </w:hyperlink>
          </w:p>
        </w:tc>
      </w:tr>
      <w:tr w:rsidR="00A20C7B" w:rsidRPr="002C61A0" w14:paraId="17CA70B6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4FA98BD" w14:textId="46CED67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CC27714" w14:textId="0806F30C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F3419" w14:textId="0DA6B5FB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5E8A69" w14:textId="55A07E4F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0A421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1F5C6F5" w14:textId="77777777" w:rsidR="00A20C7B" w:rsidRPr="002C61A0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r w:rsidRPr="002C61A0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14:paraId="49D5527D" w14:textId="4D6E1D14" w:rsidR="002C61A0" w:rsidRPr="002C61A0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0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</w:rPr>
                <w:t>https://infourok.ru/konspekt-uroka-sistemi-</w:t>
              </w:r>
              <w:r w:rsidR="002C61A0" w:rsidRPr="00FF244E">
                <w:rPr>
                  <w:rStyle w:val="Hyperlink"/>
                  <w:rFonts w:ascii="Times New Roman" w:hAnsi="Times New Roman"/>
                  <w:sz w:val="24"/>
                </w:rPr>
                <w:lastRenderedPageBreak/>
                <w:t>avtomatizirovannogo-proektirovaniya-1683871.html</w:t>
              </w:r>
            </w:hyperlink>
          </w:p>
        </w:tc>
      </w:tr>
      <w:tr w:rsidR="00A20C7B" w:rsidRPr="00D96022" w14:paraId="06888D35" w14:textId="77777777" w:rsidTr="00D96022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2E7BD2A5" w14:textId="124EA7C4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4CD1A4" w14:textId="6E86D308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136848" w14:textId="24306F7C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94549F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57F0FA8" w14:textId="0D58D6AD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20C7B" w:rsidRPr="00D96022" w14:paraId="6E907360" w14:textId="77777777" w:rsidTr="0077388E">
        <w:trPr>
          <w:tblCellSpacing w:w="20" w:type="nil"/>
        </w:trPr>
        <w:tc>
          <w:tcPr>
            <w:tcW w:w="15375" w:type="dxa"/>
            <w:gridSpan w:val="6"/>
            <w:tcMar>
              <w:top w:w="50" w:type="dxa"/>
              <w:left w:w="100" w:type="dxa"/>
            </w:tcMar>
            <w:vAlign w:val="center"/>
          </w:tcPr>
          <w:p w14:paraId="38B0B805" w14:textId="313C9180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41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0C7B" w:rsidRPr="00D96022" w14:paraId="4B23EAC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1AB2453" w14:textId="26418947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D9D6495" w14:textId="3B3C29D5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289F90" w14:textId="0E1D9D55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7E45B0" w14:textId="1B58BC22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44137B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F9351C2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4AC2569" w14:textId="5FF0259F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https://infourok.ru/metodicheskaya-razrabotka-urokov-po-tehnologii-maketirovanie-v-dizajne-sredy-7-klass-5011134.html</w:t>
              </w:r>
            </w:hyperlink>
          </w:p>
        </w:tc>
      </w:tr>
      <w:tr w:rsidR="00A20C7B" w:rsidRPr="00D96022" w14:paraId="2168DDF2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EA82CC2" w14:textId="21298E43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4C9FA4C" w14:textId="524365A6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941E10" w14:textId="7E9F6BD1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520761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F1FD97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1B46AD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39A4C2C" w14:textId="1C0FFB60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https://infourok.ru/prezentaciya-po-tehnologii-3d-modelirovanie-5169760.html</w:t>
              </w:r>
            </w:hyperlink>
          </w:p>
        </w:tc>
      </w:tr>
      <w:tr w:rsidR="00A20C7B" w:rsidRPr="00D96022" w14:paraId="7620516E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31CADA" w14:textId="44F81AF3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03FE550" w14:textId="7D2EB703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CF8EA" w14:textId="042FED06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F61474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B921C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173EBD5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FA132A2" w14:textId="6A83B00F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https://infourok.ru/planirovanie-po-tehnologii-na-temu-programma-5-9-klass-6744968.html</w:t>
              </w:r>
            </w:hyperlink>
          </w:p>
        </w:tc>
      </w:tr>
      <w:tr w:rsidR="00A20C7B" w:rsidRPr="00D96022" w14:paraId="76B7E9F9" w14:textId="77777777" w:rsidTr="0077388E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6E90DF8B" w14:textId="2B7EC5AE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DCC7E3" w14:textId="3972737C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ED3AFD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CC87E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5A42F50" w14:textId="77777777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20C7B" w:rsidRPr="00D96022" w14:paraId="22423F6D" w14:textId="77777777" w:rsidTr="0077388E">
        <w:trPr>
          <w:tblCellSpacing w:w="20" w:type="nil"/>
        </w:trPr>
        <w:tc>
          <w:tcPr>
            <w:tcW w:w="15375" w:type="dxa"/>
            <w:gridSpan w:val="6"/>
            <w:tcMar>
              <w:top w:w="50" w:type="dxa"/>
              <w:left w:w="100" w:type="dxa"/>
            </w:tcMar>
            <w:vAlign w:val="center"/>
          </w:tcPr>
          <w:p w14:paraId="4F3E40A1" w14:textId="5CBF11CF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20C7B" w:rsidRPr="00D96022" w14:paraId="426E16C4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88D125" w14:textId="4DE943CF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6CC3D60" w14:textId="08DB2C60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5B69E9" w14:textId="5B421FFD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FAE7E9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9FAE6F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65A858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5F3BB88" w14:textId="525F25C4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https://infourok.ru/konspekt-uroka-po-tehnologii-konstrukcionnye-materialy-5512563.html</w:t>
              </w:r>
            </w:hyperlink>
          </w:p>
        </w:tc>
      </w:tr>
      <w:tr w:rsidR="00A20C7B" w:rsidRPr="00D96022" w14:paraId="4A4435D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69775A4" w14:textId="12D200D5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B88FA7B" w14:textId="1D76AFA4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FE1BBA" w14:textId="6D3CEC42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7A5647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4CEC57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59C0676D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913738A" w14:textId="154771E6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https://infourok.ru/plan-uroka-obrabotka-metalla-375264.html</w:t>
              </w:r>
            </w:hyperlink>
          </w:p>
        </w:tc>
      </w:tr>
      <w:tr w:rsidR="00A20C7B" w:rsidRPr="00D96022" w14:paraId="41437E3B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9E635BE" w14:textId="55409D55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FA8907D" w14:textId="2AE09B60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BBFCC8" w14:textId="05B56F05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DD3163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BC8DAA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454C97F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2938AE0" w14:textId="7AB005CA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https://infourok.ru/plastik-tehnologiya-7-klass-5148509.html</w:t>
              </w:r>
            </w:hyperlink>
          </w:p>
        </w:tc>
      </w:tr>
      <w:tr w:rsidR="00A20C7B" w:rsidRPr="00D96022" w14:paraId="3D4E3778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34FA34C" w14:textId="1C70CEB0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1387473" w14:textId="2EB5EE6F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D83173" w14:textId="1488F085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EDE22B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0A59D9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66EB0A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625A596" w14:textId="30A890A4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https://nsportal.ru/shkola/tekhnologiya/library/2018/02/05/kontrol-i-otsenka-kachestva-gotovogo-izdeliya-7-klass</w:t>
              </w:r>
            </w:hyperlink>
          </w:p>
        </w:tc>
      </w:tr>
      <w:tr w:rsidR="00A20C7B" w:rsidRPr="00D96022" w14:paraId="5D374D3D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37FDBDA" w14:textId="647FC9C6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B21EDAB" w14:textId="156C9842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A7B128" w14:textId="0219E1F7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4424EC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493FF6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F7AD86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9278C1E" w14:textId="6D5F7D2A" w:rsidR="002C61A0" w:rsidRPr="00C11D1C" w:rsidRDefault="002C7F85" w:rsidP="002C61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="002C61A0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https://uchitelya.com/tehnologiya/178398-prezentaciya-k-uroku-tehnologii-ryba-v-pitanii-cheloveka-5-klass.html</w:t>
              </w:r>
            </w:hyperlink>
          </w:p>
        </w:tc>
      </w:tr>
      <w:tr w:rsidR="00A20C7B" w:rsidRPr="00D96022" w14:paraId="6EDDEFF4" w14:textId="77777777" w:rsidTr="0077388E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79A0EF2D" w14:textId="26365141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047C6C" w14:textId="0CD7F04D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260470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852849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D674C11" w14:textId="77777777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20C7B" w:rsidRPr="00D96022" w14:paraId="476D5DDC" w14:textId="77777777" w:rsidTr="0077388E">
        <w:trPr>
          <w:tblCellSpacing w:w="20" w:type="nil"/>
        </w:trPr>
        <w:tc>
          <w:tcPr>
            <w:tcW w:w="15375" w:type="dxa"/>
            <w:gridSpan w:val="6"/>
            <w:tcMar>
              <w:top w:w="50" w:type="dxa"/>
              <w:left w:w="100" w:type="dxa"/>
            </w:tcMar>
            <w:vAlign w:val="center"/>
          </w:tcPr>
          <w:p w14:paraId="3C208A7B" w14:textId="5C058DC4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0C7B" w:rsidRPr="00D96022" w14:paraId="1E44309D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8BC6CAC" w14:textId="4CD9CD48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FA1D61A" w14:textId="5AA52A08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F988F" w14:textId="0D4A5DCF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AC7C1E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226065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B286E56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8D8BFD6" w14:textId="47CBF633" w:rsidR="0077388E" w:rsidRPr="00C11D1C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https://infourok.ru/urok-po-tehnologii-roboty-5800458.html</w:t>
              </w:r>
            </w:hyperlink>
          </w:p>
        </w:tc>
      </w:tr>
      <w:tr w:rsidR="00A20C7B" w:rsidRPr="00D96022" w14:paraId="1A084C5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8CC6963" w14:textId="78FD8D10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4F3D8FF" w14:textId="321987DD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D8AD43" w14:textId="187DF63D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7BE27F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ACDF0E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491D9CE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9F5E969" w14:textId="332CBBD6" w:rsidR="0077388E" w:rsidRPr="00C11D1C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https://infourok.ru/prezentaciya-na-temu-robototehnika-sistemy-avtomaticheskogo-upravleniya-ustrojstv-programmirovanie-raboty-ustrojstv-fgos-7-klass-4588160.html</w:t>
              </w:r>
            </w:hyperlink>
          </w:p>
        </w:tc>
      </w:tr>
      <w:tr w:rsidR="00A20C7B" w:rsidRPr="00D96022" w14:paraId="1734809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7057E3C" w14:textId="335C4A8B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8C8BE01" w14:textId="76A47BCD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2E1005" w14:textId="1F2E685A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2959A0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FFF60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10192496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0D5052D" w14:textId="4A1B0A3F" w:rsidR="0077388E" w:rsidRPr="00C11D1C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https://infourok.ru/urok-po-teme-programmirovanie-i-algoritmizaciya-turnir-robotov-4032571.html</w:t>
              </w:r>
            </w:hyperlink>
          </w:p>
        </w:tc>
      </w:tr>
      <w:tr w:rsidR="00A20C7B" w:rsidRPr="00D96022" w14:paraId="72092563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0D31E18" w14:textId="5266085B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E365078" w14:textId="2F5B65B9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B9C596" w14:textId="605A3BCD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DDFBF6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17D893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2F9D39B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DDC2877" w14:textId="5A134917" w:rsidR="0077388E" w:rsidRPr="00C11D1C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2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https://infourok.ru/urok-na-temu-obrazovatelnaya-robototehnika-5223027.html</w:t>
              </w:r>
            </w:hyperlink>
          </w:p>
        </w:tc>
      </w:tr>
      <w:tr w:rsidR="00A20C7B" w:rsidRPr="00D96022" w14:paraId="73D5DA96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C96128C" w14:textId="00B52043" w:rsidR="00A20C7B" w:rsidRPr="00335C71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4525D33" w14:textId="3FA35653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CE4D49" w14:textId="78337987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77C89B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57A90A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DBC66F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EFCD074" w14:textId="219F7A93" w:rsidR="0077388E" w:rsidRPr="00C11D1C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3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https://infourok.ru/urok-vzaimosvyaz-konstrukcii-robota-i-vypolnyaemoj-im-funkcii-6547764.html</w:t>
              </w:r>
            </w:hyperlink>
          </w:p>
        </w:tc>
      </w:tr>
      <w:tr w:rsidR="00A20C7B" w:rsidRPr="00D96022" w14:paraId="0204ECE3" w14:textId="77777777" w:rsidTr="0077388E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633C3CC3" w14:textId="41224083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F3EFC4" w14:textId="5A11C026" w:rsidR="00A20C7B" w:rsidRPr="00C11D1C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41ED65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3D2890" w14:textId="77777777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7A49F33A" w14:textId="77777777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20C7B" w:rsidRPr="00D96022" w14:paraId="492ABD20" w14:textId="77777777" w:rsidTr="0077388E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55857061" w14:textId="7198DA6E" w:rsidR="00A20C7B" w:rsidRPr="00C11D1C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350BCE" w14:textId="1000AE51" w:rsidR="00A20C7B" w:rsidRPr="00C11D1C" w:rsidRDefault="00A20C7B" w:rsidP="00A20C7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12E47C" w14:textId="5E26CF29" w:rsidR="00A20C7B" w:rsidRPr="00335C71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D42C43" w14:textId="052C12C0" w:rsidR="00A20C7B" w:rsidRPr="00335C71" w:rsidRDefault="00A20C7B" w:rsidP="00A20C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1EB2B732" w14:textId="77777777" w:rsidR="00A20C7B" w:rsidRPr="00C11D1C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771E26B3" w14:textId="77777777" w:rsidR="00B4019A" w:rsidRPr="00335C71" w:rsidRDefault="00B4019A">
      <w:pPr>
        <w:rPr>
          <w:lang w:val="ru-RU"/>
        </w:rPr>
        <w:sectPr w:rsidR="00B4019A" w:rsidRPr="00335C71" w:rsidSect="00464592">
          <w:pgSz w:w="16383" w:h="11906" w:orient="landscape"/>
          <w:pgMar w:top="426" w:right="507" w:bottom="568" w:left="709" w:header="720" w:footer="720" w:gutter="0"/>
          <w:cols w:space="720"/>
        </w:sectPr>
      </w:pPr>
    </w:p>
    <w:p w14:paraId="01744A65" w14:textId="77777777" w:rsidR="00B4019A" w:rsidRDefault="00464592">
      <w:pPr>
        <w:spacing w:after="0"/>
        <w:ind w:left="120"/>
      </w:pPr>
      <w:bookmarkStart w:id="6" w:name="block-24241772"/>
      <w:bookmarkEnd w:id="5"/>
      <w:r w:rsidRPr="00335C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159F9DC4" w14:textId="6D295CEC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DF4D85">
        <w:rPr>
          <w:rFonts w:ascii="Times New Roman" w:hAnsi="Times New Roman"/>
          <w:b/>
          <w:color w:val="000000"/>
          <w:sz w:val="28"/>
          <w:lang w:val="ru-RU"/>
        </w:rPr>
        <w:t>7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13055FD" w14:textId="77777777" w:rsidR="00592E0F" w:rsidRDefault="00592E0F">
      <w:pPr>
        <w:spacing w:after="0"/>
        <w:ind w:left="120"/>
      </w:pP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842"/>
        <w:gridCol w:w="667"/>
        <w:gridCol w:w="892"/>
        <w:gridCol w:w="851"/>
        <w:gridCol w:w="850"/>
        <w:gridCol w:w="851"/>
        <w:gridCol w:w="5953"/>
      </w:tblGrid>
      <w:tr w:rsidR="00397721" w14:paraId="795B52D1" w14:textId="77777777" w:rsidTr="00592E0F">
        <w:trPr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43442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58977" w14:textId="77777777" w:rsidR="00397721" w:rsidRDefault="00397721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76AA0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427883" w14:textId="77777777" w:rsidR="00397721" w:rsidRDefault="00397721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815DAC9" w14:textId="77777777" w:rsidR="00397721" w:rsidRDefault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40017E7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777EF" w14:textId="77777777" w:rsidR="00397721" w:rsidRDefault="003977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92BC1" w14:textId="06F9517A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066F9" w14:textId="77777777" w:rsidR="00397721" w:rsidRDefault="00397721">
            <w:pPr>
              <w:spacing w:after="0"/>
              <w:ind w:left="135"/>
            </w:pPr>
          </w:p>
        </w:tc>
      </w:tr>
      <w:tr w:rsidR="00397721" w14:paraId="346901E5" w14:textId="77777777" w:rsidTr="00592E0F">
        <w:trPr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51F80" w14:textId="77777777" w:rsidR="00397721" w:rsidRDefault="00397721"/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649D6" w14:textId="77777777" w:rsidR="00397721" w:rsidRDefault="00397721"/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1B9CDC" w14:textId="77777777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5DA984" w14:textId="77777777" w:rsidR="00397721" w:rsidRDefault="00397721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1FB0AE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D4C4340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613D280F" w14:textId="34C9D063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0236B200" w14:textId="77777777" w:rsidR="00397721" w:rsidRDefault="0039772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6C296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</w:t>
            </w:r>
          </w:p>
          <w:p w14:paraId="075768B8" w14:textId="31BCCD8F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3F590F99" w14:textId="77777777" w:rsidR="00397721" w:rsidRDefault="00397721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vMerge/>
            <w:tcMar>
              <w:top w:w="50" w:type="dxa"/>
              <w:left w:w="100" w:type="dxa"/>
            </w:tcMar>
          </w:tcPr>
          <w:p w14:paraId="0AF7FEF7" w14:textId="77777777" w:rsidR="00397721" w:rsidRDefault="00397721"/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079AE" w14:textId="0A80D1A9" w:rsidR="00397721" w:rsidRDefault="00397721"/>
        </w:tc>
      </w:tr>
      <w:tr w:rsidR="00A20C7B" w:rsidRPr="00D96022" w14:paraId="333693F0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1F8753" w14:textId="7E9FB0F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D975836" w14:textId="4F5586A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200062" w14:textId="1F1B2C5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BB979A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B3CD48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7D710EE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0B16921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7423C4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11AFBB0" w14:textId="736640BD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4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https://infourok.ru/konspekt-uroka-promyshlennaya-estetika-dizajn-narodnye-promysly-6742048.html</w:t>
              </w:r>
            </w:hyperlink>
          </w:p>
        </w:tc>
      </w:tr>
      <w:tr w:rsidR="00A20C7B" w:rsidRPr="00D96022" w14:paraId="5325FD0C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9B9D7B" w14:textId="70814C50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1F53978" w14:textId="2B598E2D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AA9CDD" w14:textId="25B02A9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50B62E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69F22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17AB9B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C33D10A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0E719D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AE73696" w14:textId="54AE70FA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5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https://infourok.ru/prakticheskaya-rabota-izgotovlenie-karandashnicy-s-rospisyu-narodnyh-promyslov-7-klass-6741922.html</w:t>
              </w:r>
            </w:hyperlink>
          </w:p>
        </w:tc>
      </w:tr>
      <w:tr w:rsidR="00A20C7B" w:rsidRPr="00D96022" w14:paraId="1FE1CF3F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B66F2A" w14:textId="725EBF50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AD38EE1" w14:textId="37DE65C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1D0183" w14:textId="69F498E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CFEC24" w14:textId="0134274A" w:rsidR="00A20C7B" w:rsidRPr="009453E7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2C3C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63D3A3A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5EFAA53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C29725F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665F12A" w14:textId="01D0FDEA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6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https://infourok.ru/prezentaciya-po-tehnologii-cifrovye-tehnologii-na-proizvodstve-7-klass-6749316.html</w:t>
              </w:r>
            </w:hyperlink>
          </w:p>
        </w:tc>
      </w:tr>
      <w:tr w:rsidR="00A20C7B" w:rsidRPr="00D96022" w14:paraId="52D79DD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481AB9" w14:textId="6799D20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63611A2" w14:textId="131BD5D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4F594D" w14:textId="2DE6D3B9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21DCED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2556F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F86775B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49DC349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D15744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359B091" w14:textId="3AC623C6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https://infourok.ru/prezentaciya-po-tehnologii-dlya-7-klassa-cifrovizaciya-proizvodstva-6748896.html</w:t>
              </w:r>
            </w:hyperlink>
          </w:p>
        </w:tc>
      </w:tr>
      <w:tr w:rsidR="00A20C7B" w:rsidRPr="00D96022" w14:paraId="152118C5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9197D2" w14:textId="0B553268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07A18E5" w14:textId="5E7B7D3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19FF94" w14:textId="427FCB73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6EAA4E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884E7F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384802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92F67E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B1B033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AB176A3" w14:textId="13853E5D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8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https://infourok.ru/plan-konspekt-uroka-po-hudozhestvennomu-trudu-na-temu-sovremennye-materialy-oborudovanie-i-instrumenty-dlya-remonta-pomeshenij-p-5165901.html</w:t>
              </w:r>
            </w:hyperlink>
          </w:p>
        </w:tc>
      </w:tr>
      <w:tr w:rsidR="00A20C7B" w:rsidRPr="00D96022" w14:paraId="3C002531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315F07" w14:textId="3BACC927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017512D" w14:textId="6EADB6DB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92300C" w14:textId="194CD9A9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4A0A37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7688E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D6E736A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14E622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6562D3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718584C" w14:textId="30DA17C5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9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https://infourok.ru/tehnologiya-kompozitnye-materialy-7-klass-6756175.html</w:t>
              </w:r>
            </w:hyperlink>
          </w:p>
        </w:tc>
      </w:tr>
      <w:tr w:rsidR="00A20C7B" w:rsidRPr="00D96022" w14:paraId="23E39BA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6F79E3" w14:textId="3446E3A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A3CF56" w14:textId="1E98BE3C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транспорт и перспективы его 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55CFDC" w14:textId="64C6D69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141EE9" w14:textId="7973EA91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2B16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C8B9CD3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30C0253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3117C96" w14:textId="63DDD402" w:rsidR="00A20C7B" w:rsidRDefault="0077388E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</w:t>
            </w:r>
            <w:r w:rsidR="00A20C7B">
              <w:rPr>
                <w:rFonts w:ascii="Times New Roman" w:hAnsi="Times New Roman"/>
                <w:color w:val="000000"/>
                <w:sz w:val="24"/>
                <w:lang w:val="ru-RU"/>
              </w:rPr>
              <w:t>урок:</w:t>
            </w:r>
          </w:p>
          <w:p w14:paraId="6EC2026A" w14:textId="7238AB06" w:rsidR="00A20C7B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0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https://multiurok.ru/files/sovremennyi-transport-i-perspektivy-ego-razvitiia.html</w:t>
              </w:r>
            </w:hyperlink>
          </w:p>
        </w:tc>
      </w:tr>
      <w:tr w:rsidR="00A20C7B" w:rsidRPr="00D96022" w14:paraId="13F8FC4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992788" w14:textId="3B23540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8E6FEA" w14:textId="555C0722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682B57" w14:textId="468A74B9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537F73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4D2642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2C196C1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7C14FB7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0E545A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E1C0501" w14:textId="088F3872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1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https://infourok.ru/rabochaya-programma-po-tehnologii-7-klass-5335680.html</w:t>
              </w:r>
            </w:hyperlink>
          </w:p>
        </w:tc>
      </w:tr>
      <w:tr w:rsidR="00A20C7B" w:rsidRPr="00D96022" w14:paraId="4F61F00C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9FE338" w14:textId="48ACC11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DCC91E" w14:textId="267847B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1C3B58" w14:textId="6F638EA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1D88B1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11D388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DECCB17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038248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6AE1C9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4DDE334" w14:textId="6134C464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2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https://infourok.ru/tehnologicheskaya-karta-uroka-tehnologii-v-6-klasse-chertezh-detalej-iz-drevesiny-sborochnyj-chertezh-4944530.html</w:t>
              </w:r>
            </w:hyperlink>
          </w:p>
        </w:tc>
      </w:tr>
      <w:tr w:rsidR="00A20C7B" w:rsidRPr="00D96022" w14:paraId="7CD871D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3DC7BA" w14:textId="59642A01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623EF5A" w14:textId="72AC4F16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A24629" w14:textId="5763005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6A4D0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1A50AC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495C0C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0129560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08BC68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3F944FD" w14:textId="0FC6E33C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3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https://infourok.ru/tehnologicheskaya-karta-uroka-tehnologii-v-6-klasse-chertezh-detalej-iz-drevesiny-sborochnyj-chertezh-4944530.html</w:t>
              </w:r>
            </w:hyperlink>
          </w:p>
        </w:tc>
      </w:tr>
      <w:tr w:rsidR="00A20C7B" w:rsidRPr="00D96022" w14:paraId="690480F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666F2E" w14:textId="0C10110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6C3FE11" w14:textId="5F6AC93B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F6C186" w14:textId="1EB6CE6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6AE203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6D46A3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E3BA1D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0BDCCDE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D4C755F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C6926DA" w14:textId="25CF888C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4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https://infourok.ru/konspekt-uroka-sistemi-avtomatizirovannogo-proektirovaniya-1683871.html</w:t>
              </w:r>
            </w:hyperlink>
          </w:p>
        </w:tc>
      </w:tr>
      <w:tr w:rsidR="00A20C7B" w:rsidRPr="00D96022" w14:paraId="1F46ACE6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2837AD" w14:textId="66190375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8ECC92E" w14:textId="68A688A0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EEC1AE" w14:textId="57D45C42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88ED21" w14:textId="6BF8839F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FDD85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060604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C5AA79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93FA42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CDC0206" w14:textId="2F0B228F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5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https://infourok.ru/plan-konspekt-uroka-razrabotka-chertezha-izdeliya-pri-pomoschi-sapr-kompas-d-1622147.html</w:t>
              </w:r>
            </w:hyperlink>
          </w:p>
        </w:tc>
      </w:tr>
      <w:tr w:rsidR="00A20C7B" w:rsidRPr="00D96022" w14:paraId="45A17DAB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12328F" w14:textId="08E42CA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42AA1AC" w14:textId="349243A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88F190" w14:textId="6A3B66D0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A8165B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6E4A0B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B1B6F8C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69328E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989B36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694CDA1" w14:textId="652C3573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6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https://infourok.ru/konspekt-uroka-po-teme-vvod-geometricheskih-obektov-postroenie-geometricheskih-primitivov-upravlenie-otobrazheniem-dokumenta-v-o-2335059.html</w:t>
              </w:r>
            </w:hyperlink>
          </w:p>
        </w:tc>
      </w:tr>
      <w:tr w:rsidR="00A20C7B" w:rsidRPr="00D96022" w14:paraId="20E8214B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2EF460" w14:textId="03E43C6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E61D2D9" w14:textId="65ED815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E2D615" w14:textId="638815F0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3B91DC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57818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E112BB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3C758F0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2B44F96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1ABA510" w14:textId="37FDE687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7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https://infourok.ru/razrabotka-uroka-po-teme-modelirovanie-v-graficheskom-redaktore-5854943.html</w:t>
              </w:r>
            </w:hyperlink>
          </w:p>
        </w:tc>
      </w:tr>
      <w:tr w:rsidR="00A20C7B" w:rsidRPr="00D96022" w14:paraId="691AA85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CB80C3" w14:textId="76BE738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2177E13" w14:textId="0362C5A2" w:rsidR="00A20C7B" w:rsidRPr="004340E4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4C7272" w14:textId="7F44855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CF6D8F" w14:textId="277634FE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AE163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F957605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3DD7CC0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A5DE6D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307B0E8" w14:textId="13C6B0F1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8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https://infourok.ru/konspekt-uroka-po-tehnologii-na-temu-postroenie-chertezha-pryamoj-yubki-7-klass-6581458.html</w:t>
              </w:r>
            </w:hyperlink>
          </w:p>
        </w:tc>
      </w:tr>
      <w:tr w:rsidR="00A20C7B" w:rsidRPr="00D96022" w14:paraId="5CB246FC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EB034" w14:textId="02BBF18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10AB2B3" w14:textId="7F2DDEB8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7667E1" w14:textId="1DC643C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7BD6F7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F28C5C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FF7BF6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B4384B3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6C91A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846BC4A" w14:textId="7FBEFE4F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9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https://infourok.ru/plan-uroka-po-tehnologii-na-temu-chertezhi-detalej-iz-sortovogo-prokata-6-klass-5028381.html</w:t>
              </w:r>
            </w:hyperlink>
          </w:p>
        </w:tc>
      </w:tr>
      <w:tr w:rsidR="00A20C7B" w:rsidRPr="00D96022" w14:paraId="50DBA272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874023" w14:textId="5A22779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8B46F8E" w14:textId="7753B1D3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28898F" w14:textId="60D9EC2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31E6CD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7014A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6D402E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E8074BD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31DA21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10B7D89" w14:textId="782E84F8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0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https://infourok.ru/urok-po-tehnologii-tema-soderzhanie-predmeta-tehnologii-posledovatelnost-ego-izucheniya-3182261.html</w:t>
              </w:r>
            </w:hyperlink>
          </w:p>
        </w:tc>
      </w:tr>
      <w:tr w:rsidR="00A20C7B" w:rsidRPr="00D96022" w14:paraId="0D56A2F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D56483" w14:textId="234581C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27DAC23" w14:textId="3C90F242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419D8C" w14:textId="1FAA9995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45E4BE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65218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8C4A72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B4CDB3B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2DF489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E834763" w14:textId="00ABC2C3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1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https://infourok.ru/maket-dlya-vipolneniya-eskiza-i-sborochnogo-chertezha-na-urokah-tehnologii-v-klasse-2820857.html</w:t>
              </w:r>
            </w:hyperlink>
          </w:p>
        </w:tc>
      </w:tr>
      <w:tr w:rsidR="00A20C7B" w:rsidRPr="00D96022" w14:paraId="0F46BCE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2D9FE0" w14:textId="6ED2A72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F5B5B18" w14:textId="226405B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C29855" w14:textId="723D443B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5AF54F" w14:textId="03B4B22F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81981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CB378C7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C2D316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AEF5C62" w14:textId="3D065478" w:rsidR="00A20C7B" w:rsidRDefault="0077388E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Образовательная социальная сеть:</w:t>
            </w:r>
          </w:p>
          <w:p w14:paraId="6CCCFE5A" w14:textId="2A39514B" w:rsidR="00A20C7B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2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https://nsportal.ru/nachalnaya-shkola/tekhnologiya/2019/05/19/konspekt-uroka-po-tehnologii-tema-uroka-konstruirovanie</w:t>
              </w:r>
            </w:hyperlink>
          </w:p>
        </w:tc>
      </w:tr>
      <w:tr w:rsidR="00A20C7B" w:rsidRPr="00D96022" w14:paraId="2EF61C65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730EBF" w14:textId="336F6F17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2098928" w14:textId="55058F4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DFA037" w14:textId="5157AE4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125244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EAF75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E1E6E2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074FA4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B7EB8D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2B25867" w14:textId="44FAE672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3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https://infourok.ru/plankonspekt-uroka-po-chercheniyu-na-temu-razvertki-klass-1108220.html</w:t>
              </w:r>
            </w:hyperlink>
          </w:p>
        </w:tc>
      </w:tr>
      <w:tr w:rsidR="00A20C7B" w:rsidRPr="00D96022" w14:paraId="2BE9575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799A16" w14:textId="2BC4C450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F191090" w14:textId="36ABFC97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9D4499" w14:textId="7F060A4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5D64B8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EDB717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695DBCD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E1E174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9D469CC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36F9D10" w14:textId="78DE332B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4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https://infourok.ru/konspekt-uroka-tehnologiya-izgotovleniya-3d-modelej-v-tehnike-papercraft-6134901.html</w:t>
              </w:r>
            </w:hyperlink>
          </w:p>
        </w:tc>
      </w:tr>
      <w:tr w:rsidR="00A20C7B" w:rsidRPr="00D96022" w14:paraId="4AF406C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7823E1" w14:textId="25C5A621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055025" w14:textId="2A83138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E07A60" w14:textId="0191368E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C3940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12EAF8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2CD13CB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07D3B92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4EB8E54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F632E4C" w14:textId="6C3EF80B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5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https://infourok.ru/konspekt-uroka-tehnologii-na-temu-uproshennaya-model-rakety-4-klass-4374780.html</w:t>
              </w:r>
            </w:hyperlink>
          </w:p>
        </w:tc>
      </w:tr>
      <w:tr w:rsidR="00A20C7B" w:rsidRPr="00D96022" w14:paraId="38D73973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DA7449" w14:textId="3AE69983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1ABCE11" w14:textId="3B9C0BB6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0D28D7" w14:textId="6C7A113E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E46F3D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8C344D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9BF503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B74B9BF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BBFF07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806D2F0" w14:textId="1962143C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6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https://infourok.ru/prezentaciya-k-uroku-tehnologii-v-7-klasse-vypolnenie-razvyortki-v-programme-6326535.html</w:t>
              </w:r>
            </w:hyperlink>
          </w:p>
        </w:tc>
      </w:tr>
      <w:tr w:rsidR="00A20C7B" w:rsidRPr="0077388E" w14:paraId="263B10DF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5F8AB4" w14:textId="21F46658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6590B09" w14:textId="38070A52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109247A" w14:textId="0123C92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C90562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E048C3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F54113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7265E6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D79487F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60057F5" w14:textId="3609BC08" w:rsidR="0077388E" w:rsidRPr="0077388E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7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https://infourok.ru/konspekt-uroka-po-teme-sozdanie-modeli-detali-po-chertezhu-v-programme-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lastRenderedPageBreak/>
                <w:t>avtomatizirov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annogo</w:t>
              </w:r>
              <w:r w:rsidR="0077388E" w:rsidRPr="0077388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-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proektirovaniya</w:t>
              </w:r>
              <w:r w:rsidR="0077388E" w:rsidRPr="0077388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-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kompas</w:t>
              </w:r>
              <w:r w:rsidR="0077388E" w:rsidRPr="0077388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-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d</w:t>
              </w:r>
              <w:r w:rsidR="0077388E" w:rsidRPr="0077388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-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lt</w:t>
              </w:r>
              <w:r w:rsidR="0077388E" w:rsidRPr="0077388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-3063301.</w:t>
              </w:r>
              <w:r w:rsidR="0077388E" w:rsidRPr="00FF244E">
                <w:rPr>
                  <w:rStyle w:val="Hyperlink"/>
                  <w:rFonts w:ascii="Times New Roman" w:hAnsi="Times New Roman"/>
                  <w:sz w:val="24"/>
                </w:rPr>
                <w:t>html</w:t>
              </w:r>
            </w:hyperlink>
          </w:p>
        </w:tc>
      </w:tr>
      <w:tr w:rsidR="00A20C7B" w:rsidRPr="00D96022" w14:paraId="46B9C27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289991" w14:textId="54E89D15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4983E7E" w14:textId="7ADF0625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A25A7C" w14:textId="58FBA4B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764AC5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1F4DFE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EFFEEB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B762D29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0DEF16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FAF64C5" w14:textId="50A097F7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8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https://infourok.ru/metodicheskaya-razrabotka-urokov-po-tehnologii-maketirovanie-v-dizajne-sredy-7-klass-5011134.html</w:t>
              </w:r>
            </w:hyperlink>
          </w:p>
        </w:tc>
      </w:tr>
      <w:tr w:rsidR="00A20C7B" w:rsidRPr="00D96022" w14:paraId="4A60BA76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C27CEC" w14:textId="48EBC4B2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3F3AE2" w14:textId="17E5B8E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C2BF13" w14:textId="62F45B40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2926F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90DF4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F2907E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42126F2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3DFB7EA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6DFFFAF" w14:textId="10339141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9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https://infourok.ru/tehnologicheskaya-karta-uroka-po-tehnologii-7-klass-maketirovanie-6512133.html</w:t>
              </w:r>
            </w:hyperlink>
          </w:p>
        </w:tc>
      </w:tr>
      <w:tr w:rsidR="00A20C7B" w:rsidRPr="00D96022" w14:paraId="1CA3441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263843" w14:textId="535D897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0492DA4" w14:textId="466F13DD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68DB79" w14:textId="2E59CE4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B88434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B4912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A31BCAC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11FBFBE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9F480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A0BAAC6" w14:textId="3E702866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0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https://infourok.ru/konspekt-uroka-po-tehnologii-na-temu-rabota-s-bumagoj-i-kartonom-konstruirovanie-po-obrazcu-razvertke-maket-piramidy-priemy-reza-4224176.html</w:t>
              </w:r>
            </w:hyperlink>
          </w:p>
        </w:tc>
      </w:tr>
      <w:tr w:rsidR="00A20C7B" w:rsidRPr="00D96022" w14:paraId="4C16E7D1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9A3493" w14:textId="464ADD65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DFB057" w14:textId="411C4B9A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7CB147" w14:textId="758D199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A9C90E" w14:textId="430E5A78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931D3E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3D5905D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3102C81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19B067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E884047" w14:textId="27380F60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1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https://infourok.ru/tehnologicheskaya-karta-uroka-po-tehnologii-7-klass-maketirovanie-6512133.html</w:t>
              </w:r>
            </w:hyperlink>
          </w:p>
        </w:tc>
      </w:tr>
      <w:tr w:rsidR="00A20C7B" w:rsidRPr="00D96022" w14:paraId="1022AEDD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6677E6" w14:textId="411C0DC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129994" w14:textId="6C4A37D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9AB99A" w14:textId="764CAF5B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CF2614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F4C50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23674E1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E2EBA8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5426F3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1B677E7" w14:textId="22B937D1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2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https://infourok.ru/urok-po-tehnologii-konstrukcionnye-materialy-5-klass-5645560.html</w:t>
              </w:r>
            </w:hyperlink>
          </w:p>
        </w:tc>
      </w:tr>
      <w:tr w:rsidR="00A20C7B" w:rsidRPr="00D96022" w14:paraId="73DEC675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6344AE" w14:textId="76F03343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54EAE16" w14:textId="77EB7F42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796AE4" w14:textId="207DF2C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06920F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1E0C36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9C74763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D0A7DA7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E670DB3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6833D99" w14:textId="2213E8C2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3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119BA6E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ADE906" w14:textId="1AD864A3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5D1834A" w14:textId="7A99839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A68E51" w14:textId="6E5A823C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AE8A7F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041882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42CFC0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CCE943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2854234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C18770B" w14:textId="58D678BD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4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https://infourok.ru/konspekt-uroka-tehnologii-tehnologiya-obrabotki-drevesini-3501386.html</w:t>
              </w:r>
            </w:hyperlink>
          </w:p>
        </w:tc>
      </w:tr>
      <w:tr w:rsidR="00A20C7B" w:rsidRPr="00D96022" w14:paraId="4BEBBE72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08003A" w14:textId="2143292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FD95B3" w14:textId="288F035B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64CBB1" w14:textId="11807E65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E73313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9F175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34F9B0E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FFC4D3D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D4984E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D2BFF3D" w14:textId="44833979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5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572ECD6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30D883" w14:textId="097DB559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FEEF73F" w14:textId="36A2C3D7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902E0A" w14:textId="1D3FE4E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42FCBD" w14:textId="2BDEE171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E6C6F6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6B9F36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AC7BE4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7B8A3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BDB4D3B" w14:textId="40852C4B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6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https://infourok.ru/plan-uroka-obrabotka-metalla-375264.html</w:t>
              </w:r>
            </w:hyperlink>
          </w:p>
        </w:tc>
      </w:tr>
      <w:tr w:rsidR="00A20C7B" w:rsidRPr="00D96022" w14:paraId="747E130E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BD779B" w14:textId="373D2492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5A243E8" w14:textId="3FB0C6C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1409E1" w14:textId="7BC6ED60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CBB41D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C978EE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D310560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CA7EF3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672887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1910BCA" w14:textId="0482535E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7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7D7D205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F99899" w14:textId="198D6C58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35FE319" w14:textId="6182382B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9814CB" w14:textId="5BB1BF6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627A01" w14:textId="32100B54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EF2C11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B7A486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D37F15B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2EB372C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632FF68" w14:textId="28089C82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8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https://infourok.ru/konspekt-uroka-primenenie-plastmass-i-tehnologii-ih-obrabotki-3086066.html</w:t>
              </w:r>
            </w:hyperlink>
          </w:p>
        </w:tc>
      </w:tr>
      <w:tr w:rsidR="00A20C7B" w:rsidRPr="00D96022" w14:paraId="23C4104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82AC4F" w14:textId="4D08E74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31940D8" w14:textId="699E4BBD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D98438" w14:textId="78CC7889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B24BCE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131A8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BED1D61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28D13DE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4B04DF4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93FE86A" w14:textId="08B91B53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9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https://infourok.ru/konspekt-uroka-po-tehnologii-na-temu-klassifikaciya-plastmass-klass-3465261.html</w:t>
              </w:r>
            </w:hyperlink>
          </w:p>
        </w:tc>
      </w:tr>
      <w:tr w:rsidR="00A20C7B" w:rsidRPr="00D96022" w14:paraId="2F827FED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44C574" w14:textId="573908A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57D8BE" w14:textId="420E6D59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22D68D" w14:textId="3E85D862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8DBDC8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B68457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9FFB98D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27E15B0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AAB619B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A12D502" w14:textId="129540A2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0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https://infourok.ru/konspekt-uroka-primenenie-plastmass-i-tehnologii-ih-obrabotki-3086066.html</w:t>
              </w:r>
            </w:hyperlink>
          </w:p>
        </w:tc>
      </w:tr>
      <w:tr w:rsidR="00A20C7B" w:rsidRPr="00D96022" w14:paraId="6709270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60FD5A" w14:textId="2FCAF468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EE454AB" w14:textId="180EF43A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90D7F8" w14:textId="10BC22A0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BA399C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40DA74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9098A9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E171673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BCC5A9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6C5382E" w14:textId="5B8A2CD0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1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5A1C3A91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487F5C" w14:textId="1C890787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54A8BD1" w14:textId="4FF290B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E2AEE4" w14:textId="27A7CCE6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5C173A" w14:textId="6F2F0D2C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F3E0F6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00A35DA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2C0C90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9BC202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8ED13C5" w14:textId="3FE25DBF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2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https://infourok.ru/prezentaciya-k-uroku-tehnologii-v-7-klasse-na-temu-konstrukcionnye-materialy-5156193.html</w:t>
              </w:r>
            </w:hyperlink>
          </w:p>
        </w:tc>
      </w:tr>
      <w:tr w:rsidR="00A20C7B" w:rsidRPr="00D96022" w14:paraId="5CA7000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56C827" w14:textId="6B6C6167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34974D6" w14:textId="37E1A20E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13E21B" w14:textId="6612D3D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D5C74E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4BB63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89AC66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4BB515E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12B6FEF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12D29BD" w14:textId="2A3D6938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3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5AB7CF3E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88C58E" w14:textId="7B54E5DE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90FB5A6" w14:textId="030379E7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B86BB5" w14:textId="376836F6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08E6C0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895873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01301A1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4324CC4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71FAF7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8B7B56D" w14:textId="5130E6F3" w:rsidR="0077388E" w:rsidRPr="006B26F2" w:rsidRDefault="002C7F85" w:rsidP="007738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4" w:history="1">
              <w:r w:rsidR="0077388E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https://infourok.ru/tem-a-uroka-zaschita-proekta-iz-razdela-sozdanie-izdeliy-iz-tekstilnih-i-podelochnih-materiaov-3991041.html</w:t>
              </w:r>
            </w:hyperlink>
          </w:p>
        </w:tc>
      </w:tr>
      <w:tr w:rsidR="00A20C7B" w:rsidRPr="00D96022" w14:paraId="65D302D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2BF125" w14:textId="34113D02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DCEF893" w14:textId="145E44B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22FAF8" w14:textId="7F7E7219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02AE39" w14:textId="283710A1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E2880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389BE7A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65D15CE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1B5B916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C1A3E41" w14:textId="49400E2F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5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https://infourok.ru/konspekt-uroka-sozdanie-izdeliy-iz-podelochnih-i-konstruktivnih-materialov-3081294.html</w:t>
              </w:r>
            </w:hyperlink>
          </w:p>
        </w:tc>
      </w:tr>
      <w:tr w:rsidR="00A20C7B" w:rsidRPr="00D96022" w14:paraId="62675C72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6FCCC2" w14:textId="30EC189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30F283D" w14:textId="6C77A407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876615" w14:textId="44DC9E93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63F6C4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FE8D73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185633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53C5182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38A554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60FACDC" w14:textId="2098743C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6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https://infourok.ru/konspekt-uroka-na-temu-riba-i-more-produkti-295594.html</w:t>
              </w:r>
            </w:hyperlink>
          </w:p>
        </w:tc>
      </w:tr>
      <w:tr w:rsidR="00A20C7B" w:rsidRPr="00D96022" w14:paraId="153C8B3B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3D427B" w14:textId="5EBC34F5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92C1CC2" w14:textId="754886B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582188" w14:textId="7A66553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0B3D31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375207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52861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FF03A3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CF6B8A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DF6197C" w14:textId="7CFE1FE1" w:rsidR="002E0C99" w:rsidRPr="002E0C99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7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https://infourok.ru/razrabotka-uroka-tehnologiya-obrabotki-pischevih-produktov-677089.html</w:t>
              </w:r>
            </w:hyperlink>
          </w:p>
        </w:tc>
      </w:tr>
      <w:tr w:rsidR="00A20C7B" w:rsidRPr="00D96022" w14:paraId="473BBB9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7BAEE7" w14:textId="42E09E69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CF1BB05" w14:textId="3E2A043A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A08643" w14:textId="6CF0F5FE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4B6AD7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4EA447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D01206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F448C0C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0158334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3BD7B9A" w14:textId="34DFD9AE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8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https://infourok.ru/urok-po-tehnologii-myaso-pticy-4271524.html</w:t>
              </w:r>
            </w:hyperlink>
          </w:p>
        </w:tc>
      </w:tr>
      <w:tr w:rsidR="00A20C7B" w:rsidRPr="00D96022" w14:paraId="4B5D463E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DC2198" w14:textId="7319F1B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E018329" w14:textId="455A7DE7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B11858D" w14:textId="3B9CD5F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3D3AE7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09911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C105C7A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AB8797A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4573AC2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2193042" w14:textId="207E491A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9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https://infourok.ru/razrabotka-uroka-tehnologiya-obrabotki-pischevih-produktov-677089.html</w:t>
              </w:r>
            </w:hyperlink>
          </w:p>
        </w:tc>
      </w:tr>
      <w:tr w:rsidR="00A20C7B" w:rsidRPr="00D96022" w14:paraId="157CB7AA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7CC14F" w14:textId="0AC956C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110AD64" w14:textId="6912AEF0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D8D049" w14:textId="0CCE1232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BB5D22" w14:textId="39998E8A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F0A84F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C75B90F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B4976E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175E849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C633889" w14:textId="26B22793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0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https://infourok.ru/konspekt-uroka-po-tehnologii-na-temu-professiya-povar-622754.html</w:t>
              </w:r>
            </w:hyperlink>
          </w:p>
        </w:tc>
      </w:tr>
      <w:tr w:rsidR="00A20C7B" w:rsidRPr="00D96022" w14:paraId="2D838052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AF91A3" w14:textId="589CB5F2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732296" w14:textId="0EFCDE15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029E72" w14:textId="15E084F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855FF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BF7DF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44F6005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4234ECC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35D211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992BDAE" w14:textId="066BB358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1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https://infourok.ru/razrabotka-uroka-tehnologiya-obrabotki-pischevih-produktov-677089.html</w:t>
              </w:r>
            </w:hyperlink>
          </w:p>
        </w:tc>
      </w:tr>
      <w:tr w:rsidR="00A20C7B" w:rsidRPr="00D96022" w14:paraId="06DEDCB9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958A12" w14:textId="6159366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DDE75BC" w14:textId="36888B8C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5772AF" w14:textId="2F5E3EF2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D775B3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CB0A81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B5EAC5C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A0739C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6CC6B9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240B14F" w14:textId="4B0E5AAE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2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https://infourok.ru/razrabotka-uroka-tehnologiya-obrabotki-pischevih-produktov-677089.html</w:t>
              </w:r>
            </w:hyperlink>
          </w:p>
        </w:tc>
      </w:tr>
      <w:tr w:rsidR="00A20C7B" w:rsidRPr="00D96022" w14:paraId="16582D8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A694AF" w14:textId="4DA18F8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4A2C73A" w14:textId="4A0BD7B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C1EB1E" w14:textId="435EEDEE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6598DE" w14:textId="673B87D2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A6549E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508EE51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2AB66C1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495F9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491BEF8" w14:textId="080928C3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3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https://infourok.ru/konspekt-uroka-po-teme-organizaciya-vvoda-i-vivoda-dannih-2639312.html</w:t>
              </w:r>
            </w:hyperlink>
          </w:p>
        </w:tc>
      </w:tr>
      <w:tr w:rsidR="00A20C7B" w:rsidRPr="00D96022" w14:paraId="3BCD9AA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1727AA" w14:textId="2BDA9FA0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59639F" w14:textId="7D2A80A2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4FB3D1" w14:textId="6295B9F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B1FF5D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9E739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9C55BC5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35E6E5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8E42F5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28BB7D96" w14:textId="5BF69780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4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https://infourok.ru/konspekt-uroka-po-teme-organizaciya-vvoda-i-vivoda-dannih-2639312.html</w:t>
              </w:r>
            </w:hyperlink>
          </w:p>
        </w:tc>
      </w:tr>
      <w:tr w:rsidR="00A20C7B" w:rsidRPr="00D96022" w14:paraId="6A9B2A3F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DE6F11" w14:textId="250B2C6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657A7DA" w14:textId="38B2CA00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CF5DBE" w14:textId="3DFC3B64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4C0C20" w14:textId="5C083440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7A1A1D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C48B95C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CFBA45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4F90B80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CDC4DA3" w14:textId="672BBD98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5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https://infourok.ru/razrabotka-uroka-po-teme-sreda-vizualnogo-programmirovaniya-klass-554554.html</w:t>
              </w:r>
            </w:hyperlink>
          </w:p>
        </w:tc>
      </w:tr>
      <w:tr w:rsidR="00A20C7B" w:rsidRPr="00D96022" w14:paraId="1BBBB831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81CD73" w14:textId="107F398E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B36507" w14:textId="7BCFC856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37BCD8" w14:textId="6D457D95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549BB0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E5741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8A3AFA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A96B24C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13B00BE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242E799" w14:textId="56A40DCE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6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https://infourok.ru/urok-po-teme-algoritmicheskaya-struktura-cikl-252121.html</w:t>
              </w:r>
            </w:hyperlink>
          </w:p>
        </w:tc>
      </w:tr>
      <w:tr w:rsidR="00A20C7B" w:rsidRPr="00D96022" w14:paraId="439C448F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C16437" w14:textId="1DEF9E2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C2E99F9" w14:textId="0C936D6E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D5D960" w14:textId="0ED9C2F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00EB46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ECD7F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92E75A7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6644C87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F9871A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0D8AE1B" w14:textId="2BF56E93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7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https://infourok.ru/urok-robik-konstrukciya-povtoreniya-1541172.html</w:t>
              </w:r>
            </w:hyperlink>
          </w:p>
        </w:tc>
      </w:tr>
      <w:tr w:rsidR="00A20C7B" w:rsidRPr="00D96022" w14:paraId="5ACA2FE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8B661A" w14:textId="53196BC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D8D5C1" w14:textId="11496ACC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8D0C94" w14:textId="4892C6FC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285DD5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A4ACF0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78B5712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79805E4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64D24F5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E269FB7" w14:textId="6EB9837A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8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https://infourok.ru/urok-algoritmicheskaya-struktura-vetvlenie-5047887.html</w:t>
              </w:r>
            </w:hyperlink>
          </w:p>
        </w:tc>
      </w:tr>
      <w:tr w:rsidR="00A20C7B" w:rsidRPr="00D96022" w14:paraId="63100DE8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39B625" w14:textId="41E89833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B0D9A96" w14:textId="1323B086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F02AC2" w14:textId="5B37CFE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A52C24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9B4ED9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72CB8B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29B7352D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88F8646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47FBA03" w14:textId="7C624B19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9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https://infourok.ru/rabochaya-programma-po-tehnologii-5-8-klassy-6760237.html</w:t>
              </w:r>
            </w:hyperlink>
          </w:p>
        </w:tc>
      </w:tr>
      <w:tr w:rsidR="00A20C7B" w:rsidRPr="00D96022" w14:paraId="1EF6613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F93104" w14:textId="072FDF3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DA2C96" w14:textId="5292CB9F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ED67F0" w14:textId="649A64A8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B915D0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6AC2C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287E522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26E1853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1EF8E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4A81339" w14:textId="59311166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0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https://infourok.ru/urok-po-tehnologii-roboty-5800458.html</w:t>
              </w:r>
            </w:hyperlink>
          </w:p>
        </w:tc>
      </w:tr>
      <w:tr w:rsidR="00A20C7B" w:rsidRPr="00D96022" w14:paraId="728FBD6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8BADBE" w14:textId="12146F5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94FFE2" w14:textId="34FFAB61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294887" w14:textId="4F5E751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D038FC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27027F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A97B22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89A7149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03FAF14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07F8E5AC" w14:textId="7F1DAE4B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1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https://infourok.ru/proektirovanie-dopolnitelnoj-obrazovatelnoj-programmy-po-robototehnike-6598804.html</w:t>
              </w:r>
            </w:hyperlink>
          </w:p>
        </w:tc>
      </w:tr>
      <w:tr w:rsidR="00A20C7B" w:rsidRPr="00D96022" w14:paraId="281AF69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0331D" w14:textId="75BFC14F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8A5B628" w14:textId="5867E37E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49CF1B" w14:textId="248F32E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9B2FF4" w14:textId="766CF0C2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8B61C2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C321935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8FDD5E7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62C6118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4D03DBFA" w14:textId="1CF56DA0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2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https://infourok.ru/konspekt-distancionnogo-uroka-na-temu-razvitie-tehnologicheskih-sistem-i-posledovatelnaya-peredacha-funkcij-upravleniya-i-kontro-4541188.html</w:t>
              </w:r>
            </w:hyperlink>
          </w:p>
        </w:tc>
      </w:tr>
      <w:tr w:rsidR="00A20C7B" w:rsidRPr="00D96022" w14:paraId="66BF10FD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C74BAD" w14:textId="24A10231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AED608" w14:textId="4FDDDAB5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55D4DC" w14:textId="0D1C217B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D3E199" w14:textId="4BD99CD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829727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8ED9492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4D69AA56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681F7B" w14:textId="5D4C2798" w:rsidR="002E0C99" w:rsidRDefault="002E0C99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Продленка:</w:t>
            </w:r>
          </w:p>
          <w:p w14:paraId="69B88479" w14:textId="17526802" w:rsidR="00A20C7B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3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https://www.prodlenka.org/metodicheskie-razrabotki/303071-distancionnoe-upravlenie-robotom-posredstvom-</w:t>
              </w:r>
            </w:hyperlink>
          </w:p>
        </w:tc>
      </w:tr>
      <w:tr w:rsidR="00A20C7B" w:rsidRPr="00D96022" w14:paraId="285B16C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1DF080" w14:textId="0B3D295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A03EEF" w14:textId="446827FA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9B27E6" w14:textId="6AD28A31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566A8F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42DF2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7775733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8590151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73B8F25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9944655" w14:textId="5ABF1640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4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https://infourok.ru/urok-po-tehnologii-roboty-5800458.html</w:t>
              </w:r>
            </w:hyperlink>
          </w:p>
        </w:tc>
      </w:tr>
      <w:tr w:rsidR="00A20C7B" w:rsidRPr="00D96022" w14:paraId="76ABA4D5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07818" w14:textId="2A0C7AFB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F7C253C" w14:textId="3BD6A85B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AD3395" w14:textId="3505753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A0AB3B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D5B095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5E3F5CE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7559CA1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2EF625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10AA7733" w14:textId="3E348355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5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https://infourok.ru/otkrytyj-urok-promyshlennye-roboty-6304847.html</w:t>
              </w:r>
            </w:hyperlink>
          </w:p>
        </w:tc>
      </w:tr>
      <w:tr w:rsidR="00A20C7B" w:rsidRPr="00D96022" w14:paraId="720F54D4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F1A4AF" w14:textId="2D6F7842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478B9E" w14:textId="28654050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C3EF2A" w14:textId="4F6109B7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BACBA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241572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5578469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397FB3B8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49BC27F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31E722E" w14:textId="7880BF19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6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https://infourok.ru/uchebnyj-proekt-po-robototehnike-robot-issledovatel-6335344.html</w:t>
              </w:r>
            </w:hyperlink>
          </w:p>
        </w:tc>
      </w:tr>
      <w:tr w:rsidR="00A20C7B" w:rsidRPr="00D96022" w14:paraId="1918754F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9E5F03" w14:textId="58BE845A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6AFBD0C" w14:textId="1FE8467E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«Взаимодействие </w:t>
            </w: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роботов»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F44FB9" w14:textId="2CE5026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A3484B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194826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0F1D10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67EC5FEA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8172C1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72288F90" w14:textId="3AC1A3F9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7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https://infourok.ru/ponyatie-roboty-klassifikaciya-robotov-znakomstvo-s-obrazovatelnym-konstruktorom-8-klass-5250646.html</w:t>
              </w:r>
            </w:hyperlink>
          </w:p>
        </w:tc>
      </w:tr>
      <w:tr w:rsidR="00A20C7B" w:rsidRPr="00D96022" w14:paraId="798F6477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0A40E6" w14:textId="689AE158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B68ABEB" w14:textId="18C3CD5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983396" w14:textId="2AA8D99F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FFB37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94E25B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4BC75C8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0CFF4064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F1C302D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375601CA" w14:textId="5F1DC76A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8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https://infourok.ru/uchebnyj-proekt-po-robototehnike-robot-issledovatel-6335344.html</w:t>
              </w:r>
            </w:hyperlink>
          </w:p>
        </w:tc>
      </w:tr>
      <w:tr w:rsidR="00A20C7B" w:rsidRPr="00D96022" w14:paraId="5A667CEC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064EBA" w14:textId="2AB174E4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070810" w14:textId="74DE1748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CD4D7D" w14:textId="073017CD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22A208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AEDCDC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75B9022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EB52245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77114ED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65F09A90" w14:textId="5AE88615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9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https://infourok.ru/ponyatie-roboty-klassifikaciya-robotov-znakomstvo-s-obrazovatelnym-konstruktorom-8-klass-5250646.html</w:t>
              </w:r>
            </w:hyperlink>
          </w:p>
        </w:tc>
      </w:tr>
      <w:tr w:rsidR="00A20C7B" w:rsidRPr="00D96022" w14:paraId="46C8FAA0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D22647" w14:textId="5B0DC3A6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3134230" w14:textId="3A17AFA4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DF27D1" w14:textId="39B9F57A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076AD9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9ACC4B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89C1B54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17D16DAA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3C9533" w14:textId="77777777" w:rsidR="00A20C7B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Инфоурок:</w:t>
            </w:r>
          </w:p>
          <w:p w14:paraId="5868C7E1" w14:textId="23D25EEC" w:rsidR="002E0C99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0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https://infourok.ru/uchebnyj-proekt-po-robototehnike-robot-issledovatel-6335344.html</w:t>
              </w:r>
            </w:hyperlink>
          </w:p>
        </w:tc>
      </w:tr>
      <w:tr w:rsidR="00A20C7B" w:rsidRPr="00D96022" w14:paraId="0E76B6FB" w14:textId="77777777" w:rsidTr="007C3829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D13396" w14:textId="2E0B2D6D" w:rsidR="00A20C7B" w:rsidRDefault="00A20C7B" w:rsidP="00A20C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9B4AB01" w14:textId="7DDA7BD8" w:rsidR="00A20C7B" w:rsidRPr="00C330DD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1110F7" w14:textId="41CE1816" w:rsidR="00A20C7B" w:rsidRPr="006B26F2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17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C4B823" w14:textId="77777777" w:rsidR="00A20C7B" w:rsidRDefault="00A20C7B" w:rsidP="00A20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D8D97A" w14:textId="77777777" w:rsidR="00A20C7B" w:rsidRDefault="00A20C7B" w:rsidP="00A20C7B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1BF117" w14:textId="77777777" w:rsidR="00A20C7B" w:rsidRDefault="00A20C7B" w:rsidP="00A20C7B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14:paraId="59FCDC0A" w14:textId="77777777" w:rsidR="00A20C7B" w:rsidRPr="00464592" w:rsidRDefault="00A20C7B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7349BD9" w14:textId="669C2EA5" w:rsidR="00A20C7B" w:rsidRDefault="002E0C99" w:rsidP="00A20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Роботобаза.ру:</w:t>
            </w:r>
          </w:p>
          <w:p w14:paraId="54925FEC" w14:textId="10B652C6" w:rsidR="00A20C7B" w:rsidRPr="006B26F2" w:rsidRDefault="002C7F85" w:rsidP="002E0C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1" w:history="1">
              <w:r w:rsidR="002E0C99" w:rsidRPr="00FF244E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https://robotbaza.ru/product/urok-7-osnovy-lokalnoy-navigatsii-mobilnyh-robotov</w:t>
              </w:r>
            </w:hyperlink>
          </w:p>
        </w:tc>
      </w:tr>
      <w:tr w:rsidR="00C63FF1" w:rsidRPr="009F5581" w14:paraId="183DA8E2" w14:textId="77777777" w:rsidTr="005A5992">
        <w:trPr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2FA05FF5" w14:textId="1C9473C1" w:rsidR="00C63FF1" w:rsidRPr="00C330DD" w:rsidRDefault="00C63FF1" w:rsidP="00C63F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8E0E13" w14:textId="1420CC67" w:rsidR="00C63FF1" w:rsidRPr="00464592" w:rsidRDefault="00C63FF1" w:rsidP="00C63F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C63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BEC11A" w14:textId="494E3B39" w:rsidR="00C63FF1" w:rsidRPr="009F5581" w:rsidRDefault="00C63FF1" w:rsidP="00C63F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02BFE2" w14:textId="2E18E36D" w:rsidR="00C63FF1" w:rsidRPr="009F5581" w:rsidRDefault="00C63FF1" w:rsidP="00C63FF1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883F35" w14:textId="77777777" w:rsidR="00C63FF1" w:rsidRPr="009F5581" w:rsidRDefault="00C63FF1" w:rsidP="00C63FF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CEDB9A1" w14:textId="77777777" w:rsidR="00C63FF1" w:rsidRPr="00464592" w:rsidRDefault="00C63FF1" w:rsidP="00C63F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F74C79" w14:textId="77777777" w:rsidR="00C63FF1" w:rsidRPr="004A79D4" w:rsidRDefault="00C63FF1" w:rsidP="00C63F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3D62A9" w14:textId="77777777" w:rsidR="00B4019A" w:rsidRPr="009F5581" w:rsidRDefault="00B4019A">
      <w:pPr>
        <w:rPr>
          <w:lang w:val="ru-RU"/>
        </w:rPr>
        <w:sectPr w:rsidR="00B4019A" w:rsidRPr="009F5581" w:rsidSect="00397721">
          <w:pgSz w:w="16383" w:h="11906" w:orient="landscape"/>
          <w:pgMar w:top="568" w:right="850" w:bottom="568" w:left="1701" w:header="720" w:footer="720" w:gutter="0"/>
          <w:cols w:space="720"/>
        </w:sectPr>
      </w:pPr>
    </w:p>
    <w:bookmarkEnd w:id="6"/>
    <w:p w14:paraId="5356863B" w14:textId="77777777" w:rsidR="00464592" w:rsidRPr="00464592" w:rsidRDefault="00464592" w:rsidP="00397721">
      <w:pPr>
        <w:rPr>
          <w:lang w:val="ru-RU"/>
        </w:rPr>
      </w:pPr>
    </w:p>
    <w:sectPr w:rsidR="00464592" w:rsidRPr="004645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773"/>
    <w:multiLevelType w:val="multilevel"/>
    <w:tmpl w:val="4A16B3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B2349"/>
    <w:multiLevelType w:val="multilevel"/>
    <w:tmpl w:val="AE346C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77A6F"/>
    <w:multiLevelType w:val="multilevel"/>
    <w:tmpl w:val="79E6F2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60340E"/>
    <w:multiLevelType w:val="multilevel"/>
    <w:tmpl w:val="7CDEDA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F53B62"/>
    <w:multiLevelType w:val="multilevel"/>
    <w:tmpl w:val="DF2C36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37440"/>
    <w:multiLevelType w:val="multilevel"/>
    <w:tmpl w:val="0FA806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1A73EA"/>
    <w:multiLevelType w:val="multilevel"/>
    <w:tmpl w:val="5D7A6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9F473F"/>
    <w:multiLevelType w:val="multilevel"/>
    <w:tmpl w:val="DFD0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FB2315"/>
    <w:multiLevelType w:val="multilevel"/>
    <w:tmpl w:val="29389E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961B61"/>
    <w:multiLevelType w:val="multilevel"/>
    <w:tmpl w:val="01AA0F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4F364A"/>
    <w:multiLevelType w:val="multilevel"/>
    <w:tmpl w:val="C50AA6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4E6893"/>
    <w:multiLevelType w:val="multilevel"/>
    <w:tmpl w:val="2B747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AF1FF6"/>
    <w:multiLevelType w:val="multilevel"/>
    <w:tmpl w:val="A97C72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08673F"/>
    <w:multiLevelType w:val="multilevel"/>
    <w:tmpl w:val="5C9087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402392"/>
    <w:multiLevelType w:val="multilevel"/>
    <w:tmpl w:val="94BA3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A21089"/>
    <w:multiLevelType w:val="multilevel"/>
    <w:tmpl w:val="0E4A8E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731C41"/>
    <w:multiLevelType w:val="multilevel"/>
    <w:tmpl w:val="421810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D771DE"/>
    <w:multiLevelType w:val="multilevel"/>
    <w:tmpl w:val="4DB44A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17"/>
  </w:num>
  <w:num w:numId="6">
    <w:abstractNumId w:val="15"/>
  </w:num>
  <w:num w:numId="7">
    <w:abstractNumId w:val="3"/>
  </w:num>
  <w:num w:numId="8">
    <w:abstractNumId w:val="14"/>
  </w:num>
  <w:num w:numId="9">
    <w:abstractNumId w:val="7"/>
  </w:num>
  <w:num w:numId="10">
    <w:abstractNumId w:val="4"/>
  </w:num>
  <w:num w:numId="11">
    <w:abstractNumId w:val="6"/>
  </w:num>
  <w:num w:numId="12">
    <w:abstractNumId w:val="12"/>
  </w:num>
  <w:num w:numId="13">
    <w:abstractNumId w:val="1"/>
  </w:num>
  <w:num w:numId="14">
    <w:abstractNumId w:val="0"/>
  </w:num>
  <w:num w:numId="15">
    <w:abstractNumId w:val="13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019A"/>
    <w:rsid w:val="001F70DE"/>
    <w:rsid w:val="001F7126"/>
    <w:rsid w:val="002C61A0"/>
    <w:rsid w:val="002C7F85"/>
    <w:rsid w:val="002E0C99"/>
    <w:rsid w:val="00335C71"/>
    <w:rsid w:val="00397721"/>
    <w:rsid w:val="004340E4"/>
    <w:rsid w:val="00464592"/>
    <w:rsid w:val="004A79D4"/>
    <w:rsid w:val="00592E0F"/>
    <w:rsid w:val="005A5992"/>
    <w:rsid w:val="005C07F0"/>
    <w:rsid w:val="0077388E"/>
    <w:rsid w:val="007907F3"/>
    <w:rsid w:val="007C3829"/>
    <w:rsid w:val="009453E7"/>
    <w:rsid w:val="009F5581"/>
    <w:rsid w:val="00A20C7B"/>
    <w:rsid w:val="00B4019A"/>
    <w:rsid w:val="00C24FDC"/>
    <w:rsid w:val="00C330DD"/>
    <w:rsid w:val="00C63FF1"/>
    <w:rsid w:val="00CE58B6"/>
    <w:rsid w:val="00D06139"/>
    <w:rsid w:val="00D92D7B"/>
    <w:rsid w:val="00D96022"/>
    <w:rsid w:val="00DD70FA"/>
    <w:rsid w:val="00DF4D85"/>
    <w:rsid w:val="00FC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4AF"/>
  <w15:docId w15:val="{20BECA9C-F427-4D2C-B7E5-90CBD25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46459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592E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0C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po-tehnologii-cifrovye-tehnologii-na-proizvodstve-7-klass-6749316.html" TargetMode="External"/><Relationship Id="rId21" Type="http://schemas.openxmlformats.org/officeDocument/2006/relationships/hyperlink" Target="https://infourok.ru/urok-po-teme-programmirovanie-i-algoritmizaciya-turnir-robotov-4032571.html" TargetMode="External"/><Relationship Id="rId42" Type="http://schemas.openxmlformats.org/officeDocument/2006/relationships/hyperlink" Target="https://nsportal.ru/nachalnaya-shkola/tekhnologiya/2019/05/19/konspekt-uroka-po-tehnologii-tema-uroka-konstruirovanie" TargetMode="External"/><Relationship Id="rId47" Type="http://schemas.openxmlformats.org/officeDocument/2006/relationships/hyperlink" Target="https://infourok.ru/konspekt-uroka-po-teme-sozdanie-modeli-detali-po-chertezhu-v-programme-avtomatizirovannogo-proektirovaniya-kompas-d-lt-3063301.html" TargetMode="External"/><Relationship Id="rId63" Type="http://schemas.openxmlformats.org/officeDocument/2006/relationships/hyperlink" Target="https://infourok.ru/konspekt-uroka-sozdanie-izdeliy-iz-podelochnih-i-konstruktivnih-materialov-3081294.html" TargetMode="External"/><Relationship Id="rId68" Type="http://schemas.openxmlformats.org/officeDocument/2006/relationships/hyperlink" Target="https://infourok.ru/urok-po-tehnologii-myaso-pticy-4271524.html" TargetMode="External"/><Relationship Id="rId84" Type="http://schemas.openxmlformats.org/officeDocument/2006/relationships/hyperlink" Target="https://infourok.ru/urok-po-tehnologii-roboty-5800458.html" TargetMode="External"/><Relationship Id="rId89" Type="http://schemas.openxmlformats.org/officeDocument/2006/relationships/hyperlink" Target="https://infourok.ru/ponyatie-roboty-klassifikaciya-robotov-znakomstvo-s-obrazovatelnym-konstruktorom-8-klass-5250646.html" TargetMode="External"/><Relationship Id="rId16" Type="http://schemas.openxmlformats.org/officeDocument/2006/relationships/hyperlink" Target="https://infourok.ru/plastik-tehnologiya-7-klass-5148509.html" TargetMode="External"/><Relationship Id="rId11" Type="http://schemas.openxmlformats.org/officeDocument/2006/relationships/hyperlink" Target="https://infourok.ru/metodicheskaya-razrabotka-urokov-po-tehnologii-maketirovanie-v-dizajne-sredy-7-klass-5011134.html" TargetMode="External"/><Relationship Id="rId32" Type="http://schemas.openxmlformats.org/officeDocument/2006/relationships/hyperlink" Target="https://infourok.ru/tehnologicheskaya-karta-uroka-tehnologii-v-6-klasse-chertezh-detalej-iz-drevesiny-sborochnyj-chertezh-4944530.html" TargetMode="External"/><Relationship Id="rId37" Type="http://schemas.openxmlformats.org/officeDocument/2006/relationships/hyperlink" Target="https://infourok.ru/razrabotka-uroka-po-teme-modelirovanie-v-graficheskom-redaktore-5854943.html" TargetMode="External"/><Relationship Id="rId53" Type="http://schemas.openxmlformats.org/officeDocument/2006/relationships/hyperlink" Target="https://infourok.ru/konspekt-uroka-sozdanie-izdeliy-iz-podelochnih-i-konstruktivnih-materialov-3081294.html" TargetMode="External"/><Relationship Id="rId58" Type="http://schemas.openxmlformats.org/officeDocument/2006/relationships/hyperlink" Target="https://infourok.ru/konspekt-uroka-primenenie-plastmass-i-tehnologii-ih-obrabotki-3086066.html" TargetMode="External"/><Relationship Id="rId74" Type="http://schemas.openxmlformats.org/officeDocument/2006/relationships/hyperlink" Target="https://infourok.ru/konspekt-uroka-po-teme-organizaciya-vvoda-i-vivoda-dannih-2639312.html" TargetMode="External"/><Relationship Id="rId79" Type="http://schemas.openxmlformats.org/officeDocument/2006/relationships/hyperlink" Target="https://infourok.ru/rabochaya-programma-po-tehnologii-5-8-klassy-6760237.html" TargetMode="External"/><Relationship Id="rId5" Type="http://schemas.openxmlformats.org/officeDocument/2006/relationships/hyperlink" Target="https://nsportal.ru/shkola/tekhnologiya/library/2021/02/13/sovremennye-tehnologii-i-ih-vozmozhnosti-urok-tehnologii-6-7" TargetMode="External"/><Relationship Id="rId90" Type="http://schemas.openxmlformats.org/officeDocument/2006/relationships/hyperlink" Target="https://infourok.ru/uchebnyj-proekt-po-robototehnike-robot-issledovatel-6335344.html" TargetMode="External"/><Relationship Id="rId22" Type="http://schemas.openxmlformats.org/officeDocument/2006/relationships/hyperlink" Target="https://infourok.ru/urok-na-temu-obrazovatelnaya-robototehnika-5223027.html" TargetMode="External"/><Relationship Id="rId27" Type="http://schemas.openxmlformats.org/officeDocument/2006/relationships/hyperlink" Target="https://infourok.ru/prezentaciya-po-tehnologii-dlya-7-klassa-cifrovizaciya-proizvodstva-6748896.html" TargetMode="External"/><Relationship Id="rId43" Type="http://schemas.openxmlformats.org/officeDocument/2006/relationships/hyperlink" Target="https://infourok.ru/plankonspekt-uroka-po-chercheniyu-na-temu-razvertki-klass-1108220.html" TargetMode="External"/><Relationship Id="rId48" Type="http://schemas.openxmlformats.org/officeDocument/2006/relationships/hyperlink" Target="https://infourok.ru/metodicheskaya-razrabotka-urokov-po-tehnologii-maketirovanie-v-dizajne-sredy-7-klass-5011134.html" TargetMode="External"/><Relationship Id="rId64" Type="http://schemas.openxmlformats.org/officeDocument/2006/relationships/hyperlink" Target="https://infourok.ru/tem-a-uroka-zaschita-proekta-iz-razdela-sozdanie-izdeliy-iz-tekstilnih-i-podelochnih-materiaov-3991041.html" TargetMode="External"/><Relationship Id="rId69" Type="http://schemas.openxmlformats.org/officeDocument/2006/relationships/hyperlink" Target="https://infourok.ru/razrabotka-uroka-tehnologiya-obrabotki-pischevih-produktov-677089.html" TargetMode="External"/><Relationship Id="rId8" Type="http://schemas.openxmlformats.org/officeDocument/2006/relationships/hyperlink" Target="https://infourok.ru/prezentaciya-po-tehnologii-na-temu-vidi-transporta-3713985.html" TargetMode="External"/><Relationship Id="rId51" Type="http://schemas.openxmlformats.org/officeDocument/2006/relationships/hyperlink" Target="https://infourok.ru/tehnologicheskaya-karta-uroka-po-tehnologii-7-klass-maketirovanie-6512133.html" TargetMode="External"/><Relationship Id="rId72" Type="http://schemas.openxmlformats.org/officeDocument/2006/relationships/hyperlink" Target="https://infourok.ru/razrabotka-uroka-tehnologiya-obrabotki-pischevih-produktov-677089.html" TargetMode="External"/><Relationship Id="rId80" Type="http://schemas.openxmlformats.org/officeDocument/2006/relationships/hyperlink" Target="https://infourok.ru/urok-po-tehnologii-roboty-5800458.html" TargetMode="External"/><Relationship Id="rId85" Type="http://schemas.openxmlformats.org/officeDocument/2006/relationships/hyperlink" Target="https://infourok.ru/otkrytyj-urok-promyshlennye-roboty-6304847.html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po-tehnologii-3d-modelirovanie-5169760.html" TargetMode="External"/><Relationship Id="rId17" Type="http://schemas.openxmlformats.org/officeDocument/2006/relationships/hyperlink" Target="https://nsportal.ru/shkola/tekhnologiya/library/2018/02/05/kontrol-i-otsenka-kachestva-gotovogo-izdeliya-7-klass" TargetMode="External"/><Relationship Id="rId25" Type="http://schemas.openxmlformats.org/officeDocument/2006/relationships/hyperlink" Target="https://infourok.ru/prakticheskaya-rabota-izgotovlenie-karandashnicy-s-rospisyu-narodnyh-promyslov-7-klass-6741922.html" TargetMode="External"/><Relationship Id="rId33" Type="http://schemas.openxmlformats.org/officeDocument/2006/relationships/hyperlink" Target="https://infourok.ru/tehnologicheskaya-karta-uroka-tehnologii-v-6-klasse-chertezh-detalej-iz-drevesiny-sborochnyj-chertezh-4944530.html" TargetMode="External"/><Relationship Id="rId38" Type="http://schemas.openxmlformats.org/officeDocument/2006/relationships/hyperlink" Target="https://infourok.ru/konspekt-uroka-po-tehnologii-na-temu-postroenie-chertezha-pryamoj-yubki-7-klass-6581458.html" TargetMode="External"/><Relationship Id="rId46" Type="http://schemas.openxmlformats.org/officeDocument/2006/relationships/hyperlink" Target="https://infourok.ru/prezentaciya-k-uroku-tehnologii-v-7-klasse-vypolnenie-razvyortki-v-programme-6326535.html" TargetMode="External"/><Relationship Id="rId59" Type="http://schemas.openxmlformats.org/officeDocument/2006/relationships/hyperlink" Target="https://infourok.ru/konspekt-uroka-po-tehnologii-na-temu-klassifikaciya-plastmass-klass-3465261.html" TargetMode="External"/><Relationship Id="rId67" Type="http://schemas.openxmlformats.org/officeDocument/2006/relationships/hyperlink" Target="https://infourok.ru/razrabotka-uroka-tehnologiya-obrabotki-pischevih-produktov-677089.html" TargetMode="External"/><Relationship Id="rId20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41" Type="http://schemas.openxmlformats.org/officeDocument/2006/relationships/hyperlink" Target="https://infourok.ru/maket-dlya-vipolneniya-eskiza-i-sborochnogo-chertezha-na-urokah-tehnologii-v-klasse-2820857.html" TargetMode="External"/><Relationship Id="rId54" Type="http://schemas.openxmlformats.org/officeDocument/2006/relationships/hyperlink" Target="https://infourok.ru/konspekt-uroka-tehnologii-tehnologiya-obrabotki-drevesini-3501386.html" TargetMode="External"/><Relationship Id="rId62" Type="http://schemas.openxmlformats.org/officeDocument/2006/relationships/hyperlink" Target="https://infourok.ru/prezentaciya-k-uroku-tehnologii-v-7-klasse-na-temu-konstrukcionnye-materialy-5156193.html" TargetMode="External"/><Relationship Id="rId70" Type="http://schemas.openxmlformats.org/officeDocument/2006/relationships/hyperlink" Target="https://infourok.ru/konspekt-uroka-po-tehnologii-na-temu-professiya-povar-622754.html" TargetMode="External"/><Relationship Id="rId75" Type="http://schemas.openxmlformats.org/officeDocument/2006/relationships/hyperlink" Target="https://infourok.ru/razrabotka-uroka-po-teme-sreda-vizualnogo-programmirovaniya-klass-554554.html" TargetMode="External"/><Relationship Id="rId83" Type="http://schemas.openxmlformats.org/officeDocument/2006/relationships/hyperlink" Target="https://www.prodlenka.org/metodicheskie-razrabotki/303071-distancionnoe-upravlenie-robotom-posredstvom-" TargetMode="External"/><Relationship Id="rId88" Type="http://schemas.openxmlformats.org/officeDocument/2006/relationships/hyperlink" Target="https://infourok.ru/uchebnyj-proekt-po-robototehnike-robot-issledovatel-6335344.html" TargetMode="External"/><Relationship Id="rId91" Type="http://schemas.openxmlformats.org/officeDocument/2006/relationships/hyperlink" Target="https://robotbaza.ru/product/urok-7-osnovy-lokalnoy-navigatsii-mobilnyh-robot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tehnologii-dlya-7-klassa-cifrovizaciya-proizvodstva-6748896.html" TargetMode="External"/><Relationship Id="rId15" Type="http://schemas.openxmlformats.org/officeDocument/2006/relationships/hyperlink" Target="https://infourok.ru/plan-uroka-obrabotka-metalla-375264.html" TargetMode="External"/><Relationship Id="rId23" Type="http://schemas.openxmlformats.org/officeDocument/2006/relationships/hyperlink" Target="https://infourok.ru/urok-vzaimosvyaz-konstrukcii-robota-i-vypolnyaemoj-im-funkcii-6547764.html" TargetMode="External"/><Relationship Id="rId28" Type="http://schemas.openxmlformats.org/officeDocument/2006/relationships/hyperlink" Target="https://infourok.ru/plan-konspekt-uroka-po-hudozhestvennomu-trudu-na-temu-sovremennye-materialy-oborudovanie-i-instrumenty-dlya-remonta-pomeshenij-p-5165901.html" TargetMode="External"/><Relationship Id="rId36" Type="http://schemas.openxmlformats.org/officeDocument/2006/relationships/hyperlink" Target="https://infourok.ru/konspekt-uroka-po-teme-vvod-geometricheskih-obektov-postroenie-geometricheskih-primitivov-upravlenie-otobrazheniem-dokumenta-v-o-2335059.html" TargetMode="External"/><Relationship Id="rId49" Type="http://schemas.openxmlformats.org/officeDocument/2006/relationships/hyperlink" Target="https://infourok.ru/tehnologicheskaya-karta-uroka-po-tehnologii-7-klass-maketirovanie-6512133.html" TargetMode="External"/><Relationship Id="rId57" Type="http://schemas.openxmlformats.org/officeDocument/2006/relationships/hyperlink" Target="https://infourok.ru/konspekt-uroka-sozdanie-izdeliy-iz-podelochnih-i-konstruktivnih-materialov-3081294.html" TargetMode="External"/><Relationship Id="rId10" Type="http://schemas.openxmlformats.org/officeDocument/2006/relationships/hyperlink" Target="https://infourok.ru/konspekt-uroka-sistemi-avtomatizirovannogo-proektirovaniya-1683871.html" TargetMode="External"/><Relationship Id="rId31" Type="http://schemas.openxmlformats.org/officeDocument/2006/relationships/hyperlink" Target="https://infourok.ru/rabochaya-programma-po-tehnologii-7-klass-5335680.html" TargetMode="External"/><Relationship Id="rId44" Type="http://schemas.openxmlformats.org/officeDocument/2006/relationships/hyperlink" Target="https://infourok.ru/konspekt-uroka-tehnologiya-izgotovleniya-3d-modelej-v-tehnike-papercraft-6134901.html" TargetMode="External"/><Relationship Id="rId52" Type="http://schemas.openxmlformats.org/officeDocument/2006/relationships/hyperlink" Target="https://infourok.ru/urok-po-tehnologii-konstrukcionnye-materialy-5-klass-5645560.html" TargetMode="External"/><Relationship Id="rId60" Type="http://schemas.openxmlformats.org/officeDocument/2006/relationships/hyperlink" Target="https://infourok.ru/konspekt-uroka-primenenie-plastmass-i-tehnologii-ih-obrabotki-3086066.html" TargetMode="External"/><Relationship Id="rId65" Type="http://schemas.openxmlformats.org/officeDocument/2006/relationships/hyperlink" Target="https://infourok.ru/konspekt-uroka-sozdanie-izdeliy-iz-podelochnih-i-konstruktivnih-materialov-3081294.html" TargetMode="External"/><Relationship Id="rId73" Type="http://schemas.openxmlformats.org/officeDocument/2006/relationships/hyperlink" Target="https://infourok.ru/konspekt-uroka-po-teme-organizaciya-vvoda-i-vivoda-dannih-2639312.html" TargetMode="External"/><Relationship Id="rId78" Type="http://schemas.openxmlformats.org/officeDocument/2006/relationships/hyperlink" Target="https://infourok.ru/urok-algoritmicheskaya-struktura-vetvlenie-5047887.html" TargetMode="External"/><Relationship Id="rId81" Type="http://schemas.openxmlformats.org/officeDocument/2006/relationships/hyperlink" Target="https://infourok.ru/proektirovanie-dopolnitelnoj-obrazovatelnoj-programmy-po-robototehnike-6598804.html" TargetMode="External"/><Relationship Id="rId86" Type="http://schemas.openxmlformats.org/officeDocument/2006/relationships/hyperlink" Target="https://infourok.ru/uchebnyj-proekt-po-robototehnike-robot-issledovatel-633534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lan-konspekt-uroka-po-tehnologii-7-klass-na-temu-tehnicheskaya-i-konstruktorskaya-dokumentaciya-5654655.html" TargetMode="External"/><Relationship Id="rId13" Type="http://schemas.openxmlformats.org/officeDocument/2006/relationships/hyperlink" Target="https://infourok.ru/planirovanie-po-tehnologii-na-temu-programma-5-9-klass-6744968.html" TargetMode="External"/><Relationship Id="rId18" Type="http://schemas.openxmlformats.org/officeDocument/2006/relationships/hyperlink" Target="https://uchitelya.com/tehnologiya/178398-prezentaciya-k-uroku-tehnologii-ryba-v-pitanii-cheloveka-5-klass.html" TargetMode="External"/><Relationship Id="rId39" Type="http://schemas.openxmlformats.org/officeDocument/2006/relationships/hyperlink" Target="https://infourok.ru/plan-uroka-po-tehnologii-na-temu-chertezhi-detalej-iz-sortovogo-prokata-6-klass-5028381.html" TargetMode="External"/><Relationship Id="rId34" Type="http://schemas.openxmlformats.org/officeDocument/2006/relationships/hyperlink" Target="https://infourok.ru/konspekt-uroka-sistemi-avtomatizirovannogo-proektirovaniya-1683871.html" TargetMode="External"/><Relationship Id="rId50" Type="http://schemas.openxmlformats.org/officeDocument/2006/relationships/hyperlink" Target="https://infourok.ru/konspekt-uroka-po-tehnologii-na-temu-rabota-s-bumagoj-i-kartonom-konstruirovanie-po-obrazcu-razvertke-maket-piramidy-priemy-reza-4224176.html" TargetMode="External"/><Relationship Id="rId55" Type="http://schemas.openxmlformats.org/officeDocument/2006/relationships/hyperlink" Target="https://infourok.ru/konspekt-uroka-sozdanie-izdeliy-iz-podelochnih-i-konstruktivnih-materialov-3081294.html" TargetMode="External"/><Relationship Id="rId76" Type="http://schemas.openxmlformats.org/officeDocument/2006/relationships/hyperlink" Target="https://infourok.ru/urok-po-teme-algoritmicheskaya-struktura-cikl-252121.html" TargetMode="External"/><Relationship Id="rId7" Type="http://schemas.openxmlformats.org/officeDocument/2006/relationships/hyperlink" Target="https://infourok.ru/konspekt-uroka-po-tehnologii-na-temu-sovremennye-perspektivnye-tehnologii-10-klass-4995839.html" TargetMode="External"/><Relationship Id="rId71" Type="http://schemas.openxmlformats.org/officeDocument/2006/relationships/hyperlink" Target="https://infourok.ru/razrabotka-uroka-tehnologiya-obrabotki-pischevih-produktov-677089.html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infourok.ru/tehnologiya-kompozitnye-materialy-7-klass-6756175.html" TargetMode="External"/><Relationship Id="rId24" Type="http://schemas.openxmlformats.org/officeDocument/2006/relationships/hyperlink" Target="https://infourok.ru/konspekt-uroka-promyshlennaya-estetika-dizajn-narodnye-promysly-6742048.html" TargetMode="External"/><Relationship Id="rId40" Type="http://schemas.openxmlformats.org/officeDocument/2006/relationships/hyperlink" Target="https://infourok.ru/urok-po-tehnologii-tema-soderzhanie-predmeta-tehnologii-posledovatelnost-ego-izucheniya-3182261.html" TargetMode="External"/><Relationship Id="rId45" Type="http://schemas.openxmlformats.org/officeDocument/2006/relationships/hyperlink" Target="https://infourok.ru/konspekt-uroka-tehnologii-na-temu-uproshennaya-model-rakety-4-klass-4374780.html" TargetMode="External"/><Relationship Id="rId66" Type="http://schemas.openxmlformats.org/officeDocument/2006/relationships/hyperlink" Target="https://infourok.ru/konspekt-uroka-na-temu-riba-i-more-produkti-295594.html" TargetMode="External"/><Relationship Id="rId87" Type="http://schemas.openxmlformats.org/officeDocument/2006/relationships/hyperlink" Target="https://infourok.ru/ponyatie-roboty-klassifikaciya-robotov-znakomstvo-s-obrazovatelnym-konstruktorom-8-klass-5250646.html" TargetMode="External"/><Relationship Id="rId61" Type="http://schemas.openxmlformats.org/officeDocument/2006/relationships/hyperlink" Target="https://infourok.ru/konspekt-uroka-sozdanie-izdeliy-iz-podelochnih-i-konstruktivnih-materialov-3081294.html" TargetMode="External"/><Relationship Id="rId82" Type="http://schemas.openxmlformats.org/officeDocument/2006/relationships/hyperlink" Target="https://infourok.ru/konspekt-distancionnogo-uroka-na-temu-razvitie-tehnologicheskih-sistem-i-posledovatelnaya-peredacha-funkcij-upravleniya-i-kontro-4541188.html" TargetMode="External"/><Relationship Id="rId19" Type="http://schemas.openxmlformats.org/officeDocument/2006/relationships/hyperlink" Target="https://infourok.ru/urok-po-tehnologii-roboty-5800458.html" TargetMode="External"/><Relationship Id="rId14" Type="http://schemas.openxmlformats.org/officeDocument/2006/relationships/hyperlink" Target="https://infourok.ru/konspekt-uroka-po-tehnologii-konstrukcionnye-materialy-5512563.html" TargetMode="External"/><Relationship Id="rId30" Type="http://schemas.openxmlformats.org/officeDocument/2006/relationships/hyperlink" Target="https://multiurok.ru/files/sovremennyi-transport-i-perspektivy-ego-razvitiia.html" TargetMode="External"/><Relationship Id="rId35" Type="http://schemas.openxmlformats.org/officeDocument/2006/relationships/hyperlink" Target="https://infourok.ru/plan-konspekt-uroka-razrabotka-chertezha-izdeliya-pri-pomoschi-sapr-kompas-d-1622147.html" TargetMode="External"/><Relationship Id="rId56" Type="http://schemas.openxmlformats.org/officeDocument/2006/relationships/hyperlink" Target="https://infourok.ru/plan-uroka-obrabotka-metalla-375264.html" TargetMode="External"/><Relationship Id="rId77" Type="http://schemas.openxmlformats.org/officeDocument/2006/relationships/hyperlink" Target="https://infourok.ru/urok-robik-konstrukciya-povtoreniya-15411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6112</Words>
  <Characters>34843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24</cp:revision>
  <dcterms:created xsi:type="dcterms:W3CDTF">2023-09-23T16:00:00Z</dcterms:created>
  <dcterms:modified xsi:type="dcterms:W3CDTF">2023-10-25T21:13:00Z</dcterms:modified>
</cp:coreProperties>
</file>