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3AE62" w14:textId="77777777" w:rsidR="005A66D4" w:rsidRPr="00DB2FFB" w:rsidRDefault="00DB2FFB" w:rsidP="002A7346">
      <w:pPr>
        <w:spacing w:after="0"/>
        <w:ind w:left="120"/>
        <w:jc w:val="center"/>
        <w:rPr>
          <w:lang w:val="ru-RU"/>
        </w:rPr>
      </w:pPr>
      <w:bookmarkStart w:id="0" w:name="block-26778826"/>
      <w:r w:rsidRPr="00DB2FF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275DC5D" w14:textId="77777777" w:rsidR="005A66D4" w:rsidRPr="00DB2FFB" w:rsidRDefault="005A66D4">
      <w:pPr>
        <w:spacing w:after="0"/>
        <w:ind w:left="120"/>
        <w:jc w:val="both"/>
        <w:rPr>
          <w:lang w:val="ru-RU"/>
        </w:rPr>
      </w:pPr>
    </w:p>
    <w:p w14:paraId="3E93B1E1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431BD343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DB2FFB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1D8498F8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B2FF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02ED1D97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14:paraId="5D94E5DF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344388D0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1DE45427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14:paraId="5B7D25AC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6B1B1897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DB2FFB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14:paraId="098B4249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3E7A8D83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7E93ADC2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027DDD26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DB2FFB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DB2FFB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31999D0C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DB2FFB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DB2FFB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14:paraId="6D2AAF93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14:paraId="199E7F8F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70904CD0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14:paraId="6ADFCCC8" w14:textId="77777777" w:rsidR="00B040DC" w:rsidRDefault="00B040D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6C0135D" w14:textId="77777777" w:rsidR="00B040DC" w:rsidRDefault="00B040D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1B39042" w14:textId="77777777" w:rsidR="00B040DC" w:rsidRDefault="00B040D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0B1F3AA" w14:textId="77777777" w:rsidR="00B040DC" w:rsidRDefault="00B040D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5DDA9BB" w14:textId="77777777" w:rsidR="00B040DC" w:rsidRDefault="00B040D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3C55722" w14:textId="77777777" w:rsidR="00B040DC" w:rsidRDefault="00B040D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4AC71EB" w14:textId="77777777" w:rsidR="00B040DC" w:rsidRDefault="00B040D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69B118C" w14:textId="77777777" w:rsidR="005A66D4" w:rsidRPr="00DB2FFB" w:rsidRDefault="00DB2FFB">
      <w:pPr>
        <w:spacing w:after="0"/>
        <w:ind w:left="12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lastRenderedPageBreak/>
        <w:t>ИНВАРИАНТНЫЕ МОДУЛИ ПРОГРАММЫ ПО ТЕХНОЛОГИИ</w:t>
      </w:r>
    </w:p>
    <w:p w14:paraId="15FD0526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26BB3BC1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77F01062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4FB1856C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685869F5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22E5C129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632FFD9C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432140F5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</w:t>
      </w:r>
      <w:r w:rsidRPr="00DB2FFB">
        <w:rPr>
          <w:rFonts w:ascii="Times New Roman" w:hAnsi="Times New Roman"/>
          <w:color w:val="000000"/>
          <w:sz w:val="28"/>
          <w:lang w:val="ru-RU"/>
        </w:rPr>
        <w:lastRenderedPageBreak/>
        <w:t>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6DC5D76F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59E6B4C2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02B16500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6A7C6167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40B1934C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776CA425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B2FF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1DE221F8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073DEAC2" w14:textId="77777777" w:rsidR="005A66D4" w:rsidRPr="00DB2FFB" w:rsidRDefault="00DB2FFB">
      <w:pPr>
        <w:spacing w:after="0"/>
        <w:ind w:left="12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14:paraId="6D63C8C6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281A4BE4" w14:textId="77777777" w:rsidR="005A66D4" w:rsidRPr="00DB2FFB" w:rsidRDefault="00DB2FFB">
      <w:pPr>
        <w:spacing w:after="0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</w:t>
      </w:r>
      <w:r w:rsidRPr="00DB2FFB">
        <w:rPr>
          <w:rFonts w:ascii="Times New Roman" w:hAnsi="Times New Roman"/>
          <w:color w:val="000000"/>
          <w:sz w:val="28"/>
          <w:lang w:val="ru-RU"/>
        </w:rPr>
        <w:lastRenderedPageBreak/>
        <w:t>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13DE3C54" w14:textId="77777777" w:rsidR="005A66D4" w:rsidRPr="00DB2FFB" w:rsidRDefault="005A66D4">
      <w:pPr>
        <w:rPr>
          <w:lang w:val="ru-RU"/>
        </w:rPr>
        <w:sectPr w:rsidR="005A66D4" w:rsidRPr="00DB2FFB">
          <w:pgSz w:w="11906" w:h="16383"/>
          <w:pgMar w:top="1134" w:right="850" w:bottom="1134" w:left="1701" w:header="720" w:footer="720" w:gutter="0"/>
          <w:cols w:space="720"/>
        </w:sectPr>
      </w:pPr>
    </w:p>
    <w:p w14:paraId="4FBD1577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bookmarkStart w:id="1" w:name="block-26778822"/>
      <w:bookmarkEnd w:id="0"/>
      <w:r w:rsidRPr="00DB2FF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3ED63DA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bookmarkStart w:id="2" w:name="_Toc141791714"/>
      <w:bookmarkEnd w:id="2"/>
      <w:r w:rsidRPr="00DB2FF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651C7211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bookmarkStart w:id="3" w:name="_Toc141791715"/>
      <w:bookmarkEnd w:id="3"/>
      <w:r w:rsidRPr="00DB2FF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0F50E825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bookmarkStart w:id="4" w:name="_Toc141791719"/>
      <w:bookmarkEnd w:id="4"/>
      <w:r w:rsidRPr="00DB2FF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DE6917C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14:paraId="016804D0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14:paraId="0E8D4CF9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14:paraId="5DCEA2C8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14:paraId="5B47AC15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67A1867B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14:paraId="3AB10941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  <w:bookmarkStart w:id="5" w:name="_Toc141791720"/>
      <w:bookmarkStart w:id="6" w:name="_Toc141791721"/>
      <w:bookmarkEnd w:id="5"/>
      <w:bookmarkEnd w:id="6"/>
      <w:r w:rsidRPr="00DB2FFB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14:paraId="34BCE405" w14:textId="77777777" w:rsidR="005A66D4" w:rsidRPr="00B040DC" w:rsidRDefault="00DB2FFB">
      <w:pPr>
        <w:spacing w:after="0" w:line="264" w:lineRule="auto"/>
        <w:ind w:firstLine="600"/>
        <w:jc w:val="both"/>
        <w:rPr>
          <w:b/>
          <w:lang w:val="ru-RU"/>
        </w:rPr>
      </w:pPr>
      <w:bookmarkStart w:id="7" w:name="_Toc141791724"/>
      <w:bookmarkEnd w:id="7"/>
      <w:r w:rsidRPr="00B040DC">
        <w:rPr>
          <w:rFonts w:ascii="Times New Roman" w:hAnsi="Times New Roman"/>
          <w:b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B040DC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14:paraId="4D8472C0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6D330EE8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5ACFCE58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712BEDBE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3D4C81D1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3B1D0911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63F1985B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466ECA54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2354C83E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0692B031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bookmarkStart w:id="8" w:name="_Toc141791725"/>
      <w:bookmarkEnd w:id="8"/>
      <w:r w:rsidRPr="00DB2FF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447E0E15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bookmarkStart w:id="9" w:name="_Toc141791729"/>
      <w:bookmarkEnd w:id="9"/>
      <w:r w:rsidRPr="00DB2FF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2EF2401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lastRenderedPageBreak/>
        <w:t>История развития беспилотного авиастроения, применение беспилотных воздушных судов.</w:t>
      </w:r>
    </w:p>
    <w:p w14:paraId="1B45152E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444A3EE2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14:paraId="6F5B2E47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14:paraId="180B5341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14:paraId="0585A907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14:paraId="73B21ECC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13546D3A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28EEF9F4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bookmarkStart w:id="10" w:name="_Toc141791730"/>
      <w:bookmarkEnd w:id="10"/>
      <w:r w:rsidRPr="00DB2FF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B2FF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72F7BBBC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bookmarkStart w:id="11" w:name="_Toc141791733"/>
      <w:bookmarkEnd w:id="11"/>
      <w:r w:rsidRPr="00DB2FF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4EA210C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DB2FFB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450285AD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DB2FFB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0CCF2028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01115E00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124FD3B6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1B7998F4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bookmarkStart w:id="12" w:name="_Toc141791734"/>
      <w:bookmarkStart w:id="13" w:name="_Toc141791735"/>
      <w:bookmarkEnd w:id="12"/>
      <w:bookmarkEnd w:id="13"/>
      <w:r w:rsidRPr="00DB2FF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22ED9196" w14:textId="77777777" w:rsidR="005A66D4" w:rsidRPr="00DB2FFB" w:rsidRDefault="005A66D4">
      <w:pPr>
        <w:spacing w:after="0" w:line="264" w:lineRule="auto"/>
        <w:ind w:firstLine="600"/>
        <w:jc w:val="both"/>
        <w:rPr>
          <w:lang w:val="ru-RU"/>
        </w:rPr>
      </w:pPr>
    </w:p>
    <w:p w14:paraId="0EF6E786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bookmarkStart w:id="14" w:name="_Toc141791739"/>
      <w:bookmarkEnd w:id="14"/>
      <w:r w:rsidRPr="00DB2FF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11CA81B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3369DA48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7EE7BC67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1B33C57A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2C2B938B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DB2FF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1EC7F425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77EDEF34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DB2FFB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7DFE8DD4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29940C9B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bookmarkStart w:id="15" w:name="_Toc141791740"/>
      <w:bookmarkStart w:id="16" w:name="_Toc141791741"/>
      <w:bookmarkEnd w:id="15"/>
      <w:bookmarkEnd w:id="16"/>
      <w:r w:rsidRPr="00DB2FF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2FB46343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3650C9B9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14:paraId="54578384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3C5D3978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5F727441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44E2BC47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495DC164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2CD0EBC0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65F0F718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68444575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1E298F5E" w14:textId="77777777" w:rsidR="005A66D4" w:rsidRPr="00DB2FFB" w:rsidRDefault="005A66D4">
      <w:pPr>
        <w:rPr>
          <w:lang w:val="ru-RU"/>
        </w:rPr>
        <w:sectPr w:rsidR="005A66D4" w:rsidRPr="00DB2FFB">
          <w:pgSz w:w="11906" w:h="16383"/>
          <w:pgMar w:top="1134" w:right="850" w:bottom="1134" w:left="1701" w:header="720" w:footer="720" w:gutter="0"/>
          <w:cols w:space="720"/>
        </w:sectPr>
      </w:pPr>
      <w:bookmarkStart w:id="17" w:name="_Toc141791744"/>
      <w:bookmarkEnd w:id="17"/>
    </w:p>
    <w:p w14:paraId="3B6DD846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bookmarkStart w:id="18" w:name="block-26778824"/>
      <w:bookmarkEnd w:id="1"/>
      <w:r w:rsidRPr="00DB2FF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14:paraId="000EC814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bookmarkStart w:id="19" w:name="_Toc141791749"/>
      <w:bookmarkEnd w:id="19"/>
      <w:r w:rsidRPr="00DB2FF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21E6827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738E858B" w14:textId="77777777" w:rsidR="005A66D4" w:rsidRPr="00DB2FFB" w:rsidRDefault="00DB2FFB">
      <w:pPr>
        <w:spacing w:after="0" w:line="264" w:lineRule="auto"/>
        <w:ind w:left="12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DB2FFB">
        <w:rPr>
          <w:rFonts w:ascii="Times New Roman" w:hAnsi="Times New Roman"/>
          <w:color w:val="000000"/>
          <w:sz w:val="28"/>
          <w:lang w:val="ru-RU"/>
        </w:rPr>
        <w:t>:</w:t>
      </w:r>
    </w:p>
    <w:p w14:paraId="3DA62A1F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2AAAAE38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14:paraId="70EA74B4" w14:textId="77777777" w:rsidR="005A66D4" w:rsidRPr="00DB2FFB" w:rsidRDefault="00DB2FFB">
      <w:pPr>
        <w:spacing w:after="0" w:line="264" w:lineRule="auto"/>
        <w:ind w:left="12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B2F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B2FFB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DB2FFB">
        <w:rPr>
          <w:rFonts w:ascii="Times New Roman" w:hAnsi="Times New Roman"/>
          <w:color w:val="000000"/>
          <w:sz w:val="28"/>
          <w:lang w:val="ru-RU"/>
        </w:rPr>
        <w:t>:</w:t>
      </w:r>
    </w:p>
    <w:p w14:paraId="6D8C1FD7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33AE5E16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435C49E2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468B3F6A" w14:textId="77777777" w:rsidR="005A66D4" w:rsidRPr="00DB2FFB" w:rsidRDefault="00DB2FFB">
      <w:pPr>
        <w:spacing w:after="0" w:line="264" w:lineRule="auto"/>
        <w:ind w:left="12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B2F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B2FF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B2FFB">
        <w:rPr>
          <w:rFonts w:ascii="Times New Roman" w:hAnsi="Times New Roman"/>
          <w:color w:val="000000"/>
          <w:sz w:val="28"/>
          <w:lang w:val="ru-RU"/>
        </w:rPr>
        <w:t>:</w:t>
      </w:r>
    </w:p>
    <w:p w14:paraId="670C96F4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6907F97C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71FB0AFF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46E1C9A1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5F00FC07" w14:textId="77777777" w:rsidR="005A66D4" w:rsidRPr="00DB2FFB" w:rsidRDefault="00DB2FFB">
      <w:pPr>
        <w:spacing w:after="0" w:line="264" w:lineRule="auto"/>
        <w:ind w:left="12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DB2FFB">
        <w:rPr>
          <w:rFonts w:ascii="Times New Roman" w:hAnsi="Times New Roman"/>
          <w:color w:val="000000"/>
          <w:sz w:val="28"/>
          <w:lang w:val="ru-RU"/>
        </w:rPr>
        <w:t>:</w:t>
      </w:r>
    </w:p>
    <w:p w14:paraId="43D190E1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59AFD6A3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49CA0F52" w14:textId="77777777" w:rsidR="005A66D4" w:rsidRPr="00DB2FFB" w:rsidRDefault="00DB2FFB">
      <w:pPr>
        <w:spacing w:after="0" w:line="264" w:lineRule="auto"/>
        <w:ind w:left="12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DB2FFB">
        <w:rPr>
          <w:rFonts w:ascii="Times New Roman" w:hAnsi="Times New Roman"/>
          <w:color w:val="000000"/>
          <w:sz w:val="28"/>
          <w:lang w:val="ru-RU"/>
        </w:rPr>
        <w:t>:</w:t>
      </w:r>
    </w:p>
    <w:p w14:paraId="67BA8A0A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7A4E85E2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14:paraId="317330A7" w14:textId="77777777" w:rsidR="005A66D4" w:rsidRPr="00DB2FFB" w:rsidRDefault="00DB2FFB">
      <w:pPr>
        <w:spacing w:after="0" w:line="264" w:lineRule="auto"/>
        <w:ind w:left="12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B2F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B2FFB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B2FFB">
        <w:rPr>
          <w:rFonts w:ascii="Times New Roman" w:hAnsi="Times New Roman"/>
          <w:color w:val="000000"/>
          <w:sz w:val="28"/>
          <w:lang w:val="ru-RU"/>
        </w:rPr>
        <w:t>:</w:t>
      </w:r>
    </w:p>
    <w:p w14:paraId="2B1E52C2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14:paraId="45599905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195025AB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32C1C439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4E9193E6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41E3CC8D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14:paraId="5B2B0993" w14:textId="77777777" w:rsidR="005A66D4" w:rsidRPr="00DB2FFB" w:rsidRDefault="00DB2FFB">
      <w:pPr>
        <w:spacing w:after="0" w:line="264" w:lineRule="auto"/>
        <w:ind w:left="12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B2F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B2FF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B2FFB">
        <w:rPr>
          <w:rFonts w:ascii="Times New Roman" w:hAnsi="Times New Roman"/>
          <w:color w:val="000000"/>
          <w:sz w:val="28"/>
          <w:lang w:val="ru-RU"/>
        </w:rPr>
        <w:t>:</w:t>
      </w:r>
    </w:p>
    <w:p w14:paraId="1D1B29C4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361E041E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3890CA6A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DB2FF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5B22458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3E2903A9" w14:textId="77777777" w:rsidR="005A66D4" w:rsidRPr="00DB2FFB" w:rsidRDefault="00DB2FFB">
      <w:pPr>
        <w:spacing w:after="0" w:line="264" w:lineRule="auto"/>
        <w:ind w:left="12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14:paraId="467E2D01" w14:textId="77777777" w:rsidR="005A66D4" w:rsidRPr="00DB2FFB" w:rsidRDefault="005A66D4">
      <w:pPr>
        <w:spacing w:after="0" w:line="264" w:lineRule="auto"/>
        <w:ind w:left="120"/>
        <w:jc w:val="both"/>
        <w:rPr>
          <w:lang w:val="ru-RU"/>
        </w:rPr>
      </w:pPr>
    </w:p>
    <w:p w14:paraId="71916B8F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2D831E0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6AFE51FD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399C3B3D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39997564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4F395C30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669275A0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B2FFB">
        <w:rPr>
          <w:rFonts w:ascii="Times New Roman" w:hAnsi="Times New Roman"/>
          <w:color w:val="000000"/>
          <w:sz w:val="28"/>
          <w:lang w:val="ru-RU"/>
        </w:rPr>
        <w:t>:</w:t>
      </w:r>
    </w:p>
    <w:p w14:paraId="1BB77350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67CF8506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1F2F2387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14:paraId="6E72BE8B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4304C5CB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2924DAC8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05EA02ED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7D7EF085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09DE27E3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2AACF5D3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DB2FFB">
        <w:rPr>
          <w:rFonts w:ascii="Times New Roman" w:hAnsi="Times New Roman"/>
          <w:color w:val="000000"/>
          <w:sz w:val="28"/>
          <w:lang w:val="ru-RU"/>
        </w:rPr>
        <w:t>:</w:t>
      </w:r>
    </w:p>
    <w:p w14:paraId="485F68A2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0F3DE58C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549BE567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7BBC8D6F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0B8AE68B" w14:textId="77777777" w:rsidR="005A66D4" w:rsidRPr="00DB2FFB" w:rsidRDefault="00DB2FFB">
      <w:pPr>
        <w:spacing w:after="0" w:line="264" w:lineRule="auto"/>
        <w:ind w:left="12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ABB28DA" w14:textId="77777777" w:rsidR="005A66D4" w:rsidRPr="00DB2FFB" w:rsidRDefault="005A66D4">
      <w:pPr>
        <w:spacing w:after="0" w:line="264" w:lineRule="auto"/>
        <w:ind w:left="120"/>
        <w:jc w:val="both"/>
        <w:rPr>
          <w:lang w:val="ru-RU"/>
        </w:rPr>
      </w:pPr>
    </w:p>
    <w:p w14:paraId="291B228A" w14:textId="77777777" w:rsidR="005A66D4" w:rsidRPr="00DB2FFB" w:rsidRDefault="00DB2FFB">
      <w:pPr>
        <w:spacing w:after="0" w:line="264" w:lineRule="auto"/>
        <w:ind w:left="12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108DED4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1C592490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22DC6EF9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7D9A04F2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18BCA47D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17FF0A88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2E43C2F2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789A98F3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5DEA96B7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14:paraId="0BA4CED0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4C9EBD5B" w14:textId="77777777" w:rsidR="005A66D4" w:rsidRPr="00DB2FFB" w:rsidRDefault="00DB2FFB">
      <w:pPr>
        <w:spacing w:after="0" w:line="264" w:lineRule="auto"/>
        <w:ind w:left="12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0D323F4" w14:textId="77777777" w:rsidR="005A66D4" w:rsidRPr="00DB2FFB" w:rsidRDefault="005A66D4">
      <w:pPr>
        <w:spacing w:after="0" w:line="264" w:lineRule="auto"/>
        <w:ind w:left="120"/>
        <w:jc w:val="both"/>
        <w:rPr>
          <w:lang w:val="ru-RU"/>
        </w:rPr>
      </w:pPr>
    </w:p>
    <w:p w14:paraId="3F16FD97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DB2FFB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DB2FF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00B5B4D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7EBA8F48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5617B62A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66B45095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2E84507A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51024D3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77617795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71359386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2F697A63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7C88E16E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2A3D4561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bookmarkStart w:id="21" w:name="_Toc141791751"/>
      <w:bookmarkEnd w:id="21"/>
      <w:r w:rsidRPr="00DB2FF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B9B5D01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14:paraId="624B9CC5" w14:textId="77777777" w:rsidR="005A66D4" w:rsidRPr="00DB2FFB" w:rsidRDefault="00DB2FF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B2FFB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14:paraId="09CA0E42" w14:textId="77777777" w:rsidR="005A66D4" w:rsidRPr="00DB2FFB" w:rsidRDefault="00DB2FF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B2FFB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2791A18A" w14:textId="77777777" w:rsidR="005A66D4" w:rsidRPr="00DB2FFB" w:rsidRDefault="00DB2FF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B2FFB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18EF0161" w14:textId="77777777" w:rsidR="005A66D4" w:rsidRPr="00DB2FFB" w:rsidRDefault="005A66D4">
      <w:pPr>
        <w:spacing w:after="0" w:line="264" w:lineRule="auto"/>
        <w:ind w:left="120"/>
        <w:jc w:val="both"/>
        <w:rPr>
          <w:lang w:val="ru-RU"/>
        </w:rPr>
      </w:pPr>
    </w:p>
    <w:p w14:paraId="24149C57" w14:textId="77777777" w:rsidR="005A66D4" w:rsidRPr="00DB2FFB" w:rsidRDefault="00DB2FFB">
      <w:pPr>
        <w:spacing w:after="0" w:line="264" w:lineRule="auto"/>
        <w:ind w:left="120"/>
        <w:jc w:val="both"/>
        <w:rPr>
          <w:lang w:val="ru-RU"/>
        </w:rPr>
      </w:pPr>
      <w:r w:rsidRPr="00DB2FF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B2FFB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14:paraId="45BE6EA0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2FF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B2FFB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35A6D2BB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5BEF2B45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015BE005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14:paraId="3CADCD26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биотехнологии, их применение;</w:t>
      </w:r>
    </w:p>
    <w:p w14:paraId="72A40085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18B4F231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70BC0FA6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79B148F0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21482649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67F1852D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2FFB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14:paraId="378EF434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14:paraId="023B351A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14:paraId="3470E17D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69875758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082EC122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04B3F9FD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078A2113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14:paraId="5923984A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4596262D" w14:textId="77777777" w:rsidR="005A66D4" w:rsidRPr="00DB2FFB" w:rsidRDefault="005A66D4">
      <w:pPr>
        <w:spacing w:after="0" w:line="264" w:lineRule="auto"/>
        <w:ind w:left="120"/>
        <w:jc w:val="both"/>
        <w:rPr>
          <w:lang w:val="ru-RU"/>
        </w:rPr>
      </w:pPr>
    </w:p>
    <w:p w14:paraId="2C435747" w14:textId="77777777" w:rsidR="005A66D4" w:rsidRPr="00DB2FFB" w:rsidRDefault="005A66D4">
      <w:pPr>
        <w:spacing w:after="0" w:line="264" w:lineRule="auto"/>
        <w:ind w:left="120"/>
        <w:jc w:val="both"/>
        <w:rPr>
          <w:lang w:val="ru-RU"/>
        </w:rPr>
      </w:pPr>
    </w:p>
    <w:p w14:paraId="2E780AD9" w14:textId="77777777" w:rsidR="005A66D4" w:rsidRPr="00DB2FFB" w:rsidRDefault="00DB2FFB">
      <w:pPr>
        <w:spacing w:after="0" w:line="264" w:lineRule="auto"/>
        <w:ind w:left="120"/>
        <w:jc w:val="both"/>
        <w:rPr>
          <w:lang w:val="ru-RU"/>
        </w:rPr>
      </w:pPr>
      <w:r w:rsidRPr="00DB2FF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B2FFB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14:paraId="4E44E852" w14:textId="77777777" w:rsidR="005A66D4" w:rsidRPr="00DB2FFB" w:rsidRDefault="005A66D4">
      <w:pPr>
        <w:spacing w:after="0" w:line="264" w:lineRule="auto"/>
        <w:ind w:left="120"/>
        <w:jc w:val="both"/>
        <w:rPr>
          <w:lang w:val="ru-RU"/>
        </w:rPr>
      </w:pPr>
    </w:p>
    <w:p w14:paraId="44916230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2FF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B2FFB">
        <w:rPr>
          <w:rFonts w:ascii="Times New Roman" w:hAnsi="Times New Roman"/>
          <w:color w:val="000000"/>
          <w:sz w:val="28"/>
          <w:lang w:val="ru-RU"/>
        </w:rPr>
        <w:t>:</w:t>
      </w:r>
    </w:p>
    <w:p w14:paraId="1870A175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14:paraId="33EECD10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6B3DA432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14:paraId="36D0F3A6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14:paraId="091FE6EC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14:paraId="27EAA761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14:paraId="7023FE31" w14:textId="77777777" w:rsidR="005A66D4" w:rsidRPr="00DB2FFB" w:rsidRDefault="005A66D4">
      <w:pPr>
        <w:spacing w:after="0" w:line="264" w:lineRule="auto"/>
        <w:ind w:left="120"/>
        <w:jc w:val="both"/>
        <w:rPr>
          <w:lang w:val="ru-RU"/>
        </w:rPr>
      </w:pPr>
    </w:p>
    <w:p w14:paraId="2FDB825B" w14:textId="77777777" w:rsidR="005A66D4" w:rsidRPr="00DB2FFB" w:rsidRDefault="00DB2FFB">
      <w:pPr>
        <w:spacing w:after="0" w:line="264" w:lineRule="auto"/>
        <w:ind w:left="120"/>
        <w:jc w:val="both"/>
        <w:rPr>
          <w:lang w:val="ru-RU"/>
        </w:rPr>
      </w:pPr>
      <w:r w:rsidRPr="00DB2FF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B2FFB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14:paraId="1324ADE9" w14:textId="77777777" w:rsidR="005A66D4" w:rsidRPr="00DB2FFB" w:rsidRDefault="005A66D4">
      <w:pPr>
        <w:spacing w:after="0" w:line="264" w:lineRule="auto"/>
        <w:ind w:left="120"/>
        <w:jc w:val="both"/>
        <w:rPr>
          <w:lang w:val="ru-RU"/>
        </w:rPr>
      </w:pPr>
    </w:p>
    <w:p w14:paraId="013076C0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2FF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B2FF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3B485295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6094E5C3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4B3F41A8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54C69F60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B2FF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62DCFB71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DB2FF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52A70886" w14:textId="77777777" w:rsidR="005A66D4" w:rsidRPr="00DB2FFB" w:rsidRDefault="005A66D4">
      <w:pPr>
        <w:spacing w:after="0" w:line="264" w:lineRule="auto"/>
        <w:ind w:left="120"/>
        <w:jc w:val="both"/>
        <w:rPr>
          <w:lang w:val="ru-RU"/>
        </w:rPr>
      </w:pPr>
    </w:p>
    <w:p w14:paraId="6CFEDACA" w14:textId="77777777" w:rsidR="005A66D4" w:rsidRPr="00DB2FFB" w:rsidRDefault="00DB2FFB">
      <w:pPr>
        <w:spacing w:after="0" w:line="264" w:lineRule="auto"/>
        <w:ind w:left="120"/>
        <w:jc w:val="both"/>
        <w:rPr>
          <w:lang w:val="ru-RU"/>
        </w:rPr>
      </w:pPr>
      <w:r w:rsidRPr="00DB2FF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B2FFB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DB2FFB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14:paraId="081C569F" w14:textId="77777777" w:rsidR="005A66D4" w:rsidRPr="00DB2FFB" w:rsidRDefault="005A66D4">
      <w:pPr>
        <w:spacing w:after="0" w:line="264" w:lineRule="auto"/>
        <w:ind w:left="120"/>
        <w:jc w:val="both"/>
        <w:rPr>
          <w:lang w:val="ru-RU"/>
        </w:rPr>
      </w:pPr>
    </w:p>
    <w:p w14:paraId="4233C024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2FF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B2FF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565F0FA0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DB2FFB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17E75235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B2FFB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20497001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3C5AAB68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7D6E94D6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B2FF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1650D0B4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35633FB7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3B901D68" w14:textId="77777777" w:rsidR="005A66D4" w:rsidRPr="00DB2FFB" w:rsidRDefault="00DB2FFB">
      <w:pPr>
        <w:spacing w:after="0" w:line="264" w:lineRule="auto"/>
        <w:ind w:left="120"/>
        <w:jc w:val="both"/>
        <w:rPr>
          <w:lang w:val="ru-RU"/>
        </w:rPr>
      </w:pPr>
      <w:r w:rsidRPr="00DB2FF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DB2FFB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14:paraId="22C4F507" w14:textId="77777777" w:rsidR="005A66D4" w:rsidRPr="00DB2FFB" w:rsidRDefault="005A66D4">
      <w:pPr>
        <w:spacing w:after="0" w:line="264" w:lineRule="auto"/>
        <w:ind w:left="120"/>
        <w:jc w:val="both"/>
        <w:rPr>
          <w:lang w:val="ru-RU"/>
        </w:rPr>
      </w:pPr>
    </w:p>
    <w:p w14:paraId="78F8C3A3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2FFB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14:paraId="7A7649F5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2700450D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5065BFBD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6A79A274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575A3274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3A4E5EB6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lastRenderedPageBreak/>
        <w:t>называть основные электрические устройства и их функции для создания автоматизированных систем;</w:t>
      </w:r>
    </w:p>
    <w:p w14:paraId="6B944C66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3343CE8E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4B57EDD5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074BF2D4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07AF5874" w14:textId="77777777" w:rsidR="005A66D4" w:rsidRPr="00DB2FFB" w:rsidRDefault="00DB2FFB">
      <w:pPr>
        <w:spacing w:after="0" w:line="264" w:lineRule="auto"/>
        <w:ind w:firstLine="600"/>
        <w:jc w:val="both"/>
        <w:rPr>
          <w:lang w:val="ru-RU"/>
        </w:rPr>
      </w:pPr>
      <w:r w:rsidRPr="00DB2FFB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6CE11EC6" w14:textId="77777777" w:rsidR="008D11D5" w:rsidRDefault="008D11D5">
      <w:pPr>
        <w:spacing w:after="0" w:line="264" w:lineRule="auto"/>
        <w:ind w:left="120"/>
        <w:jc w:val="both"/>
        <w:rPr>
          <w:lang w:val="ru-RU"/>
        </w:rPr>
        <w:sectPr w:rsidR="008D11D5" w:rsidSect="008D11D5">
          <w:pgSz w:w="11906" w:h="16383"/>
          <w:pgMar w:top="1701" w:right="1134" w:bottom="851" w:left="1134" w:header="720" w:footer="720" w:gutter="0"/>
          <w:cols w:space="720"/>
        </w:sectPr>
      </w:pPr>
    </w:p>
    <w:p w14:paraId="13667A75" w14:textId="77777777" w:rsidR="005A66D4" w:rsidRPr="00DB2FFB" w:rsidRDefault="005A66D4">
      <w:pPr>
        <w:spacing w:after="0" w:line="264" w:lineRule="auto"/>
        <w:ind w:left="120"/>
        <w:jc w:val="both"/>
        <w:rPr>
          <w:lang w:val="ru-RU"/>
        </w:rPr>
      </w:pPr>
    </w:p>
    <w:p w14:paraId="5D749CF7" w14:textId="77777777" w:rsidR="005A66D4" w:rsidRPr="00EF1F01" w:rsidRDefault="00DB2FFB">
      <w:pPr>
        <w:spacing w:after="0"/>
        <w:ind w:left="120"/>
        <w:rPr>
          <w:lang w:val="ru-RU"/>
        </w:rPr>
      </w:pPr>
      <w:bookmarkStart w:id="22" w:name="block-26778825"/>
      <w:bookmarkEnd w:id="18"/>
      <w:r w:rsidRPr="00DB2FF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3" w:name="block-26778831"/>
      <w:bookmarkEnd w:id="22"/>
      <w:r w:rsidRPr="00EF1F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4" w:name="block-26778821"/>
      <w:bookmarkEnd w:id="23"/>
      <w:r w:rsidRPr="00EF1F01"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 </w:t>
      </w:r>
    </w:p>
    <w:p w14:paraId="5DB68DFD" w14:textId="77777777" w:rsidR="005A66D4" w:rsidRPr="00DB2FFB" w:rsidRDefault="00DB2FFB">
      <w:pPr>
        <w:spacing w:after="0"/>
        <w:ind w:left="120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5A66D4" w14:paraId="01156F52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721015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DFC20F" w14:textId="77777777" w:rsidR="005A66D4" w:rsidRDefault="005A66D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24776A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605FFAA" w14:textId="77777777" w:rsidR="005A66D4" w:rsidRDefault="005A66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2DF4A5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0F609E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5FA5ED8" w14:textId="77777777" w:rsidR="005A66D4" w:rsidRDefault="005A66D4">
            <w:pPr>
              <w:spacing w:after="0"/>
              <w:ind w:left="135"/>
            </w:pPr>
          </w:p>
        </w:tc>
      </w:tr>
      <w:tr w:rsidR="005A66D4" w14:paraId="6F0EF0E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5C5104" w14:textId="77777777" w:rsidR="005A66D4" w:rsidRDefault="005A66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9CD116" w14:textId="77777777" w:rsidR="005A66D4" w:rsidRDefault="005A66D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90DF4AC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704B1A" w14:textId="77777777" w:rsidR="005A66D4" w:rsidRDefault="005A66D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9FE1A16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3B7835" w14:textId="77777777" w:rsidR="005A66D4" w:rsidRDefault="005A66D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87F8EA1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8F7641" w14:textId="77777777" w:rsidR="005A66D4" w:rsidRDefault="005A66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B86531" w14:textId="77777777" w:rsidR="005A66D4" w:rsidRDefault="005A66D4"/>
        </w:tc>
      </w:tr>
      <w:tr w:rsidR="005A66D4" w14:paraId="2A762A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3BA6AE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A66D4" w14:paraId="1822211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2574F55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8B2AB3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7F1DF0F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07079B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9BBB83F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1983B28" w14:textId="77777777" w:rsidR="005A66D4" w:rsidRDefault="005A66D4">
            <w:pPr>
              <w:spacing w:after="0"/>
              <w:ind w:left="135"/>
            </w:pPr>
          </w:p>
        </w:tc>
      </w:tr>
      <w:tr w:rsidR="005A66D4" w14:paraId="083DDC3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05BFB44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C35B56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893C0FE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5FA670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B81128B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1B14201" w14:textId="77777777" w:rsidR="005A66D4" w:rsidRDefault="005A66D4">
            <w:pPr>
              <w:spacing w:after="0"/>
              <w:ind w:left="135"/>
            </w:pPr>
          </w:p>
        </w:tc>
      </w:tr>
      <w:tr w:rsidR="005A66D4" w14:paraId="45696BA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836A24C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FD066D" w14:textId="77777777" w:rsidR="005A66D4" w:rsidRDefault="00DB2FFB">
            <w:pPr>
              <w:spacing w:after="0"/>
              <w:ind w:left="135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FEC89CB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6F16DF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0CD5908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0DD5097" w14:textId="77777777" w:rsidR="005A66D4" w:rsidRDefault="005A66D4">
            <w:pPr>
              <w:spacing w:after="0"/>
              <w:ind w:left="135"/>
            </w:pPr>
          </w:p>
        </w:tc>
      </w:tr>
      <w:tr w:rsidR="005A66D4" w14:paraId="518526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5495E0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006A95C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9C1957" w14:textId="77777777" w:rsidR="005A66D4" w:rsidRDefault="005A66D4"/>
        </w:tc>
      </w:tr>
      <w:tr w:rsidR="005A66D4" w14:paraId="04E3EA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23CFB2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A66D4" w14:paraId="1FE0D8A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6B6A676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1CC5DA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2DEEC87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D24B096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3975783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0052172" w14:textId="77777777" w:rsidR="005A66D4" w:rsidRDefault="005A66D4">
            <w:pPr>
              <w:spacing w:after="0"/>
              <w:ind w:left="135"/>
            </w:pPr>
          </w:p>
        </w:tc>
      </w:tr>
      <w:tr w:rsidR="005A66D4" w14:paraId="17C0A3E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FE32D2C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8A98F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39D8BBF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06EC17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A9BEFB2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B474221" w14:textId="77777777" w:rsidR="005A66D4" w:rsidRDefault="005A66D4">
            <w:pPr>
              <w:spacing w:after="0"/>
              <w:ind w:left="135"/>
            </w:pPr>
          </w:p>
        </w:tc>
      </w:tr>
      <w:tr w:rsidR="005A66D4" w14:paraId="5E3102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5C0245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8D003DB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30CCE4" w14:textId="77777777" w:rsidR="005A66D4" w:rsidRDefault="005A66D4"/>
        </w:tc>
      </w:tr>
      <w:tr w:rsidR="005A66D4" w:rsidRPr="00EF1F01" w14:paraId="09CE93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3E65A8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2F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B2F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A66D4" w14:paraId="26CE858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50FD5A1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36C56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BDFF9D4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802B02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1FEC244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56FA30B" w14:textId="77777777" w:rsidR="005A66D4" w:rsidRDefault="005A66D4">
            <w:pPr>
              <w:spacing w:after="0"/>
              <w:ind w:left="135"/>
            </w:pPr>
          </w:p>
        </w:tc>
      </w:tr>
      <w:tr w:rsidR="005A66D4" w14:paraId="1606BF9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BE59682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CBECD8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749D85C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FE1C9C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D9C68B0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468DD84" w14:textId="77777777" w:rsidR="005A66D4" w:rsidRDefault="005A66D4">
            <w:pPr>
              <w:spacing w:after="0"/>
              <w:ind w:left="135"/>
            </w:pPr>
          </w:p>
        </w:tc>
      </w:tr>
      <w:tr w:rsidR="005A66D4" w14:paraId="0521546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BEFAA0B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B1A59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60EA492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CC3F85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8AD99EC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6F6CCF3" w14:textId="77777777" w:rsidR="005A66D4" w:rsidRDefault="005A66D4">
            <w:pPr>
              <w:spacing w:after="0"/>
              <w:ind w:left="135"/>
            </w:pPr>
          </w:p>
        </w:tc>
      </w:tr>
      <w:tr w:rsidR="005A66D4" w14:paraId="31C8F1F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AB0C4BE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8A37D" w14:textId="77777777" w:rsidR="005A66D4" w:rsidRDefault="00DB2FFB">
            <w:pPr>
              <w:spacing w:after="0"/>
              <w:ind w:left="135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124AC8F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FC9BA1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3EB335F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11EB315" w14:textId="77777777" w:rsidR="005A66D4" w:rsidRDefault="005A66D4">
            <w:pPr>
              <w:spacing w:after="0"/>
              <w:ind w:left="135"/>
            </w:pPr>
          </w:p>
        </w:tc>
      </w:tr>
      <w:tr w:rsidR="005A66D4" w14:paraId="1C3E48C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4F65EB4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9BE30C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9624463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E65BB6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5593579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A65536C" w14:textId="77777777" w:rsidR="005A66D4" w:rsidRDefault="005A66D4">
            <w:pPr>
              <w:spacing w:after="0"/>
              <w:ind w:left="135"/>
            </w:pPr>
          </w:p>
        </w:tc>
      </w:tr>
      <w:tr w:rsidR="005A66D4" w14:paraId="16F323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7BAFF9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01AB295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41D0C7" w14:textId="77777777" w:rsidR="005A66D4" w:rsidRDefault="005A66D4"/>
        </w:tc>
      </w:tr>
      <w:tr w:rsidR="005A66D4" w14:paraId="03FA1F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998118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A66D4" w14:paraId="6AA3E6F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DA9A4BF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21EE94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0CA90A4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1B9422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B0EAACE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CBB5B21" w14:textId="77777777" w:rsidR="005A66D4" w:rsidRDefault="005A66D4">
            <w:pPr>
              <w:spacing w:after="0"/>
              <w:ind w:left="135"/>
            </w:pPr>
          </w:p>
        </w:tc>
      </w:tr>
      <w:tr w:rsidR="005A66D4" w14:paraId="02EB9A5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CE073D0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C7C37C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FA34C7B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B9DBC1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330697B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34B82F5" w14:textId="77777777" w:rsidR="005A66D4" w:rsidRDefault="005A66D4">
            <w:pPr>
              <w:spacing w:after="0"/>
              <w:ind w:left="135"/>
            </w:pPr>
          </w:p>
        </w:tc>
      </w:tr>
      <w:tr w:rsidR="005A66D4" w14:paraId="17201FA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38DC5D2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AC036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8DC88EC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F7D8D24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E9C7BE3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4499D31" w14:textId="77777777" w:rsidR="005A66D4" w:rsidRDefault="005A66D4">
            <w:pPr>
              <w:spacing w:after="0"/>
              <w:ind w:left="135"/>
            </w:pPr>
          </w:p>
        </w:tc>
      </w:tr>
      <w:tr w:rsidR="005A66D4" w14:paraId="39A26C8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66BA5CF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C4C301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79B7CE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8D4DC0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0EC9884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FA3CAA8" w14:textId="77777777" w:rsidR="005A66D4" w:rsidRDefault="005A66D4">
            <w:pPr>
              <w:spacing w:after="0"/>
              <w:ind w:left="135"/>
            </w:pPr>
          </w:p>
        </w:tc>
      </w:tr>
      <w:tr w:rsidR="005A66D4" w14:paraId="3E46DE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2ADE59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2A0CB9B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AFD9E4" w14:textId="77777777" w:rsidR="005A66D4" w:rsidRDefault="005A66D4"/>
        </w:tc>
      </w:tr>
      <w:tr w:rsidR="005A66D4" w:rsidRPr="00EF1F01" w14:paraId="00B83D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DF9DDF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2F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5A66D4" w14:paraId="6432635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71FB1EF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F9DCC4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D972052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BFD0D0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EBAB27A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B5DAFE9" w14:textId="77777777" w:rsidR="005A66D4" w:rsidRDefault="005A66D4">
            <w:pPr>
              <w:spacing w:after="0"/>
              <w:ind w:left="135"/>
            </w:pPr>
          </w:p>
        </w:tc>
      </w:tr>
      <w:tr w:rsidR="005A66D4" w14:paraId="12AA800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C192D48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EB23F5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3CF5123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3686B2F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7E497C8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79FA5DB" w14:textId="77777777" w:rsidR="005A66D4" w:rsidRDefault="005A66D4">
            <w:pPr>
              <w:spacing w:after="0"/>
              <w:ind w:left="135"/>
            </w:pPr>
          </w:p>
        </w:tc>
      </w:tr>
      <w:tr w:rsidR="005A66D4" w14:paraId="70FD90F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1FD57BE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1BE266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BC93CBE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2C2F20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41899E4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ED4B3AB" w14:textId="77777777" w:rsidR="005A66D4" w:rsidRDefault="005A66D4">
            <w:pPr>
              <w:spacing w:after="0"/>
              <w:ind w:left="135"/>
            </w:pPr>
          </w:p>
        </w:tc>
      </w:tr>
      <w:tr w:rsidR="005A66D4" w14:paraId="03F454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B05370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97DD091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B74590" w14:textId="77777777" w:rsidR="005A66D4" w:rsidRDefault="005A66D4"/>
        </w:tc>
      </w:tr>
      <w:tr w:rsidR="005A66D4" w14:paraId="433BCB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5E164C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78A3B99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1D3C31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59AF4F3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4B3DD40" w14:textId="77777777" w:rsidR="005A66D4" w:rsidRDefault="005A66D4"/>
        </w:tc>
      </w:tr>
    </w:tbl>
    <w:p w14:paraId="67F3F848" w14:textId="77777777" w:rsidR="005A66D4" w:rsidRDefault="005A66D4">
      <w:pPr>
        <w:sectPr w:rsidR="005A66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88C6CA" w14:textId="77777777" w:rsidR="005A66D4" w:rsidRDefault="00DB2FFB">
      <w:pPr>
        <w:spacing w:after="0"/>
        <w:ind w:left="120"/>
      </w:pPr>
      <w:bookmarkStart w:id="25" w:name="block-26778838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14:paraId="3B3EE4B0" w14:textId="77777777" w:rsidR="005A66D4" w:rsidRPr="00DB2FFB" w:rsidRDefault="00DB2FFB">
      <w:pPr>
        <w:spacing w:after="0"/>
        <w:ind w:left="120"/>
        <w:rPr>
          <w:lang w:val="ru-RU"/>
        </w:rPr>
      </w:pPr>
      <w:r w:rsidRPr="00DB2FF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5A66D4" w14:paraId="4E4EE177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D7FB57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D23CC7" w14:textId="77777777" w:rsidR="005A66D4" w:rsidRDefault="005A66D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728804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6D8E69A" w14:textId="77777777" w:rsidR="005A66D4" w:rsidRDefault="005A66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13AA63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7C8F53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8934AA1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A2D668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3083E67" w14:textId="77777777" w:rsidR="005A66D4" w:rsidRDefault="005A66D4">
            <w:pPr>
              <w:spacing w:after="0"/>
              <w:ind w:left="135"/>
            </w:pPr>
          </w:p>
        </w:tc>
      </w:tr>
      <w:tr w:rsidR="005A66D4" w14:paraId="44F74E7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2C6939" w14:textId="77777777" w:rsidR="005A66D4" w:rsidRDefault="005A66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CD8521" w14:textId="77777777" w:rsidR="005A66D4" w:rsidRDefault="005A66D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C78F928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FB803F" w14:textId="77777777" w:rsidR="005A66D4" w:rsidRDefault="005A66D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73CF86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ED0AF6" w14:textId="77777777" w:rsidR="005A66D4" w:rsidRDefault="005A66D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7CA83EA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338E49" w14:textId="77777777" w:rsidR="005A66D4" w:rsidRDefault="005A66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E65E09" w14:textId="77777777" w:rsidR="005A66D4" w:rsidRDefault="005A66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B25F1A" w14:textId="77777777" w:rsidR="005A66D4" w:rsidRDefault="005A66D4"/>
        </w:tc>
      </w:tr>
      <w:tr w:rsidR="005A66D4" w14:paraId="117439B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E8B471C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33E95F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8CA015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7E5EC71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AAC8856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F7418E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9AB73B" w14:textId="77777777" w:rsidR="005A66D4" w:rsidRDefault="005A66D4">
            <w:pPr>
              <w:spacing w:after="0"/>
              <w:ind w:left="135"/>
            </w:pPr>
          </w:p>
        </w:tc>
      </w:tr>
      <w:tr w:rsidR="005A66D4" w14:paraId="6E522C6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D5D41A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36C801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0A3B10B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CBD54E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C2D0CC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D11C8C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D40E9B1" w14:textId="77777777" w:rsidR="005A66D4" w:rsidRDefault="005A66D4">
            <w:pPr>
              <w:spacing w:after="0"/>
              <w:ind w:left="135"/>
            </w:pPr>
          </w:p>
        </w:tc>
      </w:tr>
      <w:tr w:rsidR="005A66D4" w14:paraId="4DC52B3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17E440E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05C8CB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CF4E951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AA78C89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8C741E2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3733F9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D1AC20" w14:textId="77777777" w:rsidR="005A66D4" w:rsidRDefault="005A66D4">
            <w:pPr>
              <w:spacing w:after="0"/>
              <w:ind w:left="135"/>
            </w:pPr>
          </w:p>
        </w:tc>
      </w:tr>
      <w:tr w:rsidR="005A66D4" w14:paraId="60DC96F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17532B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DE53F7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147FF2D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153005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E02561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06D3DA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FA3553" w14:textId="77777777" w:rsidR="005A66D4" w:rsidRDefault="005A66D4">
            <w:pPr>
              <w:spacing w:after="0"/>
              <w:ind w:left="135"/>
            </w:pPr>
          </w:p>
        </w:tc>
      </w:tr>
      <w:tr w:rsidR="005A66D4" w14:paraId="0771CAB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998EF55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2242AE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C64ECE4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6E0E54F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CC9D28E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9F56AC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CCCCA17" w14:textId="77777777" w:rsidR="005A66D4" w:rsidRDefault="005A66D4">
            <w:pPr>
              <w:spacing w:after="0"/>
              <w:ind w:left="135"/>
            </w:pPr>
          </w:p>
        </w:tc>
      </w:tr>
      <w:tr w:rsidR="005A66D4" w14:paraId="672782D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37BB490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CAD47A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460FD5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DDA2B1B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B484A7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51A5FA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C594135" w14:textId="77777777" w:rsidR="005A66D4" w:rsidRDefault="005A66D4">
            <w:pPr>
              <w:spacing w:after="0"/>
              <w:ind w:left="135"/>
            </w:pPr>
          </w:p>
        </w:tc>
      </w:tr>
      <w:tr w:rsidR="005A66D4" w14:paraId="3058772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1D36438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B8AAAF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878DC9C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B408C4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8C1149A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404A23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68F3AA" w14:textId="77777777" w:rsidR="005A66D4" w:rsidRDefault="005A66D4">
            <w:pPr>
              <w:spacing w:after="0"/>
              <w:ind w:left="135"/>
            </w:pPr>
          </w:p>
        </w:tc>
      </w:tr>
      <w:tr w:rsidR="005A66D4" w14:paraId="1F639D5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CE00E6D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963DB8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CA98AF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502712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8F7D1E7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3C73BE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311E48" w14:textId="77777777" w:rsidR="005A66D4" w:rsidRDefault="005A66D4">
            <w:pPr>
              <w:spacing w:after="0"/>
              <w:ind w:left="135"/>
            </w:pPr>
          </w:p>
        </w:tc>
      </w:tr>
      <w:tr w:rsidR="005A66D4" w14:paraId="105A4DA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B976BF1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14E0E2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03F9E5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969E16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3B67F2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0F5A00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FC767D" w14:textId="77777777" w:rsidR="005A66D4" w:rsidRDefault="005A66D4">
            <w:pPr>
              <w:spacing w:after="0"/>
              <w:ind w:left="135"/>
            </w:pPr>
          </w:p>
        </w:tc>
      </w:tr>
      <w:tr w:rsidR="005A66D4" w14:paraId="624A9B4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36130D7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9BA502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8163623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727B2A8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8FDBDFB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6E360D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41C71E7" w14:textId="77777777" w:rsidR="005A66D4" w:rsidRDefault="005A66D4">
            <w:pPr>
              <w:spacing w:after="0"/>
              <w:ind w:left="135"/>
            </w:pPr>
          </w:p>
        </w:tc>
      </w:tr>
      <w:tr w:rsidR="005A66D4" w14:paraId="6998239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3351138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E2844A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F9B06C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EF1F926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3EFFF72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278DAF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D73412D" w14:textId="77777777" w:rsidR="005A66D4" w:rsidRDefault="005A66D4">
            <w:pPr>
              <w:spacing w:after="0"/>
              <w:ind w:left="135"/>
            </w:pPr>
          </w:p>
        </w:tc>
      </w:tr>
      <w:tr w:rsidR="005A66D4" w14:paraId="2891F36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99C281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C78B42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3625E3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58572D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151E6E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3D4DF0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E399DA" w14:textId="77777777" w:rsidR="005A66D4" w:rsidRDefault="005A66D4">
            <w:pPr>
              <w:spacing w:after="0"/>
              <w:ind w:left="135"/>
            </w:pPr>
          </w:p>
        </w:tc>
      </w:tr>
      <w:tr w:rsidR="005A66D4" w14:paraId="1BBE1BF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2325FAD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8D335B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F81D28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832BA5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82E47E9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899B53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188549" w14:textId="77777777" w:rsidR="005A66D4" w:rsidRDefault="005A66D4">
            <w:pPr>
              <w:spacing w:after="0"/>
              <w:ind w:left="135"/>
            </w:pPr>
          </w:p>
        </w:tc>
      </w:tr>
      <w:tr w:rsidR="005A66D4" w14:paraId="3192C7A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743690F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22433C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7A2605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1163C3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2CF06D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107577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D773757" w14:textId="77777777" w:rsidR="005A66D4" w:rsidRDefault="005A66D4">
            <w:pPr>
              <w:spacing w:after="0"/>
              <w:ind w:left="135"/>
            </w:pPr>
          </w:p>
        </w:tc>
      </w:tr>
      <w:tr w:rsidR="005A66D4" w14:paraId="3C69F79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702B466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CF9F9E" w14:textId="77777777" w:rsidR="005A66D4" w:rsidRDefault="00DB2FFB">
            <w:pPr>
              <w:spacing w:after="0"/>
              <w:ind w:left="135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12B662F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8FC0799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BC28FC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7D326D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6044223" w14:textId="77777777" w:rsidR="005A66D4" w:rsidRDefault="005A66D4">
            <w:pPr>
              <w:spacing w:after="0"/>
              <w:ind w:left="135"/>
            </w:pPr>
          </w:p>
        </w:tc>
      </w:tr>
      <w:tr w:rsidR="005A66D4" w14:paraId="4F23188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84BD1D1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BD0BBB" w14:textId="77777777" w:rsidR="005A66D4" w:rsidRDefault="00DB2FFB">
            <w:pPr>
              <w:spacing w:after="0"/>
              <w:ind w:left="135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277BF61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6F5B9CA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BE55427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DA0081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5258BE" w14:textId="77777777" w:rsidR="005A66D4" w:rsidRDefault="005A66D4">
            <w:pPr>
              <w:spacing w:after="0"/>
              <w:ind w:left="135"/>
            </w:pPr>
          </w:p>
        </w:tc>
      </w:tr>
      <w:tr w:rsidR="005A66D4" w14:paraId="4E113AB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7028DE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DC9255" w14:textId="77777777" w:rsidR="005A66D4" w:rsidRDefault="00DB2FFB">
            <w:pPr>
              <w:spacing w:after="0"/>
              <w:ind w:left="135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E69DDF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343496D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764DD7F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923790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B6A74D7" w14:textId="77777777" w:rsidR="005A66D4" w:rsidRDefault="005A66D4">
            <w:pPr>
              <w:spacing w:after="0"/>
              <w:ind w:left="135"/>
            </w:pPr>
          </w:p>
        </w:tc>
      </w:tr>
      <w:tr w:rsidR="005A66D4" w14:paraId="360F64B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6074E50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540AE2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32664D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8B8EE2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CF55821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42D6A2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E30ED60" w14:textId="77777777" w:rsidR="005A66D4" w:rsidRDefault="005A66D4">
            <w:pPr>
              <w:spacing w:after="0"/>
              <w:ind w:left="135"/>
            </w:pPr>
          </w:p>
        </w:tc>
      </w:tr>
      <w:tr w:rsidR="005A66D4" w14:paraId="274A08B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97055E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B58E90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B2AF29F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AA7C1A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C67D014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A678EA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E798758" w14:textId="77777777" w:rsidR="005A66D4" w:rsidRDefault="005A66D4">
            <w:pPr>
              <w:spacing w:after="0"/>
              <w:ind w:left="135"/>
            </w:pPr>
          </w:p>
        </w:tc>
      </w:tr>
      <w:tr w:rsidR="005A66D4" w14:paraId="1FBAFD2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E3E4FB1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841E02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7FEAFF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0672249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9B28B4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756799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1402C4" w14:textId="77777777" w:rsidR="005A66D4" w:rsidRDefault="005A66D4">
            <w:pPr>
              <w:spacing w:after="0"/>
              <w:ind w:left="135"/>
            </w:pPr>
          </w:p>
        </w:tc>
      </w:tr>
      <w:tr w:rsidR="005A66D4" w14:paraId="531FEC6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38ECD35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6356BF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603DE31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6FBA92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55326E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7C7311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6570322" w14:textId="77777777" w:rsidR="005A66D4" w:rsidRDefault="005A66D4">
            <w:pPr>
              <w:spacing w:after="0"/>
              <w:ind w:left="135"/>
            </w:pPr>
          </w:p>
        </w:tc>
      </w:tr>
      <w:tr w:rsidR="005A66D4" w14:paraId="52A511B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BDA023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B51B55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9E663B1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68B7902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AE174B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C082B9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63AB07" w14:textId="77777777" w:rsidR="005A66D4" w:rsidRDefault="005A66D4">
            <w:pPr>
              <w:spacing w:after="0"/>
              <w:ind w:left="135"/>
            </w:pPr>
          </w:p>
        </w:tc>
      </w:tr>
      <w:tr w:rsidR="005A66D4" w14:paraId="154FF3B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1A69CF0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DF60C8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79097F9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22F197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49B084B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A9A084E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3D50C2" w14:textId="77777777" w:rsidR="005A66D4" w:rsidRDefault="005A66D4">
            <w:pPr>
              <w:spacing w:after="0"/>
              <w:ind w:left="135"/>
            </w:pPr>
          </w:p>
        </w:tc>
      </w:tr>
      <w:tr w:rsidR="005A66D4" w14:paraId="67AA909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44EFF9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B6E40B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55769DE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852465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FD1F9C0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672A65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1D230E5" w14:textId="77777777" w:rsidR="005A66D4" w:rsidRDefault="005A66D4">
            <w:pPr>
              <w:spacing w:after="0"/>
              <w:ind w:left="135"/>
            </w:pPr>
          </w:p>
        </w:tc>
      </w:tr>
      <w:tr w:rsidR="005A66D4" w14:paraId="74ED3AF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7AC58F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F9AF5B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C8F693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A827F0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811076B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566D91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EB5F10D" w14:textId="77777777" w:rsidR="005A66D4" w:rsidRDefault="005A66D4">
            <w:pPr>
              <w:spacing w:after="0"/>
              <w:ind w:left="135"/>
            </w:pPr>
          </w:p>
        </w:tc>
      </w:tr>
      <w:tr w:rsidR="005A66D4" w14:paraId="700760D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BFCFE1E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AD9AD7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1A110E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10D35F4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2DBB2D2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6812AE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A188BC" w14:textId="77777777" w:rsidR="005A66D4" w:rsidRDefault="005A66D4">
            <w:pPr>
              <w:spacing w:after="0"/>
              <w:ind w:left="135"/>
            </w:pPr>
          </w:p>
        </w:tc>
      </w:tr>
      <w:tr w:rsidR="005A66D4" w14:paraId="54F5BE9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1C3D46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67A6C8" w14:textId="77777777" w:rsidR="005A66D4" w:rsidRDefault="00DB2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762643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AA6CFDB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C80AD3F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831591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DF20AF" w14:textId="77777777" w:rsidR="005A66D4" w:rsidRDefault="005A66D4">
            <w:pPr>
              <w:spacing w:after="0"/>
              <w:ind w:left="135"/>
            </w:pPr>
          </w:p>
        </w:tc>
      </w:tr>
      <w:tr w:rsidR="005A66D4" w14:paraId="20AA4FD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9D07E8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454ED0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промышленных </w:t>
            </w: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ED3B09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FE87F5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0B2AAFA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562504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0D6EF62" w14:textId="77777777" w:rsidR="005A66D4" w:rsidRDefault="005A66D4">
            <w:pPr>
              <w:spacing w:after="0"/>
              <w:ind w:left="135"/>
            </w:pPr>
          </w:p>
        </w:tc>
      </w:tr>
      <w:tr w:rsidR="005A66D4" w14:paraId="0C80717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0C64273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F010F8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C7AFBE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BADE7F6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A89D56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A8C556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A72698" w14:textId="77777777" w:rsidR="005A66D4" w:rsidRDefault="005A66D4">
            <w:pPr>
              <w:spacing w:after="0"/>
              <w:ind w:left="135"/>
            </w:pPr>
          </w:p>
        </w:tc>
      </w:tr>
      <w:tr w:rsidR="005A66D4" w14:paraId="2158FE6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68D5FFC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A80F26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25A2562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758EEC1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9CC26E6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FD15A7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34882D" w14:textId="77777777" w:rsidR="005A66D4" w:rsidRDefault="005A66D4">
            <w:pPr>
              <w:spacing w:after="0"/>
              <w:ind w:left="135"/>
            </w:pPr>
          </w:p>
        </w:tc>
      </w:tr>
      <w:tr w:rsidR="005A66D4" w14:paraId="662DF1E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E240636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0F352F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7837C0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7FF74FA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E376574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3BC351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C0F2C2" w14:textId="77777777" w:rsidR="005A66D4" w:rsidRDefault="005A66D4">
            <w:pPr>
              <w:spacing w:after="0"/>
              <w:ind w:left="135"/>
            </w:pPr>
          </w:p>
        </w:tc>
      </w:tr>
      <w:tr w:rsidR="005A66D4" w14:paraId="34691AD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BA58382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B2D73C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2F7FDCD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D0759F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E3D0790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57FEFF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DE54D3" w14:textId="77777777" w:rsidR="005A66D4" w:rsidRDefault="005A66D4">
            <w:pPr>
              <w:spacing w:after="0"/>
              <w:ind w:left="135"/>
            </w:pPr>
          </w:p>
        </w:tc>
      </w:tr>
      <w:tr w:rsidR="005A66D4" w14:paraId="0DE16BC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376B12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135786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117C2F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D5DC02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16616C4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840F1A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445799" w14:textId="77777777" w:rsidR="005A66D4" w:rsidRDefault="005A66D4">
            <w:pPr>
              <w:spacing w:after="0"/>
              <w:ind w:left="135"/>
            </w:pPr>
          </w:p>
        </w:tc>
      </w:tr>
      <w:tr w:rsidR="005A66D4" w14:paraId="04BCFF2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BF0EABE" w14:textId="77777777" w:rsidR="005A66D4" w:rsidRDefault="00DB2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6A4402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BBFB10D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F84600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6A20E4B" w14:textId="77777777" w:rsidR="005A66D4" w:rsidRDefault="005A66D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0B3819" w14:textId="77777777" w:rsidR="005A66D4" w:rsidRDefault="005A66D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7403A7" w14:textId="77777777" w:rsidR="005A66D4" w:rsidRDefault="005A66D4">
            <w:pPr>
              <w:spacing w:after="0"/>
              <w:ind w:left="135"/>
            </w:pPr>
          </w:p>
        </w:tc>
      </w:tr>
      <w:tr w:rsidR="005A66D4" w14:paraId="643243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953AB5" w14:textId="77777777" w:rsidR="005A66D4" w:rsidRPr="00DB2FFB" w:rsidRDefault="00DB2FFB">
            <w:pPr>
              <w:spacing w:after="0"/>
              <w:ind w:left="135"/>
              <w:rPr>
                <w:lang w:val="ru-RU"/>
              </w:rPr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4FA0CCB" w14:textId="77777777" w:rsidR="005A66D4" w:rsidRDefault="00DB2FFB">
            <w:pPr>
              <w:spacing w:after="0"/>
              <w:ind w:left="135"/>
              <w:jc w:val="center"/>
            </w:pPr>
            <w:r w:rsidRPr="00DB2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C995D1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B857D79" w14:textId="77777777" w:rsidR="005A66D4" w:rsidRDefault="00DB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2B38E4" w14:textId="77777777" w:rsidR="005A66D4" w:rsidRDefault="005A66D4"/>
        </w:tc>
      </w:tr>
    </w:tbl>
    <w:p w14:paraId="7756E91D" w14:textId="77777777" w:rsidR="005A66D4" w:rsidRDefault="005A66D4">
      <w:pPr>
        <w:sectPr w:rsidR="005A66D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5"/>
    <w:p w14:paraId="5C39FCC3" w14:textId="77777777" w:rsidR="00DB2FFB" w:rsidRDefault="00DB2FFB" w:rsidP="00DB2FFB">
      <w:pPr>
        <w:spacing w:after="0"/>
        <w:ind w:left="120"/>
      </w:pPr>
    </w:p>
    <w:sectPr w:rsidR="00DB2FFB" w:rsidSect="00DB2FFB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6D4"/>
    <w:rsid w:val="00260261"/>
    <w:rsid w:val="002A7346"/>
    <w:rsid w:val="002D4C03"/>
    <w:rsid w:val="002E1B47"/>
    <w:rsid w:val="005A66D4"/>
    <w:rsid w:val="00880B5F"/>
    <w:rsid w:val="008D11D5"/>
    <w:rsid w:val="00B040DC"/>
    <w:rsid w:val="00BF16C8"/>
    <w:rsid w:val="00DB2FFB"/>
    <w:rsid w:val="00EF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6AE6E"/>
  <w15:docId w15:val="{1E68A28E-3A79-4410-9015-7EFA4B28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5A66D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A66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4324</Words>
  <Characters>24649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Parents</dc:creator>
  <cp:lastModifiedBy>l</cp:lastModifiedBy>
  <cp:revision>7</cp:revision>
  <dcterms:created xsi:type="dcterms:W3CDTF">2023-10-02T10:19:00Z</dcterms:created>
  <dcterms:modified xsi:type="dcterms:W3CDTF">2023-10-25T21:13:00Z</dcterms:modified>
</cp:coreProperties>
</file>