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3FF98C" w14:textId="3ADD747C" w:rsidR="00B05BBC" w:rsidRPr="00FB2608" w:rsidRDefault="00B05BBC" w:rsidP="00B05BBC">
      <w:pPr>
        <w:pStyle w:val="a3"/>
        <w:spacing w:before="0" w:beforeAutospacing="0" w:after="0" w:afterAutospacing="0"/>
        <w:jc w:val="center"/>
        <w:rPr>
          <w:rStyle w:val="a4"/>
          <w:color w:val="333333"/>
          <w:sz w:val="20"/>
          <w:szCs w:val="20"/>
        </w:rPr>
      </w:pPr>
      <w:r w:rsidRPr="00FB2608">
        <w:rPr>
          <w:rStyle w:val="a4"/>
          <w:color w:val="333333"/>
          <w:sz w:val="20"/>
          <w:szCs w:val="20"/>
        </w:rPr>
        <w:t xml:space="preserve">СОДЕРЖАНИЕ </w:t>
      </w:r>
      <w:r w:rsidR="006D0213">
        <w:rPr>
          <w:rStyle w:val="a4"/>
          <w:color w:val="333333"/>
          <w:sz w:val="20"/>
          <w:szCs w:val="20"/>
        </w:rPr>
        <w:t>УЧЕБНОГО ПРЕДМЕТА «ОСНОВЫ РЕЛИГИОЗНЫХ КУЛЬТУР И СВЕТСКОЙ ЭТИКИ»</w:t>
      </w:r>
    </w:p>
    <w:p w14:paraId="26556C94" w14:textId="77777777" w:rsidR="00B05BBC" w:rsidRPr="00FB2608" w:rsidRDefault="00B05BBC" w:rsidP="00B05BBC">
      <w:pPr>
        <w:pStyle w:val="a3"/>
        <w:spacing w:before="0" w:beforeAutospacing="0" w:after="0" w:afterAutospacing="0"/>
        <w:jc w:val="center"/>
        <w:rPr>
          <w:color w:val="333333"/>
          <w:sz w:val="20"/>
          <w:szCs w:val="20"/>
        </w:rPr>
      </w:pPr>
    </w:p>
    <w:p w14:paraId="36333D9C" w14:textId="77777777" w:rsidR="00B05BBC" w:rsidRPr="00FB2608" w:rsidRDefault="00B05BBC" w:rsidP="00B05BBC">
      <w:pPr>
        <w:pStyle w:val="a3"/>
        <w:spacing w:before="0" w:beforeAutospacing="0" w:after="0" w:afterAutospacing="0"/>
        <w:ind w:firstLine="720"/>
        <w:jc w:val="center"/>
        <w:rPr>
          <w:color w:val="333333"/>
          <w:sz w:val="20"/>
          <w:szCs w:val="20"/>
        </w:rPr>
      </w:pPr>
      <w:r w:rsidRPr="00FB2608">
        <w:rPr>
          <w:rStyle w:val="a4"/>
          <w:color w:val="333333"/>
          <w:sz w:val="20"/>
          <w:szCs w:val="20"/>
        </w:rPr>
        <w:t>Модуль «ОСНОВЫ ПРАВОСЛАВНОЙ КУЛЬТУРЫ»</w:t>
      </w:r>
    </w:p>
    <w:p w14:paraId="66CF6D53" w14:textId="77777777" w:rsidR="00B05BBC" w:rsidRPr="00FB2608" w:rsidRDefault="00B05BBC" w:rsidP="00B05BBC">
      <w:pPr>
        <w:pStyle w:val="a3"/>
        <w:spacing w:before="0" w:beforeAutospacing="0" w:after="0" w:afterAutospacing="0"/>
        <w:ind w:firstLine="720"/>
        <w:jc w:val="both"/>
        <w:rPr>
          <w:color w:val="333333"/>
          <w:sz w:val="20"/>
          <w:szCs w:val="20"/>
        </w:rPr>
      </w:pPr>
      <w:r w:rsidRPr="00FB2608">
        <w:rPr>
          <w:color w:val="333333"/>
          <w:sz w:val="20"/>
          <w:szCs w:val="20"/>
        </w:rPr>
        <w:t>Россия – наша Родина. Введение в православную традицию. Культура и религия. Во что верят православные христиане. Добро и зло в православной традиции. Золотое правило нравственности. Любовь к ближнему.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её ценности.</w:t>
      </w:r>
    </w:p>
    <w:p w14:paraId="3EA1F952" w14:textId="77777777" w:rsidR="00B05BBC" w:rsidRPr="00FB2608" w:rsidRDefault="00B05BBC" w:rsidP="00B05BBC">
      <w:pPr>
        <w:pStyle w:val="a3"/>
        <w:spacing w:before="0" w:beforeAutospacing="0" w:after="0" w:afterAutospacing="0"/>
        <w:ind w:firstLine="720"/>
        <w:jc w:val="both"/>
        <w:rPr>
          <w:color w:val="333333"/>
          <w:sz w:val="20"/>
          <w:szCs w:val="20"/>
        </w:rPr>
      </w:pPr>
      <w:r w:rsidRPr="00FB2608">
        <w:rPr>
          <w:color w:val="333333"/>
          <w:sz w:val="20"/>
          <w:szCs w:val="20"/>
        </w:rPr>
        <w:t>Любовь и уважение к Отечеству. Патриотизм многонационального и многоконфессионального народа России.</w:t>
      </w:r>
    </w:p>
    <w:p w14:paraId="66E69567" w14:textId="77777777" w:rsidR="00B05BBC" w:rsidRPr="00FB2608" w:rsidRDefault="00B05BBC" w:rsidP="00B05BBC">
      <w:pPr>
        <w:pStyle w:val="a3"/>
        <w:spacing w:before="0" w:beforeAutospacing="0" w:after="0" w:afterAutospacing="0"/>
        <w:ind w:firstLine="720"/>
        <w:jc w:val="both"/>
        <w:rPr>
          <w:rStyle w:val="a4"/>
          <w:color w:val="333333"/>
          <w:sz w:val="20"/>
          <w:szCs w:val="20"/>
        </w:rPr>
      </w:pPr>
    </w:p>
    <w:p w14:paraId="36FE8FB9" w14:textId="77777777" w:rsidR="00B05BBC" w:rsidRPr="00FB2608" w:rsidRDefault="00B05BBC" w:rsidP="00B05BBC">
      <w:pPr>
        <w:pStyle w:val="a3"/>
        <w:spacing w:before="0" w:beforeAutospacing="0" w:after="0" w:afterAutospacing="0"/>
        <w:jc w:val="both"/>
        <w:rPr>
          <w:b/>
          <w:bCs/>
          <w:color w:val="333333"/>
          <w:sz w:val="20"/>
          <w:szCs w:val="20"/>
        </w:rPr>
      </w:pPr>
    </w:p>
    <w:p w14:paraId="5EDC76FC" w14:textId="77777777" w:rsidR="00B05BBC" w:rsidRPr="00FB2608" w:rsidRDefault="00B05BBC" w:rsidP="00B05BBC">
      <w:pPr>
        <w:pStyle w:val="a3"/>
        <w:spacing w:before="0" w:beforeAutospacing="0" w:after="0" w:afterAutospacing="0"/>
        <w:jc w:val="center"/>
        <w:rPr>
          <w:color w:val="333333"/>
          <w:sz w:val="20"/>
          <w:szCs w:val="20"/>
        </w:rPr>
      </w:pPr>
      <w:r w:rsidRPr="00FB2608">
        <w:rPr>
          <w:b/>
          <w:bCs/>
          <w:color w:val="333333"/>
          <w:sz w:val="20"/>
          <w:szCs w:val="20"/>
        </w:rPr>
        <w:t>ПЛАНИРУЕМЫЕ РЕЗУЛЬТАТЫ ОСВОЕНИЯ ПРОГРАММЫ</w:t>
      </w:r>
    </w:p>
    <w:p w14:paraId="4ACD8606" w14:textId="77777777" w:rsidR="00B05BBC" w:rsidRPr="00FB2608" w:rsidRDefault="00B05BBC" w:rsidP="00B05BB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b/>
          <w:bCs/>
          <w:caps/>
          <w:color w:val="333333"/>
          <w:sz w:val="20"/>
          <w:szCs w:val="20"/>
          <w:lang w:eastAsia="ru-RU"/>
        </w:rPr>
        <w:t>ЛИЧНОСТНЫЕ РЕЗУЛЬТАТЫ</w:t>
      </w:r>
    </w:p>
    <w:p w14:paraId="499B8446" w14:textId="77777777" w:rsidR="00B05BBC" w:rsidRPr="00FB2608" w:rsidRDefault="00B05BBC" w:rsidP="00B05BB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В результате изучения предмета «Основы религиозных культур и светской этики» в 4 классе у обучающегося будут сформированы следующие личностные результаты:</w:t>
      </w:r>
    </w:p>
    <w:p w14:paraId="6E2E4113" w14:textId="77777777" w:rsidR="00B05BBC" w:rsidRPr="00FB2608" w:rsidRDefault="00B05BBC" w:rsidP="00B05BBC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понимать основы российской гражданской идентичности, испытывать чувство гордости за свою Родину;</w:t>
      </w:r>
    </w:p>
    <w:p w14:paraId="7F837953" w14:textId="77777777" w:rsidR="00B05BBC" w:rsidRPr="00FB2608" w:rsidRDefault="00B05BBC" w:rsidP="00B05BBC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формировать национальную и гражданскую самоидентичность, осознавать свою этническую и национальную принадлежность;</w:t>
      </w:r>
    </w:p>
    <w:p w14:paraId="71D25611" w14:textId="77777777" w:rsidR="00B05BBC" w:rsidRPr="00FB2608" w:rsidRDefault="00B05BBC" w:rsidP="00B05BBC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понимать значение гуманистических и демократических ценностных ориентаций; осознавать ценность человеческой жизни;</w:t>
      </w:r>
    </w:p>
    <w:p w14:paraId="2D3CC030" w14:textId="77777777" w:rsidR="00B05BBC" w:rsidRPr="00FB2608" w:rsidRDefault="00B05BBC" w:rsidP="00B05BBC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понимать значение нравственных норм и ценностей как условия жизни личности, семьи, общества;</w:t>
      </w:r>
    </w:p>
    <w:p w14:paraId="0EA5CE94" w14:textId="77777777" w:rsidR="00B05BBC" w:rsidRPr="00FB2608" w:rsidRDefault="00B05BBC" w:rsidP="00B05BBC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осознавать право гражданина РФ исповедовать любую традиционную религию или не исповедовать никакой ре</w:t>
      </w: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softHyphen/>
        <w:t>лигии;</w:t>
      </w:r>
    </w:p>
    <w:p w14:paraId="09F2AEC7" w14:textId="77777777" w:rsidR="00B05BBC" w:rsidRPr="00FB2608" w:rsidRDefault="00B05BBC" w:rsidP="00B05BBC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</w:p>
    <w:p w14:paraId="3E27C5CF" w14:textId="77777777" w:rsidR="00B05BBC" w:rsidRPr="00FB2608" w:rsidRDefault="00B05BBC" w:rsidP="00B05BBC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</w:p>
    <w:p w14:paraId="16DC74E9" w14:textId="77777777" w:rsidR="00B05BBC" w:rsidRPr="00FB2608" w:rsidRDefault="00B05BBC" w:rsidP="00B05BBC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строить своё поведение с учётом нравственных норм и правил; проявлять в повседневной жизни доброту, справедливость, доброжелательность в общении, желание при необходимости прийти на помощь;</w:t>
      </w:r>
    </w:p>
    <w:p w14:paraId="227DD8E7" w14:textId="77777777" w:rsidR="00B05BBC" w:rsidRPr="00FB2608" w:rsidRDefault="00B05BBC" w:rsidP="00B05BBC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действий, оскорб</w:t>
      </w: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softHyphen/>
        <w:t>ляющих других людей;</w:t>
      </w:r>
    </w:p>
    <w:p w14:paraId="50F6C99E" w14:textId="77777777" w:rsidR="00B05BBC" w:rsidRPr="00FB2608" w:rsidRDefault="00B05BBC" w:rsidP="00B05BBC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понимать необходимость бережного отношения к материальным и духовным ценностям.</w:t>
      </w:r>
    </w:p>
    <w:p w14:paraId="26A198FA" w14:textId="77777777" w:rsidR="00B05BBC" w:rsidRPr="00FB2608" w:rsidRDefault="00B05BBC" w:rsidP="00B05B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</w:p>
    <w:p w14:paraId="20767BD9" w14:textId="77777777" w:rsidR="00B05BBC" w:rsidRPr="00FB2608" w:rsidRDefault="00B05BBC" w:rsidP="00B05BB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>МЕТАПРЕДМЕТНЫЕ РЕЗУЛЬТАТЫ</w:t>
      </w:r>
    </w:p>
    <w:p w14:paraId="7C7A032D" w14:textId="77777777" w:rsidR="00B05BBC" w:rsidRPr="00FB2608" w:rsidRDefault="00B05BBC" w:rsidP="00B05BBC">
      <w:pPr>
        <w:numPr>
          <w:ilvl w:val="0"/>
          <w:numId w:val="2"/>
        </w:numPr>
        <w:spacing w:after="75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овладевать способностью понимания и сохранения целей и задач учебной деятельности, поиска оптимальных средств их достижения;</w:t>
      </w:r>
    </w:p>
    <w:p w14:paraId="6FD8E342" w14:textId="77777777" w:rsidR="00B05BBC" w:rsidRPr="00FB2608" w:rsidRDefault="00B05BBC" w:rsidP="00B05BBC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формировать умения планировать, контролировать и оценивать учебные действия в соответствии с поставленной задачей и 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</w:p>
    <w:p w14:paraId="6E935C60" w14:textId="77777777" w:rsidR="00B05BBC" w:rsidRPr="00FB2608" w:rsidRDefault="00B05BBC" w:rsidP="00B05BBC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совершенствовать умения в различных видах речевой деятельности и коммуникативных ситуациях; 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14:paraId="264BC364" w14:textId="77777777" w:rsidR="00B05BBC" w:rsidRPr="00FB2608" w:rsidRDefault="00B05BBC" w:rsidP="00B05BBC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совершенствовать умения в области работы с информацией, осуществления информационного поиска для выполнения учебных заданий;</w:t>
      </w:r>
    </w:p>
    <w:p w14:paraId="43939830" w14:textId="77777777" w:rsidR="00B05BBC" w:rsidRPr="00FB2608" w:rsidRDefault="00B05BBC" w:rsidP="00B05BBC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14:paraId="10424082" w14:textId="77777777" w:rsidR="00B05BBC" w:rsidRPr="00FB2608" w:rsidRDefault="00B05BBC" w:rsidP="00B05BBC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овладевать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14:paraId="58B17140" w14:textId="77777777" w:rsidR="00B05BBC" w:rsidRPr="00FB2608" w:rsidRDefault="00B05BBC" w:rsidP="00B05BBC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</w:t>
      </w:r>
    </w:p>
    <w:p w14:paraId="2A527CAB" w14:textId="77777777" w:rsidR="00B05BBC" w:rsidRPr="00FB2608" w:rsidRDefault="00B05BBC" w:rsidP="00B05BBC">
      <w:pPr>
        <w:numPr>
          <w:ilvl w:val="0"/>
          <w:numId w:val="2"/>
        </w:numPr>
        <w:spacing w:after="75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оценивать собственное поведение и поведение окружающих.</w:t>
      </w:r>
    </w:p>
    <w:p w14:paraId="39856C7C" w14:textId="77777777" w:rsidR="00B05BBC" w:rsidRPr="00FB2608" w:rsidRDefault="00B05BBC" w:rsidP="00B05B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>Универсальные учебные действия</w:t>
      </w:r>
    </w:p>
    <w:p w14:paraId="4E9FAC02" w14:textId="77777777" w:rsidR="00B05BBC" w:rsidRPr="00FB2608" w:rsidRDefault="00B05BBC" w:rsidP="00B05B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>Познавательные УУД:</w:t>
      </w:r>
    </w:p>
    <w:p w14:paraId="5E96B632" w14:textId="77777777" w:rsidR="00B05BBC" w:rsidRPr="00FB2608" w:rsidRDefault="00B05BBC" w:rsidP="00B05BBC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lastRenderedPageBreak/>
        <w:t>ориентироваться в понятиях, отражающих нравственные ценности общества – мораль, этика, этикет, справедливость, гуманизм, благотворительность, а также используемых в разных религиях (в пределах изученного);</w:t>
      </w:r>
    </w:p>
    <w:p w14:paraId="56D88477" w14:textId="77777777" w:rsidR="00B05BBC" w:rsidRPr="00FB2608" w:rsidRDefault="00B05BBC" w:rsidP="00B05BBC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использовать разные методы получения знаний о традиционных религиях и светской этике (наблюдение, чтение, сравнение, вычисление);</w:t>
      </w:r>
    </w:p>
    <w:p w14:paraId="4B5E9D13" w14:textId="77777777" w:rsidR="00B05BBC" w:rsidRPr="00FB2608" w:rsidRDefault="00B05BBC" w:rsidP="00B05BBC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применять логические действия и операции для решения учебных задач: сравнивать, анализировать, обобщать, делать выводы на основе изучаемого фактического материала;</w:t>
      </w:r>
    </w:p>
    <w:p w14:paraId="07BCC590" w14:textId="77777777" w:rsidR="00B05BBC" w:rsidRPr="00FB2608" w:rsidRDefault="00B05BBC" w:rsidP="00B05BBC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признавать возможность существования разных точек зрения; обосновывать свои суждения, приводить убедительные доказательства;</w:t>
      </w:r>
    </w:p>
    <w:p w14:paraId="6FF3C8C0" w14:textId="77777777" w:rsidR="00B05BBC" w:rsidRPr="00FB2608" w:rsidRDefault="00B05BBC" w:rsidP="00B05BBC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выполнять совместные проектные задания с опорой на предложенные образцы.</w:t>
      </w:r>
    </w:p>
    <w:p w14:paraId="76696ABA" w14:textId="77777777" w:rsidR="00B05BBC" w:rsidRPr="00FB2608" w:rsidRDefault="00B05BBC" w:rsidP="00B05BB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>Работа с информацией:</w:t>
      </w:r>
    </w:p>
    <w:p w14:paraId="453060E0" w14:textId="77777777" w:rsidR="00B05BBC" w:rsidRPr="00FB2608" w:rsidRDefault="00B05BBC" w:rsidP="00B05BBC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воспроизводить прослушанную (прочитанную) информацию, подчёркивать её принадлежность к определённой религии и/или к гражданской этике;</w:t>
      </w:r>
    </w:p>
    <w:p w14:paraId="6C013C3A" w14:textId="77777777" w:rsidR="00B05BBC" w:rsidRPr="00FB2608" w:rsidRDefault="00B05BBC" w:rsidP="00B05BBC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использовать разные средства для получения информации в соответствии с поставленной учебной задачей (текстовую, графическую, видео);</w:t>
      </w:r>
    </w:p>
    <w:p w14:paraId="06706885" w14:textId="77777777" w:rsidR="00B05BBC" w:rsidRPr="00FB2608" w:rsidRDefault="00B05BBC" w:rsidP="00B05BBC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находить дополнительную информацию к основному учебному материалу в разных информационных источниках, в том числе в Интернете (в условиях контролируемого входа);</w:t>
      </w:r>
    </w:p>
    <w:p w14:paraId="21667C14" w14:textId="77777777" w:rsidR="00B05BBC" w:rsidRPr="00FB2608" w:rsidRDefault="00B05BBC" w:rsidP="00B05BBC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анализировать, сравнивать информацию, представленную в разных источниках, с помощью учителя, оценивать её объективность и правильность.</w:t>
      </w:r>
    </w:p>
    <w:p w14:paraId="73B2C2DC" w14:textId="77777777" w:rsidR="00B05BBC" w:rsidRPr="00FB2608" w:rsidRDefault="00B05BBC" w:rsidP="00B05BB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>Коммуникативные УУД:</w:t>
      </w:r>
    </w:p>
    <w:p w14:paraId="2BEA6995" w14:textId="77777777" w:rsidR="00B05BBC" w:rsidRPr="00FB2608" w:rsidRDefault="00B05BBC" w:rsidP="00B05BB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</w:p>
    <w:p w14:paraId="5AE1561D" w14:textId="77777777" w:rsidR="00B05BBC" w:rsidRPr="00FB2608" w:rsidRDefault="00B05BBC" w:rsidP="00B05BB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соблюдать правила ведения диалога и дискуссии; корректно задавать вопросы и высказывать своё мнение; проявлять уважительное отношение к собеседнику с учётом особенностей участников общения;</w:t>
      </w:r>
    </w:p>
    <w:p w14:paraId="11B18056" w14:textId="77777777" w:rsidR="00B05BBC" w:rsidRPr="00FB2608" w:rsidRDefault="00B05BBC" w:rsidP="00B05BB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14:paraId="61952900" w14:textId="77777777" w:rsidR="00B05BBC" w:rsidRPr="00FB2608" w:rsidRDefault="00B05BBC" w:rsidP="00B05BB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>Регулятивные УУД:</w:t>
      </w:r>
    </w:p>
    <w:p w14:paraId="3252C2F6" w14:textId="77777777" w:rsidR="00B05BBC" w:rsidRPr="00FB2608" w:rsidRDefault="00B05BBC" w:rsidP="00B05BBC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проявлять самостоятельность,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жизни ситуации и способы их предупреждения;</w:t>
      </w:r>
    </w:p>
    <w:p w14:paraId="2C0E28AA" w14:textId="77777777" w:rsidR="00B05BBC" w:rsidRPr="00FB2608" w:rsidRDefault="00B05BBC" w:rsidP="00B05BBC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проявлять готовность изменять себя,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самоограничению в поведении;</w:t>
      </w:r>
    </w:p>
    <w:p w14:paraId="363ADEAB" w14:textId="77777777" w:rsidR="00B05BBC" w:rsidRPr="00FB2608" w:rsidRDefault="00B05BBC" w:rsidP="00B05BBC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14:paraId="0B7D28F4" w14:textId="77777777" w:rsidR="00B05BBC" w:rsidRPr="00FB2608" w:rsidRDefault="00B05BBC" w:rsidP="00B05BBC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выражать своё отношение к анализируемым событиям, поступкам, действиям: одобрять нравственные нормы поведения; осуждать проявление несправедливости, жадности, нечестности, зла;</w:t>
      </w:r>
    </w:p>
    <w:p w14:paraId="5B98E285" w14:textId="77777777" w:rsidR="00B05BBC" w:rsidRPr="00FB2608" w:rsidRDefault="00B05BBC" w:rsidP="00B05BBC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проявлять высокий уровень познавательной мотивации, интерес к предмету, желание больше узнать о других религиях и правилах светской этики и этикета.</w:t>
      </w:r>
    </w:p>
    <w:p w14:paraId="1336E5E8" w14:textId="77777777" w:rsidR="00B05BBC" w:rsidRPr="00FB2608" w:rsidRDefault="00B05BBC" w:rsidP="00B05BB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>Совместная деятельность:</w:t>
      </w:r>
    </w:p>
    <w:p w14:paraId="3C1EA3BD" w14:textId="77777777" w:rsidR="00B05BBC" w:rsidRPr="00FB2608" w:rsidRDefault="00B05BBC" w:rsidP="00B05BBC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14:paraId="7E7C54CF" w14:textId="77777777" w:rsidR="00B05BBC" w:rsidRPr="00FB2608" w:rsidRDefault="00B05BBC" w:rsidP="00B05BBC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владеть умениями совместной деятельности: подчиняться, договариваться, руководить; терпеливо и спокойно разрешать возникающие конфликты;</w:t>
      </w:r>
    </w:p>
    <w:p w14:paraId="02CE9086" w14:textId="77777777" w:rsidR="00B05BBC" w:rsidRPr="00FB2608" w:rsidRDefault="00B05BBC" w:rsidP="00B05BBC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готовить индивидуально, в парах, в группах сообщения по изученному и дополнительному материалу с иллюстративным материалом и видеопрезентацией.</w:t>
      </w:r>
    </w:p>
    <w:p w14:paraId="498B19F4" w14:textId="77777777" w:rsidR="00B05BBC" w:rsidRPr="00FB2608" w:rsidRDefault="00B05BBC" w:rsidP="00B05B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</w:pPr>
    </w:p>
    <w:p w14:paraId="786F8519" w14:textId="77777777" w:rsidR="00B05BBC" w:rsidRPr="00FB2608" w:rsidRDefault="00B05BBC" w:rsidP="00B05BB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>ПРЕДМЕТНЫЕ РЕЗУЛЬТАТЫ</w:t>
      </w:r>
    </w:p>
    <w:p w14:paraId="695210A8" w14:textId="77777777" w:rsidR="00B05BBC" w:rsidRPr="00FB2608" w:rsidRDefault="00B05BBC" w:rsidP="00B05BBC">
      <w:pPr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Предметные результаты обучения по модулю </w:t>
      </w:r>
      <w:r w:rsidRPr="00FB2608">
        <w:rPr>
          <w:rFonts w:ascii="Times New Roman" w:eastAsia="Times New Roman" w:hAnsi="Times New Roman" w:cs="Times New Roman"/>
          <w:b/>
          <w:color w:val="333333"/>
          <w:sz w:val="20"/>
          <w:szCs w:val="20"/>
          <w:lang w:eastAsia="ru-RU"/>
        </w:rPr>
        <w:t>«Основы православной культуры»</w:t>
      </w: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должны обеспечивать следующие достижения обучающегося:</w:t>
      </w:r>
    </w:p>
    <w:p w14:paraId="0C55F18C" w14:textId="77777777" w:rsidR="00B05BBC" w:rsidRPr="00FB2608" w:rsidRDefault="00B05BBC" w:rsidP="00B05BBC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14:paraId="58204CA4" w14:textId="77777777" w:rsidR="00B05BBC" w:rsidRPr="00FB2608" w:rsidRDefault="00B05BBC" w:rsidP="00B05BBC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14:paraId="6A29260A" w14:textId="77777777" w:rsidR="00B05BBC" w:rsidRPr="00FB2608" w:rsidRDefault="00B05BBC" w:rsidP="00B05BBC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14:paraId="47A52E24" w14:textId="77777777" w:rsidR="00B05BBC" w:rsidRPr="00FB2608" w:rsidRDefault="00B05BBC" w:rsidP="00B05BBC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рассказывать о нравственных заповедях, нормах христианской морали, их значении в выстраивании отношений в семье, между людьми, в общении и деятельности;</w:t>
      </w:r>
    </w:p>
    <w:p w14:paraId="26E7F31F" w14:textId="77777777" w:rsidR="00B05BBC" w:rsidRPr="00FB2608" w:rsidRDefault="00B05BBC" w:rsidP="00B05BBC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lastRenderedPageBreak/>
        <w:t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грех как нарушение заповедей, борьба с грехом, спасение), основное содержание и соотношение ветхозаветных Десяти заповедей и Евангельских заповедей Блаженств, христианского нравственного идеала; объяснять «золотое правило нравственности» в православной христианской традиции;</w:t>
      </w:r>
    </w:p>
    <w:p w14:paraId="2B66B026" w14:textId="77777777" w:rsidR="00B05BBC" w:rsidRPr="00FB2608" w:rsidRDefault="00B05BBC" w:rsidP="00B05BBC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первоначальный опыт осмысления и нравственной оценки поступков, поведения (своих и других людей) с позиций православной этики;</w:t>
      </w:r>
    </w:p>
    <w:p w14:paraId="1D806B03" w14:textId="77777777" w:rsidR="00B05BBC" w:rsidRPr="00FB2608" w:rsidRDefault="00B05BBC" w:rsidP="00B05BBC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Церкви;</w:t>
      </w:r>
    </w:p>
    <w:p w14:paraId="62961752" w14:textId="77777777" w:rsidR="00B05BBC" w:rsidRPr="00FB2608" w:rsidRDefault="00B05BBC" w:rsidP="00B05BBC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рассказывать о Священном Писании Церкви – Библии (Ветхий Завет, Новый Завет, Евангелия и евангелисты), апостолах, святых и житиях святых, священнослужителях, богослужениях, молитвах, Таинствах (общее число Таинств, смысл Таинств Крещения, Причастия, Венчания, Исповеди), монашестве и монастырях в православной традиции;</w:t>
      </w:r>
    </w:p>
    <w:p w14:paraId="33099EB3" w14:textId="77777777" w:rsidR="00B05BBC" w:rsidRPr="00FB2608" w:rsidRDefault="00B05BBC" w:rsidP="00B05BBC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рассказывать о назначении и устройстве православного храма (собственно храм, притвор, алтарь, иконы, иконостас), нормах поведения в храме, общения с мирянами и священнослужителями;</w:t>
      </w:r>
    </w:p>
    <w:p w14:paraId="131A00D0" w14:textId="77777777" w:rsidR="00B05BBC" w:rsidRPr="00FB2608" w:rsidRDefault="00B05BBC" w:rsidP="00B05BBC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рассказывать о православных праздниках (не менее трёх, включая Воскресение Христово и Рождество Христово), православных постах, назначении поста;</w:t>
      </w:r>
    </w:p>
    <w:p w14:paraId="679DDF7C" w14:textId="77777777" w:rsidR="00B05BBC" w:rsidRPr="00FB2608" w:rsidRDefault="00B05BBC" w:rsidP="00B05BBC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раскрывать основное содержание норм отношений в православной семье, обязанностей и ответственности членов семьи, отношении детей к отцу, матери, братьям и сёстрам, старшим по возрасту, предкам; православных семейных ценностей;</w:t>
      </w:r>
    </w:p>
    <w:p w14:paraId="2E939388" w14:textId="77777777" w:rsidR="00B05BBC" w:rsidRPr="00FB2608" w:rsidRDefault="00B05BBC" w:rsidP="00B05BBC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распознавать христианскую символику, объяснять своими словами её смысл (православный крест) и значение в православной культуре;</w:t>
      </w:r>
    </w:p>
    <w:p w14:paraId="6E8F8911" w14:textId="77777777" w:rsidR="00B05BBC" w:rsidRPr="00FB2608" w:rsidRDefault="00B05BBC" w:rsidP="00B05BBC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рассказывать о художественной культуре в православной традиции, об иконописи; выделять и объяснять особенности икон в сравнении с картинами;</w:t>
      </w:r>
    </w:p>
    <w:p w14:paraId="138A4804" w14:textId="77777777" w:rsidR="00B05BBC" w:rsidRPr="00FB2608" w:rsidRDefault="00B05BBC" w:rsidP="00B05BBC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излагать основные исторические сведения о возникновении православной религиозной традиции в России (Крещение Руси), своими словами объяснять роль православия в становлении культуры народов России, российской культуры и государственности;</w:t>
      </w:r>
    </w:p>
    <w:p w14:paraId="3AF9783A" w14:textId="77777777" w:rsidR="00B05BBC" w:rsidRPr="00FB2608" w:rsidRDefault="00B05BBC" w:rsidP="00B05BBC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первоначальный опыт поисковой, проектной деятельности по изучению православного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14:paraId="0F861A72" w14:textId="77777777" w:rsidR="00B05BBC" w:rsidRPr="00FB2608" w:rsidRDefault="00B05BBC" w:rsidP="00B05BBC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приводить примеры нравственных поступков, совершаемых с опорой на этические нормы религиозной культуры и внутреннюю установку личности, поступать согласно своей совести;</w:t>
      </w:r>
    </w:p>
    <w:p w14:paraId="26B144EF" w14:textId="77777777" w:rsidR="00B05BBC" w:rsidRPr="00FB2608" w:rsidRDefault="00B05BBC" w:rsidP="00B05BBC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многорелигиозного</w:t>
      </w:r>
      <w:proofErr w:type="spellEnd"/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(приводить примеры), понимание российского общенародного (общенационального, гражданского) патриотизма, любви к Оте</w:t>
      </w: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softHyphen/>
        <w:t>честву, нашей общей Родине – России; приводить примеры сотрудничества последователей традиционных религий;</w:t>
      </w:r>
    </w:p>
    <w:p w14:paraId="79AE3D2B" w14:textId="77777777" w:rsidR="00B05BBC" w:rsidRPr="00FB2608" w:rsidRDefault="00B05BBC" w:rsidP="00B05BBC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14:paraId="2C6D8B3D" w14:textId="77777777" w:rsidR="00B05BBC" w:rsidRPr="00FB2608" w:rsidRDefault="00B05BBC" w:rsidP="00B05BBC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выражать своими словами понимание человеческого достоинства, ценности человеческой жизни в православной духовно-нравственной культуре, традиции.</w:t>
      </w:r>
    </w:p>
    <w:p w14:paraId="01837D4E" w14:textId="77777777" w:rsidR="00B05BBC" w:rsidRPr="00FB2608" w:rsidRDefault="00B05BBC" w:rsidP="00B05B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</w:p>
    <w:p w14:paraId="2C6ABA28" w14:textId="77777777" w:rsidR="00B05BBC" w:rsidRPr="00FB2608" w:rsidRDefault="00B05BBC" w:rsidP="00B05BB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</w:pPr>
    </w:p>
    <w:p w14:paraId="15745971" w14:textId="77777777" w:rsidR="00B05BBC" w:rsidRPr="00FB2608" w:rsidRDefault="00B05BBC" w:rsidP="00B05B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  <w:t>ТЕМАТИЧЕСКОЕ ПЛАНИРОВАНИЕ</w:t>
      </w:r>
    </w:p>
    <w:p w14:paraId="2B97F8EA" w14:textId="77777777" w:rsidR="00B05BBC" w:rsidRPr="00FB2608" w:rsidRDefault="00B05BBC" w:rsidP="00B05B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</w:pPr>
      <w:r w:rsidRPr="00FB2608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  <w:t>МОДУЛЬ "ОСНОВЫ ПРАВОСЛАВНОЙ КУЛЬТУРЫ"</w:t>
      </w:r>
    </w:p>
    <w:p w14:paraId="0034F554" w14:textId="77777777" w:rsidR="00B05BBC" w:rsidRPr="00FB2608" w:rsidRDefault="00B05BBC" w:rsidP="00B05B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597"/>
        <w:gridCol w:w="2488"/>
        <w:gridCol w:w="992"/>
        <w:gridCol w:w="1134"/>
        <w:gridCol w:w="1135"/>
        <w:gridCol w:w="1299"/>
        <w:gridCol w:w="2102"/>
      </w:tblGrid>
      <w:tr w:rsidR="00B05BBC" w:rsidRPr="00FB2608" w14:paraId="653320FB" w14:textId="77777777" w:rsidTr="00E8028D">
        <w:trPr>
          <w:trHeight w:val="339"/>
        </w:trPr>
        <w:tc>
          <w:tcPr>
            <w:tcW w:w="597" w:type="dxa"/>
            <w:vMerge w:val="restart"/>
          </w:tcPr>
          <w:p w14:paraId="0AB437DA" w14:textId="77777777" w:rsidR="00B05BBC" w:rsidRPr="00FB2608" w:rsidRDefault="00B05BBC" w:rsidP="00E802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2608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488" w:type="dxa"/>
            <w:vMerge w:val="restart"/>
          </w:tcPr>
          <w:p w14:paraId="3ECF54FD" w14:textId="77777777" w:rsidR="00B05BBC" w:rsidRPr="00FB2608" w:rsidRDefault="00B05BBC" w:rsidP="00E80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08">
              <w:rPr>
                <w:rFonts w:ascii="Times New Roman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3261" w:type="dxa"/>
            <w:gridSpan w:val="3"/>
          </w:tcPr>
          <w:p w14:paraId="32FC539E" w14:textId="77777777" w:rsidR="00B05BBC" w:rsidRPr="00FB2608" w:rsidRDefault="00B05BBC" w:rsidP="00E80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08">
              <w:rPr>
                <w:rFonts w:ascii="Times New Roman" w:hAnsi="Times New Roman" w:cs="Times New Roman"/>
                <w:sz w:val="20"/>
                <w:szCs w:val="20"/>
              </w:rPr>
              <w:t>Количество часов</w:t>
            </w:r>
          </w:p>
          <w:p w14:paraId="1520A1F4" w14:textId="77777777" w:rsidR="00B05BBC" w:rsidRPr="00FB2608" w:rsidRDefault="00B05BBC" w:rsidP="00E80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  <w:vMerge w:val="restart"/>
          </w:tcPr>
          <w:p w14:paraId="1FF1C10B" w14:textId="77777777" w:rsidR="00B05BBC" w:rsidRPr="00FB2608" w:rsidRDefault="00B05BBC" w:rsidP="00E80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08">
              <w:rPr>
                <w:rFonts w:ascii="Times New Roman" w:hAnsi="Times New Roman" w:cs="Times New Roman"/>
                <w:sz w:val="20"/>
                <w:szCs w:val="20"/>
              </w:rPr>
              <w:t>Дата изучения</w:t>
            </w:r>
          </w:p>
          <w:p w14:paraId="18878DB4" w14:textId="77777777" w:rsidR="00B05BBC" w:rsidRPr="00FB2608" w:rsidRDefault="00B05BBC" w:rsidP="00E80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0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</w:t>
            </w:r>
          </w:p>
        </w:tc>
        <w:tc>
          <w:tcPr>
            <w:tcW w:w="2102" w:type="dxa"/>
            <w:vMerge w:val="restart"/>
          </w:tcPr>
          <w:p w14:paraId="2353E98A" w14:textId="77777777" w:rsidR="00B05BBC" w:rsidRPr="00FB2608" w:rsidRDefault="00B05BBC" w:rsidP="00E80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08">
              <w:rPr>
                <w:rFonts w:ascii="Times New Roman" w:hAnsi="Times New Roman" w:cs="Times New Roman"/>
                <w:sz w:val="20"/>
                <w:szCs w:val="20"/>
              </w:rPr>
              <w:t xml:space="preserve">ЭЦОР (электронные цифровые образовательные </w:t>
            </w:r>
            <w:proofErr w:type="gramStart"/>
            <w:r w:rsidRPr="00FB2608">
              <w:rPr>
                <w:rFonts w:ascii="Times New Roman" w:hAnsi="Times New Roman" w:cs="Times New Roman"/>
                <w:sz w:val="20"/>
                <w:szCs w:val="20"/>
              </w:rPr>
              <w:t xml:space="preserve">ресурсы)   </w:t>
            </w:r>
            <w:proofErr w:type="gramEnd"/>
            <w:r w:rsidRPr="00FB2608"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</w:p>
        </w:tc>
      </w:tr>
      <w:tr w:rsidR="00B05BBC" w:rsidRPr="00FB2608" w14:paraId="1913C848" w14:textId="77777777" w:rsidTr="00E8028D">
        <w:trPr>
          <w:trHeight w:val="243"/>
        </w:trPr>
        <w:tc>
          <w:tcPr>
            <w:tcW w:w="597" w:type="dxa"/>
            <w:vMerge/>
          </w:tcPr>
          <w:p w14:paraId="758532D1" w14:textId="77777777" w:rsidR="00B05BBC" w:rsidRPr="00FB2608" w:rsidRDefault="00B05BBC" w:rsidP="00E802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8" w:type="dxa"/>
            <w:vMerge/>
          </w:tcPr>
          <w:p w14:paraId="11FB82E0" w14:textId="77777777" w:rsidR="00B05BBC" w:rsidRPr="00FB2608" w:rsidRDefault="00B05BBC" w:rsidP="00E80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78D88418" w14:textId="77777777" w:rsidR="00B05BBC" w:rsidRPr="00FB2608" w:rsidRDefault="00B05BBC" w:rsidP="00E80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0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14:paraId="255079D1" w14:textId="77777777" w:rsidR="00B05BBC" w:rsidRPr="00FB2608" w:rsidRDefault="00B05BBC" w:rsidP="00E80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08">
              <w:rPr>
                <w:rFonts w:ascii="Times New Roman" w:hAnsi="Times New Roman" w:cs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135" w:type="dxa"/>
          </w:tcPr>
          <w:p w14:paraId="1B5E0C63" w14:textId="77777777" w:rsidR="00B05BBC" w:rsidRPr="00FB2608" w:rsidRDefault="00B05BBC" w:rsidP="00E80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08">
              <w:rPr>
                <w:rFonts w:ascii="Times New Roman" w:hAnsi="Times New Roman" w:cs="Times New Roman"/>
                <w:sz w:val="20"/>
                <w:szCs w:val="20"/>
              </w:rPr>
              <w:t>Практические работы</w:t>
            </w:r>
          </w:p>
        </w:tc>
        <w:tc>
          <w:tcPr>
            <w:tcW w:w="1299" w:type="dxa"/>
            <w:vMerge/>
            <w:tcBorders>
              <w:bottom w:val="single" w:sz="4" w:space="0" w:color="auto"/>
            </w:tcBorders>
          </w:tcPr>
          <w:p w14:paraId="020DF40E" w14:textId="77777777" w:rsidR="00B05BBC" w:rsidRPr="00FB2608" w:rsidRDefault="00B05BBC" w:rsidP="00E802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2" w:type="dxa"/>
            <w:vMerge/>
          </w:tcPr>
          <w:p w14:paraId="6C587880" w14:textId="77777777" w:rsidR="00B05BBC" w:rsidRPr="00FB2608" w:rsidRDefault="00B05BBC" w:rsidP="00E802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BBC" w:rsidRPr="00FB2608" w14:paraId="1C1EA959" w14:textId="77777777" w:rsidTr="00E8028D">
        <w:tc>
          <w:tcPr>
            <w:tcW w:w="597" w:type="dxa"/>
          </w:tcPr>
          <w:p w14:paraId="26F72D6D" w14:textId="77777777" w:rsidR="00B05BBC" w:rsidRPr="00FB2608" w:rsidRDefault="00B05BBC" w:rsidP="00544C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26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88" w:type="dxa"/>
          </w:tcPr>
          <w:p w14:paraId="73967C12" w14:textId="77777777" w:rsidR="00B05BBC" w:rsidRPr="00FB2608" w:rsidRDefault="00B05BBC" w:rsidP="00E8028D">
            <w:pPr>
              <w:pStyle w:val="Standard"/>
              <w:contextualSpacing/>
              <w:rPr>
                <w:rFonts w:eastAsia="SimSun"/>
                <w:sz w:val="20"/>
                <w:szCs w:val="20"/>
              </w:rPr>
            </w:pPr>
            <w:proofErr w:type="gramStart"/>
            <w:r w:rsidRPr="00FB2608">
              <w:rPr>
                <w:rFonts w:eastAsia="SimSun"/>
                <w:sz w:val="20"/>
                <w:szCs w:val="20"/>
              </w:rPr>
              <w:t>Россия  -</w:t>
            </w:r>
            <w:proofErr w:type="gramEnd"/>
            <w:r w:rsidRPr="00FB2608">
              <w:rPr>
                <w:rFonts w:eastAsia="SimSun"/>
                <w:sz w:val="20"/>
                <w:szCs w:val="20"/>
              </w:rPr>
              <w:t xml:space="preserve"> наша Родина.</w:t>
            </w:r>
          </w:p>
        </w:tc>
        <w:tc>
          <w:tcPr>
            <w:tcW w:w="992" w:type="dxa"/>
          </w:tcPr>
          <w:p w14:paraId="6F22B7B2" w14:textId="77777777" w:rsidR="00B05BBC" w:rsidRPr="00FB2608" w:rsidRDefault="00B05BBC" w:rsidP="00E802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14:paraId="21EE1CEE" w14:textId="369D43D4" w:rsidR="00B05BBC" w:rsidRPr="00FB2608" w:rsidRDefault="007E6D80" w:rsidP="00E80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</w:tcPr>
          <w:p w14:paraId="46D89447" w14:textId="4A3FF88D" w:rsidR="00B05BBC" w:rsidRPr="00FB2608" w:rsidRDefault="007E6D80" w:rsidP="00E80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7DBD3C02" w14:textId="77777777" w:rsidR="00B05BBC" w:rsidRPr="00FB2608" w:rsidRDefault="00B05BBC" w:rsidP="00E802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260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102" w:type="dxa"/>
          </w:tcPr>
          <w:p w14:paraId="5FB41F39" w14:textId="77777777" w:rsidR="00B05BBC" w:rsidRPr="00FB2608" w:rsidRDefault="00B05BBC" w:rsidP="00E8028D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" w:history="1">
              <w:r w:rsidRPr="00FB260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http://www.openclass.ru/node/143275</w:t>
              </w:r>
            </w:hyperlink>
          </w:p>
        </w:tc>
      </w:tr>
      <w:tr w:rsidR="007E6D80" w:rsidRPr="00FB2608" w14:paraId="7711CE9E" w14:textId="77777777" w:rsidTr="00E8028D">
        <w:tc>
          <w:tcPr>
            <w:tcW w:w="597" w:type="dxa"/>
          </w:tcPr>
          <w:p w14:paraId="5F53746D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260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8" w:type="dxa"/>
          </w:tcPr>
          <w:p w14:paraId="1FA6632D" w14:textId="77777777" w:rsidR="007E6D80" w:rsidRPr="00FB2608" w:rsidRDefault="007E6D80" w:rsidP="007E6D80">
            <w:pPr>
              <w:pStyle w:val="Standard"/>
              <w:contextualSpacing/>
              <w:rPr>
                <w:rFonts w:eastAsia="SimSun"/>
                <w:sz w:val="20"/>
                <w:szCs w:val="20"/>
              </w:rPr>
            </w:pPr>
            <w:r w:rsidRPr="00FB2608">
              <w:rPr>
                <w:rFonts w:eastAsia="SimSun"/>
                <w:sz w:val="20"/>
                <w:szCs w:val="20"/>
              </w:rPr>
              <w:t xml:space="preserve">Культура и религия. </w:t>
            </w:r>
          </w:p>
        </w:tc>
        <w:tc>
          <w:tcPr>
            <w:tcW w:w="992" w:type="dxa"/>
          </w:tcPr>
          <w:p w14:paraId="4D376633" w14:textId="77777777" w:rsidR="007E6D80" w:rsidRPr="00FB2608" w:rsidRDefault="007E6D80" w:rsidP="007E6D80">
            <w:pPr>
              <w:jc w:val="center"/>
              <w:rPr>
                <w:sz w:val="20"/>
                <w:szCs w:val="20"/>
              </w:rPr>
            </w:pPr>
            <w:r w:rsidRPr="00FB2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14:paraId="61589CD9" w14:textId="01AFCBC5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</w:tcPr>
          <w:p w14:paraId="1F86275F" w14:textId="5028F57E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78A1289F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2" w:type="dxa"/>
          </w:tcPr>
          <w:p w14:paraId="59A0560B" w14:textId="77777777" w:rsidR="007E6D80" w:rsidRPr="00FB2608" w:rsidRDefault="007E6D80" w:rsidP="007E6D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6" w:history="1">
              <w:r w:rsidRPr="00FB260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http://www.religio.ru/</w:t>
              </w:r>
            </w:hyperlink>
          </w:p>
        </w:tc>
      </w:tr>
      <w:tr w:rsidR="007E6D80" w:rsidRPr="00FB2608" w14:paraId="6F59027D" w14:textId="77777777" w:rsidTr="00E8028D">
        <w:tc>
          <w:tcPr>
            <w:tcW w:w="597" w:type="dxa"/>
          </w:tcPr>
          <w:p w14:paraId="01306F73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260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88" w:type="dxa"/>
          </w:tcPr>
          <w:p w14:paraId="3A303F8E" w14:textId="77777777" w:rsidR="007E6D80" w:rsidRPr="00FB2608" w:rsidRDefault="007E6D80" w:rsidP="007E6D80">
            <w:pPr>
              <w:pStyle w:val="Standard"/>
              <w:contextualSpacing/>
              <w:rPr>
                <w:sz w:val="20"/>
                <w:szCs w:val="20"/>
              </w:rPr>
            </w:pPr>
            <w:r w:rsidRPr="00FB2608">
              <w:rPr>
                <w:sz w:val="20"/>
                <w:szCs w:val="20"/>
              </w:rPr>
              <w:t xml:space="preserve">Человек и Бог в православии. </w:t>
            </w:r>
          </w:p>
        </w:tc>
        <w:tc>
          <w:tcPr>
            <w:tcW w:w="992" w:type="dxa"/>
          </w:tcPr>
          <w:p w14:paraId="68030DF1" w14:textId="77777777" w:rsidR="007E6D80" w:rsidRPr="00FB2608" w:rsidRDefault="007E6D80" w:rsidP="007E6D80">
            <w:pPr>
              <w:jc w:val="center"/>
              <w:rPr>
                <w:sz w:val="20"/>
                <w:szCs w:val="20"/>
              </w:rPr>
            </w:pPr>
            <w:r w:rsidRPr="00FB2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14:paraId="583AB64F" w14:textId="4E5ED411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</w:tcPr>
          <w:p w14:paraId="5F70D3C8" w14:textId="26FA733C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06798CC1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2" w:type="dxa"/>
          </w:tcPr>
          <w:p w14:paraId="00198D93" w14:textId="77777777" w:rsidR="007E6D80" w:rsidRPr="00FB2608" w:rsidRDefault="007E6D80" w:rsidP="007E6D8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7" w:history="1">
              <w:r w:rsidRPr="00FB2608">
                <w:rPr>
                  <w:rFonts w:ascii="Calibri" w:eastAsia="Times New Roman" w:hAnsi="Calibri" w:cs="Calibri"/>
                  <w:color w:val="0000FF"/>
                  <w:sz w:val="20"/>
                  <w:szCs w:val="20"/>
                  <w:u w:val="single"/>
                  <w:lang w:eastAsia="ru-RU"/>
                </w:rPr>
                <w:t>http://orkce.apkpro.ru</w:t>
              </w:r>
            </w:hyperlink>
          </w:p>
        </w:tc>
      </w:tr>
      <w:tr w:rsidR="007E6D80" w:rsidRPr="00FB2608" w14:paraId="159363C6" w14:textId="77777777" w:rsidTr="00E8028D">
        <w:tc>
          <w:tcPr>
            <w:tcW w:w="597" w:type="dxa"/>
          </w:tcPr>
          <w:p w14:paraId="44C15731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260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88" w:type="dxa"/>
          </w:tcPr>
          <w:p w14:paraId="483ADBED" w14:textId="77777777" w:rsidR="007E6D80" w:rsidRPr="00FB2608" w:rsidRDefault="007E6D80" w:rsidP="007E6D80">
            <w:pPr>
              <w:pStyle w:val="Standard"/>
              <w:contextualSpacing/>
              <w:rPr>
                <w:sz w:val="20"/>
                <w:szCs w:val="20"/>
              </w:rPr>
            </w:pPr>
            <w:r w:rsidRPr="00FB2608">
              <w:rPr>
                <w:sz w:val="20"/>
                <w:szCs w:val="20"/>
              </w:rPr>
              <w:t xml:space="preserve">Православная молитва. </w:t>
            </w:r>
          </w:p>
        </w:tc>
        <w:tc>
          <w:tcPr>
            <w:tcW w:w="992" w:type="dxa"/>
          </w:tcPr>
          <w:p w14:paraId="1513E6DF" w14:textId="77777777" w:rsidR="007E6D80" w:rsidRPr="00FB2608" w:rsidRDefault="007E6D80" w:rsidP="007E6D80">
            <w:pPr>
              <w:jc w:val="center"/>
              <w:rPr>
                <w:sz w:val="20"/>
                <w:szCs w:val="20"/>
              </w:rPr>
            </w:pPr>
            <w:r w:rsidRPr="00FB2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14:paraId="378CAF56" w14:textId="71237D37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</w:tcPr>
          <w:p w14:paraId="2B2F442B" w14:textId="79879E90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4F56FBDD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2" w:type="dxa"/>
          </w:tcPr>
          <w:p w14:paraId="570929BF" w14:textId="77777777" w:rsidR="007E6D80" w:rsidRPr="00FB2608" w:rsidRDefault="007E6D80" w:rsidP="007E6D80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8" w:history="1">
              <w:r w:rsidRPr="00FB260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http://www.openclass.ru/node/143275</w:t>
              </w:r>
            </w:hyperlink>
          </w:p>
        </w:tc>
      </w:tr>
      <w:tr w:rsidR="007E6D80" w:rsidRPr="00FB2608" w14:paraId="2A3E63F1" w14:textId="77777777" w:rsidTr="00E8028D">
        <w:tc>
          <w:tcPr>
            <w:tcW w:w="597" w:type="dxa"/>
          </w:tcPr>
          <w:p w14:paraId="52675F2C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260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88" w:type="dxa"/>
          </w:tcPr>
          <w:p w14:paraId="62BAF652" w14:textId="77777777" w:rsidR="007E6D80" w:rsidRPr="00FB2608" w:rsidRDefault="007E6D80" w:rsidP="007E6D80">
            <w:pPr>
              <w:pStyle w:val="Standard"/>
              <w:contextualSpacing/>
              <w:rPr>
                <w:sz w:val="20"/>
                <w:szCs w:val="20"/>
              </w:rPr>
            </w:pPr>
            <w:r w:rsidRPr="00FB2608">
              <w:rPr>
                <w:sz w:val="20"/>
                <w:szCs w:val="20"/>
              </w:rPr>
              <w:t xml:space="preserve">Библия и Евангелие. </w:t>
            </w:r>
          </w:p>
        </w:tc>
        <w:tc>
          <w:tcPr>
            <w:tcW w:w="992" w:type="dxa"/>
          </w:tcPr>
          <w:p w14:paraId="398891BD" w14:textId="77777777" w:rsidR="007E6D80" w:rsidRPr="00FB2608" w:rsidRDefault="007E6D80" w:rsidP="007E6D80">
            <w:pPr>
              <w:jc w:val="center"/>
              <w:rPr>
                <w:sz w:val="20"/>
                <w:szCs w:val="20"/>
              </w:rPr>
            </w:pPr>
            <w:r w:rsidRPr="00FB2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14:paraId="474BD35B" w14:textId="62DAF69E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</w:tcPr>
          <w:p w14:paraId="42F81FC7" w14:textId="0533F26E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43E7E757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2" w:type="dxa"/>
          </w:tcPr>
          <w:p w14:paraId="32A2CA79" w14:textId="77777777" w:rsidR="007E6D80" w:rsidRPr="00FB2608" w:rsidRDefault="007E6D80" w:rsidP="007E6D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9" w:history="1">
              <w:r w:rsidRPr="00FB260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http://www.religio.ru/</w:t>
              </w:r>
            </w:hyperlink>
          </w:p>
        </w:tc>
      </w:tr>
      <w:tr w:rsidR="007E6D80" w:rsidRPr="00FB2608" w14:paraId="3C157D25" w14:textId="77777777" w:rsidTr="00E8028D">
        <w:tc>
          <w:tcPr>
            <w:tcW w:w="597" w:type="dxa"/>
          </w:tcPr>
          <w:p w14:paraId="368CE22D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260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88" w:type="dxa"/>
          </w:tcPr>
          <w:p w14:paraId="55CDB914" w14:textId="77777777" w:rsidR="007E6D80" w:rsidRPr="00FB2608" w:rsidRDefault="007E6D80" w:rsidP="007E6D80">
            <w:pPr>
              <w:pStyle w:val="Standard"/>
              <w:contextualSpacing/>
              <w:rPr>
                <w:sz w:val="20"/>
                <w:szCs w:val="20"/>
              </w:rPr>
            </w:pPr>
            <w:r w:rsidRPr="00FB2608">
              <w:rPr>
                <w:sz w:val="20"/>
                <w:szCs w:val="20"/>
              </w:rPr>
              <w:t>Проповедь Христа.</w:t>
            </w:r>
          </w:p>
        </w:tc>
        <w:tc>
          <w:tcPr>
            <w:tcW w:w="992" w:type="dxa"/>
          </w:tcPr>
          <w:p w14:paraId="50422136" w14:textId="77777777" w:rsidR="007E6D80" w:rsidRPr="00FB2608" w:rsidRDefault="007E6D80" w:rsidP="007E6D80">
            <w:pPr>
              <w:jc w:val="center"/>
              <w:rPr>
                <w:sz w:val="20"/>
                <w:szCs w:val="20"/>
              </w:rPr>
            </w:pPr>
            <w:r w:rsidRPr="00FB2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14:paraId="1400F281" w14:textId="34E81012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</w:tcPr>
          <w:p w14:paraId="03640932" w14:textId="45BD5F86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2FC17DD6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2" w:type="dxa"/>
          </w:tcPr>
          <w:p w14:paraId="2D0536D6" w14:textId="77777777" w:rsidR="007E6D80" w:rsidRPr="00FB2608" w:rsidRDefault="007E6D80" w:rsidP="007E6D8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0" w:history="1">
              <w:r w:rsidRPr="00FB2608">
                <w:rPr>
                  <w:rFonts w:ascii="Calibri" w:eastAsia="Times New Roman" w:hAnsi="Calibri" w:cs="Calibri"/>
                  <w:color w:val="0000FF"/>
                  <w:sz w:val="20"/>
                  <w:szCs w:val="20"/>
                  <w:u w:val="single"/>
                  <w:lang w:eastAsia="ru-RU"/>
                </w:rPr>
                <w:t>http://orkce.apkpro.ru</w:t>
              </w:r>
            </w:hyperlink>
          </w:p>
        </w:tc>
      </w:tr>
      <w:tr w:rsidR="007E6D80" w:rsidRPr="00FB2608" w14:paraId="0636EB8B" w14:textId="77777777" w:rsidTr="00E8028D">
        <w:tc>
          <w:tcPr>
            <w:tcW w:w="597" w:type="dxa"/>
          </w:tcPr>
          <w:p w14:paraId="1F6EC045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260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88" w:type="dxa"/>
          </w:tcPr>
          <w:p w14:paraId="76D2EA02" w14:textId="77777777" w:rsidR="007E6D80" w:rsidRPr="00FB2608" w:rsidRDefault="007E6D80" w:rsidP="007E6D80">
            <w:pPr>
              <w:pStyle w:val="Standard"/>
              <w:contextualSpacing/>
              <w:rPr>
                <w:sz w:val="20"/>
                <w:szCs w:val="20"/>
              </w:rPr>
            </w:pPr>
            <w:r w:rsidRPr="00FB2608">
              <w:rPr>
                <w:sz w:val="20"/>
                <w:szCs w:val="20"/>
              </w:rPr>
              <w:t xml:space="preserve">Христос и Его крест. </w:t>
            </w:r>
          </w:p>
        </w:tc>
        <w:tc>
          <w:tcPr>
            <w:tcW w:w="992" w:type="dxa"/>
          </w:tcPr>
          <w:p w14:paraId="146851DB" w14:textId="77777777" w:rsidR="007E6D80" w:rsidRPr="00FB2608" w:rsidRDefault="007E6D80" w:rsidP="007E6D80">
            <w:pPr>
              <w:jc w:val="center"/>
              <w:rPr>
                <w:sz w:val="20"/>
                <w:szCs w:val="20"/>
              </w:rPr>
            </w:pPr>
            <w:r w:rsidRPr="00FB2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14:paraId="0118ED3E" w14:textId="0D06817B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</w:tcPr>
          <w:p w14:paraId="34521D38" w14:textId="4DA21171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4D37C1F0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2" w:type="dxa"/>
          </w:tcPr>
          <w:p w14:paraId="6F17FC4C" w14:textId="77777777" w:rsidR="007E6D80" w:rsidRPr="00FB2608" w:rsidRDefault="007E6D80" w:rsidP="007E6D80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1" w:history="1">
              <w:r w:rsidRPr="00FB260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http://www.openclass.ru/node/143275</w:t>
              </w:r>
            </w:hyperlink>
          </w:p>
        </w:tc>
      </w:tr>
      <w:tr w:rsidR="007E6D80" w:rsidRPr="00FB2608" w14:paraId="69AF459B" w14:textId="77777777" w:rsidTr="00E8028D">
        <w:tc>
          <w:tcPr>
            <w:tcW w:w="597" w:type="dxa"/>
          </w:tcPr>
          <w:p w14:paraId="03F6F7C2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260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88" w:type="dxa"/>
          </w:tcPr>
          <w:p w14:paraId="348B9329" w14:textId="77777777" w:rsidR="007E6D80" w:rsidRPr="00FB2608" w:rsidRDefault="007E6D80" w:rsidP="007E6D80">
            <w:pPr>
              <w:pStyle w:val="Standard"/>
              <w:contextualSpacing/>
              <w:rPr>
                <w:sz w:val="20"/>
                <w:szCs w:val="20"/>
              </w:rPr>
            </w:pPr>
            <w:r w:rsidRPr="00FB2608">
              <w:rPr>
                <w:sz w:val="20"/>
                <w:szCs w:val="20"/>
              </w:rPr>
              <w:t xml:space="preserve">Пасха. </w:t>
            </w:r>
          </w:p>
        </w:tc>
        <w:tc>
          <w:tcPr>
            <w:tcW w:w="992" w:type="dxa"/>
          </w:tcPr>
          <w:p w14:paraId="699962E2" w14:textId="77777777" w:rsidR="007E6D80" w:rsidRPr="00FB2608" w:rsidRDefault="007E6D80" w:rsidP="007E6D80">
            <w:pPr>
              <w:jc w:val="center"/>
              <w:rPr>
                <w:sz w:val="20"/>
                <w:szCs w:val="20"/>
              </w:rPr>
            </w:pPr>
            <w:r w:rsidRPr="00FB2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14:paraId="3C7373E2" w14:textId="5D83FA02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</w:tcPr>
          <w:p w14:paraId="343181A4" w14:textId="2B1B1663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6A473091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2" w:type="dxa"/>
          </w:tcPr>
          <w:p w14:paraId="481F0929" w14:textId="77777777" w:rsidR="007E6D80" w:rsidRPr="00FB2608" w:rsidRDefault="007E6D80" w:rsidP="007E6D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2" w:history="1">
              <w:r w:rsidRPr="00FB260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http://www.religio.ru/</w:t>
              </w:r>
            </w:hyperlink>
          </w:p>
        </w:tc>
      </w:tr>
      <w:tr w:rsidR="007E6D80" w:rsidRPr="00FB2608" w14:paraId="77D96E9A" w14:textId="77777777" w:rsidTr="00E8028D">
        <w:tc>
          <w:tcPr>
            <w:tcW w:w="597" w:type="dxa"/>
          </w:tcPr>
          <w:p w14:paraId="040E31BD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260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88" w:type="dxa"/>
          </w:tcPr>
          <w:p w14:paraId="2F96DEC0" w14:textId="77777777" w:rsidR="007E6D80" w:rsidRPr="00FB2608" w:rsidRDefault="007E6D80" w:rsidP="007E6D80">
            <w:pPr>
              <w:pStyle w:val="Standard"/>
              <w:contextualSpacing/>
              <w:rPr>
                <w:sz w:val="20"/>
                <w:szCs w:val="20"/>
              </w:rPr>
            </w:pPr>
            <w:r w:rsidRPr="00FB2608">
              <w:rPr>
                <w:sz w:val="20"/>
                <w:szCs w:val="20"/>
              </w:rPr>
              <w:t>Православное учение о человеке.</w:t>
            </w:r>
          </w:p>
        </w:tc>
        <w:tc>
          <w:tcPr>
            <w:tcW w:w="992" w:type="dxa"/>
          </w:tcPr>
          <w:p w14:paraId="49EC4357" w14:textId="77777777" w:rsidR="007E6D80" w:rsidRPr="00FB2608" w:rsidRDefault="007E6D80" w:rsidP="007E6D80">
            <w:pPr>
              <w:jc w:val="center"/>
              <w:rPr>
                <w:sz w:val="20"/>
                <w:szCs w:val="20"/>
              </w:rPr>
            </w:pPr>
            <w:r w:rsidRPr="00FB2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14:paraId="07E04769" w14:textId="4936B0E0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</w:tcPr>
          <w:p w14:paraId="422042B6" w14:textId="522C6434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6AAC2977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2" w:type="dxa"/>
          </w:tcPr>
          <w:p w14:paraId="69BFA2E7" w14:textId="77777777" w:rsidR="007E6D80" w:rsidRPr="00FB2608" w:rsidRDefault="007E6D80" w:rsidP="007E6D8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3" w:history="1">
              <w:r w:rsidRPr="00FB2608">
                <w:rPr>
                  <w:rFonts w:ascii="Calibri" w:eastAsia="Times New Roman" w:hAnsi="Calibri" w:cs="Calibri"/>
                  <w:color w:val="0000FF"/>
                  <w:sz w:val="20"/>
                  <w:szCs w:val="20"/>
                  <w:u w:val="single"/>
                  <w:lang w:eastAsia="ru-RU"/>
                </w:rPr>
                <w:t>http://orkce.apkpro.ru</w:t>
              </w:r>
            </w:hyperlink>
          </w:p>
        </w:tc>
      </w:tr>
      <w:tr w:rsidR="007E6D80" w:rsidRPr="00FB2608" w14:paraId="70D9A8E7" w14:textId="77777777" w:rsidTr="00E8028D">
        <w:tc>
          <w:tcPr>
            <w:tcW w:w="597" w:type="dxa"/>
          </w:tcPr>
          <w:p w14:paraId="6B74FF5B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260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88" w:type="dxa"/>
          </w:tcPr>
          <w:p w14:paraId="0275382E" w14:textId="77777777" w:rsidR="007E6D80" w:rsidRPr="00FB2608" w:rsidRDefault="007E6D80" w:rsidP="007E6D80">
            <w:pPr>
              <w:pStyle w:val="Standard"/>
              <w:contextualSpacing/>
              <w:rPr>
                <w:sz w:val="20"/>
                <w:szCs w:val="20"/>
              </w:rPr>
            </w:pPr>
            <w:r w:rsidRPr="00FB2608">
              <w:rPr>
                <w:sz w:val="20"/>
                <w:szCs w:val="20"/>
              </w:rPr>
              <w:t xml:space="preserve">Совесть и раскаяние. </w:t>
            </w:r>
          </w:p>
        </w:tc>
        <w:tc>
          <w:tcPr>
            <w:tcW w:w="992" w:type="dxa"/>
          </w:tcPr>
          <w:p w14:paraId="65F8E266" w14:textId="77777777" w:rsidR="007E6D80" w:rsidRPr="00FB2608" w:rsidRDefault="007E6D80" w:rsidP="007E6D80">
            <w:pPr>
              <w:jc w:val="center"/>
              <w:rPr>
                <w:sz w:val="20"/>
                <w:szCs w:val="20"/>
              </w:rPr>
            </w:pPr>
            <w:r w:rsidRPr="00FB2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14:paraId="18124AE9" w14:textId="0C0D0F23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</w:tcPr>
          <w:p w14:paraId="10D08DAF" w14:textId="6C0A68EF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2BD83F87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2" w:type="dxa"/>
          </w:tcPr>
          <w:p w14:paraId="2209E66D" w14:textId="77777777" w:rsidR="007E6D80" w:rsidRPr="00FB2608" w:rsidRDefault="007E6D80" w:rsidP="007E6D80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4" w:history="1">
              <w:r w:rsidRPr="00FB260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http://www.openclass.ru/node/143275</w:t>
              </w:r>
            </w:hyperlink>
          </w:p>
        </w:tc>
      </w:tr>
      <w:tr w:rsidR="007E6D80" w:rsidRPr="00FB2608" w14:paraId="35CA2F6F" w14:textId="77777777" w:rsidTr="00E8028D">
        <w:tc>
          <w:tcPr>
            <w:tcW w:w="597" w:type="dxa"/>
          </w:tcPr>
          <w:p w14:paraId="6931A6CB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260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88" w:type="dxa"/>
          </w:tcPr>
          <w:p w14:paraId="30D8A3C5" w14:textId="77777777" w:rsidR="007E6D80" w:rsidRPr="00FB2608" w:rsidRDefault="007E6D80" w:rsidP="007E6D80">
            <w:pPr>
              <w:pStyle w:val="Standard"/>
              <w:contextualSpacing/>
              <w:rPr>
                <w:sz w:val="20"/>
                <w:szCs w:val="20"/>
              </w:rPr>
            </w:pPr>
            <w:r w:rsidRPr="00FB2608">
              <w:rPr>
                <w:sz w:val="20"/>
                <w:szCs w:val="20"/>
              </w:rPr>
              <w:t xml:space="preserve">Заповеди. </w:t>
            </w:r>
          </w:p>
        </w:tc>
        <w:tc>
          <w:tcPr>
            <w:tcW w:w="992" w:type="dxa"/>
          </w:tcPr>
          <w:p w14:paraId="020F973C" w14:textId="77777777" w:rsidR="007E6D80" w:rsidRPr="00FB2608" w:rsidRDefault="007E6D80" w:rsidP="007E6D80">
            <w:pPr>
              <w:jc w:val="center"/>
              <w:rPr>
                <w:sz w:val="20"/>
                <w:szCs w:val="20"/>
              </w:rPr>
            </w:pPr>
            <w:r w:rsidRPr="00FB2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14:paraId="2B298408" w14:textId="66689401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</w:tcPr>
          <w:p w14:paraId="72BAF954" w14:textId="5502DBE1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09FBF4DE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2" w:type="dxa"/>
          </w:tcPr>
          <w:p w14:paraId="21EDAB1D" w14:textId="77777777" w:rsidR="007E6D80" w:rsidRPr="00FB2608" w:rsidRDefault="007E6D80" w:rsidP="007E6D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5" w:history="1">
              <w:r w:rsidRPr="00FB260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http://www.religio.ru/</w:t>
              </w:r>
            </w:hyperlink>
          </w:p>
        </w:tc>
      </w:tr>
      <w:tr w:rsidR="007E6D80" w:rsidRPr="00FB2608" w14:paraId="44EE4F62" w14:textId="77777777" w:rsidTr="00E8028D">
        <w:tc>
          <w:tcPr>
            <w:tcW w:w="597" w:type="dxa"/>
          </w:tcPr>
          <w:p w14:paraId="288A7C22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260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88" w:type="dxa"/>
          </w:tcPr>
          <w:p w14:paraId="63C8F0C7" w14:textId="77777777" w:rsidR="007E6D80" w:rsidRPr="00FB2608" w:rsidRDefault="007E6D80" w:rsidP="007E6D80">
            <w:pPr>
              <w:pStyle w:val="Standard"/>
              <w:contextualSpacing/>
              <w:rPr>
                <w:sz w:val="20"/>
                <w:szCs w:val="20"/>
              </w:rPr>
            </w:pPr>
            <w:r w:rsidRPr="00FB2608">
              <w:rPr>
                <w:sz w:val="20"/>
                <w:szCs w:val="20"/>
              </w:rPr>
              <w:t xml:space="preserve">Милосердие и сострадание. </w:t>
            </w:r>
          </w:p>
        </w:tc>
        <w:tc>
          <w:tcPr>
            <w:tcW w:w="992" w:type="dxa"/>
          </w:tcPr>
          <w:p w14:paraId="2EC9E6A0" w14:textId="77777777" w:rsidR="007E6D80" w:rsidRPr="00FB2608" w:rsidRDefault="007E6D80" w:rsidP="007E6D80">
            <w:pPr>
              <w:jc w:val="center"/>
              <w:rPr>
                <w:sz w:val="20"/>
                <w:szCs w:val="20"/>
              </w:rPr>
            </w:pPr>
            <w:r w:rsidRPr="00FB2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14:paraId="12A143EC" w14:textId="69BA27B1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</w:tcPr>
          <w:p w14:paraId="4FB76643" w14:textId="2591B327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49DAF4A7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2" w:type="dxa"/>
          </w:tcPr>
          <w:p w14:paraId="6FE87C1D" w14:textId="77777777" w:rsidR="007E6D80" w:rsidRPr="00FB2608" w:rsidRDefault="007E6D80" w:rsidP="007E6D8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6" w:history="1">
              <w:r w:rsidRPr="00FB2608">
                <w:rPr>
                  <w:rFonts w:ascii="Calibri" w:eastAsia="Times New Roman" w:hAnsi="Calibri" w:cs="Calibri"/>
                  <w:color w:val="0000FF"/>
                  <w:sz w:val="20"/>
                  <w:szCs w:val="20"/>
                  <w:u w:val="single"/>
                  <w:lang w:eastAsia="ru-RU"/>
                </w:rPr>
                <w:t>http://orkce.apkpro.ru</w:t>
              </w:r>
            </w:hyperlink>
          </w:p>
        </w:tc>
      </w:tr>
      <w:tr w:rsidR="007E6D80" w:rsidRPr="00FB2608" w14:paraId="0AD11931" w14:textId="77777777" w:rsidTr="00E8028D">
        <w:tc>
          <w:tcPr>
            <w:tcW w:w="597" w:type="dxa"/>
          </w:tcPr>
          <w:p w14:paraId="05683D58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260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88" w:type="dxa"/>
          </w:tcPr>
          <w:p w14:paraId="0B060B2D" w14:textId="77777777" w:rsidR="007E6D80" w:rsidRPr="00FB2608" w:rsidRDefault="007E6D80" w:rsidP="007E6D80">
            <w:pPr>
              <w:pStyle w:val="Standard"/>
              <w:contextualSpacing/>
              <w:rPr>
                <w:sz w:val="20"/>
                <w:szCs w:val="20"/>
              </w:rPr>
            </w:pPr>
            <w:r w:rsidRPr="00FB2608">
              <w:rPr>
                <w:sz w:val="20"/>
                <w:szCs w:val="20"/>
              </w:rPr>
              <w:t xml:space="preserve">Золотое правило этики. </w:t>
            </w:r>
          </w:p>
        </w:tc>
        <w:tc>
          <w:tcPr>
            <w:tcW w:w="992" w:type="dxa"/>
          </w:tcPr>
          <w:p w14:paraId="01E7654A" w14:textId="77777777" w:rsidR="007E6D80" w:rsidRPr="00FB2608" w:rsidRDefault="007E6D80" w:rsidP="007E6D80">
            <w:pPr>
              <w:jc w:val="center"/>
              <w:rPr>
                <w:sz w:val="20"/>
                <w:szCs w:val="20"/>
              </w:rPr>
            </w:pPr>
            <w:r w:rsidRPr="00FB2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14:paraId="2525743E" w14:textId="6192B0B0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</w:tcPr>
          <w:p w14:paraId="28E93662" w14:textId="539141C1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15D81F80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2" w:type="dxa"/>
          </w:tcPr>
          <w:p w14:paraId="1F3D396F" w14:textId="77777777" w:rsidR="007E6D80" w:rsidRPr="00FB2608" w:rsidRDefault="007E6D80" w:rsidP="007E6D80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7" w:history="1">
              <w:r w:rsidRPr="00FB260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http://www.openclass.ru/node/143275</w:t>
              </w:r>
            </w:hyperlink>
          </w:p>
        </w:tc>
      </w:tr>
      <w:tr w:rsidR="007E6D80" w:rsidRPr="00FB2608" w14:paraId="784A1CA4" w14:textId="77777777" w:rsidTr="00E8028D">
        <w:tc>
          <w:tcPr>
            <w:tcW w:w="597" w:type="dxa"/>
          </w:tcPr>
          <w:p w14:paraId="12C01351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260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488" w:type="dxa"/>
          </w:tcPr>
          <w:p w14:paraId="6DB1CBD6" w14:textId="77777777" w:rsidR="007E6D80" w:rsidRPr="00FB2608" w:rsidRDefault="007E6D80" w:rsidP="007E6D80">
            <w:pPr>
              <w:pStyle w:val="Standard"/>
              <w:contextualSpacing/>
              <w:rPr>
                <w:sz w:val="20"/>
                <w:szCs w:val="20"/>
              </w:rPr>
            </w:pPr>
            <w:r w:rsidRPr="00FB2608">
              <w:rPr>
                <w:sz w:val="20"/>
                <w:szCs w:val="20"/>
              </w:rPr>
              <w:t>Храм, его устройство.</w:t>
            </w:r>
          </w:p>
        </w:tc>
        <w:tc>
          <w:tcPr>
            <w:tcW w:w="992" w:type="dxa"/>
          </w:tcPr>
          <w:p w14:paraId="58E5C089" w14:textId="77777777" w:rsidR="007E6D80" w:rsidRPr="00FB2608" w:rsidRDefault="007E6D80" w:rsidP="007E6D80">
            <w:pPr>
              <w:jc w:val="center"/>
              <w:rPr>
                <w:sz w:val="20"/>
                <w:szCs w:val="20"/>
              </w:rPr>
            </w:pPr>
            <w:r w:rsidRPr="00FB2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14:paraId="011821EA" w14:textId="06945F96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</w:tcPr>
          <w:p w14:paraId="15D9AED4" w14:textId="0523A223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5B14C3EC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2" w:type="dxa"/>
          </w:tcPr>
          <w:p w14:paraId="46AD0FF6" w14:textId="77777777" w:rsidR="007E6D80" w:rsidRPr="00FB2608" w:rsidRDefault="007E6D80" w:rsidP="007E6D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8" w:history="1">
              <w:r w:rsidRPr="00FB260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http://www.religio.ru/</w:t>
              </w:r>
            </w:hyperlink>
          </w:p>
        </w:tc>
      </w:tr>
      <w:tr w:rsidR="007E6D80" w:rsidRPr="00FB2608" w14:paraId="011F4E82" w14:textId="77777777" w:rsidTr="00E8028D">
        <w:tc>
          <w:tcPr>
            <w:tcW w:w="597" w:type="dxa"/>
          </w:tcPr>
          <w:p w14:paraId="4E39BC55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260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88" w:type="dxa"/>
          </w:tcPr>
          <w:p w14:paraId="17FAF35B" w14:textId="77777777" w:rsidR="007E6D80" w:rsidRPr="00FB2608" w:rsidRDefault="007E6D80" w:rsidP="007E6D80">
            <w:pPr>
              <w:pStyle w:val="Standard"/>
              <w:contextualSpacing/>
              <w:rPr>
                <w:sz w:val="20"/>
                <w:szCs w:val="20"/>
              </w:rPr>
            </w:pPr>
            <w:r w:rsidRPr="00FB2608">
              <w:rPr>
                <w:sz w:val="20"/>
                <w:szCs w:val="20"/>
              </w:rPr>
              <w:t xml:space="preserve">Экскурсия в храм. </w:t>
            </w:r>
          </w:p>
        </w:tc>
        <w:tc>
          <w:tcPr>
            <w:tcW w:w="992" w:type="dxa"/>
          </w:tcPr>
          <w:p w14:paraId="1156A1CF" w14:textId="77777777" w:rsidR="007E6D80" w:rsidRPr="00FB2608" w:rsidRDefault="007E6D80" w:rsidP="007E6D80">
            <w:pPr>
              <w:jc w:val="center"/>
              <w:rPr>
                <w:sz w:val="20"/>
                <w:szCs w:val="20"/>
              </w:rPr>
            </w:pPr>
            <w:r w:rsidRPr="00FB2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14:paraId="438A3B12" w14:textId="430FC55F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</w:tcPr>
          <w:p w14:paraId="2908F636" w14:textId="4F13B13E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57DA32D5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2" w:type="dxa"/>
          </w:tcPr>
          <w:p w14:paraId="68DCFE93" w14:textId="77777777" w:rsidR="007E6D80" w:rsidRPr="00FB2608" w:rsidRDefault="007E6D80" w:rsidP="007E6D8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9" w:history="1">
              <w:r w:rsidRPr="00FB2608">
                <w:rPr>
                  <w:rFonts w:ascii="Calibri" w:eastAsia="Times New Roman" w:hAnsi="Calibri" w:cs="Calibri"/>
                  <w:color w:val="0000FF"/>
                  <w:sz w:val="20"/>
                  <w:szCs w:val="20"/>
                  <w:u w:val="single"/>
                  <w:lang w:eastAsia="ru-RU"/>
                </w:rPr>
                <w:t>http://orkce.apkpro.ru</w:t>
              </w:r>
            </w:hyperlink>
          </w:p>
        </w:tc>
      </w:tr>
      <w:tr w:rsidR="007E6D80" w:rsidRPr="00FB2608" w14:paraId="39A19516" w14:textId="77777777" w:rsidTr="00E8028D">
        <w:tc>
          <w:tcPr>
            <w:tcW w:w="597" w:type="dxa"/>
          </w:tcPr>
          <w:p w14:paraId="2913836E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260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88" w:type="dxa"/>
          </w:tcPr>
          <w:p w14:paraId="6CA5E143" w14:textId="77777777" w:rsidR="007E6D80" w:rsidRPr="00FB2608" w:rsidRDefault="007E6D80" w:rsidP="007E6D80">
            <w:pPr>
              <w:pStyle w:val="Standard"/>
              <w:contextualSpacing/>
              <w:rPr>
                <w:sz w:val="20"/>
                <w:szCs w:val="20"/>
              </w:rPr>
            </w:pPr>
            <w:r w:rsidRPr="00FB2608">
              <w:rPr>
                <w:sz w:val="20"/>
                <w:szCs w:val="20"/>
              </w:rPr>
              <w:t xml:space="preserve">Икона. </w:t>
            </w:r>
          </w:p>
        </w:tc>
        <w:tc>
          <w:tcPr>
            <w:tcW w:w="992" w:type="dxa"/>
          </w:tcPr>
          <w:p w14:paraId="32BFA590" w14:textId="77777777" w:rsidR="007E6D80" w:rsidRPr="00FB2608" w:rsidRDefault="007E6D80" w:rsidP="007E6D80">
            <w:pPr>
              <w:jc w:val="center"/>
              <w:rPr>
                <w:sz w:val="20"/>
                <w:szCs w:val="20"/>
              </w:rPr>
            </w:pPr>
            <w:r w:rsidRPr="00FB2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14:paraId="7D3F5BDA" w14:textId="4183684C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</w:tcPr>
          <w:p w14:paraId="02B3B289" w14:textId="6944FE1A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42D4DA75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2" w:type="dxa"/>
          </w:tcPr>
          <w:p w14:paraId="7ACD862E" w14:textId="77777777" w:rsidR="007E6D80" w:rsidRPr="00FB2608" w:rsidRDefault="007E6D80" w:rsidP="007E6D80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0" w:history="1">
              <w:r w:rsidRPr="00FB260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http://www.openclass.ru/node/143275</w:t>
              </w:r>
            </w:hyperlink>
          </w:p>
        </w:tc>
      </w:tr>
      <w:tr w:rsidR="007E6D80" w:rsidRPr="00FB2608" w14:paraId="2C7DA1BA" w14:textId="77777777" w:rsidTr="00E8028D">
        <w:tc>
          <w:tcPr>
            <w:tcW w:w="597" w:type="dxa"/>
          </w:tcPr>
          <w:p w14:paraId="06E148EF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260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88" w:type="dxa"/>
          </w:tcPr>
          <w:p w14:paraId="0BB7A76F" w14:textId="77777777" w:rsidR="007E6D80" w:rsidRPr="00FB2608" w:rsidRDefault="007E6D80" w:rsidP="007E6D80">
            <w:pPr>
              <w:pStyle w:val="Standard"/>
              <w:contextualSpacing/>
              <w:rPr>
                <w:sz w:val="20"/>
                <w:szCs w:val="20"/>
              </w:rPr>
            </w:pPr>
            <w:r w:rsidRPr="00FB2608">
              <w:rPr>
                <w:sz w:val="20"/>
                <w:szCs w:val="20"/>
              </w:rPr>
              <w:t xml:space="preserve">Подведение итогов. </w:t>
            </w:r>
          </w:p>
        </w:tc>
        <w:tc>
          <w:tcPr>
            <w:tcW w:w="992" w:type="dxa"/>
          </w:tcPr>
          <w:p w14:paraId="1F9F000E" w14:textId="77777777" w:rsidR="007E6D80" w:rsidRPr="00FB2608" w:rsidRDefault="007E6D80" w:rsidP="007E6D80">
            <w:pPr>
              <w:jc w:val="center"/>
              <w:rPr>
                <w:sz w:val="20"/>
                <w:szCs w:val="20"/>
              </w:rPr>
            </w:pPr>
            <w:r w:rsidRPr="00FB2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14:paraId="31D1CB70" w14:textId="16D52B20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</w:tcPr>
          <w:p w14:paraId="587663EC" w14:textId="0AE431E3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50E44593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2" w:type="dxa"/>
          </w:tcPr>
          <w:p w14:paraId="604E075F" w14:textId="77777777" w:rsidR="007E6D80" w:rsidRPr="00FB2608" w:rsidRDefault="007E6D80" w:rsidP="007E6D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1" w:history="1">
              <w:r w:rsidRPr="00FB260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http://www.religio.ru/</w:t>
              </w:r>
            </w:hyperlink>
          </w:p>
        </w:tc>
      </w:tr>
      <w:tr w:rsidR="007E6D80" w:rsidRPr="00FB2608" w14:paraId="614BAB03" w14:textId="77777777" w:rsidTr="00E8028D">
        <w:tc>
          <w:tcPr>
            <w:tcW w:w="597" w:type="dxa"/>
          </w:tcPr>
          <w:p w14:paraId="6AB22AB8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2608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88" w:type="dxa"/>
          </w:tcPr>
          <w:p w14:paraId="501DBFFE" w14:textId="77777777" w:rsidR="007E6D80" w:rsidRPr="00FB2608" w:rsidRDefault="007E6D80" w:rsidP="007E6D80">
            <w:pPr>
              <w:pStyle w:val="Standard"/>
              <w:contextualSpacing/>
              <w:rPr>
                <w:sz w:val="20"/>
                <w:szCs w:val="20"/>
              </w:rPr>
            </w:pPr>
            <w:r w:rsidRPr="00FB2608">
              <w:rPr>
                <w:sz w:val="20"/>
                <w:szCs w:val="20"/>
              </w:rPr>
              <w:t xml:space="preserve">Как христианство пришло на Русь. </w:t>
            </w:r>
          </w:p>
        </w:tc>
        <w:tc>
          <w:tcPr>
            <w:tcW w:w="992" w:type="dxa"/>
          </w:tcPr>
          <w:p w14:paraId="205B4360" w14:textId="77777777" w:rsidR="007E6D80" w:rsidRPr="00FB2608" w:rsidRDefault="007E6D80" w:rsidP="007E6D80">
            <w:pPr>
              <w:jc w:val="center"/>
              <w:rPr>
                <w:sz w:val="20"/>
                <w:szCs w:val="20"/>
              </w:rPr>
            </w:pPr>
            <w:r w:rsidRPr="00FB2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14:paraId="68347404" w14:textId="6F5A7AF9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</w:tcPr>
          <w:p w14:paraId="3F53BBDC" w14:textId="7D2C946B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0A5AAACF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2" w:type="dxa"/>
          </w:tcPr>
          <w:p w14:paraId="53579067" w14:textId="77777777" w:rsidR="007E6D80" w:rsidRPr="00FB2608" w:rsidRDefault="007E6D80" w:rsidP="007E6D8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2" w:history="1">
              <w:r w:rsidRPr="00FB2608">
                <w:rPr>
                  <w:rFonts w:ascii="Calibri" w:eastAsia="Times New Roman" w:hAnsi="Calibri" w:cs="Calibri"/>
                  <w:color w:val="0000FF"/>
                  <w:sz w:val="20"/>
                  <w:szCs w:val="20"/>
                  <w:u w:val="single"/>
                  <w:lang w:eastAsia="ru-RU"/>
                </w:rPr>
                <w:t>http://orkce.apkpro.ru</w:t>
              </w:r>
            </w:hyperlink>
          </w:p>
        </w:tc>
      </w:tr>
      <w:tr w:rsidR="007E6D80" w:rsidRPr="00FB2608" w14:paraId="3BD89505" w14:textId="77777777" w:rsidTr="00E8028D">
        <w:tc>
          <w:tcPr>
            <w:tcW w:w="597" w:type="dxa"/>
          </w:tcPr>
          <w:p w14:paraId="2EEC8C00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2608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88" w:type="dxa"/>
          </w:tcPr>
          <w:p w14:paraId="43C3A3C8" w14:textId="77777777" w:rsidR="007E6D80" w:rsidRPr="00FB2608" w:rsidRDefault="007E6D80" w:rsidP="007E6D80">
            <w:pPr>
              <w:pStyle w:val="Standard"/>
              <w:contextualSpacing/>
              <w:rPr>
                <w:sz w:val="20"/>
                <w:szCs w:val="20"/>
              </w:rPr>
            </w:pPr>
            <w:r w:rsidRPr="00FB2608">
              <w:rPr>
                <w:sz w:val="20"/>
                <w:szCs w:val="20"/>
              </w:rPr>
              <w:t>Подвиг.</w:t>
            </w:r>
          </w:p>
        </w:tc>
        <w:tc>
          <w:tcPr>
            <w:tcW w:w="992" w:type="dxa"/>
          </w:tcPr>
          <w:p w14:paraId="436F09F2" w14:textId="77777777" w:rsidR="007E6D80" w:rsidRPr="00FB2608" w:rsidRDefault="007E6D80" w:rsidP="007E6D80">
            <w:pPr>
              <w:jc w:val="center"/>
              <w:rPr>
                <w:sz w:val="20"/>
                <w:szCs w:val="20"/>
              </w:rPr>
            </w:pPr>
            <w:r w:rsidRPr="00FB2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14:paraId="15DD5E09" w14:textId="3246D7B7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</w:tcPr>
          <w:p w14:paraId="686D3FEE" w14:textId="62CE5148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423A844C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2" w:type="dxa"/>
          </w:tcPr>
          <w:p w14:paraId="59F23498" w14:textId="77777777" w:rsidR="007E6D80" w:rsidRPr="00FB2608" w:rsidRDefault="007E6D80" w:rsidP="007E6D80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3" w:history="1">
              <w:r w:rsidRPr="00FB260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http://www.openclass.ru/node/143275</w:t>
              </w:r>
            </w:hyperlink>
          </w:p>
        </w:tc>
      </w:tr>
      <w:tr w:rsidR="007E6D80" w:rsidRPr="00FB2608" w14:paraId="316AAAFA" w14:textId="77777777" w:rsidTr="00E8028D">
        <w:tc>
          <w:tcPr>
            <w:tcW w:w="597" w:type="dxa"/>
          </w:tcPr>
          <w:p w14:paraId="7ED9A692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260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488" w:type="dxa"/>
          </w:tcPr>
          <w:p w14:paraId="7ED8335C" w14:textId="77777777" w:rsidR="007E6D80" w:rsidRPr="00FB2608" w:rsidRDefault="007E6D80" w:rsidP="007E6D80">
            <w:pPr>
              <w:pStyle w:val="Standard"/>
              <w:contextualSpacing/>
              <w:rPr>
                <w:sz w:val="20"/>
                <w:szCs w:val="20"/>
              </w:rPr>
            </w:pPr>
            <w:r w:rsidRPr="00FB2608">
              <w:rPr>
                <w:sz w:val="20"/>
                <w:szCs w:val="20"/>
              </w:rPr>
              <w:t>Заповеди блаженств.</w:t>
            </w:r>
          </w:p>
        </w:tc>
        <w:tc>
          <w:tcPr>
            <w:tcW w:w="992" w:type="dxa"/>
          </w:tcPr>
          <w:p w14:paraId="4737483B" w14:textId="77777777" w:rsidR="007E6D80" w:rsidRPr="00FB2608" w:rsidRDefault="007E6D80" w:rsidP="007E6D80">
            <w:pPr>
              <w:jc w:val="center"/>
              <w:rPr>
                <w:sz w:val="20"/>
                <w:szCs w:val="20"/>
              </w:rPr>
            </w:pPr>
            <w:r w:rsidRPr="00FB2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14:paraId="2EDAEA5C" w14:textId="20113424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</w:tcPr>
          <w:p w14:paraId="1F5D869E" w14:textId="4F09FBA7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620221E7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2" w:type="dxa"/>
          </w:tcPr>
          <w:p w14:paraId="06DB9834" w14:textId="77777777" w:rsidR="007E6D80" w:rsidRPr="00FB2608" w:rsidRDefault="007E6D80" w:rsidP="007E6D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4" w:history="1">
              <w:r w:rsidRPr="00FB260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http://www.religio.ru/</w:t>
              </w:r>
            </w:hyperlink>
          </w:p>
        </w:tc>
      </w:tr>
      <w:tr w:rsidR="007E6D80" w:rsidRPr="00FB2608" w14:paraId="60D8A479" w14:textId="77777777" w:rsidTr="00E8028D">
        <w:tc>
          <w:tcPr>
            <w:tcW w:w="597" w:type="dxa"/>
          </w:tcPr>
          <w:p w14:paraId="642E197A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260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488" w:type="dxa"/>
          </w:tcPr>
          <w:p w14:paraId="5794434C" w14:textId="77777777" w:rsidR="007E6D80" w:rsidRPr="00FB2608" w:rsidRDefault="007E6D80" w:rsidP="007E6D80">
            <w:pPr>
              <w:pStyle w:val="Standard"/>
              <w:contextualSpacing/>
              <w:rPr>
                <w:sz w:val="20"/>
                <w:szCs w:val="20"/>
              </w:rPr>
            </w:pPr>
            <w:r w:rsidRPr="00FB2608">
              <w:rPr>
                <w:sz w:val="20"/>
                <w:szCs w:val="20"/>
              </w:rPr>
              <w:t xml:space="preserve">Зачем творить добро? </w:t>
            </w:r>
          </w:p>
        </w:tc>
        <w:tc>
          <w:tcPr>
            <w:tcW w:w="992" w:type="dxa"/>
          </w:tcPr>
          <w:p w14:paraId="6DE69C9D" w14:textId="77777777" w:rsidR="007E6D80" w:rsidRPr="00FB2608" w:rsidRDefault="007E6D80" w:rsidP="007E6D80">
            <w:pPr>
              <w:jc w:val="center"/>
              <w:rPr>
                <w:sz w:val="20"/>
                <w:szCs w:val="20"/>
              </w:rPr>
            </w:pPr>
            <w:r w:rsidRPr="00FB2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14:paraId="4313235A" w14:textId="4D0826CF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</w:tcPr>
          <w:p w14:paraId="50401853" w14:textId="4CC5B7AD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45F1FFD2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2" w:type="dxa"/>
          </w:tcPr>
          <w:p w14:paraId="6FEFE2B1" w14:textId="77777777" w:rsidR="007E6D80" w:rsidRPr="00FB2608" w:rsidRDefault="007E6D80" w:rsidP="007E6D8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5" w:history="1">
              <w:r w:rsidRPr="00FB2608">
                <w:rPr>
                  <w:rFonts w:ascii="Calibri" w:eastAsia="Times New Roman" w:hAnsi="Calibri" w:cs="Calibri"/>
                  <w:color w:val="0000FF"/>
                  <w:sz w:val="20"/>
                  <w:szCs w:val="20"/>
                  <w:u w:val="single"/>
                  <w:lang w:eastAsia="ru-RU"/>
                </w:rPr>
                <w:t>http://orkce.apkpro.ru</w:t>
              </w:r>
            </w:hyperlink>
          </w:p>
        </w:tc>
      </w:tr>
      <w:tr w:rsidR="007E6D80" w:rsidRPr="00FB2608" w14:paraId="2C2E470F" w14:textId="77777777" w:rsidTr="00E8028D">
        <w:tc>
          <w:tcPr>
            <w:tcW w:w="597" w:type="dxa"/>
          </w:tcPr>
          <w:p w14:paraId="722A9FAE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260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488" w:type="dxa"/>
          </w:tcPr>
          <w:p w14:paraId="683CBB5D" w14:textId="77777777" w:rsidR="007E6D80" w:rsidRPr="00FB2608" w:rsidRDefault="007E6D80" w:rsidP="007E6D80">
            <w:pPr>
              <w:pStyle w:val="Standard"/>
              <w:contextualSpacing/>
              <w:rPr>
                <w:sz w:val="20"/>
                <w:szCs w:val="20"/>
              </w:rPr>
            </w:pPr>
            <w:r w:rsidRPr="00FB2608">
              <w:rPr>
                <w:sz w:val="20"/>
                <w:szCs w:val="20"/>
              </w:rPr>
              <w:t xml:space="preserve">Чудо в жизни христианина. </w:t>
            </w:r>
          </w:p>
        </w:tc>
        <w:tc>
          <w:tcPr>
            <w:tcW w:w="992" w:type="dxa"/>
          </w:tcPr>
          <w:p w14:paraId="7CECC103" w14:textId="77777777" w:rsidR="007E6D80" w:rsidRPr="00FB2608" w:rsidRDefault="007E6D80" w:rsidP="007E6D80">
            <w:pPr>
              <w:jc w:val="center"/>
              <w:rPr>
                <w:sz w:val="20"/>
                <w:szCs w:val="20"/>
              </w:rPr>
            </w:pPr>
            <w:r w:rsidRPr="00FB2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14:paraId="21B59551" w14:textId="582457F0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</w:tcPr>
          <w:p w14:paraId="4E2DF667" w14:textId="054E8834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5452AD2D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2" w:type="dxa"/>
          </w:tcPr>
          <w:p w14:paraId="02CA7670" w14:textId="77777777" w:rsidR="007E6D80" w:rsidRPr="00FB2608" w:rsidRDefault="007E6D80" w:rsidP="007E6D80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6" w:history="1">
              <w:r w:rsidRPr="00FB260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http://www.openclass.ru/node/143275</w:t>
              </w:r>
            </w:hyperlink>
          </w:p>
        </w:tc>
      </w:tr>
      <w:tr w:rsidR="007E6D80" w:rsidRPr="00FB2608" w14:paraId="1A84C204" w14:textId="77777777" w:rsidTr="00E8028D">
        <w:tc>
          <w:tcPr>
            <w:tcW w:w="597" w:type="dxa"/>
          </w:tcPr>
          <w:p w14:paraId="0668CFEA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260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488" w:type="dxa"/>
          </w:tcPr>
          <w:p w14:paraId="7DFCF6BB" w14:textId="77777777" w:rsidR="007E6D80" w:rsidRPr="00FB2608" w:rsidRDefault="007E6D80" w:rsidP="007E6D80">
            <w:pPr>
              <w:pStyle w:val="Standard"/>
              <w:contextualSpacing/>
              <w:rPr>
                <w:sz w:val="20"/>
                <w:szCs w:val="20"/>
              </w:rPr>
            </w:pPr>
            <w:r w:rsidRPr="00FB2608">
              <w:rPr>
                <w:sz w:val="20"/>
                <w:szCs w:val="20"/>
              </w:rPr>
              <w:t>Православие о Божием суде.</w:t>
            </w:r>
          </w:p>
        </w:tc>
        <w:tc>
          <w:tcPr>
            <w:tcW w:w="992" w:type="dxa"/>
          </w:tcPr>
          <w:p w14:paraId="6C926302" w14:textId="77777777" w:rsidR="007E6D80" w:rsidRPr="00FB2608" w:rsidRDefault="007E6D80" w:rsidP="007E6D80">
            <w:pPr>
              <w:jc w:val="center"/>
              <w:rPr>
                <w:sz w:val="20"/>
                <w:szCs w:val="20"/>
              </w:rPr>
            </w:pPr>
            <w:r w:rsidRPr="00FB2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14:paraId="46ED4654" w14:textId="30CBE997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</w:tcPr>
          <w:p w14:paraId="17AFCF12" w14:textId="19CD1043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4EA7B51D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2" w:type="dxa"/>
          </w:tcPr>
          <w:p w14:paraId="12DBEFA1" w14:textId="77777777" w:rsidR="007E6D80" w:rsidRPr="00FB2608" w:rsidRDefault="007E6D80" w:rsidP="007E6D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7" w:history="1">
              <w:r w:rsidRPr="00FB260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http://www.religio.ru/</w:t>
              </w:r>
            </w:hyperlink>
          </w:p>
        </w:tc>
      </w:tr>
      <w:tr w:rsidR="007E6D80" w:rsidRPr="00FB2608" w14:paraId="716223EA" w14:textId="77777777" w:rsidTr="00E8028D">
        <w:tc>
          <w:tcPr>
            <w:tcW w:w="597" w:type="dxa"/>
          </w:tcPr>
          <w:p w14:paraId="7213D4B7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260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488" w:type="dxa"/>
          </w:tcPr>
          <w:p w14:paraId="7DD45255" w14:textId="77777777" w:rsidR="007E6D80" w:rsidRPr="00FB2608" w:rsidRDefault="007E6D80" w:rsidP="007E6D80">
            <w:pPr>
              <w:pStyle w:val="Standard"/>
              <w:contextualSpacing/>
              <w:rPr>
                <w:sz w:val="20"/>
                <w:szCs w:val="20"/>
              </w:rPr>
            </w:pPr>
            <w:r w:rsidRPr="00FB2608">
              <w:rPr>
                <w:sz w:val="20"/>
                <w:szCs w:val="20"/>
              </w:rPr>
              <w:t>Таинство причастия.</w:t>
            </w:r>
          </w:p>
        </w:tc>
        <w:tc>
          <w:tcPr>
            <w:tcW w:w="992" w:type="dxa"/>
          </w:tcPr>
          <w:p w14:paraId="55678FC6" w14:textId="77777777" w:rsidR="007E6D80" w:rsidRPr="00FB2608" w:rsidRDefault="007E6D80" w:rsidP="007E6D80">
            <w:pPr>
              <w:jc w:val="center"/>
              <w:rPr>
                <w:sz w:val="20"/>
                <w:szCs w:val="20"/>
              </w:rPr>
            </w:pPr>
            <w:r w:rsidRPr="00FB2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14:paraId="01037361" w14:textId="6AF59BFA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</w:tcPr>
          <w:p w14:paraId="7C6DF88C" w14:textId="6B6DA427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21E5086D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2" w:type="dxa"/>
          </w:tcPr>
          <w:p w14:paraId="6A80FC76" w14:textId="77777777" w:rsidR="007E6D80" w:rsidRPr="00FB2608" w:rsidRDefault="007E6D80" w:rsidP="007E6D8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8" w:history="1">
              <w:r w:rsidRPr="00FB2608">
                <w:rPr>
                  <w:rFonts w:ascii="Calibri" w:eastAsia="Times New Roman" w:hAnsi="Calibri" w:cs="Calibri"/>
                  <w:color w:val="0000FF"/>
                  <w:sz w:val="20"/>
                  <w:szCs w:val="20"/>
                  <w:u w:val="single"/>
                  <w:lang w:eastAsia="ru-RU"/>
                </w:rPr>
                <w:t>http://orkce.apkpro.ru</w:t>
              </w:r>
            </w:hyperlink>
          </w:p>
        </w:tc>
      </w:tr>
      <w:tr w:rsidR="007E6D80" w:rsidRPr="00FB2608" w14:paraId="68DE7B5E" w14:textId="77777777" w:rsidTr="00E8028D">
        <w:tc>
          <w:tcPr>
            <w:tcW w:w="597" w:type="dxa"/>
          </w:tcPr>
          <w:p w14:paraId="5D08BB2C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260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488" w:type="dxa"/>
          </w:tcPr>
          <w:p w14:paraId="330167DE" w14:textId="77777777" w:rsidR="007E6D80" w:rsidRPr="00FB2608" w:rsidRDefault="007E6D80" w:rsidP="007E6D80">
            <w:pPr>
              <w:pStyle w:val="Standard"/>
              <w:contextualSpacing/>
              <w:rPr>
                <w:sz w:val="20"/>
                <w:szCs w:val="20"/>
              </w:rPr>
            </w:pPr>
            <w:r w:rsidRPr="00FB2608">
              <w:rPr>
                <w:sz w:val="20"/>
                <w:szCs w:val="20"/>
              </w:rPr>
              <w:t xml:space="preserve">Монастырь. </w:t>
            </w:r>
          </w:p>
        </w:tc>
        <w:tc>
          <w:tcPr>
            <w:tcW w:w="992" w:type="dxa"/>
          </w:tcPr>
          <w:p w14:paraId="57FA842B" w14:textId="77777777" w:rsidR="007E6D80" w:rsidRPr="00FB2608" w:rsidRDefault="007E6D80" w:rsidP="007E6D80">
            <w:pPr>
              <w:jc w:val="center"/>
              <w:rPr>
                <w:sz w:val="20"/>
                <w:szCs w:val="20"/>
              </w:rPr>
            </w:pPr>
            <w:r w:rsidRPr="00FB2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14:paraId="40AD3B44" w14:textId="683F6061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</w:tcPr>
          <w:p w14:paraId="50C76AC8" w14:textId="62615EF3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0D5854A6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2" w:type="dxa"/>
          </w:tcPr>
          <w:p w14:paraId="10B41D8E" w14:textId="77777777" w:rsidR="007E6D80" w:rsidRPr="00FB2608" w:rsidRDefault="007E6D80" w:rsidP="007E6D80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9" w:history="1">
              <w:r w:rsidRPr="00FB260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http://www.openclass.ru/node/143275</w:t>
              </w:r>
            </w:hyperlink>
          </w:p>
        </w:tc>
      </w:tr>
      <w:tr w:rsidR="007E6D80" w:rsidRPr="00FB2608" w14:paraId="70E131F0" w14:textId="77777777" w:rsidTr="00E8028D">
        <w:tc>
          <w:tcPr>
            <w:tcW w:w="597" w:type="dxa"/>
          </w:tcPr>
          <w:p w14:paraId="3A2FBA7D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260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488" w:type="dxa"/>
          </w:tcPr>
          <w:p w14:paraId="5412121E" w14:textId="77777777" w:rsidR="007E6D80" w:rsidRPr="00FB2608" w:rsidRDefault="007E6D80" w:rsidP="007E6D80">
            <w:pPr>
              <w:pStyle w:val="Standard"/>
              <w:contextualSpacing/>
              <w:rPr>
                <w:sz w:val="20"/>
                <w:szCs w:val="20"/>
              </w:rPr>
            </w:pPr>
            <w:r w:rsidRPr="00FB2608">
              <w:rPr>
                <w:sz w:val="20"/>
                <w:szCs w:val="20"/>
              </w:rPr>
              <w:t xml:space="preserve">Отношение христианина к природе </w:t>
            </w:r>
          </w:p>
        </w:tc>
        <w:tc>
          <w:tcPr>
            <w:tcW w:w="992" w:type="dxa"/>
          </w:tcPr>
          <w:p w14:paraId="544DF864" w14:textId="77777777" w:rsidR="007E6D80" w:rsidRPr="00FB2608" w:rsidRDefault="007E6D80" w:rsidP="007E6D80">
            <w:pPr>
              <w:jc w:val="center"/>
              <w:rPr>
                <w:sz w:val="20"/>
                <w:szCs w:val="20"/>
              </w:rPr>
            </w:pPr>
            <w:r w:rsidRPr="00FB2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14:paraId="4E3EF8F5" w14:textId="4C8477D4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</w:tcPr>
          <w:p w14:paraId="60E1A6AB" w14:textId="10F5DAE8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4BC3DBE4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2" w:type="dxa"/>
          </w:tcPr>
          <w:p w14:paraId="33D797A4" w14:textId="77777777" w:rsidR="007E6D80" w:rsidRPr="00FB2608" w:rsidRDefault="007E6D80" w:rsidP="007E6D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0" w:history="1">
              <w:r w:rsidRPr="00FB260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http://www.religio.ru/</w:t>
              </w:r>
            </w:hyperlink>
          </w:p>
        </w:tc>
      </w:tr>
      <w:tr w:rsidR="007E6D80" w:rsidRPr="00FB2608" w14:paraId="0C52CCD5" w14:textId="77777777" w:rsidTr="00E8028D">
        <w:tc>
          <w:tcPr>
            <w:tcW w:w="597" w:type="dxa"/>
          </w:tcPr>
          <w:p w14:paraId="0A45A958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2608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488" w:type="dxa"/>
          </w:tcPr>
          <w:p w14:paraId="2D7E50D7" w14:textId="77777777" w:rsidR="007E6D80" w:rsidRPr="00FB2608" w:rsidRDefault="007E6D80" w:rsidP="007E6D80">
            <w:pPr>
              <w:pStyle w:val="Standard"/>
              <w:contextualSpacing/>
              <w:rPr>
                <w:sz w:val="20"/>
                <w:szCs w:val="20"/>
              </w:rPr>
            </w:pPr>
            <w:r w:rsidRPr="00FB2608">
              <w:rPr>
                <w:sz w:val="20"/>
                <w:szCs w:val="20"/>
              </w:rPr>
              <w:t xml:space="preserve">Христианская семья </w:t>
            </w:r>
          </w:p>
        </w:tc>
        <w:tc>
          <w:tcPr>
            <w:tcW w:w="992" w:type="dxa"/>
          </w:tcPr>
          <w:p w14:paraId="61F0009A" w14:textId="77777777" w:rsidR="007E6D80" w:rsidRPr="00FB2608" w:rsidRDefault="007E6D80" w:rsidP="007E6D80">
            <w:pPr>
              <w:jc w:val="center"/>
              <w:rPr>
                <w:sz w:val="20"/>
                <w:szCs w:val="20"/>
              </w:rPr>
            </w:pPr>
            <w:r w:rsidRPr="00FB2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14:paraId="4F53EC23" w14:textId="42DBB66C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</w:tcPr>
          <w:p w14:paraId="6196CC89" w14:textId="01F2134C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71318B18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2" w:type="dxa"/>
          </w:tcPr>
          <w:p w14:paraId="14B20411" w14:textId="77777777" w:rsidR="007E6D80" w:rsidRPr="00FB2608" w:rsidRDefault="007E6D80" w:rsidP="007E6D8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1" w:history="1">
              <w:r w:rsidRPr="00FB2608">
                <w:rPr>
                  <w:rFonts w:ascii="Calibri" w:eastAsia="Times New Roman" w:hAnsi="Calibri" w:cs="Calibri"/>
                  <w:color w:val="0000FF"/>
                  <w:sz w:val="20"/>
                  <w:szCs w:val="20"/>
                  <w:u w:val="single"/>
                  <w:lang w:eastAsia="ru-RU"/>
                </w:rPr>
                <w:t>http://orkce.apkpro.ru</w:t>
              </w:r>
            </w:hyperlink>
          </w:p>
        </w:tc>
      </w:tr>
      <w:tr w:rsidR="007E6D80" w:rsidRPr="00FB2608" w14:paraId="20EB94BA" w14:textId="77777777" w:rsidTr="00E8028D">
        <w:tc>
          <w:tcPr>
            <w:tcW w:w="597" w:type="dxa"/>
          </w:tcPr>
          <w:p w14:paraId="5F88B3E2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260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488" w:type="dxa"/>
          </w:tcPr>
          <w:p w14:paraId="1A69E143" w14:textId="77777777" w:rsidR="007E6D80" w:rsidRPr="00FB2608" w:rsidRDefault="007E6D80" w:rsidP="007E6D80">
            <w:pPr>
              <w:pStyle w:val="Standard"/>
              <w:contextualSpacing/>
              <w:rPr>
                <w:sz w:val="20"/>
                <w:szCs w:val="20"/>
              </w:rPr>
            </w:pPr>
            <w:r w:rsidRPr="00FB2608">
              <w:rPr>
                <w:sz w:val="20"/>
                <w:szCs w:val="20"/>
              </w:rPr>
              <w:t xml:space="preserve">Защита Отечества. </w:t>
            </w:r>
          </w:p>
        </w:tc>
        <w:tc>
          <w:tcPr>
            <w:tcW w:w="992" w:type="dxa"/>
          </w:tcPr>
          <w:p w14:paraId="6AF379FD" w14:textId="77777777" w:rsidR="007E6D80" w:rsidRPr="00FB2608" w:rsidRDefault="007E6D80" w:rsidP="007E6D80">
            <w:pPr>
              <w:jc w:val="center"/>
              <w:rPr>
                <w:sz w:val="20"/>
                <w:szCs w:val="20"/>
              </w:rPr>
            </w:pPr>
            <w:r w:rsidRPr="00FB2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14:paraId="199BD706" w14:textId="3EDAF7B7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</w:tcPr>
          <w:p w14:paraId="0A94BB41" w14:textId="715E0EA8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06E05754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2" w:type="dxa"/>
          </w:tcPr>
          <w:p w14:paraId="6782D328" w14:textId="77777777" w:rsidR="007E6D80" w:rsidRPr="00FB2608" w:rsidRDefault="007E6D80" w:rsidP="007E6D80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2" w:history="1">
              <w:r w:rsidRPr="00FB260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http://www.openclass.ru/node/143275</w:t>
              </w:r>
            </w:hyperlink>
          </w:p>
        </w:tc>
      </w:tr>
      <w:tr w:rsidR="007E6D80" w:rsidRPr="00FB2608" w14:paraId="3E10DB8D" w14:textId="77777777" w:rsidTr="00E8028D">
        <w:tc>
          <w:tcPr>
            <w:tcW w:w="597" w:type="dxa"/>
          </w:tcPr>
          <w:p w14:paraId="08B56C54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2608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488" w:type="dxa"/>
          </w:tcPr>
          <w:p w14:paraId="3309944E" w14:textId="77777777" w:rsidR="007E6D80" w:rsidRPr="00FB2608" w:rsidRDefault="007E6D80" w:rsidP="007E6D80">
            <w:pPr>
              <w:pStyle w:val="Standard"/>
              <w:contextualSpacing/>
              <w:rPr>
                <w:sz w:val="20"/>
                <w:szCs w:val="20"/>
              </w:rPr>
            </w:pPr>
            <w:r w:rsidRPr="00FB2608">
              <w:rPr>
                <w:sz w:val="20"/>
                <w:szCs w:val="20"/>
              </w:rPr>
              <w:t xml:space="preserve">Христианин в труде </w:t>
            </w:r>
          </w:p>
        </w:tc>
        <w:tc>
          <w:tcPr>
            <w:tcW w:w="992" w:type="dxa"/>
          </w:tcPr>
          <w:p w14:paraId="118B3A3F" w14:textId="77777777" w:rsidR="007E6D80" w:rsidRPr="00FB2608" w:rsidRDefault="007E6D80" w:rsidP="007E6D80">
            <w:pPr>
              <w:jc w:val="center"/>
              <w:rPr>
                <w:sz w:val="20"/>
                <w:szCs w:val="20"/>
              </w:rPr>
            </w:pPr>
            <w:r w:rsidRPr="00FB2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14:paraId="2546486C" w14:textId="40653872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</w:tcPr>
          <w:p w14:paraId="1455204B" w14:textId="0633392C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20C4948C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2" w:type="dxa"/>
          </w:tcPr>
          <w:p w14:paraId="30837449" w14:textId="77777777" w:rsidR="007E6D80" w:rsidRPr="00FB2608" w:rsidRDefault="007E6D80" w:rsidP="007E6D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3" w:history="1">
              <w:r w:rsidRPr="00FB260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http://www.religio.ru/</w:t>
              </w:r>
            </w:hyperlink>
          </w:p>
        </w:tc>
      </w:tr>
      <w:tr w:rsidR="007E6D80" w:rsidRPr="00FB2608" w14:paraId="5EB4FD1A" w14:textId="77777777" w:rsidTr="00E8028D">
        <w:tc>
          <w:tcPr>
            <w:tcW w:w="597" w:type="dxa"/>
          </w:tcPr>
          <w:p w14:paraId="27C3918E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260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488" w:type="dxa"/>
          </w:tcPr>
          <w:p w14:paraId="14B3CC8E" w14:textId="77777777" w:rsidR="007E6D80" w:rsidRPr="00FB2608" w:rsidRDefault="007E6D80" w:rsidP="007E6D80">
            <w:pPr>
              <w:pStyle w:val="Standard"/>
              <w:contextualSpacing/>
              <w:rPr>
                <w:sz w:val="20"/>
                <w:szCs w:val="20"/>
              </w:rPr>
            </w:pPr>
            <w:r w:rsidRPr="00FB2608">
              <w:rPr>
                <w:sz w:val="20"/>
                <w:szCs w:val="20"/>
              </w:rPr>
              <w:t>Любовь и уважение к Отечеству</w:t>
            </w:r>
          </w:p>
        </w:tc>
        <w:tc>
          <w:tcPr>
            <w:tcW w:w="992" w:type="dxa"/>
          </w:tcPr>
          <w:p w14:paraId="50BB2080" w14:textId="77777777" w:rsidR="007E6D80" w:rsidRPr="00FB2608" w:rsidRDefault="007E6D80" w:rsidP="007E6D80">
            <w:pPr>
              <w:jc w:val="center"/>
              <w:rPr>
                <w:sz w:val="20"/>
                <w:szCs w:val="20"/>
              </w:rPr>
            </w:pPr>
            <w:r w:rsidRPr="00FB2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14:paraId="35DAC231" w14:textId="7624F298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</w:tcPr>
          <w:p w14:paraId="245896A9" w14:textId="027BB878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7598A875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2" w:type="dxa"/>
          </w:tcPr>
          <w:p w14:paraId="7C839340" w14:textId="77777777" w:rsidR="007E6D80" w:rsidRPr="00FB2608" w:rsidRDefault="007E6D80" w:rsidP="007E6D8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4" w:history="1">
              <w:r w:rsidRPr="00FB2608">
                <w:rPr>
                  <w:rFonts w:ascii="Calibri" w:eastAsia="Times New Roman" w:hAnsi="Calibri" w:cs="Calibri"/>
                  <w:color w:val="0000FF"/>
                  <w:sz w:val="20"/>
                  <w:szCs w:val="20"/>
                  <w:u w:val="single"/>
                  <w:lang w:eastAsia="ru-RU"/>
                </w:rPr>
                <w:t>http://orkce.apkpro.ru</w:t>
              </w:r>
            </w:hyperlink>
          </w:p>
        </w:tc>
      </w:tr>
      <w:tr w:rsidR="007E6D80" w:rsidRPr="00FB2608" w14:paraId="5204D058" w14:textId="77777777" w:rsidTr="00E8028D">
        <w:tc>
          <w:tcPr>
            <w:tcW w:w="597" w:type="dxa"/>
          </w:tcPr>
          <w:p w14:paraId="605EBC37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2608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488" w:type="dxa"/>
          </w:tcPr>
          <w:p w14:paraId="2D6767CB" w14:textId="77777777" w:rsidR="007E6D80" w:rsidRPr="00FB2608" w:rsidRDefault="007E6D80" w:rsidP="007E6D80">
            <w:pPr>
              <w:pStyle w:val="Standard"/>
              <w:contextualSpacing/>
              <w:jc w:val="both"/>
              <w:rPr>
                <w:rFonts w:eastAsia="SimSun"/>
                <w:sz w:val="20"/>
                <w:szCs w:val="20"/>
              </w:rPr>
            </w:pPr>
            <w:r w:rsidRPr="00FB2608">
              <w:rPr>
                <w:rFonts w:eastAsia="SimSun"/>
                <w:sz w:val="20"/>
                <w:szCs w:val="20"/>
              </w:rPr>
              <w:t>Подведение итогов. Защита творческих проектов «Христианские заповеди».</w:t>
            </w:r>
            <w:r w:rsidRPr="00FB260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14:paraId="73059A1B" w14:textId="77777777" w:rsidR="007E6D80" w:rsidRPr="00FB2608" w:rsidRDefault="007E6D80" w:rsidP="007E6D80">
            <w:pPr>
              <w:jc w:val="center"/>
              <w:rPr>
                <w:sz w:val="20"/>
                <w:szCs w:val="20"/>
              </w:rPr>
            </w:pPr>
            <w:r w:rsidRPr="00FB2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14:paraId="38F5E2F6" w14:textId="5F6081D3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</w:tcPr>
          <w:p w14:paraId="4C10D999" w14:textId="14615845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3D78A171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2" w:type="dxa"/>
          </w:tcPr>
          <w:p w14:paraId="57D6443E" w14:textId="77777777" w:rsidR="007E6D80" w:rsidRPr="00FB2608" w:rsidRDefault="007E6D80" w:rsidP="007E6D80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5" w:history="1">
              <w:r w:rsidRPr="00FB260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http://www.openclass.ru/node/143275</w:t>
              </w:r>
            </w:hyperlink>
          </w:p>
        </w:tc>
      </w:tr>
      <w:tr w:rsidR="007E6D80" w:rsidRPr="00FB2608" w14:paraId="6CC719E9" w14:textId="77777777" w:rsidTr="00E8028D">
        <w:tc>
          <w:tcPr>
            <w:tcW w:w="597" w:type="dxa"/>
          </w:tcPr>
          <w:p w14:paraId="1DB9A74C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2608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488" w:type="dxa"/>
          </w:tcPr>
          <w:p w14:paraId="7653D497" w14:textId="77777777" w:rsidR="007E6D80" w:rsidRPr="00FB2608" w:rsidRDefault="007E6D80" w:rsidP="007E6D80">
            <w:pPr>
              <w:pStyle w:val="Standard"/>
              <w:contextualSpacing/>
              <w:jc w:val="both"/>
              <w:rPr>
                <w:rFonts w:eastAsia="SimSun"/>
                <w:sz w:val="20"/>
                <w:szCs w:val="20"/>
              </w:rPr>
            </w:pPr>
            <w:r w:rsidRPr="00FB2608">
              <w:rPr>
                <w:rFonts w:eastAsia="SimSun"/>
                <w:sz w:val="20"/>
                <w:szCs w:val="20"/>
              </w:rPr>
              <w:t>Урок повторения «</w:t>
            </w:r>
            <w:proofErr w:type="gramStart"/>
            <w:r w:rsidRPr="00FB2608">
              <w:rPr>
                <w:rFonts w:eastAsia="SimSun"/>
                <w:sz w:val="20"/>
                <w:szCs w:val="20"/>
              </w:rPr>
              <w:t>Основы  православной</w:t>
            </w:r>
            <w:proofErr w:type="gramEnd"/>
            <w:r w:rsidRPr="00FB2608">
              <w:rPr>
                <w:rFonts w:eastAsia="SimSun"/>
                <w:sz w:val="20"/>
                <w:szCs w:val="20"/>
              </w:rPr>
              <w:t xml:space="preserve"> культуры». </w:t>
            </w:r>
          </w:p>
        </w:tc>
        <w:tc>
          <w:tcPr>
            <w:tcW w:w="992" w:type="dxa"/>
          </w:tcPr>
          <w:p w14:paraId="090F97B9" w14:textId="77777777" w:rsidR="007E6D80" w:rsidRPr="00FB2608" w:rsidRDefault="007E6D80" w:rsidP="007E6D80">
            <w:pPr>
              <w:jc w:val="center"/>
              <w:rPr>
                <w:sz w:val="20"/>
                <w:szCs w:val="20"/>
              </w:rPr>
            </w:pPr>
            <w:r w:rsidRPr="00FB2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14:paraId="363C5938" w14:textId="758406A9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</w:tcPr>
          <w:p w14:paraId="443777FC" w14:textId="6500790E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1F02D2B2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2" w:type="dxa"/>
          </w:tcPr>
          <w:p w14:paraId="4A59A977" w14:textId="77777777" w:rsidR="007E6D80" w:rsidRPr="00FB2608" w:rsidRDefault="007E6D80" w:rsidP="007E6D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6" w:history="1">
              <w:r w:rsidRPr="00FB260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http://www.religio.ru/</w:t>
              </w:r>
            </w:hyperlink>
          </w:p>
        </w:tc>
      </w:tr>
      <w:tr w:rsidR="007E6D80" w:rsidRPr="00FB2608" w14:paraId="64BD97F9" w14:textId="77777777" w:rsidTr="00E8028D">
        <w:tc>
          <w:tcPr>
            <w:tcW w:w="597" w:type="dxa"/>
          </w:tcPr>
          <w:p w14:paraId="2D39FE20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2608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488" w:type="dxa"/>
          </w:tcPr>
          <w:p w14:paraId="24D6DC7B" w14:textId="77777777" w:rsidR="007E6D80" w:rsidRPr="00FB2608" w:rsidRDefault="007E6D80" w:rsidP="007E6D80">
            <w:pPr>
              <w:pStyle w:val="Standard"/>
              <w:contextualSpacing/>
              <w:rPr>
                <w:rFonts w:eastAsia="SimSun"/>
                <w:sz w:val="20"/>
                <w:szCs w:val="20"/>
              </w:rPr>
            </w:pPr>
            <w:r w:rsidRPr="00FB2608">
              <w:rPr>
                <w:rFonts w:eastAsia="SimSun"/>
                <w:sz w:val="20"/>
                <w:szCs w:val="20"/>
              </w:rPr>
              <w:t>Мировые религии.</w:t>
            </w:r>
          </w:p>
        </w:tc>
        <w:tc>
          <w:tcPr>
            <w:tcW w:w="992" w:type="dxa"/>
          </w:tcPr>
          <w:p w14:paraId="61D51FC4" w14:textId="77777777" w:rsidR="007E6D80" w:rsidRPr="00FB2608" w:rsidRDefault="007E6D80" w:rsidP="007E6D80">
            <w:pPr>
              <w:jc w:val="center"/>
              <w:rPr>
                <w:sz w:val="20"/>
                <w:szCs w:val="20"/>
              </w:rPr>
            </w:pPr>
            <w:r w:rsidRPr="00FB2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14:paraId="48308E2D" w14:textId="5E30EB12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</w:tcPr>
          <w:p w14:paraId="09CB2460" w14:textId="15B6FB57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513F2A0D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2" w:type="dxa"/>
          </w:tcPr>
          <w:p w14:paraId="7F3D10E2" w14:textId="77777777" w:rsidR="007E6D80" w:rsidRPr="00FB2608" w:rsidRDefault="007E6D80" w:rsidP="007E6D8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7" w:history="1">
              <w:r w:rsidRPr="00FB2608">
                <w:rPr>
                  <w:rFonts w:ascii="Calibri" w:eastAsia="Times New Roman" w:hAnsi="Calibri" w:cs="Calibri"/>
                  <w:color w:val="0000FF"/>
                  <w:sz w:val="20"/>
                  <w:szCs w:val="20"/>
                  <w:u w:val="single"/>
                  <w:lang w:eastAsia="ru-RU"/>
                </w:rPr>
                <w:t>http://orkce.apkpro.ru</w:t>
              </w:r>
            </w:hyperlink>
          </w:p>
        </w:tc>
      </w:tr>
      <w:tr w:rsidR="007E6D80" w:rsidRPr="00FB2608" w14:paraId="4E7160A6" w14:textId="77777777" w:rsidTr="00E8028D">
        <w:tc>
          <w:tcPr>
            <w:tcW w:w="597" w:type="dxa"/>
          </w:tcPr>
          <w:p w14:paraId="587C1E9F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2608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488" w:type="dxa"/>
          </w:tcPr>
          <w:p w14:paraId="2CAF9A92" w14:textId="77777777" w:rsidR="007E6D80" w:rsidRPr="00FB2608" w:rsidRDefault="007E6D80" w:rsidP="007E6D80">
            <w:pPr>
              <w:pStyle w:val="Standard"/>
              <w:tabs>
                <w:tab w:val="right" w:pos="3610"/>
              </w:tabs>
              <w:contextualSpacing/>
              <w:rPr>
                <w:rFonts w:eastAsia="SimSun"/>
                <w:sz w:val="20"/>
                <w:szCs w:val="20"/>
              </w:rPr>
            </w:pPr>
            <w:r w:rsidRPr="00FB2608">
              <w:rPr>
                <w:rFonts w:eastAsia="SimSun"/>
                <w:sz w:val="20"/>
                <w:szCs w:val="20"/>
              </w:rPr>
              <w:t>Мой мир, Мое Отечество.</w:t>
            </w:r>
          </w:p>
        </w:tc>
        <w:tc>
          <w:tcPr>
            <w:tcW w:w="992" w:type="dxa"/>
          </w:tcPr>
          <w:p w14:paraId="67C9A096" w14:textId="77777777" w:rsidR="007E6D80" w:rsidRPr="00FB2608" w:rsidRDefault="007E6D80" w:rsidP="007E6D80">
            <w:pPr>
              <w:jc w:val="center"/>
              <w:rPr>
                <w:sz w:val="20"/>
                <w:szCs w:val="20"/>
              </w:rPr>
            </w:pPr>
            <w:r w:rsidRPr="00FB2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14:paraId="3D229A9F" w14:textId="27D4FE5E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</w:tcPr>
          <w:p w14:paraId="73929076" w14:textId="312F13BF" w:rsidR="007E6D80" w:rsidRPr="00FB2608" w:rsidRDefault="007E6D80" w:rsidP="007E6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58BD02BD" w14:textId="77777777" w:rsidR="007E6D80" w:rsidRPr="00FB2608" w:rsidRDefault="007E6D80" w:rsidP="007E6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2" w:type="dxa"/>
          </w:tcPr>
          <w:p w14:paraId="661F00DF" w14:textId="77777777" w:rsidR="007E6D80" w:rsidRPr="00FB2608" w:rsidRDefault="007E6D80" w:rsidP="007E6D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8" w:history="1">
              <w:r w:rsidRPr="00FB260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http://www.religio.ru/</w:t>
              </w:r>
            </w:hyperlink>
          </w:p>
        </w:tc>
      </w:tr>
      <w:tr w:rsidR="00B05BBC" w:rsidRPr="00FB2608" w14:paraId="006ADFE5" w14:textId="77777777" w:rsidTr="00E8028D">
        <w:tc>
          <w:tcPr>
            <w:tcW w:w="597" w:type="dxa"/>
          </w:tcPr>
          <w:p w14:paraId="6E95A0E2" w14:textId="77777777" w:rsidR="00B05BBC" w:rsidRPr="00FB2608" w:rsidRDefault="00B05BBC" w:rsidP="00E802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8" w:type="dxa"/>
          </w:tcPr>
          <w:p w14:paraId="7D4A0378" w14:textId="77777777" w:rsidR="00B05BBC" w:rsidRPr="00FB2608" w:rsidRDefault="00B05BBC" w:rsidP="00E8028D">
            <w:pPr>
              <w:pStyle w:val="Standard"/>
              <w:tabs>
                <w:tab w:val="right" w:pos="3610"/>
              </w:tabs>
              <w:jc w:val="center"/>
              <w:rPr>
                <w:rFonts w:eastAsia="SimSun"/>
                <w:b/>
                <w:sz w:val="20"/>
                <w:szCs w:val="20"/>
              </w:rPr>
            </w:pPr>
            <w:r w:rsidRPr="00FB2608">
              <w:rPr>
                <w:rFonts w:eastAsia="SimSun"/>
                <w:b/>
                <w:sz w:val="20"/>
                <w:szCs w:val="20"/>
              </w:rPr>
              <w:t>Итого</w:t>
            </w:r>
          </w:p>
        </w:tc>
        <w:tc>
          <w:tcPr>
            <w:tcW w:w="992" w:type="dxa"/>
          </w:tcPr>
          <w:p w14:paraId="1B741F16" w14:textId="77777777" w:rsidR="00B05BBC" w:rsidRPr="00FB2608" w:rsidRDefault="00B05BBC" w:rsidP="00E8028D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 w:rsidRPr="00FB2608"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1134" w:type="dxa"/>
          </w:tcPr>
          <w:p w14:paraId="50D958A5" w14:textId="77777777" w:rsidR="00B05BBC" w:rsidRPr="00FB2608" w:rsidRDefault="00B05BBC" w:rsidP="00E80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0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</w:tcPr>
          <w:p w14:paraId="3D2AA0FC" w14:textId="77777777" w:rsidR="00B05BBC" w:rsidRPr="00FB2608" w:rsidRDefault="00B05BBC" w:rsidP="00E80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0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9" w:type="dxa"/>
            <w:tcBorders>
              <w:tr2bl w:val="single" w:sz="4" w:space="0" w:color="auto"/>
            </w:tcBorders>
          </w:tcPr>
          <w:p w14:paraId="276EC4BB" w14:textId="77777777" w:rsidR="00B05BBC" w:rsidRPr="00FB2608" w:rsidRDefault="00B05BBC" w:rsidP="00E802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2" w:type="dxa"/>
          </w:tcPr>
          <w:p w14:paraId="5F7E03F6" w14:textId="77777777" w:rsidR="00B05BBC" w:rsidRPr="00FB2608" w:rsidRDefault="00B05BBC" w:rsidP="00E802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F1BFA68" w14:textId="77777777" w:rsidR="00B05BBC" w:rsidRPr="00FB2608" w:rsidRDefault="00B05BBC" w:rsidP="00B05B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</w:p>
    <w:p w14:paraId="0F6233B0" w14:textId="77777777" w:rsidR="00B05BBC" w:rsidRPr="00FB2608" w:rsidRDefault="00B05BBC" w:rsidP="00B05B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</w:p>
    <w:p w14:paraId="4565A5FD" w14:textId="77777777" w:rsidR="00D578DE" w:rsidRPr="00FB2608" w:rsidRDefault="00D578DE">
      <w:pPr>
        <w:rPr>
          <w:sz w:val="20"/>
          <w:szCs w:val="20"/>
        </w:rPr>
      </w:pPr>
    </w:p>
    <w:sectPr w:rsidR="00D578DE" w:rsidRPr="00FB2608" w:rsidSect="00FB26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A276A"/>
    <w:multiLevelType w:val="multilevel"/>
    <w:tmpl w:val="6AAE1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67741D4"/>
    <w:multiLevelType w:val="multilevel"/>
    <w:tmpl w:val="5A9CA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6FE668E"/>
    <w:multiLevelType w:val="multilevel"/>
    <w:tmpl w:val="228E1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7D64880"/>
    <w:multiLevelType w:val="multilevel"/>
    <w:tmpl w:val="5944D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9BB6FEC"/>
    <w:multiLevelType w:val="multilevel"/>
    <w:tmpl w:val="EBD4A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01D518E"/>
    <w:multiLevelType w:val="multilevel"/>
    <w:tmpl w:val="F6D25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C176313"/>
    <w:multiLevelType w:val="multilevel"/>
    <w:tmpl w:val="13341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D9752E0"/>
    <w:multiLevelType w:val="multilevel"/>
    <w:tmpl w:val="5002E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630982029">
    <w:abstractNumId w:val="6"/>
  </w:num>
  <w:num w:numId="2" w16cid:durableId="661543948">
    <w:abstractNumId w:val="1"/>
  </w:num>
  <w:num w:numId="3" w16cid:durableId="1992906071">
    <w:abstractNumId w:val="5"/>
  </w:num>
  <w:num w:numId="4" w16cid:durableId="1739549091">
    <w:abstractNumId w:val="0"/>
  </w:num>
  <w:num w:numId="5" w16cid:durableId="1645423787">
    <w:abstractNumId w:val="4"/>
  </w:num>
  <w:num w:numId="6" w16cid:durableId="1794329732">
    <w:abstractNumId w:val="2"/>
  </w:num>
  <w:num w:numId="7" w16cid:durableId="1990549518">
    <w:abstractNumId w:val="3"/>
  </w:num>
  <w:num w:numId="8" w16cid:durableId="19772528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5BBC"/>
    <w:rsid w:val="0023539E"/>
    <w:rsid w:val="004F27CE"/>
    <w:rsid w:val="00544C2E"/>
    <w:rsid w:val="006D0213"/>
    <w:rsid w:val="007E6D80"/>
    <w:rsid w:val="00962958"/>
    <w:rsid w:val="00B05BBC"/>
    <w:rsid w:val="00D578DE"/>
    <w:rsid w:val="00FB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9E6F0"/>
  <w15:docId w15:val="{137DD43C-5347-4819-AAC2-64FB29697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5B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05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05BBC"/>
    <w:rPr>
      <w:b/>
      <w:bCs/>
    </w:rPr>
  </w:style>
  <w:style w:type="table" w:styleId="a5">
    <w:name w:val="Table Grid"/>
    <w:basedOn w:val="a1"/>
    <w:uiPriority w:val="59"/>
    <w:rsid w:val="00B05B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B05BB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openclass.ru/node/143275&amp;sa=D&amp;ust=1605785005054000&amp;usg=AOvVaw2PRbiAAyD85SfaQz6wMNXd" TargetMode="External"/><Relationship Id="rId13" Type="http://schemas.openxmlformats.org/officeDocument/2006/relationships/hyperlink" Target="https://www.google.com/url?q=http://orkce.apkpro.ru&amp;sa=D&amp;ust=1605785005053000&amp;usg=AOvVaw2yHh_ROKxCJtRKvQ5J5v6p" TargetMode="External"/><Relationship Id="rId18" Type="http://schemas.openxmlformats.org/officeDocument/2006/relationships/hyperlink" Target="https://www.google.com/url?q=http://www.religio.ru/&amp;sa=D&amp;ust=1605785005052000&amp;usg=AOvVaw0iEnM_9IRpHuR8VrjRINwh" TargetMode="External"/><Relationship Id="rId26" Type="http://schemas.openxmlformats.org/officeDocument/2006/relationships/hyperlink" Target="https://www.google.com/url?q=http://www.openclass.ru/node/143275&amp;sa=D&amp;ust=1605785005054000&amp;usg=AOvVaw2PRbiAAyD85SfaQz6wMNXd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www.google.com/url?q=http://www.religio.ru/&amp;sa=D&amp;ust=1605785005052000&amp;usg=AOvVaw0iEnM_9IRpHuR8VrjRINwh" TargetMode="External"/><Relationship Id="rId34" Type="http://schemas.openxmlformats.org/officeDocument/2006/relationships/hyperlink" Target="https://www.google.com/url?q=http://orkce.apkpro.ru&amp;sa=D&amp;ust=1605785005053000&amp;usg=AOvVaw2yHh_ROKxCJtRKvQ5J5v6p" TargetMode="External"/><Relationship Id="rId7" Type="http://schemas.openxmlformats.org/officeDocument/2006/relationships/hyperlink" Target="https://www.google.com/url?q=http://orkce.apkpro.ru&amp;sa=D&amp;ust=1605785005053000&amp;usg=AOvVaw2yHh_ROKxCJtRKvQ5J5v6p" TargetMode="External"/><Relationship Id="rId12" Type="http://schemas.openxmlformats.org/officeDocument/2006/relationships/hyperlink" Target="https://www.google.com/url?q=http://www.religio.ru/&amp;sa=D&amp;ust=1605785005052000&amp;usg=AOvVaw0iEnM_9IRpHuR8VrjRINwh" TargetMode="External"/><Relationship Id="rId17" Type="http://schemas.openxmlformats.org/officeDocument/2006/relationships/hyperlink" Target="https://www.google.com/url?q=http://www.openclass.ru/node/143275&amp;sa=D&amp;ust=1605785005054000&amp;usg=AOvVaw2PRbiAAyD85SfaQz6wMNXd" TargetMode="External"/><Relationship Id="rId25" Type="http://schemas.openxmlformats.org/officeDocument/2006/relationships/hyperlink" Target="https://www.google.com/url?q=http://orkce.apkpro.ru&amp;sa=D&amp;ust=1605785005053000&amp;usg=AOvVaw2yHh_ROKxCJtRKvQ5J5v6p" TargetMode="External"/><Relationship Id="rId33" Type="http://schemas.openxmlformats.org/officeDocument/2006/relationships/hyperlink" Target="https://www.google.com/url?q=http://www.religio.ru/&amp;sa=D&amp;ust=1605785005052000&amp;usg=AOvVaw0iEnM_9IRpHuR8VrjRINwh" TargetMode="External"/><Relationship Id="rId38" Type="http://schemas.openxmlformats.org/officeDocument/2006/relationships/hyperlink" Target="https://www.google.com/url?q=http://www.religio.ru/&amp;sa=D&amp;ust=1605785005052000&amp;usg=AOvVaw0iEnM_9IRpHuR8VrjRINwh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://orkce.apkpro.ru&amp;sa=D&amp;ust=1605785005053000&amp;usg=AOvVaw2yHh_ROKxCJtRKvQ5J5v6p" TargetMode="External"/><Relationship Id="rId20" Type="http://schemas.openxmlformats.org/officeDocument/2006/relationships/hyperlink" Target="https://www.google.com/url?q=http://www.openclass.ru/node/143275&amp;sa=D&amp;ust=1605785005054000&amp;usg=AOvVaw2PRbiAAyD85SfaQz6wMNXd" TargetMode="External"/><Relationship Id="rId29" Type="http://schemas.openxmlformats.org/officeDocument/2006/relationships/hyperlink" Target="https://www.google.com/url?q=http://www.openclass.ru/node/143275&amp;sa=D&amp;ust=1605785005054000&amp;usg=AOvVaw2PRbiAAyD85SfaQz6wMNXd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www.religio.ru/&amp;sa=D&amp;ust=1605785005052000&amp;usg=AOvVaw0iEnM_9IRpHuR8VrjRINwh" TargetMode="External"/><Relationship Id="rId11" Type="http://schemas.openxmlformats.org/officeDocument/2006/relationships/hyperlink" Target="https://www.google.com/url?q=http://www.openclass.ru/node/143275&amp;sa=D&amp;ust=1605785005054000&amp;usg=AOvVaw2PRbiAAyD85SfaQz6wMNXd" TargetMode="External"/><Relationship Id="rId24" Type="http://schemas.openxmlformats.org/officeDocument/2006/relationships/hyperlink" Target="https://www.google.com/url?q=http://www.religio.ru/&amp;sa=D&amp;ust=1605785005052000&amp;usg=AOvVaw0iEnM_9IRpHuR8VrjRINwh" TargetMode="External"/><Relationship Id="rId32" Type="http://schemas.openxmlformats.org/officeDocument/2006/relationships/hyperlink" Target="https://www.google.com/url?q=http://www.openclass.ru/node/143275&amp;sa=D&amp;ust=1605785005054000&amp;usg=AOvVaw2PRbiAAyD85SfaQz6wMNXd" TargetMode="External"/><Relationship Id="rId37" Type="http://schemas.openxmlformats.org/officeDocument/2006/relationships/hyperlink" Target="https://www.google.com/url?q=http://orkce.apkpro.ru&amp;sa=D&amp;ust=1605785005053000&amp;usg=AOvVaw2yHh_ROKxCJtRKvQ5J5v6p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www.google.com/url?q=http://www.openclass.ru/node/143275&amp;sa=D&amp;ust=1605785005054000&amp;usg=AOvVaw2PRbiAAyD85SfaQz6wMNXd" TargetMode="External"/><Relationship Id="rId15" Type="http://schemas.openxmlformats.org/officeDocument/2006/relationships/hyperlink" Target="https://www.google.com/url?q=http://www.religio.ru/&amp;sa=D&amp;ust=1605785005052000&amp;usg=AOvVaw0iEnM_9IRpHuR8VrjRINwh" TargetMode="External"/><Relationship Id="rId23" Type="http://schemas.openxmlformats.org/officeDocument/2006/relationships/hyperlink" Target="https://www.google.com/url?q=http://www.openclass.ru/node/143275&amp;sa=D&amp;ust=1605785005054000&amp;usg=AOvVaw2PRbiAAyD85SfaQz6wMNXd" TargetMode="External"/><Relationship Id="rId28" Type="http://schemas.openxmlformats.org/officeDocument/2006/relationships/hyperlink" Target="https://www.google.com/url?q=http://orkce.apkpro.ru&amp;sa=D&amp;ust=1605785005053000&amp;usg=AOvVaw2yHh_ROKxCJtRKvQ5J5v6p" TargetMode="External"/><Relationship Id="rId36" Type="http://schemas.openxmlformats.org/officeDocument/2006/relationships/hyperlink" Target="https://www.google.com/url?q=http://www.religio.ru/&amp;sa=D&amp;ust=1605785005052000&amp;usg=AOvVaw0iEnM_9IRpHuR8VrjRINwh" TargetMode="External"/><Relationship Id="rId10" Type="http://schemas.openxmlformats.org/officeDocument/2006/relationships/hyperlink" Target="https://www.google.com/url?q=http://orkce.apkpro.ru&amp;sa=D&amp;ust=1605785005053000&amp;usg=AOvVaw2yHh_ROKxCJtRKvQ5J5v6p" TargetMode="External"/><Relationship Id="rId19" Type="http://schemas.openxmlformats.org/officeDocument/2006/relationships/hyperlink" Target="https://www.google.com/url?q=http://orkce.apkpro.ru&amp;sa=D&amp;ust=1605785005053000&amp;usg=AOvVaw2yHh_ROKxCJtRKvQ5J5v6p" TargetMode="External"/><Relationship Id="rId31" Type="http://schemas.openxmlformats.org/officeDocument/2006/relationships/hyperlink" Target="https://www.google.com/url?q=http://orkce.apkpro.ru&amp;sa=D&amp;ust=1605785005053000&amp;usg=AOvVaw2yHh_ROKxCJtRKvQ5J5v6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www.religio.ru/&amp;sa=D&amp;ust=1605785005052000&amp;usg=AOvVaw0iEnM_9IRpHuR8VrjRINwh" TargetMode="External"/><Relationship Id="rId14" Type="http://schemas.openxmlformats.org/officeDocument/2006/relationships/hyperlink" Target="https://www.google.com/url?q=http://www.openclass.ru/node/143275&amp;sa=D&amp;ust=1605785005054000&amp;usg=AOvVaw2PRbiAAyD85SfaQz6wMNXd" TargetMode="External"/><Relationship Id="rId22" Type="http://schemas.openxmlformats.org/officeDocument/2006/relationships/hyperlink" Target="https://www.google.com/url?q=http://orkce.apkpro.ru&amp;sa=D&amp;ust=1605785005053000&amp;usg=AOvVaw2yHh_ROKxCJtRKvQ5J5v6p" TargetMode="External"/><Relationship Id="rId27" Type="http://schemas.openxmlformats.org/officeDocument/2006/relationships/hyperlink" Target="https://www.google.com/url?q=http://www.religio.ru/&amp;sa=D&amp;ust=1605785005052000&amp;usg=AOvVaw0iEnM_9IRpHuR8VrjRINwh" TargetMode="External"/><Relationship Id="rId30" Type="http://schemas.openxmlformats.org/officeDocument/2006/relationships/hyperlink" Target="https://www.google.com/url?q=http://www.religio.ru/&amp;sa=D&amp;ust=1605785005052000&amp;usg=AOvVaw0iEnM_9IRpHuR8VrjRINwh" TargetMode="External"/><Relationship Id="rId35" Type="http://schemas.openxmlformats.org/officeDocument/2006/relationships/hyperlink" Target="https://www.google.com/url?q=http://www.openclass.ru/node/143275&amp;sa=D&amp;ust=1605785005054000&amp;usg=AOvVaw2PRbiAAyD85SfaQz6wMNX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2771</Words>
  <Characters>15801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 включился</dc:creator>
  <cp:lastModifiedBy>Admin</cp:lastModifiedBy>
  <cp:revision>5</cp:revision>
  <dcterms:created xsi:type="dcterms:W3CDTF">2023-09-24T15:32:00Z</dcterms:created>
  <dcterms:modified xsi:type="dcterms:W3CDTF">2024-10-28T06:18:00Z</dcterms:modified>
</cp:coreProperties>
</file>