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BDEFA" w14:textId="7353123B" w:rsidR="006E731D" w:rsidRPr="004C3332" w:rsidRDefault="006E731D" w:rsidP="006E731D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0" w:name="block-33634794"/>
      <w:bookmarkStart w:id="1" w:name="block-33016405"/>
      <w:bookmarkStart w:id="2" w:name="block-10318982"/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СОДЕРЖАНИЕ</w:t>
      </w: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УЧЕБНОГО ПРЕДМЕТА «ИЗОБРАЗИТЕЛЬНОЕ ИСКУССТВО»</w:t>
      </w:r>
    </w:p>
    <w:p w14:paraId="48860FD6" w14:textId="77777777" w:rsidR="006E731D" w:rsidRPr="004C3332" w:rsidRDefault="006E731D" w:rsidP="006E731D">
      <w:pPr>
        <w:spacing w:after="0" w:line="240" w:lineRule="auto"/>
        <w:ind w:left="120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</w:t>
      </w:r>
    </w:p>
    <w:p w14:paraId="5A1A57B0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3FA2D7B3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539C2EB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3F7A9DA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F3C1364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EC0E5A1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Транспорт в городе. Рисунки реальных или фантастических машин.</w:t>
      </w:r>
    </w:p>
    <w:p w14:paraId="09362689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Изображение лица человека. Строение, пропорции, взаиморасположение частей лица.</w:t>
      </w:r>
    </w:p>
    <w:p w14:paraId="7D710F76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56B1CD2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293DA757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D49829B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8245185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45833A8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6C293CA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1AC8B77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336F4154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4E29F8F9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3B4150E8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53C9B610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C5A5F39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3203FEA0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E4C0FC6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705FBFE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BA109AE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BFD19D9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17D5782B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36FD765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4A72C5D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3C5DAA33" w14:textId="77777777" w:rsidR="006E731D" w:rsidRPr="004C3332" w:rsidRDefault="006E731D" w:rsidP="006E731D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CC27C88" w14:textId="77777777" w:rsidR="00ED08B9" w:rsidRPr="00ED08B9" w:rsidRDefault="00ED08B9" w:rsidP="006E731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  <w:sectPr w:rsidR="00ED08B9" w:rsidRPr="00ED08B9" w:rsidSect="00CD77A0">
          <w:footerReference w:type="default" r:id="rId8"/>
          <w:pgSz w:w="11906" w:h="16838"/>
          <w:pgMar w:top="1134" w:right="1418" w:bottom="1134" w:left="1276" w:header="708" w:footer="708" w:gutter="0"/>
          <w:cols w:space="708"/>
          <w:docGrid w:linePitch="360"/>
        </w:sectPr>
      </w:pPr>
    </w:p>
    <w:p w14:paraId="22F46373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bookmarkStart w:id="3" w:name="block-33634795"/>
      <w:bookmarkEnd w:id="0"/>
      <w:bookmarkEnd w:id="1"/>
      <w:bookmarkEnd w:id="2"/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1497F6F7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4EA2073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4EB9087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C146017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4B70C0D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D562352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C95B70A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569BC197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05E9838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802786E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Изображение и изучение мимики лица в программе </w:t>
      </w:r>
      <w:r w:rsidRPr="004C3332">
        <w:rPr>
          <w:rFonts w:ascii="Times New Roman" w:hAnsi="Times New Roman"/>
          <w:color w:val="000000"/>
          <w:sz w:val="20"/>
          <w:szCs w:val="20"/>
        </w:rPr>
        <w:t>Paint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(или другом графическом редакторе).</w:t>
      </w:r>
    </w:p>
    <w:p w14:paraId="51D2F6DE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555737F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Редактирование фотографий в программе </w:t>
      </w:r>
      <w:r w:rsidRPr="004C3332">
        <w:rPr>
          <w:rFonts w:ascii="Times New Roman" w:hAnsi="Times New Roman"/>
          <w:color w:val="000000"/>
          <w:sz w:val="20"/>
          <w:szCs w:val="20"/>
        </w:rPr>
        <w:t>Picture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4C3332">
        <w:rPr>
          <w:rFonts w:ascii="Times New Roman" w:hAnsi="Times New Roman"/>
          <w:color w:val="000000"/>
          <w:sz w:val="20"/>
          <w:szCs w:val="20"/>
        </w:rPr>
        <w:t>Manager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: изменение яркости, контраста, насыщенности цвета; обрезка, поворот, отражение.</w:t>
      </w:r>
    </w:p>
    <w:p w14:paraId="5A3CA89A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641CF123" w14:textId="77777777" w:rsidR="00CA52E5" w:rsidRPr="004C3332" w:rsidRDefault="00EF3BB1" w:rsidP="004C3332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bookmarkStart w:id="4" w:name="_Toc137210404"/>
      <w:bookmarkStart w:id="5" w:name="block-33634792"/>
      <w:bookmarkEnd w:id="3"/>
      <w:bookmarkEnd w:id="4"/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455BB9B6" w14:textId="77777777" w:rsidR="00CA52E5" w:rsidRPr="004C3332" w:rsidRDefault="00EF3BB1" w:rsidP="004C3332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14:paraId="6AF04778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F2A3F5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: </w:t>
      </w:r>
    </w:p>
    <w:p w14:paraId="5D88AE11" w14:textId="77777777" w:rsidR="00CA52E5" w:rsidRPr="004C3332" w:rsidRDefault="00EF3BB1" w:rsidP="004C333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уважение и ценностное отношение к своей Родине – России; </w:t>
      </w:r>
    </w:p>
    <w:p w14:paraId="5F8AA7A1" w14:textId="77777777" w:rsidR="00CA52E5" w:rsidRPr="004C3332" w:rsidRDefault="00EF3BB1" w:rsidP="004C333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54DA314" w14:textId="77777777" w:rsidR="00CA52E5" w:rsidRPr="004C3332" w:rsidRDefault="00EF3BB1" w:rsidP="004C333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4C3332">
        <w:rPr>
          <w:rFonts w:ascii="Times New Roman" w:hAnsi="Times New Roman"/>
          <w:color w:val="000000"/>
          <w:sz w:val="20"/>
          <w:szCs w:val="20"/>
        </w:rPr>
        <w:t>духовно-нравственное развитие обучающихся;</w:t>
      </w:r>
    </w:p>
    <w:p w14:paraId="6E761D11" w14:textId="77777777" w:rsidR="00CA52E5" w:rsidRPr="004C3332" w:rsidRDefault="00EF3BB1" w:rsidP="004C333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445F71B" w14:textId="77777777" w:rsidR="00CA52E5" w:rsidRPr="004C3332" w:rsidRDefault="00EF3BB1" w:rsidP="004C333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B25B03B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FE6B713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творческой деятельности, способствуют пониманию другого человека, становлению чувства личной ответственности.</w:t>
      </w:r>
    </w:p>
    <w:p w14:paraId="510A4678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23E3919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8211CD7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95C5D1E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76D08DC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Трудовое воспитание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0CF9CC46" w14:textId="77777777" w:rsidR="00CA52E5" w:rsidRPr="004C3332" w:rsidRDefault="00EF3BB1" w:rsidP="004C3332">
      <w:pPr>
        <w:spacing w:after="0" w:line="240" w:lineRule="auto"/>
        <w:ind w:left="120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661E3F91" w14:textId="77777777" w:rsidR="00CA52E5" w:rsidRPr="004C3332" w:rsidRDefault="00EF3BB1" w:rsidP="004C3332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317988F9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E88967F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14:paraId="79023809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4C3332">
        <w:rPr>
          <w:rFonts w:ascii="Times New Roman" w:hAnsi="Times New Roman"/>
          <w:color w:val="000000"/>
          <w:sz w:val="20"/>
          <w:szCs w:val="20"/>
        </w:rPr>
        <w:t>характеризовать форму предмета, конструкции;</w:t>
      </w:r>
    </w:p>
    <w:p w14:paraId="652CB06C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выявлять доминантные черты (характерные особенности) в визуальном образе;</w:t>
      </w:r>
    </w:p>
    <w:p w14:paraId="7E790283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сравнивать плоскостные и пространственные объекты по заданным основаниям;</w:t>
      </w:r>
    </w:p>
    <w:p w14:paraId="03624F48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находить ассоциативные связи между визуальными образами разных форм и предметов;</w:t>
      </w:r>
    </w:p>
    <w:p w14:paraId="6D884203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сопоставлять части и целое в видимом образе, предмете, конструкции;</w:t>
      </w:r>
    </w:p>
    <w:p w14:paraId="1F596A86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44584CDA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4C3332">
        <w:rPr>
          <w:rFonts w:ascii="Times New Roman" w:hAnsi="Times New Roman"/>
          <w:color w:val="000000"/>
          <w:sz w:val="20"/>
          <w:szCs w:val="20"/>
        </w:rPr>
        <w:t>обобщать форму составной конструкции;</w:t>
      </w:r>
    </w:p>
    <w:p w14:paraId="0A892D8D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BA53258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B8935AF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9DD3AA2" w14:textId="77777777" w:rsidR="00CA52E5" w:rsidRPr="004C3332" w:rsidRDefault="00EF3BB1" w:rsidP="004C3332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71F64AB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A65CBDD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E4AABA9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1A84C15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07BABBA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377E033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8E0F85F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14:paraId="39A500F2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A2212BE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835B9CB" w14:textId="77777777" w:rsidR="00CA52E5" w:rsidRPr="004C3332" w:rsidRDefault="00EF3BB1" w:rsidP="004C3332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ставить и использовать вопросы как исследовательский инструмент познания.</w:t>
      </w:r>
    </w:p>
    <w:p w14:paraId="2025987C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D578A90" w14:textId="77777777" w:rsidR="00CA52E5" w:rsidRPr="004C3332" w:rsidRDefault="00EF3BB1" w:rsidP="004C3332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4C3332">
        <w:rPr>
          <w:rFonts w:ascii="Times New Roman" w:hAnsi="Times New Roman"/>
          <w:color w:val="000000"/>
          <w:sz w:val="20"/>
          <w:szCs w:val="20"/>
        </w:rPr>
        <w:t>использовать электронные образовательные ресурсы;</w:t>
      </w:r>
    </w:p>
    <w:p w14:paraId="026B9507" w14:textId="77777777" w:rsidR="00CA52E5" w:rsidRPr="004C3332" w:rsidRDefault="00EF3BB1" w:rsidP="004C3332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уметь работать с электронными учебниками и учебными пособиями;</w:t>
      </w:r>
    </w:p>
    <w:p w14:paraId="7440D16E" w14:textId="77777777" w:rsidR="00CA52E5" w:rsidRPr="004C3332" w:rsidRDefault="00EF3BB1" w:rsidP="004C3332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5AF6963" w14:textId="77777777" w:rsidR="00CA52E5" w:rsidRPr="004C3332" w:rsidRDefault="00EF3BB1" w:rsidP="004C3332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56AF89E" w14:textId="77777777" w:rsidR="00CA52E5" w:rsidRPr="004C3332" w:rsidRDefault="00EF3BB1" w:rsidP="004C3332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3D0B6C4" w14:textId="77777777" w:rsidR="00CA52E5" w:rsidRPr="004C3332" w:rsidRDefault="00EF3BB1" w:rsidP="004C3332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900503A" w14:textId="77777777" w:rsidR="00CA52E5" w:rsidRPr="004C3332" w:rsidRDefault="00EF3BB1" w:rsidP="004C3332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соблюдать правила информационной безопасности при работе в Интернете.</w:t>
      </w:r>
    </w:p>
    <w:p w14:paraId="6C127E6F" w14:textId="77777777" w:rsidR="00CA52E5" w:rsidRPr="004C3332" w:rsidRDefault="00EF3BB1" w:rsidP="004C3332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коммуникативными действиями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1C895F76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D200483" w14:textId="77777777" w:rsidR="00CA52E5" w:rsidRPr="004C3332" w:rsidRDefault="00EF3BB1" w:rsidP="004C3332">
      <w:pPr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059FCD8" w14:textId="77777777" w:rsidR="00CA52E5" w:rsidRPr="004C3332" w:rsidRDefault="00EF3BB1" w:rsidP="004C3332">
      <w:pPr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745A97D" w14:textId="77777777" w:rsidR="00CA52E5" w:rsidRPr="004C3332" w:rsidRDefault="00EF3BB1" w:rsidP="004C3332">
      <w:pPr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683CAAC" w14:textId="77777777" w:rsidR="00CA52E5" w:rsidRPr="004C3332" w:rsidRDefault="00EF3BB1" w:rsidP="004C3332">
      <w:pPr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902ED0B" w14:textId="77777777" w:rsidR="00CA52E5" w:rsidRPr="004C3332" w:rsidRDefault="00EF3BB1" w:rsidP="004C3332">
      <w:pPr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04CA08D" w14:textId="77777777" w:rsidR="00CA52E5" w:rsidRPr="004C3332" w:rsidRDefault="00EF3BB1" w:rsidP="004C3332">
      <w:pPr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6B82E17" w14:textId="77777777" w:rsidR="00CA52E5" w:rsidRPr="004C3332" w:rsidRDefault="00EF3BB1" w:rsidP="004C3332">
      <w:pPr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2CD25A3" w14:textId="77777777" w:rsidR="00CA52E5" w:rsidRPr="004C3332" w:rsidRDefault="00EF3BB1" w:rsidP="004C3332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14:paraId="6329ACAA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0D1D66A" w14:textId="77777777" w:rsidR="00CA52E5" w:rsidRPr="004C3332" w:rsidRDefault="00EF3BB1" w:rsidP="004C3332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внимательно относиться и выполнять учебные задачи, поставленные учителем;</w:t>
      </w:r>
    </w:p>
    <w:p w14:paraId="1D1B867D" w14:textId="77777777" w:rsidR="00CA52E5" w:rsidRPr="004C3332" w:rsidRDefault="00EF3BB1" w:rsidP="004C3332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соблюдать последовательность учебных действий при выполнении задания;</w:t>
      </w:r>
    </w:p>
    <w:p w14:paraId="4403250E" w14:textId="77777777" w:rsidR="00CA52E5" w:rsidRPr="004C3332" w:rsidRDefault="00EF3BB1" w:rsidP="004C3332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7B1540A" w14:textId="77777777" w:rsidR="00CA52E5" w:rsidRPr="004C3332" w:rsidRDefault="00EF3BB1" w:rsidP="004C3332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8F1E82F" w14:textId="77777777" w:rsidR="00EF3BB1" w:rsidRPr="004C3332" w:rsidRDefault="00EF3BB1" w:rsidP="004C3332">
      <w:pPr>
        <w:spacing w:after="0" w:line="240" w:lineRule="auto"/>
        <w:rPr>
          <w:sz w:val="20"/>
          <w:szCs w:val="20"/>
          <w:lang w:val="ru-RU"/>
        </w:rPr>
      </w:pPr>
      <w:bookmarkStart w:id="7" w:name="_Toc124264882"/>
      <w:bookmarkEnd w:id="7"/>
    </w:p>
    <w:p w14:paraId="73654A22" w14:textId="77777777" w:rsidR="00CA52E5" w:rsidRPr="004C3332" w:rsidRDefault="00EF3BB1" w:rsidP="004C3332">
      <w:pPr>
        <w:spacing w:after="0" w:line="240" w:lineRule="auto"/>
        <w:ind w:left="120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0FD9EC52" w14:textId="77777777" w:rsidR="00CA52E5" w:rsidRPr="004C3332" w:rsidRDefault="00EF3BB1" w:rsidP="004C3332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классе</w:t>
      </w: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64BC3E8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«Графика».</w:t>
      </w:r>
    </w:p>
    <w:p w14:paraId="13A76504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7DAF3BE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5C576B9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368619C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67585AD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595F5D2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Узнавать основные пропорции лица человека, взаимное расположение частей лица.</w:t>
      </w:r>
    </w:p>
    <w:p w14:paraId="55044710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рисования портрета (лица) человека.</w:t>
      </w:r>
    </w:p>
    <w:p w14:paraId="20271F7C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17EF9664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5D693299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7C7013C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1887129F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0E21D9B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Изображать красками портрет человека с опорой на натуру или по представлению.</w:t>
      </w:r>
    </w:p>
    <w:p w14:paraId="4D966D7E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Создавать пейзаж, передавая в нём активное состояние природы.</w:t>
      </w:r>
    </w:p>
    <w:p w14:paraId="1EF35EBB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Приобрести представление о деятельности художника в театре.</w:t>
      </w:r>
    </w:p>
    <w:p w14:paraId="7985EB3F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Создать красками эскиз занавеса или эскиз декораций к выбранному сюжету.</w:t>
      </w:r>
    </w:p>
    <w:p w14:paraId="219EBC63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Познакомиться с работой художников по оформлению праздников.</w:t>
      </w:r>
    </w:p>
    <w:p w14:paraId="61ADD60A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4F920B0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4467DEB9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5FD8306D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3C6C1E8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B09A1DE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лепки эскиза парковой скульптуры.</w:t>
      </w:r>
    </w:p>
    <w:p w14:paraId="3B93B184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2C0DF623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EA866BF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D7A728D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D893170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создания орнаментов при помощи штампов и трафаретов.</w:t>
      </w:r>
    </w:p>
    <w:p w14:paraId="033A6198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1BEB7C4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3C9CD936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845B286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4DEAA93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D42B8D1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03B92DF4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2249F36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01FCD5F4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BA8A484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FBC429B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4541F4F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A41DBDC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5B9C6FAC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B74F0C7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045CD38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0DECFC2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ED52D67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133B9FCA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16DB3EA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189C064E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4AAA033" w14:textId="77777777" w:rsidR="00CA52E5" w:rsidRPr="004C3332" w:rsidRDefault="00EF3BB1" w:rsidP="004C3332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4C3332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0D09168" w14:textId="77777777" w:rsidR="00CA52E5" w:rsidRPr="004C3332" w:rsidRDefault="00EF3BB1" w:rsidP="004C3332">
      <w:pPr>
        <w:spacing w:after="0" w:line="240" w:lineRule="auto"/>
        <w:ind w:left="120"/>
      </w:pPr>
      <w:bookmarkStart w:id="8" w:name="block-33634793"/>
      <w:bookmarkEnd w:id="5"/>
      <w:r w:rsidRPr="004C3332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14:paraId="2C670432" w14:textId="77777777" w:rsidR="00CA52E5" w:rsidRPr="004C3332" w:rsidRDefault="00EF3BB1" w:rsidP="004C3332">
      <w:pPr>
        <w:spacing w:after="0" w:line="240" w:lineRule="auto"/>
        <w:ind w:left="120"/>
      </w:pPr>
      <w:bookmarkStart w:id="9" w:name="block-33634796"/>
      <w:bookmarkEnd w:id="8"/>
      <w:r w:rsidRPr="004C3332">
        <w:rPr>
          <w:rFonts w:ascii="Times New Roman" w:hAnsi="Times New Roman"/>
          <w:b/>
          <w:color w:val="000000"/>
        </w:rPr>
        <w:t xml:space="preserve"> 3 КЛАСС </w:t>
      </w:r>
    </w:p>
    <w:tbl>
      <w:tblPr>
        <w:tblW w:w="1063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709"/>
        <w:gridCol w:w="851"/>
        <w:gridCol w:w="1134"/>
        <w:gridCol w:w="850"/>
        <w:gridCol w:w="2552"/>
      </w:tblGrid>
      <w:tr w:rsidR="00CA52E5" w:rsidRPr="004C3332" w14:paraId="18EB2EEA" w14:textId="77777777" w:rsidTr="004C333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8BB99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5AE1905B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BE09B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14:paraId="37946337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14:paraId="52AF04B4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4516C" w14:textId="77777777" w:rsidR="004C3332" w:rsidRDefault="00EF3BB1" w:rsidP="004C333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</w:rPr>
            </w:pPr>
            <w:r w:rsidRPr="004C3332">
              <w:rPr>
                <w:rFonts w:ascii="Times New Roman" w:hAnsi="Times New Roman"/>
                <w:b/>
                <w:color w:val="000000"/>
              </w:rPr>
              <w:t>Дата изу</w:t>
            </w:r>
          </w:p>
          <w:p w14:paraId="00C46285" w14:textId="77777777" w:rsidR="004C3332" w:rsidRDefault="004C3332" w:rsidP="004C333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</w:t>
            </w:r>
            <w:r w:rsidR="00EF3BB1" w:rsidRPr="004C3332">
              <w:rPr>
                <w:rFonts w:ascii="Times New Roman" w:hAnsi="Times New Roman"/>
                <w:b/>
                <w:color w:val="000000"/>
              </w:rPr>
              <w:t>е</w:t>
            </w:r>
          </w:p>
          <w:p w14:paraId="09044A55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b/>
                <w:color w:val="000000"/>
              </w:rPr>
              <w:t xml:space="preserve">ния </w:t>
            </w:r>
          </w:p>
          <w:p w14:paraId="04A45355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DA88D" w14:textId="77777777" w:rsidR="004C3332" w:rsidRDefault="00EF3BB1" w:rsidP="004C333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</w:rPr>
            </w:pPr>
            <w:r w:rsidRPr="004C3332">
              <w:rPr>
                <w:rFonts w:ascii="Times New Roman" w:hAnsi="Times New Roman"/>
                <w:b/>
                <w:color w:val="000000"/>
              </w:rPr>
              <w:t>Электрон</w:t>
            </w:r>
          </w:p>
          <w:p w14:paraId="1FD8020D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b/>
                <w:color w:val="000000"/>
              </w:rPr>
              <w:t xml:space="preserve">ные цифровые образовательные ресурсы </w:t>
            </w:r>
          </w:p>
          <w:p w14:paraId="3CD3803B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</w:tr>
      <w:tr w:rsidR="004C3332" w:rsidRPr="004C3332" w14:paraId="477C8DD7" w14:textId="77777777" w:rsidTr="004C3332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39024" w14:textId="77777777" w:rsidR="00CA52E5" w:rsidRPr="004C3332" w:rsidRDefault="00CA52E5" w:rsidP="004C3332">
            <w:pPr>
              <w:spacing w:line="240" w:lineRule="auto"/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6D7359" w14:textId="77777777" w:rsidR="00CA52E5" w:rsidRPr="004C3332" w:rsidRDefault="00CA52E5" w:rsidP="004C3332">
            <w:pPr>
              <w:spacing w:line="240" w:lineRule="auto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EECEA3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627A0A9F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F65392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4AF0F1C3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77AB12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41EA943A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541DF" w14:textId="77777777" w:rsidR="00CA52E5" w:rsidRPr="004C3332" w:rsidRDefault="00CA52E5" w:rsidP="004C3332">
            <w:pPr>
              <w:spacing w:line="240" w:lineRule="auto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CE8D1" w14:textId="77777777" w:rsidR="00CA52E5" w:rsidRPr="004C3332" w:rsidRDefault="00CA52E5" w:rsidP="004C3332">
            <w:pPr>
              <w:spacing w:line="240" w:lineRule="auto"/>
            </w:pPr>
          </w:p>
        </w:tc>
      </w:tr>
      <w:tr w:rsidR="004C3332" w:rsidRPr="006E731D" w14:paraId="536628D4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5A4AF3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2F9F79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9C0EE1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F3C26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75BC36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C258CF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D5B3F8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C3332" w:rsidRPr="006E731D" w14:paraId="31527611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3930E6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A159FE6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A42B2D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19110C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AFDFEF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2EC737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9D5854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C3332" w:rsidRPr="006E731D" w14:paraId="31F672A9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884510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DCE5D50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DEB27C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721285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3D3921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C58566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9B6ECD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3332" w:rsidRPr="006E731D" w14:paraId="700A933D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997C1C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93B1949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45DA90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DEA65F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A15F1B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CA6B6B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87D531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C3332" w:rsidRPr="006E731D" w14:paraId="5215A64B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BF6E37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AF412EB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867A2A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099152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18DE90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1F2A2D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A207E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C3332" w:rsidRPr="006E731D" w14:paraId="23DC7DEA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997DBD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279841D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CE3F2E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5A77BD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B0780F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FAAE97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08BA37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3332" w:rsidRPr="006E731D" w14:paraId="78592B62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D73ABF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7F59FD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017E2E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526F59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866B7F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D6A986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3250F8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16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3332" w:rsidRPr="006E731D" w14:paraId="7B366B5D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E24105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E51E60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color w:val="000000"/>
              </w:rPr>
              <w:t>Открытки: создаем поздравительную открытку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CB469A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607A5C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42CB00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72A5F3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554B4B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332" w:rsidRPr="004C3332" w14:paraId="711916E6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C1B702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F96BB0B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925D74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17F76B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B9A44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D9E6BC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75B7CD" w14:textId="77777777" w:rsidR="00CA52E5" w:rsidRPr="004C3332" w:rsidRDefault="00EF3BB1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https://multiurok.ru/files/prezentatsiia-trud-khudozhnika-dlia-tvoego-doma.html</w:t>
              </w:r>
            </w:hyperlink>
            <w:r w:rsidRPr="004C33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C3332" w:rsidRPr="006E731D" w14:paraId="2AC05A5F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90772E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33902D7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color w:val="000000"/>
              </w:rPr>
              <w:t>Памятники архитектуры: виртуальное путешествие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2ED7DB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1BE00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6E1C93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4AF770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035AD4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332" w:rsidRPr="006E731D" w14:paraId="530806E2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57C2CF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1D93FF0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76B1A0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89465A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5CD505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64F0FE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7E0163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C3332" w:rsidRPr="006E731D" w14:paraId="5787480F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FCF6B9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4920342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93ABC1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30EE7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39460A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40BC62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87D1C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3332" w:rsidRPr="004C3332" w14:paraId="0757EB66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E44AF3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01C54E0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F0CDF2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199C14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8560FE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E6ACD0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809EC6" w14:textId="77777777" w:rsidR="00CA52E5" w:rsidRPr="004C3332" w:rsidRDefault="00A92E12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https://multiurok.ru/files/prezentatsiia-k-uroku-izo-v-3-klasse-po-teme-azhur.html</w:t>
              </w:r>
            </w:hyperlink>
            <w:r w:rsidRPr="004C33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C3332" w:rsidRPr="006E731D" w14:paraId="13F0C655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EE56E2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C880A19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F82D70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F3D8B0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CC97DB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EA5DB6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19EEF4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3332" w:rsidRPr="004C3332" w14:paraId="6F0D7256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F56D7E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076409B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995F3D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E7745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66E48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59EE5A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19CE55" w14:textId="77777777" w:rsidR="00CA52E5" w:rsidRPr="004C3332" w:rsidRDefault="00A92E12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https://ppt-online.org/1279830</w:t>
              </w:r>
            </w:hyperlink>
            <w:r w:rsidRPr="004C333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C3332" w:rsidRPr="006E731D" w14:paraId="30A1EB42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E836F7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49186F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F34E22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091BD5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7D9E08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248913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AB748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3332" w:rsidRPr="006E731D" w14:paraId="70AF4401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CB0DC1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EDB8997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3A55F3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001AEE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15D329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52964C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5CC99C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3332" w:rsidRPr="006E731D" w14:paraId="549448BA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D0CE81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B8EF351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195D11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142BB9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DE03D1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4537D4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7B7DC2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332" w:rsidRPr="006E731D" w14:paraId="1F0FCA1D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B6EBD3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F81D8D8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688C1E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D436D5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4884B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18135C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AB70B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3332" w:rsidRPr="006E731D" w14:paraId="2461EE33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C985D7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D2051A3" w14:textId="77777777" w:rsidR="00CA52E5" w:rsidRPr="00020ECE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020ECE">
              <w:rPr>
                <w:rFonts w:ascii="Times New Roman" w:hAnsi="Times New Roman"/>
                <w:color w:val="000000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E8AD76" w14:textId="77777777" w:rsidR="00CA52E5" w:rsidRPr="00020ECE" w:rsidRDefault="00EF3BB1" w:rsidP="004C3332">
            <w:pPr>
              <w:spacing w:after="0" w:line="240" w:lineRule="auto"/>
              <w:ind w:left="135"/>
              <w:jc w:val="center"/>
            </w:pPr>
            <w:r w:rsidRPr="00020EC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20EC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535A23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020ECE"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B5DB7D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B21E08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36E7A9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3332" w:rsidRPr="006E731D" w14:paraId="6817E4F2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FBF005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B33D352" w14:textId="77777777" w:rsidR="00CA52E5" w:rsidRPr="00020ECE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020ECE">
              <w:rPr>
                <w:rFonts w:ascii="Times New Roman" w:hAnsi="Times New Roman"/>
                <w:color w:val="00000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3ED305" w14:textId="77777777" w:rsidR="00CA52E5" w:rsidRPr="00020ECE" w:rsidRDefault="00EF3BB1" w:rsidP="004C3332">
            <w:pPr>
              <w:spacing w:after="0" w:line="240" w:lineRule="auto"/>
              <w:ind w:left="135"/>
              <w:jc w:val="center"/>
            </w:pPr>
            <w:r w:rsidRPr="00020EC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20EC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3245C1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AAB5E9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117959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690CAB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3332" w:rsidRPr="006E731D" w14:paraId="7F0FAE9B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B6F62C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10EE328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2D4208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4B1835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EC60EE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4F3C5E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CB9493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3332" w:rsidRPr="006E731D" w14:paraId="6C8EA409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AA5D08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DBFC4F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F3EF07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25BB7A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9632A6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2209C3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DD3032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C3332" w:rsidRPr="004C3332" w14:paraId="292CB525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37DE1D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50C74A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FA4A09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F70154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FAC6FD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B098BA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DFCF9E" w14:textId="77777777" w:rsidR="00CA52E5" w:rsidRPr="004C3332" w:rsidRDefault="00A92E12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https://ppt-online.org/739946</w:t>
              </w:r>
            </w:hyperlink>
            <w:r w:rsidRPr="004C333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C3332" w:rsidRPr="004C3332" w14:paraId="39D75289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2E10A1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940AF3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8E3902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2DB069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D565D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B0BDB3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6A58A3" w14:textId="77777777" w:rsidR="00CA52E5" w:rsidRPr="004C3332" w:rsidRDefault="00A92E12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4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https://ppt-online.org/747895</w:t>
              </w:r>
            </w:hyperlink>
            <w:r w:rsidRPr="004C333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C3332" w:rsidRPr="006E731D" w14:paraId="198803D4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862C36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A5AD04E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F6457D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D47757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F347E1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196591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5A5BFF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332" w:rsidRPr="006E731D" w14:paraId="70B844D3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07ACB7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B79B402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FB8E2A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89A824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044078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2A422A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3927CB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37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C3332" w:rsidRPr="006E731D" w14:paraId="24B7B958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3547B0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F0C20A6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4D67DA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961773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0E56FE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2C1B4C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202853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39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C3332" w:rsidRPr="006E731D" w14:paraId="12BED1C2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4E197F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A34DD46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19B2D9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EF28AB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F7E8F0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AFF73B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AC8D8A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3332" w:rsidRPr="004C3332" w14:paraId="163B1F85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81C529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6758CE3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AAB5E2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107BA3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640292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C3534F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5FE759" w14:textId="77777777" w:rsidR="00CA52E5" w:rsidRPr="004C3332" w:rsidRDefault="00A92E12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https://multiurok.ru/files/prezentatsiia-portret-1.html</w:t>
              </w:r>
            </w:hyperlink>
            <w:r w:rsidRPr="004C33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C3332" w:rsidRPr="006E731D" w14:paraId="5BE24E5A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4F127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B145C15" w14:textId="77777777" w:rsidR="00CA52E5" w:rsidRPr="004C3332" w:rsidRDefault="00EF3BB1" w:rsidP="004C3332">
            <w:pPr>
              <w:spacing w:after="0" w:line="240" w:lineRule="auto"/>
              <w:ind w:left="135"/>
            </w:pPr>
            <w:r w:rsidRPr="004C3332">
              <w:rPr>
                <w:rFonts w:ascii="Times New Roman" w:hAnsi="Times New Roman"/>
                <w:color w:val="000000"/>
              </w:rPr>
              <w:t>Картина-натюрморт: рисуем натюрморт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1D4F4C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77DCE5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61FF34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8848B3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5A00ED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C3332" w:rsidRPr="004C3332" w14:paraId="26EBF29E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E4ACC3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6C4750E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CB671C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3F92E3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F2CFBB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17F46E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08DBFB" w14:textId="77777777" w:rsidR="00CA52E5" w:rsidRPr="004C3332" w:rsidRDefault="00A92E12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https://darminaopel.ru/library/urok-izo-3-klass-kartiny-istoricheskie-i-bytovye-s-prezentatsiej.html</w:t>
              </w:r>
            </w:hyperlink>
            <w:r w:rsidRPr="004C33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C3332" w:rsidRPr="006E731D" w14:paraId="27EF8A74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C76759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0D493E7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3AE533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77BF06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E83FCB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E416E7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4F72AF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4C33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C3332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3332" w:rsidRPr="004C3332" w14:paraId="1C784510" w14:textId="77777777" w:rsidTr="004C33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9F46AE" w14:textId="77777777" w:rsidR="00CA52E5" w:rsidRPr="004C3332" w:rsidRDefault="00EF3BB1" w:rsidP="004C3332">
            <w:pPr>
              <w:spacing w:after="0" w:line="240" w:lineRule="auto"/>
            </w:pPr>
            <w:r w:rsidRPr="004C3332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8674014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1201F4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E1BA71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BA61DC" w14:textId="77777777" w:rsidR="00CA52E5" w:rsidRPr="00020ECE" w:rsidRDefault="00020ECE" w:rsidP="004C33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490278" w14:textId="77777777" w:rsidR="00CA52E5" w:rsidRPr="004C3332" w:rsidRDefault="00CA52E5" w:rsidP="004C3332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F0B5B9" w14:textId="77777777" w:rsidR="00CA52E5" w:rsidRPr="004C3332" w:rsidRDefault="00ED08B9" w:rsidP="004C333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5" w:history="1">
              <w:r w:rsidRPr="004C3332">
                <w:rPr>
                  <w:rStyle w:val="ab"/>
                  <w:rFonts w:ascii="Times New Roman" w:hAnsi="Times New Roman" w:cs="Times New Roman"/>
                </w:rPr>
                <w:t>https://pedsovet.su/load/243-1-0-26623</w:t>
              </w:r>
            </w:hyperlink>
            <w:r w:rsidRPr="004C333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A52E5" w:rsidRPr="004C3332" w14:paraId="49E2DE87" w14:textId="77777777" w:rsidTr="004C3332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4CFE3BE5" w14:textId="77777777" w:rsidR="00CA52E5" w:rsidRPr="004C3332" w:rsidRDefault="00EF3BB1" w:rsidP="004C3332">
            <w:pPr>
              <w:spacing w:after="0" w:line="240" w:lineRule="auto"/>
              <w:ind w:left="135"/>
              <w:rPr>
                <w:lang w:val="ru-RU"/>
              </w:rPr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4CAC2A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C3332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759748" w14:textId="77777777" w:rsidR="00CA52E5" w:rsidRPr="004C3332" w:rsidRDefault="00EF3BB1" w:rsidP="004C3332">
            <w:pPr>
              <w:spacing w:after="0" w:line="240" w:lineRule="auto"/>
              <w:ind w:left="135"/>
              <w:jc w:val="center"/>
            </w:pPr>
            <w:r w:rsidRPr="004C3332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397EB2" w14:textId="77777777" w:rsidR="00CA52E5" w:rsidRPr="004C3332" w:rsidRDefault="00020ECE" w:rsidP="004C33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26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14:paraId="32BE4ED4" w14:textId="77777777" w:rsidR="00CA52E5" w:rsidRPr="004C3332" w:rsidRDefault="00CA52E5" w:rsidP="004C3332">
            <w:pPr>
              <w:spacing w:line="240" w:lineRule="auto"/>
            </w:pPr>
          </w:p>
        </w:tc>
      </w:tr>
      <w:bookmarkEnd w:id="9"/>
    </w:tbl>
    <w:p w14:paraId="1F7FADC6" w14:textId="77777777" w:rsidR="00EF3BB1" w:rsidRPr="004C3332" w:rsidRDefault="00EF3BB1" w:rsidP="004C3332">
      <w:pPr>
        <w:spacing w:after="0" w:line="240" w:lineRule="auto"/>
        <w:rPr>
          <w:lang w:val="ru-RU"/>
        </w:rPr>
      </w:pPr>
    </w:p>
    <w:sectPr w:rsidR="00EF3BB1" w:rsidRPr="004C3332" w:rsidSect="00ED08B9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1EFF7" w14:textId="77777777" w:rsidR="00ED6126" w:rsidRDefault="00ED6126">
      <w:pPr>
        <w:spacing w:after="0" w:line="240" w:lineRule="auto"/>
      </w:pPr>
      <w:r>
        <w:separator/>
      </w:r>
    </w:p>
  </w:endnote>
  <w:endnote w:type="continuationSeparator" w:id="0">
    <w:p w14:paraId="1FBE8EF1" w14:textId="77777777" w:rsidR="00ED6126" w:rsidRDefault="00ED6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9569700"/>
      <w:docPartObj>
        <w:docPartGallery w:val="Page Numbers (Bottom of Page)"/>
        <w:docPartUnique/>
      </w:docPartObj>
    </w:sdtPr>
    <w:sdtEndPr/>
    <w:sdtContent>
      <w:p w14:paraId="0E11BD1E" w14:textId="77777777" w:rsidR="00ED08B9" w:rsidRDefault="00ED08B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842">
          <w:rPr>
            <w:noProof/>
          </w:rPr>
          <w:t>9</w:t>
        </w:r>
        <w:r>
          <w:fldChar w:fldCharType="end"/>
        </w:r>
      </w:p>
    </w:sdtContent>
  </w:sdt>
  <w:p w14:paraId="5990D6BA" w14:textId="77777777" w:rsidR="00ED08B9" w:rsidRDefault="00ED08B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EDD9F" w14:textId="77777777" w:rsidR="00ED6126" w:rsidRDefault="00ED6126">
      <w:pPr>
        <w:spacing w:after="0" w:line="240" w:lineRule="auto"/>
      </w:pPr>
      <w:r>
        <w:separator/>
      </w:r>
    </w:p>
  </w:footnote>
  <w:footnote w:type="continuationSeparator" w:id="0">
    <w:p w14:paraId="12FAB481" w14:textId="77777777" w:rsidR="00ED6126" w:rsidRDefault="00ED6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A3BCA"/>
    <w:multiLevelType w:val="hybridMultilevel"/>
    <w:tmpl w:val="415E25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F67B5B"/>
    <w:multiLevelType w:val="multilevel"/>
    <w:tmpl w:val="59B84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AF633F"/>
    <w:multiLevelType w:val="multilevel"/>
    <w:tmpl w:val="8C7AA9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C67432"/>
    <w:multiLevelType w:val="multilevel"/>
    <w:tmpl w:val="D06A17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D4361A"/>
    <w:multiLevelType w:val="multilevel"/>
    <w:tmpl w:val="92565A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127812"/>
    <w:multiLevelType w:val="multilevel"/>
    <w:tmpl w:val="270C57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0B1878"/>
    <w:multiLevelType w:val="multilevel"/>
    <w:tmpl w:val="C8ECA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4478482">
    <w:abstractNumId w:val="2"/>
  </w:num>
  <w:num w:numId="2" w16cid:durableId="1763404940">
    <w:abstractNumId w:val="3"/>
  </w:num>
  <w:num w:numId="3" w16cid:durableId="363403790">
    <w:abstractNumId w:val="6"/>
  </w:num>
  <w:num w:numId="4" w16cid:durableId="1540707332">
    <w:abstractNumId w:val="4"/>
  </w:num>
  <w:num w:numId="5" w16cid:durableId="1017347796">
    <w:abstractNumId w:val="1"/>
  </w:num>
  <w:num w:numId="6" w16cid:durableId="1984967239">
    <w:abstractNumId w:val="5"/>
  </w:num>
  <w:num w:numId="7" w16cid:durableId="138918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A52E5"/>
    <w:rsid w:val="00020ECE"/>
    <w:rsid w:val="00022A01"/>
    <w:rsid w:val="001B03B6"/>
    <w:rsid w:val="00382842"/>
    <w:rsid w:val="003A6FF1"/>
    <w:rsid w:val="004C3332"/>
    <w:rsid w:val="00567275"/>
    <w:rsid w:val="005D5EC8"/>
    <w:rsid w:val="006E731D"/>
    <w:rsid w:val="007F4D96"/>
    <w:rsid w:val="009F0E5C"/>
    <w:rsid w:val="00A92E12"/>
    <w:rsid w:val="00C552AE"/>
    <w:rsid w:val="00CA52E5"/>
    <w:rsid w:val="00EC622B"/>
    <w:rsid w:val="00ED08B9"/>
    <w:rsid w:val="00ED6126"/>
    <w:rsid w:val="00EF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DF59"/>
  <w15:docId w15:val="{C804C185-FDDA-4263-87D5-444826E48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D0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D0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8a14cd18" TargetMode="External"/><Relationship Id="rId18" Type="http://schemas.openxmlformats.org/officeDocument/2006/relationships/hyperlink" Target="https://multiurok.ru/files/prezentatsiia-trud-khudozhnika-dlia-tvoego-doma.html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c8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ppt-online.org/747895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8a14b166" TargetMode="External"/><Relationship Id="rId17" Type="http://schemas.openxmlformats.org/officeDocument/2006/relationships/hyperlink" Target="https://m.edsoo.ru/8a14929e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ppt-online.org/739946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a14c0e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hyperlink" Target="https://multiurok.ru/files/prezentatsiia-portret-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a14af2c" TargetMode="External"/><Relationship Id="rId24" Type="http://schemas.openxmlformats.org/officeDocument/2006/relationships/hyperlink" Target="https://ppt-online.org/1279830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pedsovet.su/load/243-1-0-266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94d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d0d8" TargetMode="External"/><Relationship Id="rId10" Type="http://schemas.openxmlformats.org/officeDocument/2006/relationships/hyperlink" Target="https://m.edsoo.ru/8a14a932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982a" TargetMode="External"/><Relationship Id="rId44" Type="http://schemas.openxmlformats.org/officeDocument/2006/relationships/hyperlink" Target="https://m.edsoo.ru/8a14ac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a1496ae" TargetMode="External"/><Relationship Id="rId14" Type="http://schemas.openxmlformats.org/officeDocument/2006/relationships/hyperlink" Target="https://m.edsoo.ru/8a14b2c4" TargetMode="External"/><Relationship Id="rId22" Type="http://schemas.openxmlformats.org/officeDocument/2006/relationships/hyperlink" Target="https://multiurok.ru/files/prezentatsiia-k-uroku-izo-v-3-klasse-po-teme-azhur.html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71e" TargetMode="External"/><Relationship Id="rId43" Type="http://schemas.openxmlformats.org/officeDocument/2006/relationships/hyperlink" Target="https://darminaopel.ru/library/urok-izo-3-klass-kartiny-istoricheskie-i-bytovye-s-prezentatsie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DAEC-FE13-48D1-BA8F-D4BB4A91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4430</Words>
  <Characters>25256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2024-08-22T10:31:00Z</dcterms:created>
  <dcterms:modified xsi:type="dcterms:W3CDTF">2024-10-28T06:24:00Z</dcterms:modified>
</cp:coreProperties>
</file>