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CFC5D" w14:textId="178C59F9" w:rsidR="00C057D1" w:rsidRPr="004D18DD" w:rsidRDefault="000A03B3" w:rsidP="004369C3">
      <w:pPr>
        <w:pStyle w:val="ae"/>
        <w:rPr>
          <w:rFonts w:ascii="Times New Roman" w:hAnsi="Times New Roman" w:cs="Times New Roman"/>
          <w:sz w:val="20"/>
          <w:szCs w:val="20"/>
        </w:rPr>
      </w:pPr>
      <w:bookmarkStart w:id="0" w:name="block-22468073"/>
      <w:r w:rsidRPr="004D18DD">
        <w:rPr>
          <w:rFonts w:ascii="Times New Roman" w:hAnsi="Times New Roman" w:cs="Times New Roman"/>
          <w:color w:val="000000"/>
          <w:sz w:val="20"/>
          <w:szCs w:val="20"/>
        </w:rPr>
        <w:t>​</w:t>
      </w:r>
      <w:bookmarkStart w:id="1" w:name="block-22468074"/>
      <w:bookmarkEnd w:id="0"/>
      <w:r w:rsidR="004369C3" w:rsidRPr="004D18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Содер</w:t>
      </w:r>
      <w:r w:rsidR="004369C3" w:rsidRPr="004D18DD">
        <w:rPr>
          <w:rFonts w:ascii="Times New Roman" w:hAnsi="Times New Roman" w:cs="Times New Roman"/>
          <w:b/>
          <w:color w:val="000000"/>
          <w:sz w:val="20"/>
          <w:szCs w:val="20"/>
        </w:rPr>
        <w:t>жание</w:t>
      </w:r>
      <w:r w:rsidR="00BA4462" w:rsidRPr="004D18D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4369C3" w:rsidRPr="004D18DD">
        <w:rPr>
          <w:rFonts w:ascii="Times New Roman" w:hAnsi="Times New Roman" w:cs="Times New Roman"/>
          <w:b/>
          <w:color w:val="000000"/>
          <w:sz w:val="20"/>
          <w:szCs w:val="20"/>
        </w:rPr>
        <w:t>учебного предмета «Изобразительное искусство»</w:t>
      </w:r>
    </w:p>
    <w:p w14:paraId="02DA3ABB" w14:textId="77777777" w:rsidR="00C057D1" w:rsidRPr="004D18DD" w:rsidRDefault="00BA4462" w:rsidP="0037559D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090BBB3A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221A68C1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A3185E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8EBAD2E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45F71D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C9FEEF1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4E9E9494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34B6C383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627758F2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179C2C62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Акварель и её свойства. Акварельные кисти. Приёмы работы акварелью.</w:t>
      </w:r>
    </w:p>
    <w:p w14:paraId="5D5F77BA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 тёплый и холодный – цветовой контраст.</w:t>
      </w:r>
    </w:p>
    <w:p w14:paraId="32810964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1B520D9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 открытый – звонкий и приглушённый, тихий. Эмоциональная выразительность цвета.</w:t>
      </w:r>
    </w:p>
    <w:p w14:paraId="35E0C9B4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0BA6C26E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77DA6BE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4A728404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63F61C0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895C37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47969DA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50DEA90F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9088EA0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854525D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45E88324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3FBCF41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6E4A958D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E58311E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58611F25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искусства».</w:t>
      </w:r>
    </w:p>
    <w:p w14:paraId="20F4A0B7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3C650E3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4A1A0E73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4A92086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4751B136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24083A1D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графики».</w:t>
      </w:r>
    </w:p>
    <w:p w14:paraId="6AAA27AD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Компьютерные средства изображения. Виды линий (в программе </w:t>
      </w:r>
      <w:r w:rsidRPr="004D18D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другом графическом редакторе).</w:t>
      </w:r>
    </w:p>
    <w:p w14:paraId="1CC0FA15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4D18D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3246B020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4D18D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основе простых сюжетов (например, образ дерева).</w:t>
      </w:r>
    </w:p>
    <w:p w14:paraId="5CDF93D0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Освоение инструментов традиционного рисования в программе </w:t>
      </w:r>
      <w:r w:rsidRPr="004D18D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8368AC0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F75A8B7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​</w:t>
      </w:r>
      <w:bookmarkStart w:id="2" w:name="_Toc137210403"/>
      <w:bookmarkStart w:id="3" w:name="block-22468071"/>
      <w:bookmarkEnd w:id="1"/>
      <w:bookmarkEnd w:id="2"/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4FD63A76" w14:textId="77777777" w:rsidR="00C057D1" w:rsidRPr="004D18DD" w:rsidRDefault="00BA4462" w:rsidP="0037559D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ЛИЧНОСТНЫЕ РЕЗУЛЬТАТЫ </w:t>
      </w:r>
    </w:p>
    <w:p w14:paraId="688DB3BB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F34F83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</w:t>
      </w:r>
    </w:p>
    <w:p w14:paraId="4E23CD78" w14:textId="77777777" w:rsidR="00C057D1" w:rsidRPr="004D18DD" w:rsidRDefault="00BA4462" w:rsidP="0037559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уважение и ценностное отношение к своей Родине – России; </w:t>
      </w:r>
    </w:p>
    <w:p w14:paraId="4E8E4CDC" w14:textId="77777777" w:rsidR="00C057D1" w:rsidRPr="004D18DD" w:rsidRDefault="00BA4462" w:rsidP="0037559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4276CB6" w14:textId="77777777" w:rsidR="00C057D1" w:rsidRPr="004D18DD" w:rsidRDefault="00BA4462" w:rsidP="0037559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духовно-нравственное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развитие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обучающихся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37826553" w14:textId="77777777" w:rsidR="00C057D1" w:rsidRPr="004D18DD" w:rsidRDefault="00BA4462" w:rsidP="0037559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075E783" w14:textId="77777777" w:rsidR="00C057D1" w:rsidRPr="004D18DD" w:rsidRDefault="00BA4462" w:rsidP="0037559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63F5591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Патриотическое воспитание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6C298B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Гражданское воспитание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26A1DD8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Духовно-нравственное воспитание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C07AE21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Эстетическое воспитание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DAFE67B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Ценности познавательной деятельности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029C2E5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Экологическое воспитание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D26863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Трудовое воспитание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14:paraId="29F88ABC" w14:textId="77777777" w:rsidR="00C057D1" w:rsidRPr="004D18DD" w:rsidRDefault="00BA4462" w:rsidP="0037559D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3EEF157B" w14:textId="77777777" w:rsidR="00C057D1" w:rsidRPr="004D18DD" w:rsidRDefault="00BA4462" w:rsidP="0037559D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7517D896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EDCE895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Пространственные представления и сенсорные способности:</w:t>
      </w:r>
    </w:p>
    <w:p w14:paraId="6BD359CB" w14:textId="77777777" w:rsidR="00C057D1" w:rsidRPr="004D18DD" w:rsidRDefault="00BA4462" w:rsidP="00375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характеризовать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форму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предмета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конструкции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2628AD65" w14:textId="77777777" w:rsidR="00C057D1" w:rsidRPr="004D18DD" w:rsidRDefault="00BA4462" w:rsidP="00375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доминантные черты (характерные особенности) в визуальном образе;</w:t>
      </w:r>
    </w:p>
    <w:p w14:paraId="0190BDDB" w14:textId="77777777" w:rsidR="00C057D1" w:rsidRPr="004D18DD" w:rsidRDefault="00BA4462" w:rsidP="00375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плоскостные и пространственные объекты по заданным основаниям;</w:t>
      </w:r>
    </w:p>
    <w:p w14:paraId="28D03CF2" w14:textId="77777777" w:rsidR="00C057D1" w:rsidRPr="004D18DD" w:rsidRDefault="00BA4462" w:rsidP="00375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ассоциативные связи между визуальными образами разных форм и предметов;</w:t>
      </w:r>
    </w:p>
    <w:p w14:paraId="57BEE735" w14:textId="77777777" w:rsidR="00C057D1" w:rsidRPr="004D18DD" w:rsidRDefault="00BA4462" w:rsidP="00375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части и целое в видимом образе, предмете, конструкции;</w:t>
      </w:r>
    </w:p>
    <w:p w14:paraId="51B8B2AF" w14:textId="77777777" w:rsidR="00C057D1" w:rsidRPr="004D18DD" w:rsidRDefault="00BA4462" w:rsidP="00375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5ABBE3D" w14:textId="77777777" w:rsidR="00C057D1" w:rsidRPr="004D18DD" w:rsidRDefault="00BA4462" w:rsidP="00375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обобщать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форму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составной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конструкции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18ADFBC3" w14:textId="77777777" w:rsidR="00C057D1" w:rsidRPr="004D18DD" w:rsidRDefault="00BA4462" w:rsidP="00375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5A013E5" w14:textId="77777777" w:rsidR="00C057D1" w:rsidRPr="004D18DD" w:rsidRDefault="00BA4462" w:rsidP="00375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92830E7" w14:textId="77777777" w:rsidR="00C057D1" w:rsidRPr="004D18DD" w:rsidRDefault="00BA4462" w:rsidP="00375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5E8D94C" w14:textId="77777777" w:rsidR="00C057D1" w:rsidRPr="004D18DD" w:rsidRDefault="00BA4462" w:rsidP="003755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0E5081B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D74E94C" w14:textId="77777777" w:rsidR="00C057D1" w:rsidRPr="004D18DD" w:rsidRDefault="00BA4462" w:rsidP="0037559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926DB42" w14:textId="77777777" w:rsidR="00C057D1" w:rsidRPr="004D18DD" w:rsidRDefault="00BA4462" w:rsidP="0037559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2B633DD" w14:textId="77777777" w:rsidR="00C057D1" w:rsidRPr="004D18DD" w:rsidRDefault="00BA4462" w:rsidP="0037559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2F08AAA" w14:textId="77777777" w:rsidR="00C057D1" w:rsidRPr="004D18DD" w:rsidRDefault="00BA4462" w:rsidP="0037559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1046C61" w14:textId="77777777" w:rsidR="00C057D1" w:rsidRPr="004D18DD" w:rsidRDefault="00BA4462" w:rsidP="0037559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1BEB02A" w14:textId="77777777" w:rsidR="00C057D1" w:rsidRPr="004D18DD" w:rsidRDefault="00BA4462" w:rsidP="0037559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B78F673" w14:textId="77777777" w:rsidR="00C057D1" w:rsidRPr="004D18DD" w:rsidRDefault="00BA4462" w:rsidP="0037559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A9386A5" w14:textId="77777777" w:rsidR="00C057D1" w:rsidRPr="004D18DD" w:rsidRDefault="00BA4462" w:rsidP="0037559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8A1654C" w14:textId="77777777" w:rsidR="00C057D1" w:rsidRPr="004D18DD" w:rsidRDefault="00BA4462" w:rsidP="0037559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ставить и использовать вопросы как исследовательский инструмент познания.</w:t>
      </w:r>
    </w:p>
    <w:p w14:paraId="22B7EA08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499EB15" w14:textId="77777777" w:rsidR="00C057D1" w:rsidRPr="004D18DD" w:rsidRDefault="00BA4462" w:rsidP="0037559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использовать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электронные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образовательные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</w:rPr>
        <w:t>ресурсы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1FDC449F" w14:textId="77777777" w:rsidR="00C057D1" w:rsidRPr="004D18DD" w:rsidRDefault="00BA4462" w:rsidP="0037559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работать с электронными учебниками и учебными пособиями;</w:t>
      </w:r>
    </w:p>
    <w:p w14:paraId="60413FE2" w14:textId="77777777" w:rsidR="00C057D1" w:rsidRPr="004D18DD" w:rsidRDefault="00BA4462" w:rsidP="0037559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23C9CD0" w14:textId="77777777" w:rsidR="00C057D1" w:rsidRPr="004D18DD" w:rsidRDefault="00BA4462" w:rsidP="0037559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A58BDFE" w14:textId="77777777" w:rsidR="00C057D1" w:rsidRPr="004D18DD" w:rsidRDefault="00BA4462" w:rsidP="0037559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97D785D" w14:textId="77777777" w:rsidR="00C057D1" w:rsidRPr="004D18DD" w:rsidRDefault="00BA4462" w:rsidP="0037559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D7F5F60" w14:textId="77777777" w:rsidR="00C057D1" w:rsidRPr="004D18DD" w:rsidRDefault="00BA4462" w:rsidP="0037559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информационной безопасности при работе в Интернете.</w:t>
      </w:r>
    </w:p>
    <w:p w14:paraId="2A7ACCAE" w14:textId="77777777" w:rsidR="00C057D1" w:rsidRPr="004D18DD" w:rsidRDefault="00BA4462" w:rsidP="0037559D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коммуникативными действиями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440AEAC7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1DDBDA4" w14:textId="77777777" w:rsidR="00C057D1" w:rsidRPr="004D18DD" w:rsidRDefault="00BA4462" w:rsidP="0037559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2C12540" w14:textId="77777777" w:rsidR="00C057D1" w:rsidRPr="004D18DD" w:rsidRDefault="00BA4462" w:rsidP="0037559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26BEFF03" w14:textId="77777777" w:rsidR="00C057D1" w:rsidRPr="004D18DD" w:rsidRDefault="00BA4462" w:rsidP="0037559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849EC1C" w14:textId="77777777" w:rsidR="00C057D1" w:rsidRPr="004D18DD" w:rsidRDefault="00BA4462" w:rsidP="0037559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16F3B5BB" w14:textId="77777777" w:rsidR="00C057D1" w:rsidRPr="004D18DD" w:rsidRDefault="00BA4462" w:rsidP="0037559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E8F8C52" w14:textId="77777777" w:rsidR="00C057D1" w:rsidRPr="004D18DD" w:rsidRDefault="00BA4462" w:rsidP="0037559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406E0E9" w14:textId="77777777" w:rsidR="00C057D1" w:rsidRPr="004D18DD" w:rsidRDefault="00BA4462" w:rsidP="0037559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6EF0A30" w14:textId="77777777" w:rsidR="00C057D1" w:rsidRPr="004D18DD" w:rsidRDefault="00BA4462" w:rsidP="0037559D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регулятивными действиями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6B66881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57808E9C" w14:textId="77777777" w:rsidR="00C057D1" w:rsidRPr="004D18DD" w:rsidRDefault="00BA4462" w:rsidP="0037559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внимательно относиться и выполнять учебные задачи, поставленные учителем;</w:t>
      </w:r>
    </w:p>
    <w:p w14:paraId="79EBDAFF" w14:textId="77777777" w:rsidR="00C057D1" w:rsidRPr="004D18DD" w:rsidRDefault="00BA4462" w:rsidP="0037559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последовательность учебных действий при выполнении задания;</w:t>
      </w:r>
    </w:p>
    <w:p w14:paraId="683D7127" w14:textId="77777777" w:rsidR="00C057D1" w:rsidRPr="004D18DD" w:rsidRDefault="00BA4462" w:rsidP="0037559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82AE393" w14:textId="77777777" w:rsidR="00C057D1" w:rsidRPr="004D18DD" w:rsidRDefault="00BA4462" w:rsidP="0037559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069424A" w14:textId="77777777" w:rsidR="00C057D1" w:rsidRPr="004D18DD" w:rsidRDefault="00BA4462" w:rsidP="0037559D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_Toc124264882"/>
      <w:bookmarkEnd w:id="5"/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2120DA17" w14:textId="77777777" w:rsidR="00C057D1" w:rsidRPr="004D18DD" w:rsidRDefault="00BA4462" w:rsidP="0037559D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во </w:t>
      </w: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классе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45B6998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Модуль «Графика»</w:t>
      </w:r>
    </w:p>
    <w:p w14:paraId="41EE9967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97FCC32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6C99AD1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F45191E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48E181E5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E40FA8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6DD883DB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6474ED6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18A83F56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099286AF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545A324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B90856D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225B8F46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D9440D4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2B87DB09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15EAAFD4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абашевская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, каргопольская, дымковская игрушки или с учётом местных промыслов).</w:t>
      </w:r>
    </w:p>
    <w:p w14:paraId="67681D66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об изменениях скульптурного образа при осмотре произведения с разных сторон.</w:t>
      </w:r>
    </w:p>
    <w:p w14:paraId="203CB38A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3C074A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1948C586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7CE73C2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663B974A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727EC78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</w:t>
      </w:r>
      <w:proofErr w:type="spellStart"/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абашевская</w:t>
      </w:r>
      <w:proofErr w:type="spellEnd"/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, каргопольская, дымковская игрушки или с учётом местных промыслов).</w:t>
      </w:r>
    </w:p>
    <w:p w14:paraId="71A7715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FB4D859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7DCA6FA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6FE73BB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6AAA752B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14:paraId="285DE138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495D8B7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3A7C73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понимание образа здания, то есть его эмоционального воздействия.</w:t>
      </w:r>
    </w:p>
    <w:p w14:paraId="06933213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57F4BE52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3362B33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30243472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7FCC8FC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37B76801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21DBCF7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19E717F7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518F161A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794FC633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04737BCE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возможности изображения с помощью разных видов линий в программе </w:t>
      </w:r>
      <w:r w:rsidRPr="004D18D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(или другом графическом редакторе).</w:t>
      </w:r>
    </w:p>
    <w:p w14:paraId="5D614941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4D18D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, а также построения из них простых рисунков или орнаментов.</w:t>
      </w:r>
    </w:p>
    <w:p w14:paraId="78441E06" w14:textId="77777777" w:rsidR="00C057D1" w:rsidRPr="004D18DD" w:rsidRDefault="00BA4462" w:rsidP="0037559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в компьютерном редакторе (например, </w:t>
      </w:r>
      <w:r w:rsidRPr="004D18D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49DC9CBD" w14:textId="66237BF4" w:rsidR="00CF2D83" w:rsidRPr="004D18DD" w:rsidRDefault="00BA4462" w:rsidP="004D18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6" w:name="_TOC_250002"/>
      <w:bookmarkStart w:id="7" w:name="block-22468072"/>
      <w:bookmarkEnd w:id="3"/>
      <w:bookmarkEnd w:id="6"/>
    </w:p>
    <w:p w14:paraId="2F75D0B5" w14:textId="77777777" w:rsidR="00CF2D83" w:rsidRPr="004D18DD" w:rsidRDefault="00CF2D83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16A337BC" w14:textId="77777777" w:rsidR="00C057D1" w:rsidRPr="004D18DD" w:rsidRDefault="00BA446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ТЕМАТИЧЕСКОЕ ПЛАНИРОВАНИЕ </w:t>
      </w:r>
    </w:p>
    <w:p w14:paraId="0E9DDDFF" w14:textId="77777777" w:rsidR="00C057D1" w:rsidRPr="004D18DD" w:rsidRDefault="00BA446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block-22468075"/>
      <w:bookmarkEnd w:id="7"/>
      <w:r w:rsidRPr="004D18D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544"/>
        <w:gridCol w:w="992"/>
        <w:gridCol w:w="1276"/>
        <w:gridCol w:w="1417"/>
        <w:gridCol w:w="1418"/>
        <w:gridCol w:w="4584"/>
      </w:tblGrid>
      <w:tr w:rsidR="00C057D1" w:rsidRPr="004D18DD" w14:paraId="42E46A26" w14:textId="77777777" w:rsidTr="00CF2D8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A4A0A" w14:textId="77777777" w:rsidR="00C057D1" w:rsidRPr="004D18DD" w:rsidRDefault="00BA4462" w:rsidP="00DF3A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7D749A1" w14:textId="77777777" w:rsidR="00C057D1" w:rsidRPr="004D18DD" w:rsidRDefault="00C057D1" w:rsidP="00DF3A7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0AA30" w14:textId="04ACB52A" w:rsidR="00C057D1" w:rsidRPr="004D18DD" w:rsidRDefault="00BA4462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14:paraId="7AFDC149" w14:textId="77777777" w:rsidR="00C057D1" w:rsidRPr="004D18DD" w:rsidRDefault="00C057D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14:paraId="73ED0327" w14:textId="77777777" w:rsidR="00C057D1" w:rsidRPr="004D18DD" w:rsidRDefault="00BA4462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EF643" w14:textId="5FE37A60" w:rsidR="00C057D1" w:rsidRPr="004D18DD" w:rsidRDefault="00BA4462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</w:p>
          <w:p w14:paraId="7B5A555B" w14:textId="77777777" w:rsidR="00C057D1" w:rsidRPr="004D18DD" w:rsidRDefault="00C057D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98F46" w14:textId="34DA8C78" w:rsidR="00C057D1" w:rsidRPr="004D18DD" w:rsidRDefault="00BA4462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14:paraId="5F4A5D26" w14:textId="77777777" w:rsidR="00C057D1" w:rsidRPr="004D18DD" w:rsidRDefault="00C057D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D1" w:rsidRPr="004D18DD" w14:paraId="57A8952D" w14:textId="77777777" w:rsidTr="004D18D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90A7F" w14:textId="77777777" w:rsidR="00C057D1" w:rsidRPr="004D18DD" w:rsidRDefault="00C057D1" w:rsidP="00DF3A7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48A0B" w14:textId="77777777" w:rsidR="00C057D1" w:rsidRPr="004D18DD" w:rsidRDefault="00C057D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50B504" w14:textId="77777777" w:rsidR="00C057D1" w:rsidRPr="004D18DD" w:rsidRDefault="00BA4462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83D3F61" w14:textId="77777777" w:rsidR="00C057D1" w:rsidRPr="004D18DD" w:rsidRDefault="00C057D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572ADC" w14:textId="77777777" w:rsidR="004D18DD" w:rsidRDefault="00BA4462" w:rsidP="004D18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  <w:proofErr w:type="spellEnd"/>
          </w:p>
          <w:p w14:paraId="10B55FC8" w14:textId="7D143759" w:rsidR="00C057D1" w:rsidRPr="004D18DD" w:rsidRDefault="00BA4462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ные</w:t>
            </w:r>
            <w:proofErr w:type="spellEnd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19283295" w14:textId="77777777" w:rsidR="00C057D1" w:rsidRPr="004D18DD" w:rsidRDefault="00C057D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9C543C" w14:textId="77777777" w:rsidR="004D18DD" w:rsidRDefault="00BA4462" w:rsidP="004D18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</w:t>
            </w:r>
            <w:proofErr w:type="spellEnd"/>
          </w:p>
          <w:p w14:paraId="36293713" w14:textId="075841DD" w:rsidR="00C057D1" w:rsidRPr="004D18DD" w:rsidRDefault="00BA4462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кие</w:t>
            </w:r>
            <w:proofErr w:type="spellEnd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632AF8A" w14:textId="77777777" w:rsidR="00C057D1" w:rsidRPr="004D18DD" w:rsidRDefault="00C057D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52097" w14:textId="77777777" w:rsidR="00C057D1" w:rsidRPr="004D18DD" w:rsidRDefault="00C057D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02A6E" w14:textId="77777777" w:rsidR="00C057D1" w:rsidRPr="004D18DD" w:rsidRDefault="00C057D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471" w:rsidRPr="00710666" w14:paraId="24854F3E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6FC9AB" w14:textId="31D4D730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0989BA8" w14:textId="4D501F88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9863A9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3405E3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D2B7DA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E3C644" w14:textId="02EB313B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739EEA8" w14:textId="77777777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resh</w:instrText>
            </w:r>
            <w:r w:rsidRPr="00710666">
              <w:rPr>
                <w:lang w:val="ru-RU"/>
              </w:rPr>
              <w:instrText>.</w:instrText>
            </w:r>
            <w:r>
              <w:instrText>edu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subject</w:instrText>
            </w:r>
            <w:r w:rsidRPr="00710666">
              <w:rPr>
                <w:lang w:val="ru-RU"/>
              </w:rPr>
              <w:instrText>/</w:instrText>
            </w:r>
            <w:r>
              <w:instrText>lesson</w:instrText>
            </w:r>
            <w:r w:rsidRPr="00710666">
              <w:rPr>
                <w:lang w:val="ru-RU"/>
              </w:rPr>
              <w:instrText>/4998/</w:instrText>
            </w:r>
            <w:r>
              <w:instrText>start</w:instrText>
            </w:r>
            <w:r w:rsidRPr="00710666">
              <w:rPr>
                <w:lang w:val="ru-RU"/>
              </w:rPr>
              <w:instrText>/284055/"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resh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edu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subject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lesson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/4998/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start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/284055/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www</w:instrText>
            </w:r>
            <w:r w:rsidRPr="00710666">
              <w:rPr>
                <w:lang w:val="ru-RU"/>
              </w:rPr>
              <w:instrText>.</w:instrText>
            </w:r>
            <w:r>
              <w:instrText>youtube</w:instrText>
            </w:r>
            <w:r w:rsidRPr="00710666">
              <w:rPr>
                <w:lang w:val="ru-RU"/>
              </w:rPr>
              <w:instrText>.</w:instrText>
            </w:r>
            <w:r>
              <w:instrText>com</w:instrText>
            </w:r>
            <w:r w:rsidRPr="00710666">
              <w:rPr>
                <w:lang w:val="ru-RU"/>
              </w:rPr>
              <w:instrText>/</w:instrText>
            </w:r>
            <w:r>
              <w:instrText>watch</w:instrText>
            </w:r>
            <w:r w:rsidRPr="00710666">
              <w:rPr>
                <w:lang w:val="ru-RU"/>
              </w:rPr>
              <w:instrText>?</w:instrText>
            </w:r>
            <w:r>
              <w:instrText>v</w:instrText>
            </w:r>
            <w:r w:rsidRPr="00710666">
              <w:rPr>
                <w:lang w:val="ru-RU"/>
              </w:rPr>
              <w:instrText>=</w:instrText>
            </w:r>
            <w:r>
              <w:instrText>l</w:instrText>
            </w:r>
            <w:r w:rsidRPr="00710666">
              <w:rPr>
                <w:lang w:val="ru-RU"/>
              </w:rPr>
              <w:instrText>50-06</w:instrText>
            </w:r>
            <w:r>
              <w:instrText>JKiVo</w:instrText>
            </w:r>
            <w:r w:rsidRPr="00710666">
              <w:rPr>
                <w:lang w:val="ru-RU"/>
              </w:rPr>
              <w:instrText>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www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youtube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com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watch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?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v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50-06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JKiVo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fldChar w:fldCharType="end"/>
            </w:r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infourok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prezentaciya</w:instrText>
            </w:r>
            <w:r w:rsidRPr="00710666">
              <w:rPr>
                <w:lang w:val="ru-RU"/>
              </w:rPr>
              <w:instrText>-</w:instrText>
            </w:r>
            <w:r>
              <w:instrText>hudozhniki</w:instrText>
            </w:r>
            <w:r w:rsidRPr="00710666">
              <w:rPr>
                <w:lang w:val="ru-RU"/>
              </w:rPr>
              <w:instrText>-</w:instrText>
            </w:r>
            <w:r>
              <w:instrText>i</w:instrText>
            </w:r>
            <w:r w:rsidRPr="00710666">
              <w:rPr>
                <w:lang w:val="ru-RU"/>
              </w:rPr>
              <w:instrText>-</w:instrText>
            </w:r>
            <w:r>
              <w:instrText>zriteli</w:instrText>
            </w:r>
            <w:r w:rsidRPr="00710666">
              <w:rPr>
                <w:lang w:val="ru-RU"/>
              </w:rPr>
              <w:instrText>-2-</w:instrText>
            </w:r>
            <w:r>
              <w:instrText>klass</w:instrText>
            </w:r>
            <w:r w:rsidRPr="00710666">
              <w:rPr>
                <w:lang w:val="ru-RU"/>
              </w:rPr>
              <w:instrText>-6708496.</w:instrText>
            </w:r>
            <w:r>
              <w:instrText>html</w:instrText>
            </w:r>
            <w:r w:rsidRPr="00710666">
              <w:rPr>
                <w:lang w:val="ru-RU"/>
              </w:rPr>
              <w:instrText>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lkcwr</w:instrText>
            </w:r>
            <w:r w:rsidRPr="00710666">
              <w:rPr>
                <w:lang w:val="ru-RU"/>
              </w:rPr>
              <w:instrText>1</w:instrText>
            </w:r>
            <w:r>
              <w:instrText>mq</w:instrText>
            </w:r>
            <w:r w:rsidRPr="00710666">
              <w:rPr>
                <w:lang w:val="ru-RU"/>
              </w:rPr>
              <w:instrText>2</w:instrText>
            </w:r>
            <w:r>
              <w:instrText>r</w:instrText>
            </w:r>
            <w:r w:rsidRPr="00710666">
              <w:rPr>
                <w:lang w:val="ru-RU"/>
              </w:rPr>
              <w:instrText>756053050"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infourok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prezentaciya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hudozhniki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zriteli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lastRenderedPageBreak/>
              <w:t>2-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klass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-6708496.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html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?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ysclid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lkcwr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1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mq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2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756053050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302471" w:rsidRPr="00710666" w14:paraId="7CE2C9DD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3DB772" w14:textId="72473BFA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FB3538D" w14:textId="15D68F1B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и художник: наблюдаем природу и обсуждаем произведения художников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991878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4CA209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F1296E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CF4BF5" w14:textId="13CC6028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0A1DE88" w14:textId="77777777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710666">
              <w:rPr>
                <w:lang w:val="ru-RU"/>
              </w:rPr>
              <w:instrText>://</w:instrText>
            </w:r>
            <w:r>
              <w:instrText>www</w:instrText>
            </w:r>
            <w:r w:rsidRPr="00710666">
              <w:rPr>
                <w:lang w:val="ru-RU"/>
              </w:rPr>
              <w:instrText>.</w:instrText>
            </w:r>
            <w:r>
              <w:instrText>myshared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slide</w:instrText>
            </w:r>
            <w:r w:rsidRPr="00710666">
              <w:rPr>
                <w:lang w:val="ru-RU"/>
              </w:rPr>
              <w:instrText>/549840/?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lkcwudp</w:instrText>
            </w:r>
            <w:r w:rsidRPr="00710666">
              <w:rPr>
                <w:lang w:val="ru-RU"/>
              </w:rPr>
              <w:instrText>25</w:instrText>
            </w:r>
            <w:r>
              <w:instrText>q</w:instrText>
            </w:r>
            <w:r w:rsidRPr="00710666">
              <w:rPr>
                <w:lang w:val="ru-RU"/>
              </w:rPr>
              <w:instrText>84621296"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www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myshared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slide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/549840/?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ysclid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lkcwudp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25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q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84621296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302471" w:rsidRPr="00710666" w14:paraId="1BA2E461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6727E9" w14:textId="15A83D60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772DC9A" w14:textId="633CCB75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 рисует красками: смешиваем краски, рисуем эмоции и настроение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85DA50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14E4C9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99D5E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B0B5F1" w14:textId="22918918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840DE74" w14:textId="77777777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nsportal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nachalnaya</w:instrText>
            </w:r>
            <w:r w:rsidRPr="00710666">
              <w:rPr>
                <w:lang w:val="ru-RU"/>
              </w:rPr>
              <w:instrText>-</w:instrText>
            </w:r>
            <w:r>
              <w:instrText>shkola</w:instrText>
            </w:r>
            <w:r w:rsidRPr="00710666">
              <w:rPr>
                <w:lang w:val="ru-RU"/>
              </w:rPr>
              <w:instrText>/</w:instrText>
            </w:r>
            <w:r>
              <w:instrText>izo</w:instrText>
            </w:r>
            <w:r w:rsidRPr="00710666">
              <w:rPr>
                <w:lang w:val="ru-RU"/>
              </w:rPr>
              <w:instrText>/2013/12/20/</w:instrText>
            </w:r>
            <w:r>
              <w:instrText>prezentatsiya</w:instrText>
            </w:r>
            <w:r w:rsidRPr="00710666">
              <w:rPr>
                <w:lang w:val="ru-RU"/>
              </w:rPr>
              <w:instrText>-</w:instrText>
            </w:r>
            <w:r>
              <w:instrText>po</w:instrText>
            </w:r>
            <w:r w:rsidRPr="00710666">
              <w:rPr>
                <w:lang w:val="ru-RU"/>
              </w:rPr>
              <w:instrText>-</w:instrText>
            </w:r>
            <w:r>
              <w:instrText>izobrazitelnomu</w:instrText>
            </w:r>
            <w:r w:rsidRPr="00710666">
              <w:rPr>
                <w:lang w:val="ru-RU"/>
              </w:rPr>
              <w:instrText>-</w:instrText>
            </w:r>
            <w:r>
              <w:instrText>iskusstvu</w:instrText>
            </w:r>
            <w:r w:rsidRPr="00710666">
              <w:rPr>
                <w:lang w:val="ru-RU"/>
              </w:rPr>
              <w:instrText>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nsportal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nachalnaya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shkola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/2013/12/20/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prezentatsiya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po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izobrazitelnomu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iskusstvu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02471" w:rsidRPr="00710666" w14:paraId="3F0944AE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2027B7" w14:textId="58A6E4E6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3A08674" w14:textId="2E5640BD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 рисует мелками и тушью: рисуем с натуры простые предметы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52C3FF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35B56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7DDB61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560EB4" w14:textId="44452ECB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47EC99B" w14:textId="77777777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infourok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vyrazitelnye</w:instrText>
            </w:r>
            <w:r w:rsidRPr="00710666">
              <w:rPr>
                <w:lang w:val="ru-RU"/>
              </w:rPr>
              <w:instrText>-</w:instrText>
            </w:r>
            <w:r>
              <w:instrText>vozmozhnosti</w:instrText>
            </w:r>
            <w:r w:rsidRPr="00710666">
              <w:rPr>
                <w:lang w:val="ru-RU"/>
              </w:rPr>
              <w:instrText>-</w:instrText>
            </w:r>
            <w:r>
              <w:instrText>graficheskih</w:instrText>
            </w:r>
            <w:r w:rsidRPr="00710666">
              <w:rPr>
                <w:lang w:val="ru-RU"/>
              </w:rPr>
              <w:instrText>-</w:instrText>
            </w:r>
            <w:r>
              <w:instrText>materialov</w:instrText>
            </w:r>
            <w:r w:rsidRPr="00710666">
              <w:rPr>
                <w:lang w:val="ru-RU"/>
              </w:rPr>
              <w:instrText>-</w:instrText>
            </w:r>
            <w:r>
              <w:instrText>volshebnyj</w:instrText>
            </w:r>
            <w:r w:rsidRPr="00710666">
              <w:rPr>
                <w:lang w:val="ru-RU"/>
              </w:rPr>
              <w:instrText>-</w:instrText>
            </w:r>
            <w:r>
              <w:instrText>les</w:instrText>
            </w:r>
            <w:r w:rsidRPr="00710666">
              <w:rPr>
                <w:lang w:val="ru-RU"/>
              </w:rPr>
              <w:instrText>-5144062.</w:instrText>
            </w:r>
            <w:r>
              <w:instrText>html</w:instrText>
            </w:r>
            <w:r w:rsidRPr="00710666">
              <w:rPr>
                <w:lang w:val="ru-RU"/>
              </w:rPr>
              <w:instrText>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infourok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vyrazitelnye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vozmozhnosti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graficheskih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materialov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volshebnyj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les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-5144062.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html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02471" w:rsidRPr="00710666" w14:paraId="630CED9A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9CAD56" w14:textId="727048D4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2B2AC2F" w14:textId="3DFE6874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846F27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A8EA1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29FDD3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FB76B2" w14:textId="2D20E9C1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8056BFF" w14:textId="73248A3D" w:rsidR="00302471" w:rsidRPr="004D18DD" w:rsidRDefault="00302471" w:rsidP="00FB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resh</w:instrText>
            </w:r>
            <w:r w:rsidRPr="00710666">
              <w:rPr>
                <w:lang w:val="ru-RU"/>
              </w:rPr>
              <w:instrText>.</w:instrText>
            </w:r>
            <w:r>
              <w:instrText>edu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subject</w:instrText>
            </w:r>
            <w:r w:rsidRPr="00710666">
              <w:rPr>
                <w:lang w:val="ru-RU"/>
              </w:rPr>
              <w:instrText>/</w:instrText>
            </w:r>
            <w:r>
              <w:instrText>lesson</w:instrText>
            </w:r>
            <w:r w:rsidRPr="00710666">
              <w:rPr>
                <w:lang w:val="ru-RU"/>
              </w:rPr>
              <w:instrText>/4366/</w:instrText>
            </w:r>
            <w:r>
              <w:instrText>start</w:instrText>
            </w:r>
            <w:r w:rsidRPr="00710666">
              <w:rPr>
                <w:lang w:val="ru-RU"/>
              </w:rPr>
              <w:instrText>/"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resh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edu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subject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lesson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/4366/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start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infourok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prezentaciya</w:instrText>
            </w:r>
            <w:r w:rsidRPr="00710666">
              <w:rPr>
                <w:lang w:val="ru-RU"/>
              </w:rPr>
              <w:instrText>-</w:instrText>
            </w:r>
            <w:r>
              <w:instrText>po</w:instrText>
            </w:r>
            <w:r w:rsidRPr="00710666">
              <w:rPr>
                <w:lang w:val="ru-RU"/>
              </w:rPr>
              <w:instrText>-</w:instrText>
            </w:r>
            <w:r>
              <w:instrText>izo</w:instrText>
            </w:r>
            <w:r w:rsidRPr="00710666">
              <w:rPr>
                <w:lang w:val="ru-RU"/>
              </w:rPr>
              <w:instrText>-</w:instrText>
            </w:r>
            <w:r>
              <w:instrText>vo</w:instrText>
            </w:r>
            <w:r w:rsidRPr="00710666">
              <w:rPr>
                <w:lang w:val="ru-RU"/>
              </w:rPr>
              <w:instrText>-2-</w:instrText>
            </w:r>
            <w:r>
              <w:instrText>klasse</w:instrText>
            </w:r>
            <w:r w:rsidRPr="00710666">
              <w:rPr>
                <w:lang w:val="ru-RU"/>
              </w:rPr>
              <w:instrText>-</w:instrText>
            </w:r>
            <w:r>
              <w:instrText>na</w:instrText>
            </w:r>
            <w:r w:rsidRPr="00710666">
              <w:rPr>
                <w:lang w:val="ru-RU"/>
              </w:rPr>
              <w:instrText>-</w:instrText>
            </w:r>
            <w:r>
              <w:instrText>temu</w:instrText>
            </w:r>
            <w:r w:rsidRPr="00710666">
              <w:rPr>
                <w:lang w:val="ru-RU"/>
              </w:rPr>
              <w:instrText>-</w:instrText>
            </w:r>
            <w:r>
              <w:instrText>skulptura</w:instrText>
            </w:r>
            <w:r w:rsidRPr="00710666">
              <w:rPr>
                <w:lang w:val="ru-RU"/>
              </w:rPr>
              <w:instrText>-</w:instrText>
            </w:r>
            <w:r>
              <w:instrText>kak</w:instrText>
            </w:r>
            <w:r w:rsidRPr="00710666">
              <w:rPr>
                <w:lang w:val="ru-RU"/>
              </w:rPr>
              <w:instrText>-</w:instrText>
            </w:r>
            <w:r>
              <w:instrText>vid</w:instrText>
            </w:r>
            <w:r w:rsidRPr="00710666">
              <w:rPr>
                <w:lang w:val="ru-RU"/>
              </w:rPr>
              <w:instrText>-</w:instrText>
            </w:r>
            <w:r>
              <w:instrText>izo</w:instrText>
            </w:r>
            <w:r w:rsidRPr="00710666">
              <w:rPr>
                <w:lang w:val="ru-RU"/>
              </w:rPr>
              <w:instrText>-5462551.</w:instrText>
            </w:r>
            <w:r>
              <w:instrText>html</w:instrText>
            </w:r>
            <w:r w:rsidRPr="00710666">
              <w:rPr>
                <w:lang w:val="ru-RU"/>
              </w:rPr>
              <w:instrText>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lkdparggva</w:instrText>
            </w:r>
            <w:r w:rsidRPr="00710666">
              <w:rPr>
                <w:lang w:val="ru-RU"/>
              </w:rPr>
              <w:instrText>953516822"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infourok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prezentaciya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po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vo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-2-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klasse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na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temu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skulptura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kak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vid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-5462551.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html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?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ysclid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lkdparggva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953516822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302471" w:rsidRPr="00710666" w14:paraId="3C76257D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04103B" w14:textId="19E49D39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0EF4E65" w14:textId="63FA0327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Гуашь, три основных цвета: рисуем дворец холодного ветра и дворец золотой осени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9F63EB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C8F614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953096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75C3BC" w14:textId="62B459F1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C2F5800" w14:textId="6CDEB253" w:rsidR="00FB75E4" w:rsidRPr="00FB75E4" w:rsidRDefault="00302471" w:rsidP="00FB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nsportal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shkola</w:instrText>
            </w:r>
            <w:r w:rsidRPr="00710666">
              <w:rPr>
                <w:lang w:val="ru-RU"/>
              </w:rPr>
              <w:instrText>/</w:instrText>
            </w:r>
            <w:r>
              <w:instrText>izobrazitelnoe</w:instrText>
            </w:r>
            <w:r w:rsidRPr="00710666">
              <w:rPr>
                <w:lang w:val="ru-RU"/>
              </w:rPr>
              <w:instrText>-</w:instrText>
            </w:r>
            <w:r>
              <w:instrText>iskusstvo</w:instrText>
            </w:r>
            <w:r w:rsidRPr="00710666">
              <w:rPr>
                <w:lang w:val="ru-RU"/>
              </w:rPr>
              <w:instrText>/</w:instrText>
            </w:r>
            <w:r>
              <w:instrText>library</w:instrText>
            </w:r>
            <w:r w:rsidRPr="00710666">
              <w:rPr>
                <w:lang w:val="ru-RU"/>
              </w:rPr>
              <w:instrText>/2015/08/26/</w:instrText>
            </w:r>
            <w:r>
              <w:instrText>prezentatsiya</w:instrText>
            </w:r>
            <w:r w:rsidRPr="00710666">
              <w:rPr>
                <w:lang w:val="ru-RU"/>
              </w:rPr>
              <w:instrText>-</w:instrText>
            </w:r>
            <w:r>
              <w:instrText>k</w:instrText>
            </w:r>
            <w:r w:rsidRPr="00710666">
              <w:rPr>
                <w:lang w:val="ru-RU"/>
              </w:rPr>
              <w:instrText>-</w:instrText>
            </w:r>
            <w:r>
              <w:instrText>uroku</w:instrText>
            </w:r>
            <w:r w:rsidRPr="00710666">
              <w:rPr>
                <w:lang w:val="ru-RU"/>
              </w:rPr>
              <w:instrText>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nsportal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shkola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izobrazitelnoe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iskusstvo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library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/2015/08/26/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prezentatsiya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uroku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fldChar w:fldCharType="end"/>
            </w:r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  <w:p w14:paraId="5EE2C395" w14:textId="61484296" w:rsidR="00302471" w:rsidRPr="004D18DD" w:rsidRDefault="00302471" w:rsidP="00FB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uchitelya</w:instrText>
            </w:r>
            <w:r w:rsidRPr="00710666">
              <w:rPr>
                <w:lang w:val="ru-RU"/>
              </w:rPr>
              <w:instrText>.</w:instrText>
            </w:r>
            <w:r>
              <w:instrText>com</w:instrText>
            </w:r>
            <w:r w:rsidRPr="00710666">
              <w:rPr>
                <w:lang w:val="ru-RU"/>
              </w:rPr>
              <w:instrText>/</w:instrText>
            </w:r>
            <w:r>
              <w:instrText>tehnologiya</w:instrText>
            </w:r>
            <w:r w:rsidRPr="00710666">
              <w:rPr>
                <w:lang w:val="ru-RU"/>
              </w:rPr>
              <w:instrText>/84603-</w:instrText>
            </w:r>
            <w:r>
              <w:instrText>prezentaciya</w:instrText>
            </w:r>
            <w:r w:rsidRPr="00710666">
              <w:rPr>
                <w:lang w:val="ru-RU"/>
              </w:rPr>
              <w:instrText>-</w:instrText>
            </w:r>
            <w:r>
              <w:instrText>tri</w:instrText>
            </w:r>
            <w:r w:rsidRPr="00710666">
              <w:rPr>
                <w:lang w:val="ru-RU"/>
              </w:rPr>
              <w:instrText>-</w:instrText>
            </w:r>
            <w:r>
              <w:instrText>osnovnyh</w:instrText>
            </w:r>
            <w:r w:rsidRPr="00710666">
              <w:rPr>
                <w:lang w:val="ru-RU"/>
              </w:rPr>
              <w:instrText>-</w:instrText>
            </w:r>
            <w:r>
              <w:instrText>cveta</w:instrText>
            </w:r>
            <w:r w:rsidRPr="00710666">
              <w:rPr>
                <w:lang w:val="ru-RU"/>
              </w:rPr>
              <w:instrText>-</w:instrText>
            </w:r>
            <w:r>
              <w:instrText>skazka</w:instrText>
            </w:r>
            <w:r w:rsidRPr="00710666">
              <w:rPr>
                <w:lang w:val="ru-RU"/>
              </w:rPr>
              <w:instrText>-</w:instrText>
            </w:r>
            <w:r>
              <w:instrText>o</w:instrText>
            </w:r>
            <w:r w:rsidRPr="00710666">
              <w:rPr>
                <w:lang w:val="ru-RU"/>
              </w:rPr>
              <w:instrText>-</w:instrText>
            </w:r>
            <w:r>
              <w:instrText>kraskah</w:instrText>
            </w:r>
            <w:r w:rsidRPr="00710666">
              <w:rPr>
                <w:lang w:val="ru-RU"/>
              </w:rPr>
              <w:instrText>-2-</w:instrText>
            </w:r>
            <w:r>
              <w:instrText>klass</w:instrText>
            </w:r>
            <w:r w:rsidRPr="00710666">
              <w:rPr>
                <w:lang w:val="ru-RU"/>
              </w:rPr>
              <w:instrText>.</w:instrText>
            </w:r>
            <w:r>
              <w:instrText>html</w:instrText>
            </w:r>
            <w:r w:rsidRPr="00710666">
              <w:rPr>
                <w:lang w:val="ru-RU"/>
              </w:rPr>
              <w:instrText>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uchitelya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com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tehnologiya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/84603-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prezentaciya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tri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osnovnyh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cveta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skazka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o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kraskah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-2-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klass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html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02471" w:rsidRPr="00710666" w14:paraId="256C6764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88F7A4" w14:textId="51E0031F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0911023" w14:textId="0957E748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Волшебная белая: рисуем композицию «Сад в тумане, раннее утро»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250C73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5B4377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37DBBD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F59B48" w14:textId="3BEB61AC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DCF956A" w14:textId="77777777" w:rsidR="00FB75E4" w:rsidRDefault="00302471" w:rsidP="00FB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infourok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biblioteka</w:instrText>
            </w:r>
            <w:r w:rsidRPr="00710666">
              <w:rPr>
                <w:lang w:val="ru-RU"/>
              </w:rPr>
              <w:instrText>/</w:instrText>
            </w:r>
            <w:r>
              <w:instrText>izo</w:instrText>
            </w:r>
            <w:r w:rsidRPr="00710666">
              <w:rPr>
                <w:lang w:val="ru-RU"/>
              </w:rPr>
              <w:instrText>-</w:instrText>
            </w:r>
            <w:r>
              <w:instrText>mhk</w:instrText>
            </w:r>
            <w:r w:rsidRPr="00710666">
              <w:rPr>
                <w:lang w:val="ru-RU"/>
              </w:rPr>
              <w:instrText>/</w:instrText>
            </w:r>
            <w:r>
              <w:instrText>klass</w:instrText>
            </w:r>
            <w:r w:rsidRPr="00710666">
              <w:rPr>
                <w:lang w:val="ru-RU"/>
              </w:rPr>
              <w:instrText>-2/</w:instrText>
            </w:r>
            <w:r>
              <w:instrText>uchebnik</w:instrText>
            </w:r>
            <w:r w:rsidRPr="00710666">
              <w:rPr>
                <w:lang w:val="ru-RU"/>
              </w:rPr>
              <w:instrText>-557/</w:instrText>
            </w:r>
            <w:r>
              <w:instrText>tema</w:instrText>
            </w:r>
            <w:r w:rsidRPr="00710666">
              <w:rPr>
                <w:lang w:val="ru-RU"/>
              </w:rPr>
              <w:instrText>-34586/</w:instrText>
            </w:r>
            <w:r>
              <w:instrText>type</w:instrText>
            </w:r>
            <w:r w:rsidRPr="00710666">
              <w:rPr>
                <w:lang w:val="ru-RU"/>
              </w:rPr>
              <w:instrText>-56"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infourok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biblioteka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mhk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klass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-2/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uchebnik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-557/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tema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-34586/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type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-56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? </w:t>
            </w:r>
          </w:p>
          <w:p w14:paraId="3652E6C8" w14:textId="7FA3FBB0" w:rsidR="00302471" w:rsidRPr="004D18DD" w:rsidRDefault="00302471" w:rsidP="00FB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nsportal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shkola</w:instrText>
            </w:r>
            <w:r w:rsidRPr="00710666">
              <w:rPr>
                <w:lang w:val="ru-RU"/>
              </w:rPr>
              <w:instrText>/</w:instrText>
            </w:r>
            <w:r>
              <w:instrText>izobrazitelnoe</w:instrText>
            </w:r>
            <w:r w:rsidRPr="00710666">
              <w:rPr>
                <w:lang w:val="ru-RU"/>
              </w:rPr>
              <w:instrText>-</w:instrText>
            </w:r>
            <w:r>
              <w:instrText>iskusstvo</w:instrText>
            </w:r>
            <w:r w:rsidRPr="00710666">
              <w:rPr>
                <w:lang w:val="ru-RU"/>
              </w:rPr>
              <w:instrText>/</w:instrText>
            </w:r>
            <w:r>
              <w:instrText>library</w:instrText>
            </w:r>
            <w:r w:rsidRPr="00710666">
              <w:rPr>
                <w:lang w:val="ru-RU"/>
              </w:rPr>
              <w:instrText>/2015/08/26/</w:instrText>
            </w:r>
            <w:r>
              <w:instrText>prezentatsiya</w:instrText>
            </w:r>
            <w:r w:rsidRPr="00710666">
              <w:rPr>
                <w:lang w:val="ru-RU"/>
              </w:rPr>
              <w:instrText>-</w:instrText>
            </w:r>
            <w:r>
              <w:instrText>k</w:instrText>
            </w:r>
            <w:r w:rsidRPr="00710666">
              <w:rPr>
                <w:lang w:val="ru-RU"/>
              </w:rPr>
              <w:instrText>-</w:instrText>
            </w:r>
            <w:r>
              <w:instrText>uroku</w:instrText>
            </w:r>
            <w:r w:rsidRPr="00710666">
              <w:rPr>
                <w:lang w:val="ru-RU"/>
              </w:rPr>
              <w:instrText>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nsportal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shkola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izobrazitelnoe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iskusstvo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library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/2015/08/26/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prezentatsiya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uroku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02471" w:rsidRPr="00710666" w14:paraId="172B11A5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C72DE9" w14:textId="686DA857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6392187" w14:textId="0C506F27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Волшебная черная: рисуем композицию «Буря в лесу»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C828B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CF9554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A099F8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3FB2DB" w14:textId="500EC545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DBD6DD2" w14:textId="50FB9CA0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nsportal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shkola</w:instrText>
            </w:r>
            <w:r w:rsidRPr="00710666">
              <w:rPr>
                <w:lang w:val="ru-RU"/>
              </w:rPr>
              <w:instrText>/</w:instrText>
            </w:r>
            <w:r>
              <w:instrText>izobrazitelnoe</w:instrText>
            </w:r>
            <w:r w:rsidRPr="00710666">
              <w:rPr>
                <w:lang w:val="ru-RU"/>
              </w:rPr>
              <w:instrText>-</w:instrText>
            </w:r>
            <w:r>
              <w:instrText>iskusstvo</w:instrText>
            </w:r>
            <w:r w:rsidRPr="00710666">
              <w:rPr>
                <w:lang w:val="ru-RU"/>
              </w:rPr>
              <w:instrText>/</w:instrText>
            </w:r>
            <w:r>
              <w:instrText>library</w:instrText>
            </w:r>
            <w:r w:rsidRPr="00710666">
              <w:rPr>
                <w:lang w:val="ru-RU"/>
              </w:rPr>
              <w:instrText>/2015/08/26/</w:instrText>
            </w:r>
            <w:r>
              <w:instrText>prezentatsiya</w:instrText>
            </w:r>
            <w:r w:rsidRPr="00710666">
              <w:rPr>
                <w:lang w:val="ru-RU"/>
              </w:rPr>
              <w:instrText>-</w:instrText>
            </w:r>
            <w:r>
              <w:instrText>k</w:instrText>
            </w:r>
            <w:r w:rsidRPr="00710666">
              <w:rPr>
                <w:lang w:val="ru-RU"/>
              </w:rPr>
              <w:instrText>-</w:instrText>
            </w:r>
            <w:r>
              <w:instrText>uroku</w:instrText>
            </w:r>
            <w:r w:rsidRPr="00710666">
              <w:rPr>
                <w:lang w:val="ru-RU"/>
              </w:rPr>
              <w:instrText>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nsportal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shkola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izobrazitelnoe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iskusstvo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library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/2015/08/26/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prezentatsiya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uroku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02471" w:rsidRPr="00710666" w14:paraId="297A8D30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50A042" w14:textId="7F0B1D3D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210275" w14:textId="04C4F547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Волшебные серые: рисуем цветной туман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680D5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D54782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250BD5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43E0C4" w14:textId="61B2D456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91298BF" w14:textId="5FB4928B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nsportal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shkola</w:instrText>
            </w:r>
            <w:r w:rsidRPr="00710666">
              <w:rPr>
                <w:lang w:val="ru-RU"/>
              </w:rPr>
              <w:instrText>/</w:instrText>
            </w:r>
            <w:r>
              <w:instrText>izobrazitelnoe</w:instrText>
            </w:r>
            <w:r w:rsidRPr="00710666">
              <w:rPr>
                <w:lang w:val="ru-RU"/>
              </w:rPr>
              <w:instrText>-</w:instrText>
            </w:r>
            <w:r>
              <w:instrText>iskusstvo</w:instrText>
            </w:r>
            <w:r w:rsidRPr="00710666">
              <w:rPr>
                <w:lang w:val="ru-RU"/>
              </w:rPr>
              <w:instrText>/</w:instrText>
            </w:r>
            <w:r>
              <w:instrText>library</w:instrText>
            </w:r>
            <w:r w:rsidRPr="00710666">
              <w:rPr>
                <w:lang w:val="ru-RU"/>
              </w:rPr>
              <w:instrText>/2015/08/26/</w:instrText>
            </w:r>
            <w:r>
              <w:instrText>prezentatsiya</w:instrText>
            </w:r>
            <w:r w:rsidRPr="00710666">
              <w:rPr>
                <w:lang w:val="ru-RU"/>
              </w:rPr>
              <w:instrText>-</w:instrText>
            </w:r>
            <w:r>
              <w:instrText>k</w:instrText>
            </w:r>
            <w:r w:rsidRPr="00710666">
              <w:rPr>
                <w:lang w:val="ru-RU"/>
              </w:rPr>
              <w:instrText>-</w:instrText>
            </w:r>
            <w:r>
              <w:instrText>uroku</w:instrText>
            </w:r>
            <w:r w:rsidRPr="00710666">
              <w:rPr>
                <w:lang w:val="ru-RU"/>
              </w:rPr>
              <w:instrText>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nsportal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shkola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izobrazitelnoe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iskusstvo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library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/2015/08/26/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prezentatsiya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uroku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02471" w:rsidRPr="00710666" w14:paraId="665B6538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872DF2" w14:textId="19EEF3C9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FA9001" w14:textId="13024A8F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Пастель и восковые мелки: рисуем осенний лес и листопад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735034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D8AC91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60E9B5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F26C9D" w14:textId="2488D324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C3DB526" w14:textId="2D66D855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xn</w:instrText>
            </w:r>
            <w:r w:rsidRPr="00710666">
              <w:rPr>
                <w:lang w:val="ru-RU"/>
              </w:rPr>
              <w:instrText>--</w:instrText>
            </w:r>
            <w:r>
              <w:instrText>j</w:instrText>
            </w:r>
            <w:r w:rsidRPr="00710666">
              <w:rPr>
                <w:lang w:val="ru-RU"/>
              </w:rPr>
              <w:instrText>1</w:instrText>
            </w:r>
            <w:r>
              <w:instrText>ahfl</w:instrText>
            </w:r>
            <w:r w:rsidRPr="00710666">
              <w:rPr>
                <w:lang w:val="ru-RU"/>
              </w:rPr>
              <w:instrText>.</w:instrText>
            </w:r>
            <w:r>
              <w:instrText>xn</w:instrText>
            </w:r>
            <w:r w:rsidRPr="00710666">
              <w:rPr>
                <w:lang w:val="ru-RU"/>
              </w:rPr>
              <w:instrText>--</w:instrText>
            </w:r>
            <w:r>
              <w:instrText>p</w:instrText>
            </w:r>
            <w:r w:rsidRPr="00710666">
              <w:rPr>
                <w:lang w:val="ru-RU"/>
              </w:rPr>
              <w:instrText>1</w:instrText>
            </w:r>
            <w:r>
              <w:instrText>ai</w:instrText>
            </w:r>
            <w:r w:rsidRPr="00710666">
              <w:rPr>
                <w:lang w:val="ru-RU"/>
              </w:rPr>
              <w:instrText>/</w:instrText>
            </w:r>
            <w:r>
              <w:instrText>library</w:instrText>
            </w:r>
            <w:r w:rsidRPr="00710666">
              <w:rPr>
                <w:lang w:val="ru-RU"/>
              </w:rPr>
              <w:instrText>/</w:instrText>
            </w:r>
            <w:r>
              <w:instrText>prezentatciya</w:instrText>
            </w:r>
            <w:r w:rsidRPr="00710666">
              <w:rPr>
                <w:lang w:val="ru-RU"/>
              </w:rPr>
              <w:instrText>_</w:instrText>
            </w:r>
            <w:r>
              <w:instrText>k</w:instrText>
            </w:r>
            <w:r w:rsidRPr="00710666">
              <w:rPr>
                <w:lang w:val="ru-RU"/>
              </w:rPr>
              <w:instrText>_</w:instrText>
            </w:r>
            <w:r>
              <w:instrText>uroku</w:instrText>
            </w:r>
            <w:r w:rsidRPr="00710666">
              <w:rPr>
                <w:lang w:val="ru-RU"/>
              </w:rPr>
              <w:instrText>_</w:instrText>
            </w:r>
            <w:r>
              <w:instrText>pastel</w:instrText>
            </w:r>
            <w:r w:rsidRPr="00710666">
              <w:rPr>
                <w:lang w:val="ru-RU"/>
              </w:rPr>
              <w:instrText>_</w:instrText>
            </w:r>
            <w:r>
              <w:instrText>i</w:instrText>
            </w:r>
            <w:r w:rsidRPr="00710666">
              <w:rPr>
                <w:lang w:val="ru-RU"/>
              </w:rPr>
              <w:instrText>_</w:instrText>
            </w:r>
            <w:r>
              <w:instrText>tcvetnie</w:instrText>
            </w:r>
            <w:r w:rsidRPr="00710666">
              <w:rPr>
                <w:lang w:val="ru-RU"/>
              </w:rPr>
              <w:instrText>_</w:instrText>
            </w:r>
            <w:r>
              <w:instrText>melki</w:instrText>
            </w:r>
            <w:r w:rsidRPr="00710666">
              <w:rPr>
                <w:lang w:val="ru-RU"/>
              </w:rPr>
              <w:instrText>_</w:instrText>
            </w:r>
            <w:r>
              <w:instrText>akva</w:instrText>
            </w:r>
            <w:r w:rsidRPr="00710666">
              <w:rPr>
                <w:lang w:val="ru-RU"/>
              </w:rPr>
              <w:instrText>_165853.</w:instrText>
            </w:r>
            <w:r>
              <w:instrText>html</w:instrText>
            </w:r>
            <w:r w:rsidRPr="00710666">
              <w:rPr>
                <w:lang w:val="ru-RU"/>
              </w:rPr>
              <w:instrText>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lkdpziylq</w:instrText>
            </w:r>
            <w:r w:rsidRPr="00710666">
              <w:rPr>
                <w:lang w:val="ru-RU"/>
              </w:rPr>
              <w:instrText>5480402581"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xn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j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1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ahfl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xn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1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ai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library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prezentatciya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_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_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uroku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_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pastel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_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_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tcvetnie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_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melki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_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akva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_165853.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html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?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ysclid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lkdpziylq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5480402581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302471" w:rsidRPr="00710666" w14:paraId="789A0A8B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46FD45" w14:textId="65A58512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D6F176F" w14:textId="59F31867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Аппликация: создаем коврики на тему «Осенний листопад»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E2CF39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3485A3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F7A670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B909EE" w14:textId="3018D522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2BEB106" w14:textId="5D85F5B1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infourok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konspekt</w:instrText>
            </w:r>
            <w:r w:rsidRPr="00710666">
              <w:rPr>
                <w:lang w:val="ru-RU"/>
              </w:rPr>
              <w:instrText>-</w:instrText>
            </w:r>
            <w:r>
              <w:instrText>i</w:instrText>
            </w:r>
            <w:r w:rsidRPr="00710666">
              <w:rPr>
                <w:lang w:val="ru-RU"/>
              </w:rPr>
              <w:instrText>-</w:instrText>
            </w:r>
            <w:r>
              <w:instrText>prezentaciya</w:instrText>
            </w:r>
            <w:r w:rsidRPr="00710666">
              <w:rPr>
                <w:lang w:val="ru-RU"/>
              </w:rPr>
              <w:instrText>-</w:instrText>
            </w:r>
            <w:r>
              <w:instrText>k</w:instrText>
            </w:r>
            <w:r w:rsidRPr="00710666">
              <w:rPr>
                <w:lang w:val="ru-RU"/>
              </w:rPr>
              <w:instrText>-</w:instrText>
            </w:r>
            <w:r>
              <w:instrText>uroku</w:instrText>
            </w:r>
            <w:r w:rsidRPr="00710666">
              <w:rPr>
                <w:lang w:val="ru-RU"/>
              </w:rPr>
              <w:instrText>-</w:instrText>
            </w:r>
            <w:r>
              <w:instrText>izo</w:instrText>
            </w:r>
            <w:r w:rsidRPr="00710666">
              <w:rPr>
                <w:lang w:val="ru-RU"/>
              </w:rPr>
              <w:instrText>-</w:instrText>
            </w:r>
            <w:r>
              <w:instrText>klass</w:instrText>
            </w:r>
            <w:r w:rsidRPr="00710666">
              <w:rPr>
                <w:lang w:val="ru-RU"/>
              </w:rPr>
              <w:instrText>-</w:instrText>
            </w:r>
            <w:r>
              <w:instrText>hudozhnik</w:instrText>
            </w:r>
            <w:r w:rsidRPr="00710666">
              <w:rPr>
                <w:lang w:val="ru-RU"/>
              </w:rPr>
              <w:instrText>-</w:instrText>
            </w:r>
            <w:r>
              <w:instrText>delaet</w:instrText>
            </w:r>
            <w:r w:rsidRPr="00710666">
              <w:rPr>
                <w:lang w:val="ru-RU"/>
              </w:rPr>
              <w:instrText>-</w:instrText>
            </w:r>
            <w:r>
              <w:instrText>applikaciyu</w:instrText>
            </w:r>
            <w:r w:rsidRPr="00710666">
              <w:rPr>
                <w:lang w:val="ru-RU"/>
              </w:rPr>
              <w:instrText>-</w:instrText>
            </w:r>
            <w:r>
              <w:instrText>osenniy</w:instrText>
            </w:r>
            <w:r w:rsidRPr="00710666">
              <w:rPr>
                <w:lang w:val="ru-RU"/>
              </w:rPr>
              <w:instrText>-</w:instrText>
            </w:r>
            <w:r>
              <w:instrText>kovrik</w:instrText>
            </w:r>
            <w:r w:rsidRPr="00710666">
              <w:rPr>
                <w:lang w:val="ru-RU"/>
              </w:rPr>
              <w:instrText>-2614045.</w:instrText>
            </w:r>
            <w:r>
              <w:instrText>html</w:instrText>
            </w:r>
            <w:r w:rsidRPr="00710666">
              <w:rPr>
                <w:lang w:val="ru-RU"/>
              </w:rPr>
              <w:instrText>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lkdq</w:instrText>
            </w:r>
            <w:r w:rsidRPr="00710666">
              <w:rPr>
                <w:lang w:val="ru-RU"/>
              </w:rPr>
              <w:instrText>3</w:instrText>
            </w:r>
            <w:r>
              <w:instrText>w</w:instrText>
            </w:r>
            <w:r w:rsidRPr="00710666">
              <w:rPr>
                <w:lang w:val="ru-RU"/>
              </w:rPr>
              <w:instrText>81</w:instrText>
            </w:r>
            <w:r>
              <w:instrText>bg</w:instrText>
            </w:r>
            <w:r w:rsidRPr="00710666">
              <w:rPr>
                <w:lang w:val="ru-RU"/>
              </w:rPr>
              <w:instrText>771469484"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infourok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konspekt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prezentaciya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uroku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klass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hudozhnik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delaet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applikaciyu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osenniy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kovrik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-2614045.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html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?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ysclid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lkdq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3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w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81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bg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771469484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302471" w:rsidRPr="00710666" w14:paraId="3AC42D44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936EC1" w14:textId="5AA0CB56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B0CD07B" w14:textId="5DFC1A0F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может линия: рисуем зимний лес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A6EDE1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00997E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0D5EE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FF7002" w14:textId="43B55703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378C256" w14:textId="772F65B5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nsportal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shkola</w:instrText>
            </w:r>
            <w:r w:rsidRPr="00710666">
              <w:rPr>
                <w:lang w:val="ru-RU"/>
              </w:rPr>
              <w:instrText>/</w:instrText>
            </w:r>
            <w:r>
              <w:instrText>izobrazitelnoe</w:instrText>
            </w:r>
            <w:r w:rsidRPr="00710666">
              <w:rPr>
                <w:lang w:val="ru-RU"/>
              </w:rPr>
              <w:instrText>-</w:instrText>
            </w:r>
            <w:r>
              <w:instrText>iskusstvo</w:instrText>
            </w:r>
            <w:r w:rsidRPr="00710666">
              <w:rPr>
                <w:lang w:val="ru-RU"/>
              </w:rPr>
              <w:instrText>/</w:instrText>
            </w:r>
            <w:r>
              <w:instrText>library</w:instrText>
            </w:r>
            <w:r w:rsidRPr="00710666">
              <w:rPr>
                <w:lang w:val="ru-RU"/>
              </w:rPr>
              <w:instrText>/2015/08/26/</w:instrText>
            </w:r>
            <w:r>
              <w:instrText>prezentatsiya</w:instrText>
            </w:r>
            <w:r w:rsidRPr="00710666">
              <w:rPr>
                <w:lang w:val="ru-RU"/>
              </w:rPr>
              <w:instrText>-</w:instrText>
            </w:r>
            <w:r>
              <w:instrText>k</w:instrText>
            </w:r>
            <w:r w:rsidRPr="00710666">
              <w:rPr>
                <w:lang w:val="ru-RU"/>
              </w:rPr>
              <w:instrText>-</w:instrText>
            </w:r>
            <w:r>
              <w:instrText>uroku</w:instrText>
            </w:r>
            <w:r w:rsidRPr="00710666">
              <w:rPr>
                <w:lang w:val="ru-RU"/>
              </w:rPr>
              <w:instrText>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nsportal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shkola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izobrazitelnoe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iskusstvo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library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/2015/08/26/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prezentatsiya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uroku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02471" w:rsidRPr="00710666" w14:paraId="2BAE891E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09633F" w14:textId="72344750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A311DAF" w14:textId="2B8087D8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Линия на экране компьютера: рисуем луговые травы, деревья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4CAC72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808482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6822B5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082510" w14:textId="1ED7E9E1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782B034" w14:textId="705DCBDC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infourok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prezentaciya</w:instrText>
            </w:r>
            <w:r w:rsidRPr="00710666">
              <w:rPr>
                <w:lang w:val="ru-RU"/>
              </w:rPr>
              <w:instrText>-</w:instrText>
            </w:r>
            <w:r>
              <w:instrText>po</w:instrText>
            </w:r>
            <w:r w:rsidRPr="00710666">
              <w:rPr>
                <w:lang w:val="ru-RU"/>
              </w:rPr>
              <w:instrText>-</w:instrText>
            </w:r>
            <w:r>
              <w:instrText>izobrazitelnomu</w:instrText>
            </w:r>
            <w:r w:rsidRPr="00710666">
              <w:rPr>
                <w:lang w:val="ru-RU"/>
              </w:rPr>
              <w:instrText>-</w:instrText>
            </w:r>
            <w:r>
              <w:instrText>iskusstvu</w:instrText>
            </w:r>
            <w:r w:rsidRPr="00710666">
              <w:rPr>
                <w:lang w:val="ru-RU"/>
              </w:rPr>
              <w:instrText>-</w:instrText>
            </w:r>
            <w:r>
              <w:instrText>na</w:instrText>
            </w:r>
            <w:r w:rsidRPr="00710666">
              <w:rPr>
                <w:lang w:val="ru-RU"/>
              </w:rPr>
              <w:instrText>-</w:instrText>
            </w:r>
            <w:r>
              <w:instrText>temu</w:instrText>
            </w:r>
            <w:r w:rsidRPr="00710666">
              <w:rPr>
                <w:lang w:val="ru-RU"/>
              </w:rPr>
              <w:instrText>-</w:instrText>
            </w:r>
            <w:r>
              <w:instrText>liniya</w:instrText>
            </w:r>
            <w:r w:rsidRPr="00710666">
              <w:rPr>
                <w:lang w:val="ru-RU"/>
              </w:rPr>
              <w:instrText>-</w:instrText>
            </w:r>
            <w:r>
              <w:instrText>kak</w:instrText>
            </w:r>
            <w:r w:rsidRPr="00710666">
              <w:rPr>
                <w:lang w:val="ru-RU"/>
              </w:rPr>
              <w:instrText>-</w:instrText>
            </w:r>
            <w:r>
              <w:instrText>sredstvo</w:instrText>
            </w:r>
            <w:r w:rsidRPr="00710666">
              <w:rPr>
                <w:lang w:val="ru-RU"/>
              </w:rPr>
              <w:instrText>-</w:instrText>
            </w:r>
            <w:r>
              <w:instrText>virazheniya</w:instrText>
            </w:r>
            <w:r w:rsidRPr="00710666">
              <w:rPr>
                <w:lang w:val="ru-RU"/>
              </w:rPr>
              <w:instrText>-</w:instrText>
            </w:r>
            <w:r>
              <w:instrText>ritm</w:instrText>
            </w:r>
            <w:r w:rsidRPr="00710666">
              <w:rPr>
                <w:lang w:val="ru-RU"/>
              </w:rPr>
              <w:instrText>-</w:instrText>
            </w:r>
            <w:r>
              <w:instrText>liniy</w:instrText>
            </w:r>
            <w:r w:rsidRPr="00710666">
              <w:rPr>
                <w:lang w:val="ru-RU"/>
              </w:rPr>
              <w:instrText>-</w:instrText>
            </w:r>
            <w:r>
              <w:instrText>letniy</w:instrText>
            </w:r>
            <w:r w:rsidRPr="00710666">
              <w:rPr>
                <w:lang w:val="ru-RU"/>
              </w:rPr>
              <w:instrText>-</w:instrText>
            </w:r>
            <w:r>
              <w:instrText>lug</w:instrText>
            </w:r>
            <w:r w:rsidRPr="00710666">
              <w:rPr>
                <w:lang w:val="ru-RU"/>
              </w:rPr>
              <w:instrText>-857167.</w:instrText>
            </w:r>
            <w:r>
              <w:instrText>html</w:instrText>
            </w:r>
            <w:r w:rsidRPr="00710666">
              <w:rPr>
                <w:lang w:val="ru-RU"/>
              </w:rPr>
              <w:instrText>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lkdqbuxe</w:instrText>
            </w:r>
            <w:r w:rsidRPr="00710666">
              <w:rPr>
                <w:lang w:val="ru-RU"/>
              </w:rPr>
              <w:instrText>78337439366"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infourok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prezentaciya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po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izobrazitelnomu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iskusstvu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temu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liniya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kak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sredstvo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virazheniya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ritm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liniy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letniy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lug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-857167.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html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?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ysclid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lkdqbuxe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78337439366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302471" w:rsidRPr="00710666" w14:paraId="4FCFBF94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CF0FA6" w14:textId="530B43C9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F9845A5" w14:textId="7CE82D80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может пластилин: лепим фигурку любимого животного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B4ABD2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30922D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6477A1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4E2692" w14:textId="5C3423C5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D2A6E21" w14:textId="5962A18B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infourok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prezentaciya</w:instrText>
            </w:r>
            <w:r w:rsidRPr="00710666">
              <w:rPr>
                <w:lang w:val="ru-RU"/>
              </w:rPr>
              <w:instrText>-</w:instrText>
            </w:r>
            <w:r>
              <w:instrText>k</w:instrText>
            </w:r>
            <w:r w:rsidRPr="00710666">
              <w:rPr>
                <w:lang w:val="ru-RU"/>
              </w:rPr>
              <w:instrText>-</w:instrText>
            </w:r>
            <w:r>
              <w:instrText>uroku</w:instrText>
            </w:r>
            <w:r w:rsidRPr="00710666">
              <w:rPr>
                <w:lang w:val="ru-RU"/>
              </w:rPr>
              <w:instrText>-</w:instrText>
            </w:r>
            <w:r>
              <w:instrText>izobrazitelnogo</w:instrText>
            </w:r>
            <w:r w:rsidRPr="00710666">
              <w:rPr>
                <w:lang w:val="ru-RU"/>
              </w:rPr>
              <w:instrText>-</w:instrText>
            </w:r>
            <w:r>
              <w:instrText>iskusstva</w:instrText>
            </w:r>
            <w:r w:rsidRPr="00710666">
              <w:rPr>
                <w:lang w:val="ru-RU"/>
              </w:rPr>
              <w:instrText>-</w:instrText>
            </w:r>
            <w:r>
              <w:instrText>vo</w:instrText>
            </w:r>
            <w:r w:rsidRPr="00710666">
              <w:rPr>
                <w:lang w:val="ru-RU"/>
              </w:rPr>
              <w:instrText>-</w:instrText>
            </w:r>
            <w:r>
              <w:instrText>klasse</w:instrText>
            </w:r>
            <w:r w:rsidRPr="00710666">
              <w:rPr>
                <w:lang w:val="ru-RU"/>
              </w:rPr>
              <w:instrText>-</w:instrText>
            </w:r>
            <w:r>
              <w:instrText>lepka</w:instrText>
            </w:r>
            <w:r w:rsidRPr="00710666">
              <w:rPr>
                <w:lang w:val="ru-RU"/>
              </w:rPr>
              <w:instrText>-</w:instrText>
            </w:r>
            <w:r>
              <w:instrText>igrushechnih</w:instrText>
            </w:r>
            <w:r w:rsidRPr="00710666">
              <w:rPr>
                <w:lang w:val="ru-RU"/>
              </w:rPr>
              <w:instrText>-</w:instrText>
            </w:r>
            <w:r>
              <w:instrText>zhivotnih</w:instrText>
            </w:r>
            <w:r w:rsidRPr="00710666">
              <w:rPr>
                <w:lang w:val="ru-RU"/>
              </w:rPr>
              <w:instrText>-1484288.</w:instrText>
            </w:r>
            <w:r>
              <w:instrText>html</w:instrText>
            </w:r>
            <w:r w:rsidRPr="00710666">
              <w:rPr>
                <w:lang w:val="ru-RU"/>
              </w:rPr>
              <w:instrText>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lkdqrv</w:instrText>
            </w:r>
            <w:r w:rsidRPr="00710666">
              <w:rPr>
                <w:lang w:val="ru-RU"/>
              </w:rPr>
              <w:instrText>1</w:instrText>
            </w:r>
            <w:r>
              <w:instrText>idz</w:instrText>
            </w:r>
            <w:r w:rsidRPr="00710666">
              <w:rPr>
                <w:lang w:val="ru-RU"/>
              </w:rPr>
              <w:instrText>223602125"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infourok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prezentaciya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uroku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izobrazitelnogo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iskusstva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vo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klasse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lepka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igrushechnih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zhivotnih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-1484288.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html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?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ysclid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lkdqrv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1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idz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223602125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302471" w:rsidRPr="00710666" w14:paraId="6775DFCC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F57791" w14:textId="78A7A8FF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6F8D79C" w14:textId="72268501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Бумага, ножницы, клей: создаем макет игровой площадки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743EBD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977B94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6CA8F7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9B0184" w14:textId="574D1DE6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B96137A" w14:textId="37DC3D9E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infourok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prezentaciya</w:instrText>
            </w:r>
            <w:r w:rsidRPr="00710666">
              <w:rPr>
                <w:lang w:val="ru-RU"/>
              </w:rPr>
              <w:instrText>-</w:instrText>
            </w:r>
            <w:r>
              <w:instrText>po</w:instrText>
            </w:r>
            <w:r w:rsidRPr="00710666">
              <w:rPr>
                <w:lang w:val="ru-RU"/>
              </w:rPr>
              <w:instrText>-</w:instrText>
            </w:r>
            <w:r>
              <w:instrText>izo</w:instrText>
            </w:r>
            <w:r w:rsidRPr="00710666">
              <w:rPr>
                <w:lang w:val="ru-RU"/>
              </w:rPr>
              <w:instrText>-</w:instrText>
            </w:r>
            <w:r>
              <w:instrText>na</w:instrText>
            </w:r>
            <w:r w:rsidRPr="00710666">
              <w:rPr>
                <w:lang w:val="ru-RU"/>
              </w:rPr>
              <w:instrText>-</w:instrText>
            </w:r>
            <w:r>
              <w:instrText>temu</w:instrText>
            </w:r>
            <w:r w:rsidRPr="00710666">
              <w:rPr>
                <w:lang w:val="ru-RU"/>
              </w:rPr>
              <w:instrText>-</w:instrText>
            </w:r>
            <w:r>
              <w:instrText>neozhidannie</w:instrText>
            </w:r>
            <w:r w:rsidRPr="00710666">
              <w:rPr>
                <w:lang w:val="ru-RU"/>
              </w:rPr>
              <w:instrText>-</w:instrText>
            </w:r>
            <w:r>
              <w:instrText>materiali</w:instrText>
            </w:r>
            <w:r w:rsidRPr="00710666">
              <w:rPr>
                <w:lang w:val="ru-RU"/>
              </w:rPr>
              <w:instrText>-</w:instrText>
            </w:r>
            <w:r>
              <w:instrText>klass</w:instrText>
            </w:r>
            <w:r w:rsidRPr="00710666">
              <w:rPr>
                <w:lang w:val="ru-RU"/>
              </w:rPr>
              <w:instrText>-3915976.</w:instrText>
            </w:r>
            <w:r>
              <w:instrText>html</w:instrText>
            </w:r>
            <w:r w:rsidRPr="00710666">
              <w:rPr>
                <w:lang w:val="ru-RU"/>
              </w:rPr>
              <w:instrText>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lkefgwowrs</w:instrText>
            </w:r>
            <w:r w:rsidRPr="00710666">
              <w:rPr>
                <w:lang w:val="ru-RU"/>
              </w:rPr>
              <w:instrText>200597817"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infourok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prezentaciya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po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na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temu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neozhidannie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materiali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klass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-3915976.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html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?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ysclid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lkefgwowrs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200597817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www</w:instrText>
            </w:r>
            <w:r w:rsidRPr="00710666">
              <w:rPr>
                <w:lang w:val="ru-RU"/>
              </w:rPr>
              <w:instrText>.</w:instrText>
            </w:r>
            <w:r>
              <w:instrText>youtube</w:instrText>
            </w:r>
            <w:r w:rsidRPr="00710666">
              <w:rPr>
                <w:lang w:val="ru-RU"/>
              </w:rPr>
              <w:instrText>.</w:instrText>
            </w:r>
            <w:r>
              <w:instrText>com</w:instrText>
            </w:r>
            <w:r w:rsidRPr="00710666">
              <w:rPr>
                <w:lang w:val="ru-RU"/>
              </w:rPr>
              <w:instrText>/</w:instrText>
            </w:r>
            <w:r>
              <w:instrText>watch</w:instrText>
            </w:r>
            <w:r w:rsidRPr="00710666">
              <w:rPr>
                <w:lang w:val="ru-RU"/>
              </w:rPr>
              <w:instrText>?</w:instrText>
            </w:r>
            <w:r>
              <w:instrText>v</w:instrText>
            </w:r>
            <w:r w:rsidRPr="00710666">
              <w:rPr>
                <w:lang w:val="ru-RU"/>
              </w:rPr>
              <w:instrText>=</w:instrText>
            </w:r>
            <w:r>
              <w:instrText>anLbBKiBaBg</w:instrText>
            </w:r>
            <w:r w:rsidRPr="00710666">
              <w:rPr>
                <w:lang w:val="ru-RU"/>
              </w:rPr>
              <w:instrText>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www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youtube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com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watch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?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v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anLbBKiBaBg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fldChar w:fldCharType="end"/>
            </w:r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ppt</w:instrText>
            </w:r>
            <w:r w:rsidRPr="00710666">
              <w:rPr>
                <w:lang w:val="ru-RU"/>
              </w:rPr>
              <w:instrText>-</w:instrText>
            </w:r>
            <w:r>
              <w:instrText>online</w:instrText>
            </w:r>
            <w:r w:rsidRPr="00710666">
              <w:rPr>
                <w:lang w:val="ru-RU"/>
              </w:rPr>
              <w:instrText>.</w:instrText>
            </w:r>
            <w:r>
              <w:instrText>org</w:instrText>
            </w:r>
            <w:r w:rsidRPr="00710666">
              <w:rPr>
                <w:lang w:val="ru-RU"/>
              </w:rPr>
              <w:instrText>/152075?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lkefizjdux</w:instrText>
            </w:r>
            <w:r w:rsidRPr="00710666">
              <w:rPr>
                <w:lang w:val="ru-RU"/>
              </w:rPr>
              <w:instrText>865292405"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ppt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online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org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/152075?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ysclid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lkefizjdux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865292405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302471" w:rsidRPr="00710666" w14:paraId="383EEF03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1782F5" w14:textId="21B35A9B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107AF6C" w14:textId="4AC95ACB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Неожиданные материалы: создаем изображение из фантиков, пуговиц, ниток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E18179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30E47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BA47AE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5CC7DC" w14:textId="4480D885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0C3DFC0" w14:textId="1690E71E" w:rsidR="00FB75E4" w:rsidRPr="00FB75E4" w:rsidRDefault="00302471" w:rsidP="00FB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www</w:instrText>
            </w:r>
            <w:r w:rsidRPr="00710666">
              <w:rPr>
                <w:lang w:val="ru-RU"/>
              </w:rPr>
              <w:instrText>.</w:instrText>
            </w:r>
            <w:r>
              <w:instrText>art</w:instrText>
            </w:r>
            <w:r w:rsidRPr="00710666">
              <w:rPr>
                <w:lang w:val="ru-RU"/>
              </w:rPr>
              <w:instrText>-</w:instrText>
            </w:r>
            <w:r>
              <w:instrText>talant</w:instrText>
            </w:r>
            <w:r w:rsidRPr="00710666">
              <w:rPr>
                <w:lang w:val="ru-RU"/>
              </w:rPr>
              <w:instrText>.</w:instrText>
            </w:r>
            <w:r>
              <w:instrText>org</w:instrText>
            </w:r>
            <w:r w:rsidRPr="00710666">
              <w:rPr>
                <w:lang w:val="ru-RU"/>
              </w:rPr>
              <w:instrText>/</w:instrText>
            </w:r>
            <w:r>
              <w:instrText>publikacii</w:instrText>
            </w:r>
            <w:r w:rsidRPr="00710666">
              <w:rPr>
                <w:lang w:val="ru-RU"/>
              </w:rPr>
              <w:instrText>/13481-</w:instrText>
            </w:r>
            <w:r>
              <w:instrText>neoghidannye</w:instrText>
            </w:r>
            <w:r w:rsidRPr="00710666">
              <w:rPr>
                <w:lang w:val="ru-RU"/>
              </w:rPr>
              <w:instrText>-</w:instrText>
            </w:r>
            <w:r>
              <w:instrText>materialy</w:instrText>
            </w:r>
            <w:r w:rsidRPr="00710666">
              <w:rPr>
                <w:lang w:val="ru-RU"/>
              </w:rPr>
              <w:instrText>-</w:instrText>
            </w:r>
            <w:r>
              <w:instrText>prezentaciya</w:instrText>
            </w:r>
            <w:r w:rsidRPr="00710666">
              <w:rPr>
                <w:lang w:val="ru-RU"/>
              </w:rPr>
              <w:instrText>-</w:instrText>
            </w:r>
            <w:r>
              <w:instrText>k</w:instrText>
            </w:r>
            <w:r w:rsidRPr="00710666">
              <w:rPr>
                <w:lang w:val="ru-RU"/>
              </w:rPr>
              <w:instrText>-</w:instrText>
            </w:r>
            <w:r>
              <w:instrText>uroku</w:instrText>
            </w:r>
            <w:r w:rsidRPr="00710666">
              <w:rPr>
                <w:lang w:val="ru-RU"/>
              </w:rPr>
              <w:instrText>-</w:instrText>
            </w:r>
            <w:r>
              <w:instrText>po</w:instrText>
            </w:r>
            <w:r w:rsidRPr="00710666">
              <w:rPr>
                <w:lang w:val="ru-RU"/>
              </w:rPr>
              <w:instrText>-</w:instrText>
            </w:r>
            <w:r>
              <w:instrText>programme</w:instrText>
            </w:r>
            <w:r w:rsidRPr="00710666">
              <w:rPr>
                <w:lang w:val="ru-RU"/>
              </w:rPr>
              <w:instrText>-</w:instrText>
            </w:r>
            <w:r>
              <w:instrText>b</w:instrText>
            </w:r>
            <w:r w:rsidRPr="00710666">
              <w:rPr>
                <w:lang w:val="ru-RU"/>
              </w:rPr>
              <w:instrText>-</w:instrText>
            </w:r>
            <w:r>
              <w:instrText>nemenskogo</w:instrText>
            </w:r>
            <w:r w:rsidRPr="00710666">
              <w:rPr>
                <w:lang w:val="ru-RU"/>
              </w:rPr>
              <w:instrText>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www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art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talant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org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publikacii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/13481-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neoghidannye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materialy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prezentaciya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uroku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po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programme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b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nemenskogo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fldChar w:fldCharType="end"/>
            </w:r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  <w:p w14:paraId="7D6C211A" w14:textId="5EFE4954" w:rsidR="00302471" w:rsidRPr="008B3A14" w:rsidRDefault="00302471" w:rsidP="00FB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infourok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prezentaciya</w:instrText>
            </w:r>
            <w:r w:rsidRPr="00710666">
              <w:rPr>
                <w:lang w:val="ru-RU"/>
              </w:rPr>
              <w:instrText>-</w:instrText>
            </w:r>
            <w:r>
              <w:instrText>po</w:instrText>
            </w:r>
            <w:r w:rsidRPr="00710666">
              <w:rPr>
                <w:lang w:val="ru-RU"/>
              </w:rPr>
              <w:instrText>-</w:instrText>
            </w:r>
            <w:r>
              <w:instrText>izo</w:instrText>
            </w:r>
            <w:r w:rsidRPr="00710666">
              <w:rPr>
                <w:lang w:val="ru-RU"/>
              </w:rPr>
              <w:instrText>-</w:instrText>
            </w:r>
            <w:r>
              <w:instrText>na</w:instrText>
            </w:r>
            <w:r w:rsidRPr="00710666">
              <w:rPr>
                <w:lang w:val="ru-RU"/>
              </w:rPr>
              <w:instrText>-</w:instrText>
            </w:r>
            <w:r>
              <w:instrText>temu</w:instrText>
            </w:r>
            <w:r w:rsidRPr="00710666">
              <w:rPr>
                <w:lang w:val="ru-RU"/>
              </w:rPr>
              <w:instrText>-</w:instrText>
            </w:r>
            <w:r>
              <w:instrText>igrovaya</w:instrText>
            </w:r>
            <w:r w:rsidRPr="00710666">
              <w:rPr>
                <w:lang w:val="ru-RU"/>
              </w:rPr>
              <w:instrText>-</w:instrText>
            </w:r>
            <w:r>
              <w:instrText>ploschadka</w:instrText>
            </w:r>
            <w:r w:rsidRPr="00710666">
              <w:rPr>
                <w:lang w:val="ru-RU"/>
              </w:rPr>
              <w:instrText>-</w:instrText>
            </w:r>
            <w:r>
              <w:instrText>klass</w:instrText>
            </w:r>
            <w:r w:rsidRPr="00710666">
              <w:rPr>
                <w:lang w:val="ru-RU"/>
              </w:rPr>
              <w:instrText>-3414534.</w:instrText>
            </w:r>
            <w:r>
              <w:instrText>html</w:instrText>
            </w:r>
            <w:r w:rsidRPr="00710666">
              <w:rPr>
                <w:lang w:val="ru-RU"/>
              </w:rPr>
              <w:instrText>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lkdqvgjta</w:instrText>
            </w:r>
            <w:r w:rsidRPr="00710666">
              <w:rPr>
                <w:lang w:val="ru-RU"/>
              </w:rPr>
              <w:instrText>6457550309"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infourok</w:t>
            </w:r>
            <w:proofErr w:type="spellEnd"/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prezentaciya</w:t>
            </w:r>
            <w:proofErr w:type="spellEnd"/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po</w:t>
            </w:r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</w:t>
            </w:r>
            <w:proofErr w:type="spellEnd"/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na</w:t>
            </w:r>
            <w:proofErr w:type="spellEnd"/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temu</w:t>
            </w:r>
            <w:proofErr w:type="spellEnd"/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igrovaya</w:t>
            </w:r>
            <w:proofErr w:type="spellEnd"/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ploschadka</w:t>
            </w:r>
            <w:proofErr w:type="spellEnd"/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klass</w:t>
            </w:r>
            <w:proofErr w:type="spellEnd"/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-3414534.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html</w:t>
            </w:r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?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ysclid</w:t>
            </w:r>
            <w:proofErr w:type="spellEnd"/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lkdqvgjta</w:t>
            </w:r>
            <w:proofErr w:type="spellEnd"/>
            <w:r w:rsidRPr="008B3A14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6457550309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  <w:r w:rsidRPr="008B3A1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302471" w:rsidRPr="00710666" w14:paraId="766F3B34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6416A3" w14:textId="5CE6EA32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7C54F2B" w14:textId="29ACF916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Изображение, реальность, фантазия: рисуем домашних и фантастических животных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7B0A4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46F21B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C2D03E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BBE3F2" w14:textId="1DFF4999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56BBA31" w14:textId="77777777" w:rsidR="00FB75E4" w:rsidRDefault="00FB75E4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multiurok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files</w:instrText>
            </w:r>
            <w:r w:rsidRPr="00710666">
              <w:rPr>
                <w:lang w:val="ru-RU"/>
              </w:rPr>
              <w:instrText>/</w:instrText>
            </w:r>
            <w:r>
              <w:instrText>prezentatsiia</w:instrText>
            </w:r>
            <w:r w:rsidRPr="00710666">
              <w:rPr>
                <w:lang w:val="ru-RU"/>
              </w:rPr>
              <w:instrText>-</w:instrText>
            </w:r>
            <w:r>
              <w:instrText>izobrazhenie</w:instrText>
            </w:r>
            <w:r w:rsidRPr="00710666">
              <w:rPr>
                <w:lang w:val="ru-RU"/>
              </w:rPr>
              <w:instrText>-</w:instrText>
            </w:r>
            <w:r>
              <w:instrText>i</w:instrText>
            </w:r>
            <w:r w:rsidRPr="00710666">
              <w:rPr>
                <w:lang w:val="ru-RU"/>
              </w:rPr>
              <w:instrText>-</w:instrText>
            </w:r>
            <w:r>
              <w:instrText>fantaziia</w:instrText>
            </w:r>
            <w:r w:rsidRPr="00710666">
              <w:rPr>
                <w:lang w:val="ru-RU"/>
              </w:rPr>
              <w:instrText>-</w:instrText>
            </w:r>
            <w:r>
              <w:instrText>izobrazheni</w:instrText>
            </w:r>
            <w:r w:rsidRPr="00710666">
              <w:rPr>
                <w:lang w:val="ru-RU"/>
              </w:rPr>
              <w:instrText>.</w:instrText>
            </w:r>
            <w:r>
              <w:instrText>html</w:instrText>
            </w:r>
            <w:r w:rsidRPr="00710666">
              <w:rPr>
                <w:lang w:val="ru-RU"/>
              </w:rPr>
              <w:instrText>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lke</w:instrText>
            </w:r>
            <w:r w:rsidRPr="00710666">
              <w:rPr>
                <w:lang w:val="ru-RU"/>
              </w:rPr>
              <w:instrText>6</w:instrText>
            </w:r>
            <w:r>
              <w:instrText>v</w:instrText>
            </w:r>
            <w:r w:rsidRPr="00710666">
              <w:rPr>
                <w:lang w:val="ru-RU"/>
              </w:rPr>
              <w:instrText>6</w:instrText>
            </w:r>
            <w:r>
              <w:instrText>kgi</w:instrText>
            </w:r>
            <w:r w:rsidRPr="00710666">
              <w:rPr>
                <w:lang w:val="ru-RU"/>
              </w:rPr>
              <w:instrText>0658059123"</w:instrText>
            </w:r>
            <w:r>
              <w:fldChar w:fldCharType="separate"/>
            </w:r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</w:t>
            </w:r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multiurok</w:t>
            </w:r>
            <w:proofErr w:type="spellEnd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/</w:t>
            </w:r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files</w:t>
            </w:r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prezentatsiia</w:t>
            </w:r>
            <w:proofErr w:type="spellEnd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izobrazhenie</w:t>
            </w:r>
            <w:proofErr w:type="spellEnd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fantaziia</w:t>
            </w:r>
            <w:proofErr w:type="spellEnd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izobrazheni</w:t>
            </w:r>
            <w:proofErr w:type="spellEnd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html</w:t>
            </w:r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?</w:t>
            </w:r>
            <w:proofErr w:type="spellStart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ysclid</w:t>
            </w:r>
            <w:proofErr w:type="spellEnd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=</w:t>
            </w:r>
            <w:proofErr w:type="spellStart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lke</w:t>
            </w:r>
            <w:proofErr w:type="spellEnd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  <w:proofErr w:type="spellStart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kgi</w:t>
            </w:r>
            <w:proofErr w:type="spellEnd"/>
            <w:r w:rsidRPr="000A5513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0658059123</w:t>
            </w:r>
            <w:r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fldChar w:fldCharType="end"/>
            </w:r>
            <w:r w:rsidR="00302471"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  <w:p w14:paraId="2924737D" w14:textId="20D2C3CB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fldChar w:fldCharType="begin"/>
            </w:r>
            <w:r>
              <w:instrText>HYPERLINK</w:instrText>
            </w:r>
            <w:r w:rsidRPr="0071066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0666">
              <w:rPr>
                <w:lang w:val="ru-RU"/>
              </w:rPr>
              <w:instrText>://</w:instrText>
            </w:r>
            <w:r>
              <w:instrText>infourok</w:instrText>
            </w:r>
            <w:r w:rsidRPr="00710666">
              <w:rPr>
                <w:lang w:val="ru-RU"/>
              </w:rPr>
              <w:instrText>.</w:instrText>
            </w:r>
            <w:r>
              <w:instrText>ru</w:instrText>
            </w:r>
            <w:r w:rsidRPr="00710666">
              <w:rPr>
                <w:lang w:val="ru-RU"/>
              </w:rPr>
              <w:instrText>/</w:instrText>
            </w:r>
            <w:r>
              <w:instrText>prezentaciya</w:instrText>
            </w:r>
            <w:r w:rsidRPr="00710666">
              <w:rPr>
                <w:lang w:val="ru-RU"/>
              </w:rPr>
              <w:instrText>-</w:instrText>
            </w:r>
            <w:r>
              <w:instrText>po</w:instrText>
            </w:r>
            <w:r w:rsidRPr="00710666">
              <w:rPr>
                <w:lang w:val="ru-RU"/>
              </w:rPr>
              <w:instrText>-</w:instrText>
            </w:r>
            <w:r>
              <w:instrText>izo</w:instrText>
            </w:r>
            <w:r w:rsidRPr="00710666">
              <w:rPr>
                <w:lang w:val="ru-RU"/>
              </w:rPr>
              <w:instrText>-</w:instrText>
            </w:r>
            <w:r>
              <w:instrText>klass</w:instrText>
            </w:r>
            <w:r w:rsidRPr="00710666">
              <w:rPr>
                <w:lang w:val="ru-RU"/>
              </w:rPr>
              <w:instrText>-</w:instrText>
            </w:r>
            <w:r>
              <w:instrText>na</w:instrText>
            </w:r>
            <w:r w:rsidRPr="00710666">
              <w:rPr>
                <w:lang w:val="ru-RU"/>
              </w:rPr>
              <w:instrText>-</w:instrText>
            </w:r>
            <w:r>
              <w:instrText>temu</w:instrText>
            </w:r>
            <w:r w:rsidRPr="00710666">
              <w:rPr>
                <w:lang w:val="ru-RU"/>
              </w:rPr>
              <w:instrText>-</w:instrText>
            </w:r>
            <w:r>
              <w:instrText>izobrazhenie</w:instrText>
            </w:r>
            <w:r w:rsidRPr="00710666">
              <w:rPr>
                <w:lang w:val="ru-RU"/>
              </w:rPr>
              <w:instrText>-</w:instrText>
            </w:r>
            <w:r>
              <w:instrText>i</w:instrText>
            </w:r>
            <w:r w:rsidRPr="00710666">
              <w:rPr>
                <w:lang w:val="ru-RU"/>
              </w:rPr>
              <w:instrText>-</w:instrText>
            </w:r>
            <w:r>
              <w:instrText>fantaziya</w:instrText>
            </w:r>
            <w:r w:rsidRPr="00710666">
              <w:rPr>
                <w:lang w:val="ru-RU"/>
              </w:rPr>
              <w:instrText>-</w:instrText>
            </w:r>
            <w:r>
              <w:instrText>nevidannoe</w:instrText>
            </w:r>
            <w:r w:rsidRPr="00710666">
              <w:rPr>
                <w:lang w:val="ru-RU"/>
              </w:rPr>
              <w:instrText>-</w:instrText>
            </w:r>
            <w:r>
              <w:instrText>zhivotnoe</w:instrText>
            </w:r>
            <w:r w:rsidRPr="00710666">
              <w:rPr>
                <w:lang w:val="ru-RU"/>
              </w:rPr>
              <w:instrText>-3223189.</w:instrText>
            </w:r>
            <w:r>
              <w:instrText>html</w:instrText>
            </w:r>
            <w:r w:rsidRPr="00710666">
              <w:rPr>
                <w:lang w:val="ru-RU"/>
              </w:rPr>
              <w:instrText>?</w:instrText>
            </w:r>
            <w:r>
              <w:instrText>ysclid</w:instrText>
            </w:r>
            <w:r w:rsidRPr="00710666">
              <w:rPr>
                <w:lang w:val="ru-RU"/>
              </w:rPr>
              <w:instrText>=</w:instrText>
            </w:r>
            <w:r>
              <w:instrText>lke</w:instrText>
            </w:r>
            <w:r w:rsidRPr="00710666">
              <w:rPr>
                <w:lang w:val="ru-RU"/>
              </w:rPr>
              <w:instrText>6</w:instrText>
            </w:r>
            <w:r>
              <w:instrText>wmw</w:instrText>
            </w:r>
            <w:r w:rsidRPr="00710666">
              <w:rPr>
                <w:lang w:val="ru-RU"/>
              </w:rPr>
              <w:instrText>6</w:instrText>
            </w:r>
            <w:r>
              <w:instrText>ox</w:instrText>
            </w:r>
            <w:r w:rsidRPr="00710666">
              <w:rPr>
                <w:lang w:val="ru-RU"/>
              </w:rPr>
              <w:instrText>408000973"</w:instrText>
            </w:r>
            <w:r>
              <w:fldChar w:fldCharType="separate"/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https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://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infourok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.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/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prezentaciya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po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klass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temu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izobrazhenie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i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fantaziya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nevidannoe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zhivotnoe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-3223189.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html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?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ysclid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=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lke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6</w:t>
            </w:r>
            <w:proofErr w:type="spellStart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wmw</w:t>
            </w:r>
            <w:proofErr w:type="spellEnd"/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6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ox</w:t>
            </w:r>
            <w:r w:rsidRPr="004D18D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t>408000973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302471" w:rsidRPr="008B3A14" w14:paraId="1D4BF543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3F2DF5" w14:textId="72A27171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6D2D16B" w14:textId="6BDC8493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B8BF4E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8FC71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D66AB9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C8E937" w14:textId="65B73FE8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AA7AAB0" w14:textId="50ADFBFE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klasse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kruzhevnie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uzori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-3580866.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yickos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284389073</w:t>
              </w:r>
            </w:hyperlink>
          </w:p>
        </w:tc>
      </w:tr>
      <w:tr w:rsidR="00302471" w:rsidRPr="008B3A14" w14:paraId="50E0EC2A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0CBE38" w14:textId="54A5AB1E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1EA2AA2" w14:textId="05D6F577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Постройка, реальность, фантазия: обсуждаем домики, которые построила природа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725CD8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60BC0F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1B7360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26013E" w14:textId="421B9281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40A796B" w14:textId="3DA9106C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6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domiki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kotorye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postroila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priroda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-4930537.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71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hqp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351309436</w:t>
              </w:r>
            </w:hyperlink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7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ahfl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ai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library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prezentatciya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izobrazitelnogo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iskusstva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dom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_160847.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738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kw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571197788</w:t>
              </w:r>
            </w:hyperlink>
          </w:p>
        </w:tc>
      </w:tr>
      <w:tr w:rsidR="00302471" w:rsidRPr="008B3A14" w14:paraId="0B6BE411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D0EF7B" w14:textId="6F6A1B49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D8034EC" w14:textId="229385AA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Конструируем природные формы: создаем композицию «Подводный мир»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7B2982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F45019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B189D3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014D14" w14:textId="36D035EE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EF6C18B" w14:textId="19E7CE36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8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teme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postroyka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realnost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podvodniy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mir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-2127985.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cmt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03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539738278</w:t>
              </w:r>
            </w:hyperlink>
          </w:p>
        </w:tc>
      </w:tr>
      <w:tr w:rsidR="00302471" w:rsidRPr="008B3A14" w14:paraId="64BFD2F4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190950" w14:textId="40A0AF19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C87112F" w14:textId="107B7D6A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Конструируем сказочный город: строим из бумаги домик, улицу или площадь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AB3116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86D9F5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6451F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AA2369" w14:textId="6CB1C7D8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F1D5E84" w14:textId="4FFF28B0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9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znanio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media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prezentatsiya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stroim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gorod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bumagi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_2_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-49056?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85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tamt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9484035700</w:t>
              </w:r>
            </w:hyperlink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10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YyZ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</w:t>
              </w:r>
            </w:hyperlink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11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gorod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lastRenderedPageBreak/>
                <w:t>bumagi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-2675584.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avqo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858237430</w:t>
              </w:r>
            </w:hyperlink>
          </w:p>
        </w:tc>
      </w:tr>
      <w:tr w:rsidR="00302471" w:rsidRPr="008B3A14" w14:paraId="53E532B6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0CD526" w14:textId="6513B8AD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59EBF8" w14:textId="6C86F6E4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природы в различных состояниях: рисуем природу разной по настроению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BE68C7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C67268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1FF0FF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6D5216" w14:textId="7B4CA83E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4F2DBC0" w14:textId="0AC8CA06" w:rsidR="00302471" w:rsidRPr="00FB75E4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2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proofErr w:type="spellEnd"/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proofErr w:type="spellEnd"/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/661209?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proofErr w:type="spellEnd"/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lkebqmihsm</w:t>
              </w:r>
              <w:proofErr w:type="spellEnd"/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219591930</w:t>
              </w:r>
            </w:hyperlink>
          </w:p>
        </w:tc>
      </w:tr>
      <w:tr w:rsidR="00302471" w:rsidRPr="008B3A14" w14:paraId="47F0D845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D7416B" w14:textId="10C4B300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EF55C6B" w14:textId="10BA6930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характера животных: передаем характер и настроение животных в рисунке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E757B4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1C5E46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595AA6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F78D7E" w14:textId="46DF5F9D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FFBBF91" w14:textId="594BF2CA" w:rsidR="00302471" w:rsidRPr="00FB75E4" w:rsidRDefault="00302471" w:rsidP="00FB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3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proofErr w:type="spellEnd"/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proofErr w:type="spellEnd"/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/618506?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proofErr w:type="spellEnd"/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lkec</w:t>
              </w:r>
              <w:proofErr w:type="spellEnd"/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yzh</w:t>
              </w:r>
              <w:proofErr w:type="spellEnd"/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</w:t>
              </w:r>
              <w:r w:rsidRPr="00FB75E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528210784</w:t>
              </w:r>
            </w:hyperlink>
          </w:p>
        </w:tc>
      </w:tr>
      <w:tr w:rsidR="00302471" w:rsidRPr="008B3A14" w14:paraId="56FF7CBF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A5AA8D" w14:textId="607F5AA1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78CDB1B" w14:textId="5A6220B1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характера человека: рисуем доброго или злого человека, героев сказок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BE8CA0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25AC98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5B0E39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3D73BA" w14:textId="0263E514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E8D8A4D" w14:textId="51AE1DC0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4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/533335?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lkec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mqu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87796543919</w:t>
              </w:r>
            </w:hyperlink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15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vyrazhenie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haraktera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cheloveka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izobrazhenii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-5773272.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lkec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dzhql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702488340</w:t>
              </w:r>
            </w:hyperlink>
          </w:p>
        </w:tc>
      </w:tr>
      <w:tr w:rsidR="00302471" w:rsidRPr="008B3A14" w14:paraId="5D533897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617DE3" w14:textId="31BDFC28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127206B" w14:textId="018D005E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137021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C171D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39F6E4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C146F1" w14:textId="4D57D7FA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4CB7BA5" w14:textId="1FB83DF2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6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obraz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cheloveka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skulpture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-5759096.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lkecmhnvep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156666889</w:t>
              </w:r>
            </w:hyperlink>
          </w:p>
        </w:tc>
      </w:tr>
      <w:tr w:rsidR="00302471" w:rsidRPr="008B3A14" w14:paraId="5DEE6FB3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AED5EA" w14:textId="4C714DAE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A5162C7" w14:textId="1953D65D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Человек и его украшения: создаем кокошник для доброй и злой героинь из сказок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472DEE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B9E1C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181CE3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18F8C6" w14:textId="3E057601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F0C8245" w14:textId="3370C946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7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chelovek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ego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ukrasheniya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-3770604.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lkecrv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ki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0785217192</w:t>
              </w:r>
            </w:hyperlink>
          </w:p>
        </w:tc>
      </w:tr>
      <w:tr w:rsidR="00302471" w:rsidRPr="008B3A14" w14:paraId="619E072C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400FAE" w14:textId="004AB0E7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A63E08" w14:textId="40537AD0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A69F1C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32C5B8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D807CD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B002F0" w14:textId="728CC938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16D8543" w14:textId="08E6487E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8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izobrazitelnomu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iskusstvu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chyom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govoryat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ukrasheniya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-2783656.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lkecwz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eh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124996410</w:t>
              </w:r>
            </w:hyperlink>
          </w:p>
        </w:tc>
      </w:tr>
      <w:tr w:rsidR="00302471" w:rsidRPr="008B3A14" w14:paraId="05975687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8606CB" w14:textId="27BFB335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EBF5696" w14:textId="5D9B5869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здания: рисуем дома для разных сказочных героев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69A536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F3F7F7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7C6F36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C33219" w14:textId="1E1066C7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D65CDDC" w14:textId="0577B6E2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9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doma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skazochnih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geroev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-1633564.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lked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0037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9249314879</w:t>
              </w:r>
            </w:hyperlink>
          </w:p>
        </w:tc>
      </w:tr>
      <w:tr w:rsidR="00302471" w:rsidRPr="008B3A14" w14:paraId="25093F52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DF3836" w14:textId="31B5D52B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7C27D1" w14:textId="2B9BAA62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Теплые и холодные цвета: рисуем костер или перо жар-птицы на фоне ночного неба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10393E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70E1D5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9467D7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609D89" w14:textId="76439677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4888955" w14:textId="5CAFBCEA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0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ogon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nochi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teplie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holodnie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cveta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-1060324.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26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xt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809681444</w:t>
              </w:r>
            </w:hyperlink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21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Ai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KJyDMpSg</w:t>
              </w:r>
              <w:proofErr w:type="spellEnd"/>
            </w:hyperlink>
          </w:p>
        </w:tc>
      </w:tr>
      <w:tr w:rsidR="00302471" w:rsidRPr="008B3A14" w14:paraId="488D03A7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CF0487" w14:textId="071E552A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EDA3C9" w14:textId="0DE43D35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Тихие и звонкие цвета, ритм линий создаем композицию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Весенняя</w:t>
            </w:r>
            <w:proofErr w:type="spellEnd"/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</w:t>
            </w:r>
            <w:proofErr w:type="spellEnd"/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B1097F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C61ECF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98C497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BAA314" w14:textId="19F03996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80F2863" w14:textId="5CEF3B6B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2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izobrazitelnomu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iskusstvu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tihie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zvonkie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cveta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-1768675.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590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394138362</w:t>
              </w:r>
            </w:hyperlink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23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xDIuzT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DiwQ</w:t>
              </w:r>
              <w:proofErr w:type="spellEnd"/>
            </w:hyperlink>
          </w:p>
        </w:tc>
      </w:tr>
      <w:tr w:rsidR="00302471" w:rsidRPr="008B3A14" w14:paraId="51FDE9B0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D20584" w14:textId="1804B19B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82A8FB6" w14:textId="080CD84C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 линий: рисуем весенние ветки – березы, дуба, сосны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D83580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89370E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11FFD6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906FDD" w14:textId="2FDDE7C4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42030D3" w14:textId="60C74C9D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4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/2021/05/14/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konspekt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prezentatsiya</w:t>
              </w:r>
            </w:hyperlink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25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=8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eytlh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77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zVQ</w:t>
              </w:r>
            </w:hyperlink>
          </w:p>
        </w:tc>
      </w:tr>
      <w:tr w:rsidR="00302471" w:rsidRPr="008B3A14" w14:paraId="5680A86E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FAF961" w14:textId="760AD119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B3DBC0D" w14:textId="6FD29E5E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 линий: рисуем весенние ветки – березы, дуба, сосны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64394F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F74578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30E828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471F05" w14:textId="6F110D7C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C7DF084" w14:textId="77777777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6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/7/</w:t>
              </w:r>
            </w:hyperlink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27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=8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eytlh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77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zVQ</w:t>
              </w:r>
              <w:proofErr w:type="spellEnd"/>
            </w:hyperlink>
          </w:p>
        </w:tc>
      </w:tr>
      <w:tr w:rsidR="00302471" w:rsidRPr="008B3A14" w14:paraId="73E836C8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CA71CF" w14:textId="17E2E228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17CD09E" w14:textId="7E127647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Ритм и движение пятен: вырезаем из бумаги птичек и создаем из них композиции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5BFCA2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F7DEBD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28FDA9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97FFC2" w14:textId="7C3F5297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03B7445" w14:textId="58D30D95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8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iskusstvu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pticy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ritm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pyaten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kak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sredstvo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vyrazheniya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-4596169.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lkedej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clg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985652568</w:t>
              </w:r>
            </w:hyperlink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29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=6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eY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Yka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56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LU</w:t>
              </w:r>
            </w:hyperlink>
          </w:p>
        </w:tc>
      </w:tr>
      <w:tr w:rsidR="00302471" w:rsidRPr="008B3A14" w14:paraId="35930FC1" w14:textId="77777777" w:rsidTr="004D18D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8A8DF2" w14:textId="4C5299CB" w:rsidR="00302471" w:rsidRPr="004D18DD" w:rsidRDefault="00302471" w:rsidP="00CF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7436FD" w14:textId="255084FF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Пропорции выражают характер: создаем скульптуры птиц</w:t>
            </w:r>
            <w:r w:rsidR="00CF2D83"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6E329E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98C5C5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E7DF66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7214CF" w14:textId="2450777F" w:rsidR="00302471" w:rsidRPr="004D18DD" w:rsidRDefault="00302471" w:rsidP="008B3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B953159" w14:textId="33BCF235" w:rsidR="00302471" w:rsidRPr="004D18DD" w:rsidRDefault="00302471" w:rsidP="004D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0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izobrazitelnomu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iskusstvu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proporcii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vyrazhayut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harakter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-4266950.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lkedxsrpfn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762454854</w:t>
              </w:r>
            </w:hyperlink>
            <w:r w:rsidRPr="004D18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31" w:history="1"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=2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lkwpV</w:t>
              </w:r>
              <w:proofErr w:type="spellEnd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  <w:proofErr w:type="spellStart"/>
              <w:r w:rsidRPr="004D18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OiXs</w:t>
              </w:r>
              <w:proofErr w:type="spellEnd"/>
            </w:hyperlink>
          </w:p>
        </w:tc>
      </w:tr>
      <w:tr w:rsidR="00302471" w:rsidRPr="004D18DD" w14:paraId="28D7A7D9" w14:textId="77777777" w:rsidTr="004D18DD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65D03295" w14:textId="77777777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31654D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083FBF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825721" w14:textId="77777777" w:rsidR="00302471" w:rsidRPr="004D18DD" w:rsidRDefault="00302471" w:rsidP="004D1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18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28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14:paraId="4B557789" w14:textId="77777777" w:rsidR="00302471" w:rsidRPr="004D18DD" w:rsidRDefault="00302471" w:rsidP="004D1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4F0AF1" w14:textId="77777777" w:rsidR="00C057D1" w:rsidRPr="004D18DD" w:rsidRDefault="00C057D1">
      <w:pPr>
        <w:rPr>
          <w:rFonts w:ascii="Times New Roman" w:hAnsi="Times New Roman" w:cs="Times New Roman"/>
          <w:sz w:val="20"/>
          <w:szCs w:val="20"/>
        </w:rPr>
        <w:sectPr w:rsidR="00C057D1" w:rsidRPr="004D1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3BAF6" w14:textId="77777777" w:rsidR="00C057D1" w:rsidRPr="004D18DD" w:rsidRDefault="00C057D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1C1EFF48" w14:textId="68D983FF" w:rsidR="00C057D1" w:rsidRPr="004D18DD" w:rsidRDefault="00BA4462" w:rsidP="00D40AD2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  <w:sectPr w:rsidR="00C057D1" w:rsidRPr="004D18DD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22468076"/>
      <w:bookmarkEnd w:id="8"/>
      <w:r w:rsidRPr="004D18DD">
        <w:rPr>
          <w:rFonts w:ascii="Times New Roman" w:hAnsi="Times New Roman" w:cs="Times New Roman"/>
          <w:color w:val="000000"/>
          <w:sz w:val="20"/>
          <w:szCs w:val="20"/>
        </w:rPr>
        <w:t>​</w:t>
      </w:r>
      <w:r w:rsidRPr="004D18DD">
        <w:rPr>
          <w:rFonts w:ascii="Times New Roman" w:hAnsi="Times New Roman" w:cs="Times New Roman"/>
          <w:color w:val="333333"/>
          <w:sz w:val="20"/>
          <w:szCs w:val="20"/>
        </w:rPr>
        <w:t>​‌‌</w:t>
      </w:r>
      <w:r w:rsidRPr="004D18DD">
        <w:rPr>
          <w:rFonts w:ascii="Times New Roman" w:hAnsi="Times New Roman" w:cs="Times New Roman"/>
          <w:color w:val="000000"/>
          <w:sz w:val="20"/>
          <w:szCs w:val="20"/>
        </w:rPr>
        <w:t>​</w:t>
      </w:r>
    </w:p>
    <w:bookmarkEnd w:id="9"/>
    <w:p w14:paraId="6C341F48" w14:textId="77777777" w:rsidR="00BA4462" w:rsidRPr="004D18DD" w:rsidRDefault="00BA4462" w:rsidP="00D40AD2">
      <w:pPr>
        <w:rPr>
          <w:rFonts w:ascii="Times New Roman" w:hAnsi="Times New Roman" w:cs="Times New Roman"/>
          <w:sz w:val="20"/>
          <w:szCs w:val="20"/>
        </w:rPr>
      </w:pPr>
    </w:p>
    <w:sectPr w:rsidR="00BA4462" w:rsidRPr="004D18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4AC4"/>
    <w:multiLevelType w:val="multilevel"/>
    <w:tmpl w:val="251631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DC41FA"/>
    <w:multiLevelType w:val="multilevel"/>
    <w:tmpl w:val="C43A8B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AA79E1"/>
    <w:multiLevelType w:val="multilevel"/>
    <w:tmpl w:val="0012F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4C0B54"/>
    <w:multiLevelType w:val="multilevel"/>
    <w:tmpl w:val="6BDC77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250F60"/>
    <w:multiLevelType w:val="multilevel"/>
    <w:tmpl w:val="0E2ADE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AA7032"/>
    <w:multiLevelType w:val="multilevel"/>
    <w:tmpl w:val="DA72F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08242361">
    <w:abstractNumId w:val="4"/>
  </w:num>
  <w:num w:numId="2" w16cid:durableId="240674866">
    <w:abstractNumId w:val="2"/>
  </w:num>
  <w:num w:numId="3" w16cid:durableId="903446248">
    <w:abstractNumId w:val="5"/>
  </w:num>
  <w:num w:numId="4" w16cid:durableId="1031491138">
    <w:abstractNumId w:val="3"/>
  </w:num>
  <w:num w:numId="5" w16cid:durableId="437875271">
    <w:abstractNumId w:val="1"/>
  </w:num>
  <w:num w:numId="6" w16cid:durableId="77138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057D1"/>
    <w:rsid w:val="000A03B3"/>
    <w:rsid w:val="000F5587"/>
    <w:rsid w:val="00302471"/>
    <w:rsid w:val="0037559D"/>
    <w:rsid w:val="004369C3"/>
    <w:rsid w:val="00462B20"/>
    <w:rsid w:val="004D18DD"/>
    <w:rsid w:val="006A59FA"/>
    <w:rsid w:val="00710666"/>
    <w:rsid w:val="008B3A14"/>
    <w:rsid w:val="008D03BF"/>
    <w:rsid w:val="00BA4462"/>
    <w:rsid w:val="00C057D1"/>
    <w:rsid w:val="00CF2D83"/>
    <w:rsid w:val="00D40AD2"/>
    <w:rsid w:val="00D4395F"/>
    <w:rsid w:val="00DF3A76"/>
    <w:rsid w:val="00E83B23"/>
    <w:rsid w:val="00FB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540A"/>
  <w15:docId w15:val="{D9429305-4D1B-419E-B664-D2556619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0A03B3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izo-prezentaciya-po-teme-postroyka-i-realnost-podvodniy-mir-klass-2127985.html?ysclid=lke7cmt03m539738278" TargetMode="External"/><Relationship Id="rId13" Type="http://schemas.openxmlformats.org/officeDocument/2006/relationships/hyperlink" Target="https://urok.1sept.ru/articles/618506?ysclid=lkec2yzh6y528210784" TargetMode="External"/><Relationship Id="rId18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26" Type="http://schemas.openxmlformats.org/officeDocument/2006/relationships/hyperlink" Target="https://resh.edu.ru/subject/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Ai6KJyDMpSg" TargetMode="External"/><Relationship Id="rId7" Type="http://schemas.openxmlformats.org/officeDocument/2006/relationships/hyperlink" Target="https://xn--j1ahfl.xn--p1ai/library/prezentatciya_k_uroku_izobrazitelnogo_iskusstva_dom_160847.html?ysclid=lke738kw7g571197788" TargetMode="External"/><Relationship Id="rId12" Type="http://schemas.openxmlformats.org/officeDocument/2006/relationships/hyperlink" Target="https://urok.1sept.ru/articles/661209?ysclid=lkebqmihsm219591930" TargetMode="External"/><Relationship Id="rId17" Type="http://schemas.openxmlformats.org/officeDocument/2006/relationships/hyperlink" Target="https://infourok.ru/prezentaciya-po-izo-na-temu-chelovek-i-ego-ukrasheniya-klass-3770604.html?ysclid=lkecrv4ki0785217192" TargetMode="External"/><Relationship Id="rId25" Type="http://schemas.openxmlformats.org/officeDocument/2006/relationships/hyperlink" Target="https://www.youtube.com/watch?v=8eytlh77zVQ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obraz-cheloveka-v-skulpture-izo-2-klass-5759096.html?ysclid=lkecmhnvep156666889" TargetMode="External"/><Relationship Id="rId20" Type="http://schemas.openxmlformats.org/officeDocument/2006/relationships/hyperlink" Target="https://infourok.ru/prezentaciya-po-izo-ogon-v-nochi-teplie-i-holodnie-cveta-klass-1060324.html?ysclid=lked26xt5x809681444" TargetMode="External"/><Relationship Id="rId29" Type="http://schemas.openxmlformats.org/officeDocument/2006/relationships/hyperlink" Target="https://www.youtube.com/watch?v=6eY0Yka56L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izo-prezentaciya-domiki-kotorye-postroila-priroda-4930537.html?ysclid=lke71hqp3c351309436" TargetMode="External"/><Relationship Id="rId11" Type="http://schemas.openxmlformats.org/officeDocument/2006/relationships/hyperlink" Target="https://infourok.ru/prezentaciya-po-izo-gorod-iz-bumagi-2675584.html?ysclid=lke8avqo4a858237430" TargetMode="External"/><Relationship Id="rId24" Type="http://schemas.openxmlformats.org/officeDocument/2006/relationships/hyperlink" Target="https://nsportal.ru/nachalnaya-shkola/izo/2021/05/14/konspekt-uroka-izo-2-klass-prezentatsiya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infourok.ru/prezentaciya-uroka-izo-vo-klasse-na-temu-kruzhevnie-uzori-3580866.html?ysclid=lke6yickos284389073" TargetMode="External"/><Relationship Id="rId15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23" Type="http://schemas.openxmlformats.org/officeDocument/2006/relationships/hyperlink" Target="https://www.youtube.com/watch?v=xDIuzT1DiwQ" TargetMode="External"/><Relationship Id="rId28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10" Type="http://schemas.openxmlformats.org/officeDocument/2006/relationships/hyperlink" Target="https://www.youtube.com/watch?v=o3dYA-YyZ4U" TargetMode="External"/><Relationship Id="rId19" Type="http://schemas.openxmlformats.org/officeDocument/2006/relationships/hyperlink" Target="https://infourok.ru/prezentaciya-k-uroku-izo-na-temu-doma-skazochnih-geroev-1633564.html?ysclid=lked0037j9249314879" TargetMode="External"/><Relationship Id="rId31" Type="http://schemas.openxmlformats.org/officeDocument/2006/relationships/hyperlink" Target="https://www.youtube.com/watch?v=2lkwpV8OiX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o.ru/media/prezentatsiya_po_izo_na_temu_stroim_gorod_iz_bumagi_2_klass_izo-49056?ysclid=lke85tamt9484035700" TargetMode="External"/><Relationship Id="rId14" Type="http://schemas.openxmlformats.org/officeDocument/2006/relationships/hyperlink" Target="https://urok.1sept.ru/articles/533335?ysclid=lkec5mqu87796543919" TargetMode="External"/><Relationship Id="rId22" Type="http://schemas.openxmlformats.org/officeDocument/2006/relationships/hyperlink" Target="https://infourok.ru/prezentaciya-po-izobrazitelnomu-iskusstvu-tihie-i-zvonkie-cveta-klass-1768675.html?ysclid=lked590b3y394138362" TargetMode="External"/><Relationship Id="rId27" Type="http://schemas.openxmlformats.org/officeDocument/2006/relationships/hyperlink" Target="https://www.youtube.com/watch?v=8eytlh77zVQ" TargetMode="External"/><Relationship Id="rId30" Type="http://schemas.openxmlformats.org/officeDocument/2006/relationships/hyperlink" Target="https://infourok.ru/prezentaciya-po-izobrazitelnomu-iskusstvu-na-temu-proporcii-vyrazhayut-harakter-2-klass-4266950.html?ysclid=lkedxsrpfn762454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5411</Words>
  <Characters>30848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17</cp:revision>
  <dcterms:created xsi:type="dcterms:W3CDTF">2023-09-15T18:28:00Z</dcterms:created>
  <dcterms:modified xsi:type="dcterms:W3CDTF">2024-10-24T11:46:00Z</dcterms:modified>
</cp:coreProperties>
</file>