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2DCCF9" w14:textId="77777777" w:rsidR="009303F4" w:rsidRPr="00D37218" w:rsidRDefault="009303F4" w:rsidP="009303F4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bookmarkStart w:id="0" w:name="block-33258139"/>
      <w:r w:rsidRPr="00D37218">
        <w:rPr>
          <w:rFonts w:ascii="Times New Roman" w:hAnsi="Times New Roman"/>
          <w:b/>
          <w:color w:val="000000"/>
          <w:sz w:val="18"/>
          <w:szCs w:val="18"/>
          <w:lang w:val="ru-RU"/>
        </w:rPr>
        <w:t>СОДЕРЖАНИЕ УЧЕБНОГО ПРЕДМЕТА</w:t>
      </w:r>
      <w:r>
        <w:rPr>
          <w:rFonts w:ascii="Times New Roman" w:hAnsi="Times New Roman"/>
          <w:b/>
          <w:color w:val="000000"/>
          <w:sz w:val="18"/>
          <w:szCs w:val="18"/>
          <w:lang w:val="ru-RU"/>
        </w:rPr>
        <w:t xml:space="preserve"> «ФИЗИЧЕСКАЯ КУЛЬТУРА»</w:t>
      </w:r>
    </w:p>
    <w:p w14:paraId="2B1D4879" w14:textId="77777777" w:rsidR="009303F4" w:rsidRPr="00D37218" w:rsidRDefault="009303F4" w:rsidP="009303F4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b/>
          <w:color w:val="000000"/>
          <w:sz w:val="18"/>
          <w:szCs w:val="18"/>
          <w:lang w:val="ru-RU"/>
        </w:rPr>
        <w:t>3 КЛАСС</w:t>
      </w:r>
    </w:p>
    <w:p w14:paraId="1D720AFF" w14:textId="77777777" w:rsidR="009303F4" w:rsidRPr="00D37218" w:rsidRDefault="009303F4" w:rsidP="009303F4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14:paraId="3B1CA597" w14:textId="77777777" w:rsidR="009303F4" w:rsidRPr="00D37218" w:rsidRDefault="009303F4" w:rsidP="009303F4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Основные группы мышц человека. Подводящие упражнения к выполнению акробатических упражнений.</w:t>
      </w:r>
    </w:p>
    <w:p w14:paraId="55095A3C" w14:textId="77777777" w:rsidR="009303F4" w:rsidRPr="00D37218" w:rsidRDefault="009303F4" w:rsidP="009303F4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Моделирование физической нагрузки при выполнении гимнастических упражнений для развития основных физических качеств.</w:t>
      </w:r>
    </w:p>
    <w:p w14:paraId="62D79B78" w14:textId="77777777" w:rsidR="009303F4" w:rsidRPr="00D37218" w:rsidRDefault="009303F4" w:rsidP="009303F4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Освоение навыков по самостоятельному ведению общей, партерной разминки и разминки у опоры в группе.</w:t>
      </w:r>
    </w:p>
    <w:p w14:paraId="0474251C" w14:textId="77777777" w:rsidR="009303F4" w:rsidRPr="00D37218" w:rsidRDefault="009303F4" w:rsidP="009303F4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Освоение и демонстрация приёмов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14:paraId="76C066D4" w14:textId="77777777" w:rsidR="009303F4" w:rsidRPr="00D37218" w:rsidRDefault="009303F4" w:rsidP="009303F4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14:paraId="4E35D40B" w14:textId="77777777" w:rsidR="009303F4" w:rsidRPr="00D37218" w:rsidRDefault="009303F4" w:rsidP="009303F4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 w14:paraId="02147BBF" w14:textId="77777777" w:rsidR="009303F4" w:rsidRPr="00D37218" w:rsidRDefault="009303F4" w:rsidP="009303F4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Организующие команды и приёмы.</w:t>
      </w:r>
    </w:p>
    <w:p w14:paraId="66DC0861" w14:textId="77777777" w:rsidR="009303F4" w:rsidRPr="00D37218" w:rsidRDefault="009303F4" w:rsidP="009303F4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Выполнение универсальных умений при выполнении организующих команд и строевых упражнений: построение и перестроение в одну, две шеренги, повороты направо и налево, передвижение в колонне по одному с равномерной скоростью.</w:t>
      </w:r>
    </w:p>
    <w:p w14:paraId="223A61B6" w14:textId="77777777" w:rsidR="009303F4" w:rsidRPr="00D37218" w:rsidRDefault="009303F4" w:rsidP="009303F4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Спортивно-оздоровительная деятельность.</w:t>
      </w:r>
    </w:p>
    <w:p w14:paraId="34C33FE3" w14:textId="77777777" w:rsidR="009303F4" w:rsidRPr="00D37218" w:rsidRDefault="009303F4" w:rsidP="009303F4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утренней гимнастики.</w:t>
      </w:r>
    </w:p>
    <w:p w14:paraId="4176A6DB" w14:textId="77777777" w:rsidR="009303F4" w:rsidRPr="00D37218" w:rsidRDefault="009303F4" w:rsidP="009303F4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Овладение техникой выполнения упражнений основной гимнастики на развитие отдельных мышечных групп.</w:t>
      </w:r>
    </w:p>
    <w:p w14:paraId="7FEBECA8" w14:textId="77777777" w:rsidR="009303F4" w:rsidRPr="00D37218" w:rsidRDefault="009303F4" w:rsidP="009303F4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Овладение техникой выполнения упражнений основной гимнастики с учётом особенностей режима работы мышц (динамичные, статичные).</w:t>
      </w:r>
    </w:p>
    <w:p w14:paraId="18E2E5B7" w14:textId="77777777" w:rsidR="009303F4" w:rsidRPr="00D37218" w:rsidRDefault="009303F4" w:rsidP="009303F4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Овладение техникой выполнения серии поворотов и прыжков, в том числе с использованием гимнастических предметов.</w:t>
      </w:r>
    </w:p>
    <w:p w14:paraId="53935A8C" w14:textId="77777777" w:rsidR="009303F4" w:rsidRPr="00D37218" w:rsidRDefault="009303F4" w:rsidP="009303F4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метание теннисного мяча в заданную цель, прыжки в высоту, в длину, плавание.</w:t>
      </w:r>
    </w:p>
    <w:p w14:paraId="5705881F" w14:textId="77777777" w:rsidR="009303F4" w:rsidRPr="00D37218" w:rsidRDefault="009303F4" w:rsidP="009303F4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Освоение правил вида спорта (на выбор), освоение физических упражнений для начальной подготовки по данному виду спорта.</w:t>
      </w:r>
    </w:p>
    <w:p w14:paraId="0A43F03F" w14:textId="77777777" w:rsidR="009303F4" w:rsidRPr="00D37218" w:rsidRDefault="009303F4" w:rsidP="009303F4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Выполнение заданий в ролевых играх и игровых заданий.</w:t>
      </w:r>
    </w:p>
    <w:p w14:paraId="6B645256" w14:textId="77777777" w:rsidR="009303F4" w:rsidRPr="00D37218" w:rsidRDefault="009303F4" w:rsidP="009303F4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14:paraId="02B7A8F4" w14:textId="77777777" w:rsidR="009303F4" w:rsidRPr="00D37218" w:rsidRDefault="009303F4" w:rsidP="009303F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Различные групповые выступления, в том числе освоение основных условий участия во флешмобах.</w:t>
      </w:r>
      <w:bookmarkStart w:id="1" w:name="_Toc137548640"/>
      <w:bookmarkEnd w:id="1"/>
    </w:p>
    <w:p w14:paraId="5AD947EB" w14:textId="77777777" w:rsidR="009303F4" w:rsidRPr="00D37218" w:rsidRDefault="009303F4" w:rsidP="009303F4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b/>
          <w:color w:val="000000"/>
          <w:sz w:val="18"/>
          <w:szCs w:val="18"/>
          <w:lang w:val="ru-RU"/>
        </w:rPr>
        <w:t>ПЛАНИРУЕМЫЕ РЕЗУЛЬТАТЫ ОСВОЕНИЯ ПРОГРАММЫ ПО ФИЗИЧЕСКОЙ КУЛЬТУРЕ НА УРОВНЕ НАЧАЛЬНОГО ОБЩЕГО ОБРАЗОВАНИЯ</w:t>
      </w:r>
      <w:bookmarkStart w:id="2" w:name="_Toc137548641"/>
      <w:bookmarkEnd w:id="2"/>
    </w:p>
    <w:p w14:paraId="5CA8F3D0" w14:textId="77777777" w:rsidR="009303F4" w:rsidRPr="00D37218" w:rsidRDefault="009303F4" w:rsidP="009303F4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b/>
          <w:color w:val="000000"/>
          <w:sz w:val="18"/>
          <w:szCs w:val="18"/>
          <w:lang w:val="ru-RU"/>
        </w:rPr>
        <w:t>ЛИЧНОСТНЫЕ РЕЗУЛЬТАТЫ</w:t>
      </w:r>
    </w:p>
    <w:p w14:paraId="589E638E" w14:textId="77777777" w:rsidR="009303F4" w:rsidRPr="00D37218" w:rsidRDefault="009303F4" w:rsidP="009303F4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F5E1521" w14:textId="77777777" w:rsidR="009303F4" w:rsidRPr="00D37218" w:rsidRDefault="009303F4" w:rsidP="009303F4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14:paraId="675D64F5" w14:textId="77777777" w:rsidR="009303F4" w:rsidRPr="00D37218" w:rsidRDefault="009303F4" w:rsidP="009303F4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b/>
          <w:color w:val="000000"/>
          <w:sz w:val="18"/>
          <w:szCs w:val="18"/>
          <w:lang w:val="ru-RU"/>
        </w:rPr>
        <w:t xml:space="preserve">1) патриотического воспитания: </w:t>
      </w:r>
    </w:p>
    <w:p w14:paraId="04F70045" w14:textId="77777777" w:rsidR="009303F4" w:rsidRPr="00D37218" w:rsidRDefault="009303F4" w:rsidP="009303F4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человеке;</w:t>
      </w:r>
    </w:p>
    <w:p w14:paraId="12D214CF" w14:textId="77777777" w:rsidR="009303F4" w:rsidRPr="00D37218" w:rsidRDefault="009303F4" w:rsidP="009303F4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b/>
          <w:color w:val="000000"/>
          <w:sz w:val="18"/>
          <w:szCs w:val="18"/>
          <w:lang w:val="ru-RU"/>
        </w:rPr>
        <w:t xml:space="preserve">2) гражданского воспитания: </w:t>
      </w:r>
    </w:p>
    <w:p w14:paraId="20751674" w14:textId="77777777" w:rsidR="009303F4" w:rsidRPr="00D37218" w:rsidRDefault="009303F4" w:rsidP="009303F4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поступков,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14:paraId="409A2F56" w14:textId="77777777" w:rsidR="009D6514" w:rsidRPr="009D6514" w:rsidRDefault="009D6514" w:rsidP="009D651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  <w:sectPr w:rsidR="009D6514" w:rsidRPr="009D6514" w:rsidSect="00E231B2">
          <w:pgSz w:w="11906" w:h="16838"/>
          <w:pgMar w:top="1134" w:right="1418" w:bottom="1134" w:left="1843" w:header="708" w:footer="708" w:gutter="0"/>
          <w:cols w:space="720"/>
        </w:sectPr>
      </w:pPr>
    </w:p>
    <w:p w14:paraId="26C99702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bookmarkStart w:id="3" w:name="block-33258140"/>
      <w:bookmarkEnd w:id="0"/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lastRenderedPageBreak/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дальнейшем;</w:t>
      </w:r>
    </w:p>
    <w:p w14:paraId="1EB2E9D1" w14:textId="77777777" w:rsidR="00C34E32" w:rsidRPr="00D37218" w:rsidRDefault="005C1F3A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b/>
          <w:color w:val="000000"/>
          <w:sz w:val="18"/>
          <w:szCs w:val="18"/>
          <w:lang w:val="ru-RU"/>
        </w:rPr>
        <w:t>4) формирование культуры здоровья:</w:t>
      </w:r>
    </w:p>
    <w:p w14:paraId="50C0B258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при занятиях физической культурой и спортом;</w:t>
      </w:r>
    </w:p>
    <w:p w14:paraId="0B86B563" w14:textId="77777777" w:rsidR="00C34E32" w:rsidRPr="00D37218" w:rsidRDefault="005C1F3A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b/>
          <w:color w:val="000000"/>
          <w:sz w:val="18"/>
          <w:szCs w:val="18"/>
          <w:lang w:val="ru-RU"/>
        </w:rPr>
        <w:t>5) экологического воспитания:</w:t>
      </w:r>
    </w:p>
    <w:p w14:paraId="49E93B28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14:paraId="138F3D1C" w14:textId="77777777" w:rsidR="00C34E32" w:rsidRPr="00D37218" w:rsidRDefault="005C1F3A" w:rsidP="008177D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экологическое мышление, умение руководствоваться им в познавательной, коммуникативной и социальной практике.</w:t>
      </w:r>
      <w:bookmarkStart w:id="4" w:name="_Toc137548642"/>
      <w:bookmarkEnd w:id="4"/>
    </w:p>
    <w:p w14:paraId="79280AE6" w14:textId="77777777" w:rsidR="00C34E32" w:rsidRPr="00D37218" w:rsidRDefault="005C1F3A" w:rsidP="008177DB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b/>
          <w:color w:val="000000"/>
          <w:sz w:val="18"/>
          <w:szCs w:val="18"/>
          <w:lang w:val="ru-RU"/>
        </w:rPr>
        <w:t>МЕТАПРЕДМЕТНЫЕ РЕЗУЛЬТАТЫ</w:t>
      </w:r>
    </w:p>
    <w:p w14:paraId="10370E72" w14:textId="77777777" w:rsidR="00C34E32" w:rsidRPr="00D37218" w:rsidRDefault="005C1F3A" w:rsidP="008177D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B31ECAE" w14:textId="77777777" w:rsidR="00C34E32" w:rsidRPr="00D37218" w:rsidRDefault="005C1F3A" w:rsidP="008177DB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b/>
          <w:color w:val="000000"/>
          <w:sz w:val="18"/>
          <w:szCs w:val="18"/>
          <w:lang w:val="ru-RU"/>
        </w:rPr>
        <w:t>Познавательные универсальные учебные действия</w:t>
      </w:r>
    </w:p>
    <w:p w14:paraId="35518AB4" w14:textId="77777777" w:rsidR="00C34E32" w:rsidRPr="00D37218" w:rsidRDefault="005C1F3A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b/>
          <w:color w:val="000000"/>
          <w:sz w:val="18"/>
          <w:szCs w:val="18"/>
          <w:lang w:val="ru-RU"/>
        </w:rPr>
        <w:t>Базовые логические и исследовательские действия, работа с информацией:</w:t>
      </w:r>
    </w:p>
    <w:p w14:paraId="1442FDC6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ориентироваться в терминах и понятиях, используемых в физической культуре (в пределах изученного), применять изученную терминологию в своих устных и письменных высказываниях;</w:t>
      </w:r>
    </w:p>
    <w:p w14:paraId="690E5B5C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14:paraId="66D3CEBB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моделировать правила безопасного поведения при освоении физических упражн</w:t>
      </w:r>
      <w:r w:rsidR="008177DB" w:rsidRPr="00D37218">
        <w:rPr>
          <w:rFonts w:ascii="Times New Roman" w:hAnsi="Times New Roman"/>
          <w:color w:val="000000"/>
          <w:sz w:val="18"/>
          <w:szCs w:val="18"/>
          <w:lang w:val="ru-RU"/>
        </w:rPr>
        <w:t>ений</w:t>
      </w: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;</w:t>
      </w:r>
    </w:p>
    <w:p w14:paraId="66AED4DE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устанавливать связь между физическими упражнениями и их влиянием на развитие физических качеств;</w:t>
      </w:r>
    </w:p>
    <w:p w14:paraId="5C2928EE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14:paraId="32141BF6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приводить примеры и осуществлять демонстрацию гимна</w:t>
      </w:r>
      <w:r w:rsidR="008177DB" w:rsidRPr="00D37218">
        <w:rPr>
          <w:rFonts w:ascii="Times New Roman" w:hAnsi="Times New Roman"/>
          <w:color w:val="000000"/>
          <w:sz w:val="18"/>
          <w:szCs w:val="18"/>
          <w:lang w:val="ru-RU"/>
        </w:rPr>
        <w:t>стических упражнений,</w:t>
      </w: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 xml:space="preserve">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14:paraId="48817C9D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14:paraId="2A96817B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14:paraId="6AF21B7B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овладевать базовыми предметными и межпредметными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14:paraId="651528AE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14:paraId="77C683BC" w14:textId="77777777" w:rsidR="00C34E32" w:rsidRPr="00D37218" w:rsidRDefault="005C1F3A" w:rsidP="008177D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14:paraId="15B8AC0D" w14:textId="77777777" w:rsidR="00C34E32" w:rsidRPr="00D37218" w:rsidRDefault="005C1F3A" w:rsidP="008177DB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b/>
          <w:color w:val="000000"/>
          <w:sz w:val="18"/>
          <w:szCs w:val="18"/>
          <w:lang w:val="ru-RU"/>
        </w:rPr>
        <w:t>Коммуникативные универсальные учебные действия</w:t>
      </w:r>
    </w:p>
    <w:p w14:paraId="68AD1FCC" w14:textId="77777777" w:rsidR="00C34E32" w:rsidRPr="00D37218" w:rsidRDefault="005C1F3A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b/>
          <w:color w:val="000000"/>
          <w:sz w:val="18"/>
          <w:szCs w:val="18"/>
          <w:lang w:val="ru-RU"/>
        </w:rPr>
        <w:t>Общение:</w:t>
      </w:r>
    </w:p>
    <w:p w14:paraId="54A9D456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1243D16B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описывать влияние физической культуры на здоровье и эмоциональное благополучие человека;</w:t>
      </w:r>
    </w:p>
    <w:p w14:paraId="4EC5B81B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14:paraId="1234D388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14:paraId="0FA3B537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166BCA49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14:paraId="403C1B0D" w14:textId="77777777" w:rsidR="00C34E32" w:rsidRPr="00D37218" w:rsidRDefault="005C1F3A" w:rsidP="008177D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конструктивно разрешать конфликты посредством учёта интересов сторон и сотрудничества.</w:t>
      </w:r>
    </w:p>
    <w:p w14:paraId="5CE694F7" w14:textId="77777777" w:rsidR="00C34E32" w:rsidRPr="00D37218" w:rsidRDefault="005C1F3A" w:rsidP="008177DB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b/>
          <w:color w:val="000000"/>
          <w:sz w:val="18"/>
          <w:szCs w:val="18"/>
          <w:lang w:val="ru-RU"/>
        </w:rPr>
        <w:t>Регулятивные универсальные учебные действия</w:t>
      </w:r>
    </w:p>
    <w:p w14:paraId="14EDC05E" w14:textId="77777777" w:rsidR="00C34E32" w:rsidRPr="00D37218" w:rsidRDefault="005C1F3A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b/>
          <w:color w:val="000000"/>
          <w:sz w:val="18"/>
          <w:szCs w:val="18"/>
          <w:lang w:val="ru-RU"/>
        </w:rPr>
        <w:t>Самоорганизация и самоконтроль:</w:t>
      </w:r>
    </w:p>
    <w:p w14:paraId="7FF99A8E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14:paraId="25AB3392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lastRenderedPageBreak/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14:paraId="33E636CA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предусматривать возникновение возможных ситуаций, опасных для здоровья и жизни;</w:t>
      </w:r>
    </w:p>
    <w:p w14:paraId="21D0B98D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проявлять волевую саморегуляцию при планировании и выполнении намеченных планов организации своей жизнедеятельности, проявлять стремление к успешной образовательной, в том числе физкультурно-спортивной, деятельности, анализировать свои ошибки;</w:t>
      </w:r>
    </w:p>
    <w:p w14:paraId="5F6B2BB7" w14:textId="77777777" w:rsidR="00C34E32" w:rsidRPr="00D37218" w:rsidRDefault="005C1F3A" w:rsidP="008177D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id="5" w:name="_Toc101876895"/>
      <w:bookmarkEnd w:id="5"/>
    </w:p>
    <w:p w14:paraId="2D78EEFD" w14:textId="77777777" w:rsidR="00C34E32" w:rsidRPr="00D37218" w:rsidRDefault="005C1F3A" w:rsidP="008177DB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b/>
          <w:color w:val="000000"/>
          <w:sz w:val="18"/>
          <w:szCs w:val="18"/>
          <w:lang w:val="ru-RU"/>
        </w:rPr>
        <w:t>ПРЕДМЕТНЫЕ РЕЗУЛЬТАТЫ</w:t>
      </w:r>
    </w:p>
    <w:p w14:paraId="13751BC8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Предметные результаты изучения учебного предмета «Физическая культура» отражают опыт обучающихся в физкультурной деятельности.</w:t>
      </w:r>
    </w:p>
    <w:p w14:paraId="0EB78028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</w:p>
    <w:p w14:paraId="30BC305C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14:paraId="3E980B3E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14:paraId="69F430D9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</w:p>
    <w:p w14:paraId="5802E12D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14:paraId="01856E38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последней группе в программе по физической культуре условно относятся некоторые физические упражнения первых трёх трупп,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14:paraId="76E1F8E9" w14:textId="77777777" w:rsidR="00C34E32" w:rsidRPr="00D37218" w:rsidRDefault="005C1F3A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 xml:space="preserve">К концу обучения </w:t>
      </w:r>
      <w:r w:rsidRPr="00D37218">
        <w:rPr>
          <w:rFonts w:ascii="Times New Roman" w:hAnsi="Times New Roman"/>
          <w:b/>
          <w:i/>
          <w:color w:val="000000"/>
          <w:sz w:val="18"/>
          <w:szCs w:val="18"/>
          <w:lang w:val="ru-RU"/>
        </w:rPr>
        <w:t>в 3 классе</w:t>
      </w: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14:paraId="5617070B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Знания о физической культуре:</w:t>
      </w:r>
    </w:p>
    <w:p w14:paraId="4C7614E0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</w:r>
    </w:p>
    <w:p w14:paraId="690BB415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выполнять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</w:r>
    </w:p>
    <w:p w14:paraId="01087A40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14:paraId="3D469CF3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описывать технику выполнения освоенных физических упражнений;</w:t>
      </w:r>
    </w:p>
    <w:p w14:paraId="58FFFCDB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формулировать основные правила безопасного поведения на занятиях по физической культуре;</w:t>
      </w:r>
    </w:p>
    <w:p w14:paraId="6F94360C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</w:r>
    </w:p>
    <w:p w14:paraId="23EA580E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различать упражнения по воздействию на развитие основных физических качеств и способностей человека;</w:t>
      </w:r>
    </w:p>
    <w:p w14:paraId="7040E7ED" w14:textId="77777777" w:rsidR="00C34E32" w:rsidRPr="00D37218" w:rsidRDefault="005C1F3A" w:rsidP="008177D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 xml:space="preserve">различать упражнения на развитие моторики; </w:t>
      </w:r>
    </w:p>
    <w:p w14:paraId="050E5CF2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формулировать основные правила выполнения спортивных упражнений (по виду спорта на выбор);</w:t>
      </w:r>
    </w:p>
    <w:p w14:paraId="13106E7B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выявлять характерные ошибки при выполнении физических упражнений.</w:t>
      </w:r>
    </w:p>
    <w:p w14:paraId="786B31DB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Способы физкультурной деятельности.</w:t>
      </w:r>
    </w:p>
    <w:p w14:paraId="4364A235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14:paraId="06AFAAA4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самостоятельно проводить разминку по её видам: общую, партерную, разминку у опоры, характеризовать комплексы гимнастических упражнений по целевому назначению;</w:t>
      </w:r>
    </w:p>
    <w:p w14:paraId="1C3211D3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организовывать проведение игр, игровых заданий и спортивных эстафет (на выбор).</w:t>
      </w:r>
    </w:p>
    <w:p w14:paraId="47E280A0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Самостоятельные наблюдения за физическим развитием и физической подготовленностью:</w:t>
      </w:r>
    </w:p>
    <w:p w14:paraId="576D6413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</w:r>
    </w:p>
    <w:p w14:paraId="1AA5009A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проводить наблюдения за своим дыханием при выполнении упражнений основной гимнастики.</w:t>
      </w:r>
    </w:p>
    <w:p w14:paraId="4714C34D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Самостоятельные развивающие, подвижные игры и спортивные эстафеты:</w:t>
      </w:r>
    </w:p>
    <w:p w14:paraId="02953306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составлять, организовывать и проводить игры и игровые задания;</w:t>
      </w:r>
    </w:p>
    <w:p w14:paraId="30D31CAF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 w14:paraId="2E004590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lastRenderedPageBreak/>
        <w:t>Физическое совершенствование.</w:t>
      </w:r>
    </w:p>
    <w:p w14:paraId="5B796394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Физкультурно-оздоровительная деятельность:</w:t>
      </w:r>
    </w:p>
    <w:p w14:paraId="5AEDFC6E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шагов, поворотов, прыжков;</w:t>
      </w:r>
    </w:p>
    <w:p w14:paraId="76F9F5BA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14:paraId="6E54E4BE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 дыхание под водой и другие;</w:t>
      </w:r>
    </w:p>
    <w:p w14:paraId="49D836BF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проявлять физические качества: гибкость, координацию – и демонстрировать динамику их развития;</w:t>
      </w:r>
    </w:p>
    <w:p w14:paraId="06B9229E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осваивать универсальные умения по самостоятельному выполнению упражнений в оздоровительных формах занятий;</w:t>
      </w:r>
    </w:p>
    <w:p w14:paraId="0771CA17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осваивать строевой и походный шаг.</w:t>
      </w:r>
    </w:p>
    <w:p w14:paraId="33627ACB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Спортивно-оздоровительная деятельность:</w:t>
      </w:r>
    </w:p>
    <w:p w14:paraId="640D9E8D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</w:r>
    </w:p>
    <w:p w14:paraId="79887B22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подскоки через вращающуюся скакалку;</w:t>
      </w:r>
    </w:p>
    <w:p w14:paraId="03E8C77C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 w14:paraId="1439848A" w14:textId="77777777" w:rsidR="00C34E32" w:rsidRPr="00D37218" w:rsidRDefault="005C1F3A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D37218">
        <w:rPr>
          <w:rFonts w:ascii="Times New Roman" w:hAnsi="Times New Roman"/>
          <w:color w:val="000000"/>
          <w:sz w:val="18"/>
          <w:szCs w:val="18"/>
          <w:lang w:val="ru-RU"/>
        </w:rPr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</w:p>
    <w:p w14:paraId="7D9E6737" w14:textId="77777777" w:rsidR="00C34E32" w:rsidRPr="00D37218" w:rsidRDefault="00C34E32">
      <w:pPr>
        <w:rPr>
          <w:sz w:val="18"/>
          <w:szCs w:val="18"/>
          <w:lang w:val="ru-RU"/>
        </w:rPr>
        <w:sectPr w:rsidR="00C34E32" w:rsidRPr="00D37218" w:rsidSect="00DE2569">
          <w:pgSz w:w="11906" w:h="16383"/>
          <w:pgMar w:top="1134" w:right="850" w:bottom="1134" w:left="567" w:header="720" w:footer="720" w:gutter="0"/>
          <w:cols w:space="720"/>
        </w:sectPr>
      </w:pPr>
    </w:p>
    <w:p w14:paraId="40EA94F4" w14:textId="77777777" w:rsidR="00C34E32" w:rsidRPr="00D37218" w:rsidRDefault="005C1F3A">
      <w:pPr>
        <w:spacing w:after="0"/>
        <w:ind w:left="120"/>
        <w:rPr>
          <w:sz w:val="18"/>
          <w:szCs w:val="18"/>
        </w:rPr>
      </w:pPr>
      <w:bookmarkStart w:id="6" w:name="block-33258135"/>
      <w:bookmarkEnd w:id="3"/>
      <w:r w:rsidRPr="00D37218">
        <w:rPr>
          <w:rFonts w:ascii="Times New Roman" w:hAnsi="Times New Roman"/>
          <w:b/>
          <w:color w:val="000000"/>
          <w:sz w:val="18"/>
          <w:szCs w:val="18"/>
          <w:lang w:val="ru-RU"/>
        </w:rPr>
        <w:lastRenderedPageBreak/>
        <w:t xml:space="preserve"> </w:t>
      </w:r>
      <w:r w:rsidRPr="00D37218">
        <w:rPr>
          <w:rFonts w:ascii="Times New Roman" w:hAnsi="Times New Roman"/>
          <w:b/>
          <w:color w:val="000000"/>
          <w:sz w:val="18"/>
          <w:szCs w:val="18"/>
        </w:rPr>
        <w:t xml:space="preserve">ТЕМАТИЧЕСКОЕ ПЛАНИРОВАНИЕ </w:t>
      </w:r>
    </w:p>
    <w:p w14:paraId="026124BE" w14:textId="77777777" w:rsidR="00C34E32" w:rsidRPr="00D37218" w:rsidRDefault="005C1F3A">
      <w:pPr>
        <w:spacing w:after="0"/>
        <w:ind w:left="120"/>
        <w:rPr>
          <w:sz w:val="18"/>
          <w:szCs w:val="18"/>
        </w:rPr>
      </w:pPr>
      <w:bookmarkStart w:id="7" w:name="block-33258136"/>
      <w:bookmarkEnd w:id="6"/>
      <w:r w:rsidRPr="00D37218">
        <w:rPr>
          <w:rFonts w:ascii="Times New Roman" w:hAnsi="Times New Roman"/>
          <w:b/>
          <w:color w:val="000000"/>
          <w:sz w:val="18"/>
          <w:szCs w:val="1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3"/>
        <w:gridCol w:w="3656"/>
        <w:gridCol w:w="1321"/>
        <w:gridCol w:w="1540"/>
        <w:gridCol w:w="1638"/>
        <w:gridCol w:w="1163"/>
        <w:gridCol w:w="3708"/>
      </w:tblGrid>
      <w:tr w:rsidR="00C34E32" w:rsidRPr="00D37218" w14:paraId="25A5B2C6" w14:textId="77777777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CB472A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 w14:paraId="087614AB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0398A6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D3721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Тема</w:t>
            </w:r>
            <w:proofErr w:type="spellEnd"/>
            <w:r w:rsidRPr="00D3721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721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урока</w:t>
            </w:r>
            <w:proofErr w:type="spellEnd"/>
            <w:r w:rsidRPr="00D3721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14:paraId="6603D871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935379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proofErr w:type="spellStart"/>
            <w:r w:rsidRPr="00D3721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Количество</w:t>
            </w:r>
            <w:proofErr w:type="spellEnd"/>
            <w:r w:rsidRPr="00D3721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721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часов</w:t>
            </w:r>
            <w:proofErr w:type="spellEnd"/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F61C6D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D3721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Дата</w:t>
            </w:r>
            <w:proofErr w:type="spellEnd"/>
            <w:r w:rsidRPr="00D3721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721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изучения</w:t>
            </w:r>
            <w:proofErr w:type="spellEnd"/>
            <w:r w:rsidRPr="00D3721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14:paraId="4EAD68C6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995269" w14:textId="77777777" w:rsidR="00C34E32" w:rsidRPr="00D37218" w:rsidRDefault="005C1F3A" w:rsidP="00632F30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D3721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Электронные</w:t>
            </w:r>
            <w:proofErr w:type="spellEnd"/>
            <w:r w:rsidRPr="00D3721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721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цифровые</w:t>
            </w:r>
            <w:proofErr w:type="spellEnd"/>
            <w:r w:rsidRPr="00D3721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721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образовательные</w:t>
            </w:r>
            <w:proofErr w:type="spellEnd"/>
            <w:r w:rsidRPr="00D3721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721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ресурсы</w:t>
            </w:r>
            <w:proofErr w:type="spellEnd"/>
            <w:r w:rsidRPr="00D3721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14:paraId="2DFB8839" w14:textId="77777777" w:rsidR="00C34E32" w:rsidRPr="00D37218" w:rsidRDefault="00C34E32" w:rsidP="00632F30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C34E32" w:rsidRPr="00D37218" w14:paraId="6DC9746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C81505" w14:textId="77777777" w:rsidR="00C34E32" w:rsidRPr="00D37218" w:rsidRDefault="00C34E3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DB3868" w14:textId="77777777" w:rsidR="00C34E32" w:rsidRPr="00D37218" w:rsidRDefault="00C34E3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30FD495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D3721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  <w:proofErr w:type="spellEnd"/>
            <w:r w:rsidRPr="00D3721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14:paraId="215B3A10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3CF3ACC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D3721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Контрольные</w:t>
            </w:r>
            <w:proofErr w:type="spellEnd"/>
            <w:r w:rsidRPr="00D3721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721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работы</w:t>
            </w:r>
            <w:proofErr w:type="spellEnd"/>
            <w:r w:rsidRPr="00D3721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14:paraId="000F8CCA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F98CB57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D3721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Практические</w:t>
            </w:r>
            <w:proofErr w:type="spellEnd"/>
            <w:r w:rsidRPr="00D3721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721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работы</w:t>
            </w:r>
            <w:proofErr w:type="spellEnd"/>
            <w:r w:rsidRPr="00D3721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14:paraId="53BDBE05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2F9F35" w14:textId="77777777" w:rsidR="00C34E32" w:rsidRPr="00D37218" w:rsidRDefault="00C34E3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FB827C" w14:textId="77777777" w:rsidR="00C34E32" w:rsidRPr="00D37218" w:rsidRDefault="00C34E32" w:rsidP="00632F30">
            <w:pPr>
              <w:rPr>
                <w:sz w:val="18"/>
                <w:szCs w:val="18"/>
              </w:rPr>
            </w:pPr>
          </w:p>
        </w:tc>
      </w:tr>
      <w:tr w:rsidR="00C34E32" w:rsidRPr="00D37218" w14:paraId="2C6DA90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484B8AA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AD32CA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Физическая нагрузка: определение и влияние на физическое развитие. </w:t>
            </w: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Гармоничное</w:t>
            </w:r>
            <w:proofErr w:type="spellEnd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развитие</w:t>
            </w:r>
            <w:proofErr w:type="spellEnd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Методика</w:t>
            </w:r>
            <w:proofErr w:type="spellEnd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проведения</w:t>
            </w:r>
            <w:proofErr w:type="spellEnd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контрольных</w:t>
            </w:r>
            <w:proofErr w:type="spellEnd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измерений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98251D6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78A7281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557B10F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0303908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508C4AB" w14:textId="77777777" w:rsidR="00C34E32" w:rsidRPr="00D37218" w:rsidRDefault="00DB77E5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4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https://uchitelya.com/fizkultura/79121-plan-konspekt-uroka-vliyanie-fizicheskih-uprazhneniy-na-organizm-cheloveka-3-klass.html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69ABCDA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5F9D094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C3743D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Классификация физических упражнений. Роль гимнастики в физическом развитии и физическом совершенствовании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44F2405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B25C82F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37D6A00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D583AF2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CDA318D" w14:textId="77777777" w:rsidR="00C34E32" w:rsidRPr="00D37218" w:rsidRDefault="00DB77E5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hyperlink r:id="rId5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https://pedsovet.su/load/219-1-0-45515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</w:p>
        </w:tc>
      </w:tr>
      <w:tr w:rsidR="00C34E32" w:rsidRPr="00D37218" w14:paraId="692C979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EFE75C8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2F9773D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Подводящие упражнения и их назначение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760231F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E302C6F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9259CCE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2FD55B0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BCD2C62" w14:textId="77777777" w:rsidR="00C34E32" w:rsidRPr="00D37218" w:rsidRDefault="00DB77E5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6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https://uchitelya.com/fizkultura/69993-otkrytyy-urok-osvoenie-akrobaticheskih-uprazhneniy-3-4-klass.html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0722867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EBFB26C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2CD923" w14:textId="77777777" w:rsidR="00A37FC6" w:rsidRPr="00D37218" w:rsidRDefault="00A37FC6" w:rsidP="00A37FC6">
            <w:pPr>
              <w:spacing w:after="0"/>
              <w:ind w:left="135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292EFF4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A0C2E1F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05223DE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A36D5DC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4B74D70" w14:textId="77777777" w:rsidR="00C34E32" w:rsidRPr="00D37218" w:rsidRDefault="00DB77E5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7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https://uchitelya.com/fizkultura/69991-konspekt-uroka-obscherazvivayuschie.html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3945A90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28DA00E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E421999" w14:textId="77777777" w:rsidR="00C34E32" w:rsidRPr="00D37218" w:rsidRDefault="003A0CA9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8DCB442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5FC3239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71FA446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3EDFD1A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C13A8F6" w14:textId="77777777" w:rsidR="00C34E32" w:rsidRPr="00D37218" w:rsidRDefault="00632F30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hyperlink r:id="rId8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https://sport.wikireading.ru/32619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</w:p>
        </w:tc>
      </w:tr>
      <w:tr w:rsidR="00C34E32" w:rsidRPr="00D37218" w14:paraId="0540089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0724C35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E25ED9" w14:textId="77777777" w:rsidR="00C34E32" w:rsidRPr="00D37218" w:rsidRDefault="003A0CA9" w:rsidP="003A0CA9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Закаливание организма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65DA39E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15AB6BF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02188C4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18896B4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00A4683" w14:textId="77777777" w:rsidR="00C34E32" w:rsidRPr="00D37218" w:rsidRDefault="00E157CC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9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https://multiurok.ru/index.php/files/konspekt-uroka-po-fizicheskoi-kulture-v-3-klasse-t.html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3864CE8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496BCD6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D71CC2" w14:textId="77777777" w:rsidR="00C34E32" w:rsidRPr="00D37218" w:rsidRDefault="003A0CA9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Дыхательная</w:t>
            </w:r>
            <w:proofErr w:type="spellEnd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зрительная</w:t>
            </w:r>
            <w:proofErr w:type="spellEnd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гимнастика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8770F19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A8B1D02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5E490EB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C98743F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FB04571" w14:textId="77777777" w:rsidR="00C34E32" w:rsidRPr="00D37218" w:rsidRDefault="00632F30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0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https://shkolaveka.ru/articles/gimnastika-dlya-glaz/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626BBB8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E52E529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2E1583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Составление комплексов и демонстрация техники выполнения гимнастических упражнений из общей разминки, из партерной разминки и разминки у опоры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BFBFE3C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D550DC0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2FD634E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DD77808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E24BCCB" w14:textId="77777777" w:rsidR="00C34E32" w:rsidRPr="00D37218" w:rsidRDefault="00632F30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1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https://koncpekt.ru/nachalnye-klassy/konspekty-urokov/fizkultura-3klass/3121-konspekt-uroka-po-fizicheskoy-kulture-v-3-klasse-kompleks-razminki.html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73F43F7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A06B0D1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DBA1C4A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Техника</w:t>
            </w:r>
            <w:proofErr w:type="spellEnd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выполнения</w:t>
            </w:r>
            <w:proofErr w:type="spellEnd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танцевальных</w:t>
            </w:r>
            <w:proofErr w:type="spellEnd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движений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7DC1EF7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29CF300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A2317D8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F56B94B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D0F6DCE" w14:textId="77777777" w:rsidR="00C34E32" w:rsidRPr="00D37218" w:rsidRDefault="00DF6771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2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https://tak-to-ent.net/load/214-1-0-2959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6954664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C33AAF1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31E359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Физическая нагрузка в гимнастических упражнениях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5EBBAA7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F647307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B9DD5FE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1275442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CD8196E" w14:textId="77777777" w:rsidR="00C34E32" w:rsidRPr="00D37218" w:rsidRDefault="00DF6771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3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https://nsportal.ru/nachalnaya-shkola/fizkultura/2022/01/01/urok-fizicheskoy-kultury-po-gimnastike-3-klass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6F62DA1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5E59F5E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1FBB9B" w14:textId="77777777" w:rsidR="00C34E32" w:rsidRPr="00D37218" w:rsidRDefault="003A0CA9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Передвижения по гимнастической скамейке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D6CF6B6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8416FF1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17069DD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099F9C2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E0F6357" w14:textId="77777777" w:rsidR="00C34E32" w:rsidRPr="00D37218" w:rsidRDefault="00DF6771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4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https://multiurok.ru/index.php/files/khodba-po-gimnasticheskoi-skameike-s-perekladyvani.html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246C994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E54B9BC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662901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Методика моделирования комбинаций гимнастических упражнений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13FDEB0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A4EB8D0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914EA38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26A13F9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A8D290C" w14:textId="77777777" w:rsidR="00C34E32" w:rsidRPr="00D37218" w:rsidRDefault="00DF6771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5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https://kopilkaurokov.ru/fizkultura/uroki/urok-fizichieskoi-kul-tury-v-3-klassie-kombinatsiia-iz-izuchiennykh-eliemientov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2A211C2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5415CE2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795425C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Составление правил новых игр и спортивных эстафет. Самостоятельная организация игр (спортивных эстафет) и игровых заданий. </w:t>
            </w: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Оценивание</w:t>
            </w:r>
            <w:proofErr w:type="spellEnd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правил</w:t>
            </w:r>
            <w:proofErr w:type="spellEnd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безопасности</w:t>
            </w:r>
            <w:proofErr w:type="spellEnd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процессе</w:t>
            </w:r>
            <w:proofErr w:type="spellEnd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выполняемой</w:t>
            </w:r>
            <w:proofErr w:type="spellEnd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игры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41FB1CA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EF48194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51BD385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78E7D77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0702AA7" w14:textId="77777777" w:rsidR="00C34E32" w:rsidRPr="00D37218" w:rsidRDefault="00DF6771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6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https://multiurok.ru/files/plan-konspkt-estafety-s-miachom-3-klass.html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0EF17BC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34151E4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EF763E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Строевые</w:t>
            </w:r>
            <w:proofErr w:type="spellEnd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команды</w:t>
            </w:r>
            <w:proofErr w:type="spellEnd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построения</w:t>
            </w:r>
            <w:proofErr w:type="spellEnd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перестроения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C97D6E7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81C4677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FC82876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CC4F98D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BA68964" w14:textId="77777777" w:rsidR="00C34E32" w:rsidRPr="00D37218" w:rsidRDefault="00DF6771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7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https://uchitelya.com/fizkultura/139399-tehnologicheskaya-karta-uroka-gruppirovka-perekaty-stroevye-uprazhneniya-3-klass.html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75D0852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126287B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EBD073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Методика контроля правильного выполнения упражнений при увеличении нагрузки. </w:t>
            </w: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Выполнение</w:t>
            </w:r>
            <w:proofErr w:type="spellEnd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освоенных</w:t>
            </w:r>
            <w:proofErr w:type="spellEnd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гимнастических</w:t>
            </w:r>
            <w:proofErr w:type="spellEnd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упражнений</w:t>
            </w:r>
            <w:proofErr w:type="spellEnd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 </w:t>
            </w: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постепенным</w:t>
            </w:r>
            <w:proofErr w:type="spellEnd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увеличением</w:t>
            </w:r>
            <w:proofErr w:type="spellEnd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нагрузки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4A8967B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2A1CA32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3D6AE05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DDE9EBA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07C2627" w14:textId="77777777" w:rsidR="00C34E32" w:rsidRPr="00D37218" w:rsidRDefault="00DF6771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8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https://multiurok.ru/files/mietodika-priepodavaniia-ghimnastiki-na-urokie-fiz.html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3CFDA5E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B91F579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8312FA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Практика применения методики измерения пульса при увеличении нагрузки; техники дыхания при выполнении упражнений; методики контроля осанки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47BC981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BEE14AF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79C479B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173CA77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22B2A2C" w14:textId="77777777" w:rsidR="00C34E32" w:rsidRPr="00D37218" w:rsidRDefault="00DF6771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9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https://multiurok.ru/files/pulsometriia-kak-sredstvo-razvitiia-samokontroli-1.html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3A7B3DE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9D1CF60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0D94E1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Техника выполнения гимнастических упражнений общей разминки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1155101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9D18853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667C6D2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6434AFE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EA0D0E9" w14:textId="77777777" w:rsidR="00C34E32" w:rsidRPr="00D37218" w:rsidRDefault="00EF697E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0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https://koncpekt.ru/nachalnye-klassy/konspekty-urokov/fizkultura-3klass/3121-konspekt-uroka-po-fizicheskoy-kulture-v-3-klasse-kompleks-razminki.html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02C5554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503B1A6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C2ED25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Техника выполнения гимнастических упражнений партерной разминки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61074FD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064F1DE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B9F90F6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38919DE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DB20DBA" w14:textId="77777777" w:rsidR="00C34E32" w:rsidRPr="00D37218" w:rsidRDefault="00EF697E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1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https://multiurok.ru/files/parternaia-gimnastika.html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0FBA5D6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764CA1F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AAFEDA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Техника выполнения гимнастических упражнений разминки у опоры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AFFB7C7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F3A2B2E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5974E0B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899B6AA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C017A36" w14:textId="77777777" w:rsidR="00C34E32" w:rsidRPr="00D37218" w:rsidRDefault="00EF697E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2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https://koncpekt.ru/nachalnye-klassy/konspekty-urokov/fizkultura-3klass/3121-konspekt-uroka-po-fizicheskoy-kulture-v-3-klasse-kompleks-razminki.html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55D7A46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B9D4480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59E2C7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Техника</w:t>
            </w:r>
            <w:proofErr w:type="spellEnd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выполнения</w:t>
            </w:r>
            <w:proofErr w:type="spellEnd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акробатических</w:t>
            </w:r>
            <w:proofErr w:type="spellEnd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упражнений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25DC4EF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258DA19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5B39952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60DA705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4CD5F8F" w14:textId="77777777" w:rsidR="00C34E32" w:rsidRPr="00D37218" w:rsidRDefault="00EF697E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3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https://multiurok.ru/files/plan-konspiekt-uroka-dlia-3-klassa-akrobatika-stro.html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16D6F8C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CCBBB45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DC1F75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Техника выполнения упражнений с гимнастическими предметами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DAF99BB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4A966AF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1D539EB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C1BA70B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BE40D17" w14:textId="77777777" w:rsidR="00C34E32" w:rsidRPr="00D37218" w:rsidRDefault="00EF697E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4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https://multiurok.ru/index.php/files/urok-fizicheskoi-kultury-po-gimnastike-3-klass.html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47CC366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011F64E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22E148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Составление комплекса и демонстрация выполнения гимнастических упражнений для укрепления мышц стопы, для укрепления мышц ног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12963EB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BEB0343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1E919D3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690907D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303E747" w14:textId="77777777" w:rsidR="00C34E32" w:rsidRPr="00D37218" w:rsidRDefault="00EF697E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5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https://multiurok.ru/files/prezentatsiia-na-temu-uprazhneniia-dlia-ukreplen-1.html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49DC35E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050F72E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274254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Составление комплекса и демонстрация выполнения гимнастических упражнений для укрепления мышц брюшного пресса, мышц спины, для развития гибкости позвоночника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6286736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70C4A8C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D94C516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F59A9F2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DD9714B" w14:textId="77777777" w:rsidR="00C34E32" w:rsidRPr="00D37218" w:rsidRDefault="00EF697E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6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http://creab.vyb.gov.spb.ru/stati/kompleks-obscherazvivajuschih-uprazhnenij/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4703571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00D52F6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3471FF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Составление комплекса и демонстрация выполнения гимнастических упражнений для укрепления мышц рук, мышц плечевого пояса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9061A2F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A2728AF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B509079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CC35610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CC97111" w14:textId="77777777" w:rsidR="00C34E32" w:rsidRPr="00D37218" w:rsidRDefault="00EF697E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7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https://nsportal.ru/nachalnaya-shkola/fizkultura/2019/01/15/metodicheskie-rekomendatsii-kompleks-uprazhneniy-plechevogo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794AA75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630025D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D785CC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Составление комплекса и демонстрация выполнения гимнастических упражнений для развития подвижности голеностопного сустава, тазобедренного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934BF0D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7920455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7BCE39B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4748A07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5DFE46C" w14:textId="77777777" w:rsidR="00C34E32" w:rsidRPr="00D37218" w:rsidRDefault="00EF697E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8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https://multiurok.ru/files/kompleks-uprazhnenii-dlia-razvitiia-gibkosti-i-pod.html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482AD85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002F04D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C99443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Составление комплекса и демонстрация выполнения гимнастических упражнений для развития подвижности плечевого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F49A376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710A688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4D17FE0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423B7BA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94C1E16" w14:textId="77777777" w:rsidR="00C34E32" w:rsidRPr="00D37218" w:rsidRDefault="00EF697E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9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https://multiurok.ru/files/kompleks-uprazhnenii-dlia-razvitiia-gibkosti-i-pod.html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181FA82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EBAF4E6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51ED3A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Составление комплекса и демонстрация выполнения гимнастических упражнений для развития эластичности мышц ног, подвижности коленного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306A376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0B9B417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F3EC879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69D9602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690B294" w14:textId="77777777" w:rsidR="00C34E32" w:rsidRPr="00D37218" w:rsidRDefault="00DE2569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0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https://multiurok.ru/files/kompleks-uprazhnenii-dlia-razvitiia-gibkosti-i-pod.html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6B3FD31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1832947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FD35059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Составление комплекса и демонстрация выполнения упражнений с гимнастическими предметами для развития координационно-скоростных способностей. Составление комплекса и демонстрация выполнения акробатических упражнений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8BE5215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85FAAE5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92C0707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91690B3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1BA1837" w14:textId="77777777" w:rsidR="00C34E32" w:rsidRPr="00D37218" w:rsidRDefault="00DE2569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1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https://nsportal.ru/nachalnaya-shkola/fizkultura/2016/04/15/konspekt-uroka-po-fizicheskoy-kulture-razvitie-skorostnyh-i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7E3B610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A92F746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24F619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Составление комплекса и демонстрация выполнения танцевальных шагов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C01E35D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F7C4F28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EF5B2C9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2D8893D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8158FD3" w14:textId="77777777" w:rsidR="00C34E32" w:rsidRPr="00D37218" w:rsidRDefault="00DE2569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2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https://nsportal.ru/nachalnaya-shkola/fizkultura/2015/03/08/konspekt-uroka-ritmika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40FD228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7053B8E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CA887C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Составление комплекса и демонстрация выполнения гимнастических упражнений общей, партерной разминки, разминки у опоры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AE2C4FB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8AB930B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935003C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156E593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DB201D5" w14:textId="77777777" w:rsidR="00C34E32" w:rsidRPr="00D37218" w:rsidRDefault="00DE2569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3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https://nsportal.ru/nachalnaya-shkola/fizkultura/2016/04/15/konspekt-uroka-po-fizicheskoy-kulture-razvitie-skorostnyh-i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710820D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A220F7F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7B96A68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Составление комплекса и демонстрация выполнения гимнастических упражнений в подвижных играх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F33E781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54523E4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87ECE7A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3C3E056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C81F7B2" w14:textId="77777777" w:rsidR="00C34E32" w:rsidRPr="00D37218" w:rsidRDefault="00DE2569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4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https://nsportal.ru/nachalnaya-shkola/fizkultura/2016/04/15/konspekt-uroka-po-fizicheskoy-kulture-razvitie-skorostnyh-i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584BEF0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FE07BEB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FEDFFB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Техника выполнения строевого и походного шага. Построения и перемещения по команде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9E37274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5AAB6EA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13802A2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CC9A93D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F6E5F54" w14:textId="77777777" w:rsidR="00C34E32" w:rsidRPr="00D37218" w:rsidRDefault="00DE2569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5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https://multiurok.ru/blog/stroevye-uprazhneniia-na-urokakh-fizicheskoi-kultury.html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74BF2B6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41D033A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11D0AB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Выполнение нормативов ГТО, тестовых заданий на гибкость и координационно-скоростные способности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E7EE8B0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5B1AD75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C5855B7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3DD431F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A64B6A2" w14:textId="77777777" w:rsidR="00C34E32" w:rsidRPr="00D37218" w:rsidRDefault="00DE2569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6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https://multiurok.ru/files/konspekt-otkrytogo-uroka-igrovoe-gto-3-klass.html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541E6BA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4F21F35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A42506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Игровые задания на выполнение физических упражнений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F2D18D1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01DE842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664201E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A30E75C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1285A57" w14:textId="77777777" w:rsidR="00C34E32" w:rsidRPr="00D37218" w:rsidRDefault="00DE2569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7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https://multiurok.ru/index.php/files/plan-konspiekt-uroka-dlia-3-klassa-podvizhnyie-igh.html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4B840E1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E141040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C03E64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Построения и перестроения в шеренги, повороты в строю. Перемещения с помощью танцевальных движений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42665AF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017BEDE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A0231BF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13B6A30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65B2AB" w14:textId="77777777" w:rsidR="00C34E32" w:rsidRPr="00D37218" w:rsidRDefault="00DE2569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8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https://nsportal.ru/nachalnaya-shkola/fizkultura/2016/05/21/perestroenie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5C9F8F4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41D0BCE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5A9EF4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Акробатические</w:t>
            </w:r>
            <w:proofErr w:type="spellEnd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упражнения</w:t>
            </w:r>
            <w:proofErr w:type="spellEnd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для</w:t>
            </w:r>
            <w:proofErr w:type="spellEnd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перемещений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490A432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BF7FCC9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3A99725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C181E1D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44816CE" w14:textId="77777777" w:rsidR="00C34E32" w:rsidRPr="00D37218" w:rsidRDefault="00DE2569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9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https://multiurok.ru/files/urok-teorii-po-fizicheskoi-kulture-akrobaticheskie.html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1F49B87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047E08B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7E2138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Игры</w:t>
            </w:r>
            <w:proofErr w:type="spellEnd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 </w:t>
            </w: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выталкиванием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1CD2A66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6E068B7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A1E1045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E62EE19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455166B" w14:textId="77777777" w:rsidR="00C34E32" w:rsidRPr="00D37218" w:rsidRDefault="00DE2569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40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https://nsportal.ru/shkola/fizkultura-i-sport/library/2014/04/04/podvizhnye-igry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7461A7B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A36DD3C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D23A7C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Игры с теснением соперника, упираясь в грудь рукой, сидя спина к спине, ноги в упор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D1A9244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F6A3821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8F84CE4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8AA86E4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105BE49" w14:textId="77777777" w:rsidR="00C34E32" w:rsidRPr="00D37218" w:rsidRDefault="00DE2569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41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https://multiurok.ru/index.php/blog/igry-v-tesneniia.html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26A9E80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16D3130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04E05F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Игры в перетягивания соперника в свою сторону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7205F80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FFC73D0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2F3C2E3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C884D83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4128CA2" w14:textId="77777777" w:rsidR="00C34E32" w:rsidRPr="00D37218" w:rsidRDefault="00DE2569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42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https://detstrana.ru/service/games/peretyani-sopernika/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0D161B5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F3687AA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FF7706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Игры за овладение у соперника предметом одной рукой, двумя руками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885FB17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6FEA05B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15ABEB1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1525B0D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F7BD7E4" w14:textId="77777777" w:rsidR="00C34E32" w:rsidRPr="00D37218" w:rsidRDefault="00DE2569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43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https://multiurok.ru/files/podvizhnye-igry-na-materiale-sportivnykh-igr-veden.html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1355956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422FC4C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35AB7A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Игры</w:t>
            </w:r>
            <w:proofErr w:type="spellEnd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устойчивость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F00462E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8912B0E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42D717B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E675AC5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E11FE4C" w14:textId="77777777" w:rsidR="00C34E32" w:rsidRPr="00D37218" w:rsidRDefault="00DE2569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hyperlink r:id="rId44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https://ppt-online.org/842073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</w:p>
        </w:tc>
      </w:tr>
      <w:tr w:rsidR="00C34E32" w:rsidRPr="00D37218" w14:paraId="6E24150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552857C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D7CECC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Туристическая игры «Пройди по бревну», «Сквозь бурелом». Игровое задание: собери рюкзак в поход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7253F67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AFE1D58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1B8AB63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493B687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1CE3069" w14:textId="77777777" w:rsidR="00C34E32" w:rsidRPr="00D37218" w:rsidRDefault="00485C28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45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https://www.prodlenka.org/metodicheskie-razrabotki/513553-konspekt-uroka-podgotovka-k-pohodu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1B5F38B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9482C39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D56FD4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Техника выполнения серии поворотов на девяносто и сто восемьдесят градусов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7301238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A37F85E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03FD1BE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B5E2437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5A022AD" w14:textId="77777777" w:rsidR="00C34E32" w:rsidRPr="00D37218" w:rsidRDefault="00485C28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46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https://uchitelya.com/fizkultura/69500-konspekt-uroka-pryzhki-na-meste.html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1065621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F108819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41EDF7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Техника выполнения специальных упражнений: прыжки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452F021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CD2DBD4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0485CE9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3212B17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A7EE008" w14:textId="77777777" w:rsidR="00C34E32" w:rsidRPr="00D37218" w:rsidRDefault="00485C28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47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https://nsportal.ru/shkola/fizkultura-i-sport/library/2020/08/28/konspekt-uroka-fizicheskoy-kultury-v-3-klasse-pryzhok-v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3D74D94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C717F6D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32355D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Техника выполнения прыжков через скакалку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636168A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40B793D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736C91D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BCE40F8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29F1EFE" w14:textId="77777777" w:rsidR="00C34E32" w:rsidRPr="00D37218" w:rsidRDefault="00485C28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48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https://multiurok.ru/files/tekhnologicheskaia-karta-uroka-v-3-klasse-pryzhki.html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1D74A22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6BF6A6E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62D34E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Общеразвивающие, музыкально-сценические, ролевые игры с использованием гимнастических предметов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2512CE7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F348464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CC7CE70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8477DEB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9B69B67" w14:textId="77777777" w:rsidR="00C34E32" w:rsidRPr="00D37218" w:rsidRDefault="00485C28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49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https://multiurok.ru/index.php/files/konspiekt-uroka-po-fizichieskoi-kul-turie-dlia-u-4.html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51AEB33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E7D5C94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556C43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Спортивные игры и эстафеты с использованием гимнастических предметов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A271FA7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9F63749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5B3E1C1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0E89B14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69232AC" w14:textId="77777777" w:rsidR="00C34E32" w:rsidRPr="00D37218" w:rsidRDefault="00485C28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50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https://multiurok.ru/files/plan-konspekt-uroka-po-fizicheskoi-kulture-v-3-kla.html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5BC490E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61F4BA8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A648B7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Техника выполнения бега вперед, назад, челночного бега для развития координации и ловкости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B4088C5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5CBC3CF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523B8A9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6700AC7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35A56E7" w14:textId="77777777" w:rsidR="00C34E32" w:rsidRPr="00D37218" w:rsidRDefault="00485C28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51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https://school164.ru/assets/files/3a-konspekt.docx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7A07FED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EF764C7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E1F9FE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Бег на скорость (30 м) и подготовка к сдаче норм ГТО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F4034A0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D2FD689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F461BA3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F9F1C32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6099E3A" w14:textId="77777777" w:rsidR="00C34E32" w:rsidRPr="00D37218" w:rsidRDefault="00485C28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52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https://nsportal.ru/shkola/fizkultura-i-sport/library/2021/03/04/beg-30-metrov-3-klass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190F841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FC89444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ECA87A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Составление комбинаций танцевальных шагов и элементов танцевальных движений. </w:t>
            </w: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Демонстрация</w:t>
            </w:r>
            <w:proofErr w:type="spellEnd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комбинации</w:t>
            </w:r>
            <w:proofErr w:type="spellEnd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упражнений</w:t>
            </w:r>
            <w:proofErr w:type="spellEnd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 </w:t>
            </w: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использованием</w:t>
            </w:r>
            <w:proofErr w:type="spellEnd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танцевальных</w:t>
            </w:r>
            <w:proofErr w:type="spellEnd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шагов</w:t>
            </w:r>
            <w:proofErr w:type="spellEnd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элементов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E083DDD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D3A36B4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D51750D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9044F83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56B1BA0" w14:textId="77777777" w:rsidR="00C34E32" w:rsidRPr="00D37218" w:rsidRDefault="00485C28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53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https://multiurok.ru/files/konspiekt-uroka-po-tiemie-razvitiie-tantsieval-nog.html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3740F2B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34B64B0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6270DA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Техника выполнения упражнений общефизической подготовки на развитие силы мышц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1904EE4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82F3667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646E264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867C90D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098F6CC" w14:textId="77777777" w:rsidR="00C34E32" w:rsidRPr="00D37218" w:rsidRDefault="00485C28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54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https://multiurok.ru/files/kompleks-uprazhnenii-na-razvitie-sily.html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0B278CE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1ABFAAC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DBC680F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Техника выполнения упражнений общефизической подготовки на развитие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FF0DD8B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66FEC05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EBE6371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8F9C7E9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176F1D0" w14:textId="77777777" w:rsidR="00C34E32" w:rsidRPr="00D37218" w:rsidRDefault="00485C28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55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https://nsportal.ru/nachalnaya-shkola/fizkultura/2016/04/15/konspekt-uroka-po-fizicheskoy-kulture-razvitie-skorostnyh-i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300CA1D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7567489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C158BB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Техника выполнения упражнений на силу, гибкость, координационно-скоростные способности по специализации вида спорта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675B0D0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C0CDBD9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45B0E31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43C391A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5678957" w14:textId="77777777" w:rsidR="00C34E32" w:rsidRPr="00D37218" w:rsidRDefault="00485C28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56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https://nsportal.ru/nachalnaya-shkola/fizkultura/2016/04/15/konspekt-uroka-po-fizicheskoy-kulture-razvitie-skorostnyh-i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1A3A28D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FA9FA77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FA9200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Проектная деятельность по подготовке личного выступления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5C0040F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268892B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F6308AB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5505DFD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73292E4" w14:textId="77777777" w:rsidR="00C34E32" w:rsidRPr="00D37218" w:rsidRDefault="00485C28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57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https://nsportal.ru/nachalnaya-shkola/fizkultura/2016/12/21/temu-proektnaya-deyatelnost-na-urokah-fizicheskoy-kultury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6E068D6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43CBAA9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D1ABFA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Проектная деятельность по подготовке группового упражнения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EBF73B4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1C6B116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E8453A9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58A5CDA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818E498" w14:textId="77777777" w:rsidR="00C34E32" w:rsidRPr="00D37218" w:rsidRDefault="00485C28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58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https://nsportal.ru/nachalnaya-shkola/fizkultura/2018/12/28/proektnaya-zadacha-dlya-uroka-fizicheskoy-kultury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7F1A874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C6BC818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E7F732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Моделирование тестовых упражнений для определения динамики развития гибкости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702EEA9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68ABDC1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39E98B0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6547047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064338D" w14:textId="77777777" w:rsidR="00C34E32" w:rsidRPr="00D37218" w:rsidRDefault="00485C28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59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https://nsportal.ru/nachalnaya-shkola/fizkultura/2023/06/11/razvitie-gibkosti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0C6AE65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7C5A86F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DB6FC9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Моделирование тестовых упражнений для определения динамики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15C341B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947D197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3406945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913469F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3891157" w14:textId="77777777" w:rsidR="00C34E32" w:rsidRPr="00D37218" w:rsidRDefault="00485C28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60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https://nsportal.ru/nachalnaya-shkola/fizkultura/2016/04/15/konspekt-uroka-po-fizicheskoy-kulture-razvitie-skorostnyh-i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655814A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C133FC4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8229D5" w14:textId="77777777" w:rsidR="00C34E32" w:rsidRPr="00D37218" w:rsidRDefault="003A0CA9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Прыжки через скакалку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18B8BF2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184AC43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9D16F04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29CBCC8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202ED58" w14:textId="77777777" w:rsidR="00C34E32" w:rsidRPr="00D37218" w:rsidRDefault="00485C28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61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https://nsportal.ru/nachalnaya-shkola/fizkultura/2020/01/26/konspekt-uroka-po-fizicheskoy-kulture-na-temu-pryzhki-v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3638A8D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F1CE94F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2F8712" w14:textId="77777777" w:rsidR="00C34E32" w:rsidRPr="00D37218" w:rsidRDefault="003A0CA9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15D6B53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7EB01F5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DB6CD53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8EFC144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0D63EED" w14:textId="77777777" w:rsidR="00C34E32" w:rsidRPr="00D37218" w:rsidRDefault="00485C28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62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https://www.prodlenka.org/metodicheskie-razrabotki/553621-podvizhnaja-igra-dlja-mladshih-shkolnikov-par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4FAB378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6B145E6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D3640B" w14:textId="77777777" w:rsidR="00C34E32" w:rsidRPr="00D37218" w:rsidRDefault="003A0CA9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Ритмическая гимнастика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DB1CB84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8D978C5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9FAF40A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B70C845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0BFF874" w14:textId="77777777" w:rsidR="00C34E32" w:rsidRPr="00D37218" w:rsidRDefault="00485C28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63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https://videouroki.net/razrabotki/konspiekt-ritmichieskoi-ghimnastiki.html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4D6A850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67D46FF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199D7F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Техника выполнения упражнений для сдачи норм ГТО (по возрасту)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4BBEA86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8210B45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6BA21D2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DB04145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DC4AE97" w14:textId="77777777" w:rsidR="00C34E32" w:rsidRPr="00D37218" w:rsidRDefault="00485C28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64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https://multiurok.ru/files/konspekt-otkrytogo-uroka-igrovoe-gto-3-klass.html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238CC03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A7D99BD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7F8C61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Техника выполнения упражнений для сдачи нормативов на гибкость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B3918DE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87BB5E5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CFDE357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3074F94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A84CBD7" w14:textId="77777777" w:rsidR="00C34E32" w:rsidRPr="00D37218" w:rsidRDefault="00485C28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65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https://nsportal.ru/nachalnaya-shkola/fizkultura/2023/06/11/razvitie-gibkosti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531C2FB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9B7A26C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DF0744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Туристические игры для тренировки координационных способностей, ловкости, точности, координации движений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B26831C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F80A6FB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592D4E9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CFEAD6F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1505D69" w14:textId="77777777" w:rsidR="00C34E32" w:rsidRPr="00D37218" w:rsidRDefault="00E157CC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66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https://nsportal.ru/nachalnaya-shkola/fizkultura/2014/08/29/razrabotka-uroka-po-fizicheskoy-kulture-3-klass-razvitie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30753C4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B5EECD2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3B02BBB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Игровые задания на проложение маршрута туристического похода на карте местности, по сбору рюкзака для туристического похода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88A46BB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BC82457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826DE1F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6240DCD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0323056" w14:textId="77777777" w:rsidR="00C34E32" w:rsidRPr="00D37218" w:rsidRDefault="00E157CC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67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https://nsportal.ru/shkola/fizkultura-i-sport/library/2018/09/21/metodicheskaya-razrabotka-uroka-fizkultury-v-3-klasse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4EBD0F9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C96D60D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9E6B2A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Контрольно-тестовые</w:t>
            </w:r>
            <w:proofErr w:type="spellEnd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упражнения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5821E2D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BCC57C0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94F2B75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D42DEA6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9647A84" w14:textId="77777777" w:rsidR="00C34E32" w:rsidRPr="00D37218" w:rsidRDefault="00E157CC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68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https://nsportal.ru/nachalnaya-shkola/fizkultura/2022/10/09/testy-po-fizicheskoy-kulture-dlya-3-klassa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740DCFF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60BF470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AD4BB2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</w:rPr>
            </w:pP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Демонстрация</w:t>
            </w:r>
            <w:proofErr w:type="spellEnd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группового</w:t>
            </w:r>
            <w:proofErr w:type="spellEnd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показательного</w:t>
            </w:r>
            <w:proofErr w:type="spellEnd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выступления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A3DD1CB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0A62253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07FB23B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DE54073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EE64C66" w14:textId="77777777" w:rsidR="00C34E32" w:rsidRPr="00D37218" w:rsidRDefault="00E157CC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69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https://pedportal.net/starshie-klassy/fizkultura-i-sport/konspekt-uroka-po-fizicheskoy-kulture-3-klass-quot-klass-koncert-quot-853375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454434A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0F08B60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1FCEE6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Техника выполнения упражнений ГТО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II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ступени на координационно-скоростные способности: прыжок в длину с места толчком с двух ног; метание мяча в заданную плоскость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A510C0B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247EE90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C981215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0FA8E91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73C0979" w14:textId="77777777" w:rsidR="00C34E32" w:rsidRPr="00D37218" w:rsidRDefault="00E157CC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70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https://nsportal.ru/nachalnaya-shkola/fizkultura/2016/12/21/urok-estafeta-po-normam-gto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6922091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4A5043B" w14:textId="77777777" w:rsidR="00C34E32" w:rsidRPr="00D37218" w:rsidRDefault="005C1F3A">
            <w:pPr>
              <w:spacing w:after="0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A042DF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Демонстрация навыков и умений соревновательной деятельности. Демонстрация навыков и умений в итоговых показательных упражнениях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4322D06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3F5E1A6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ADE660F" w14:textId="77777777" w:rsidR="00C34E32" w:rsidRPr="00D37218" w:rsidRDefault="00C34E32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0FE359A" w14:textId="77777777" w:rsidR="00C34E32" w:rsidRPr="00D37218" w:rsidRDefault="00C34E32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35B1ADA" w14:textId="77777777" w:rsidR="00C34E32" w:rsidRPr="00D37218" w:rsidRDefault="00E157CC" w:rsidP="00632F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71" w:history="1">
              <w:r w:rsidRPr="00D37218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https://nsportal.ru/nachalnaya-shkola/fizkultura/2020/01/31/konspekt-otkrytogo-uroka-po-fizicheskoy-kulture-v-3-klasse</w:t>
              </w:r>
            </w:hyperlink>
            <w:r w:rsidRPr="00D37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34E32" w:rsidRPr="00D37218" w14:paraId="6B115D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C3A6C6" w14:textId="77777777" w:rsidR="00C34E32" w:rsidRPr="00D37218" w:rsidRDefault="005C1F3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41E1D797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01897A5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A7E5BFA" w14:textId="77777777" w:rsidR="00C34E32" w:rsidRPr="00D37218" w:rsidRDefault="005C1F3A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D372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9B40C9" w14:textId="77777777" w:rsidR="00C34E32" w:rsidRPr="00D37218" w:rsidRDefault="00C34E32" w:rsidP="00632F30">
            <w:pPr>
              <w:rPr>
                <w:sz w:val="18"/>
                <w:szCs w:val="18"/>
              </w:rPr>
            </w:pPr>
          </w:p>
        </w:tc>
      </w:tr>
      <w:bookmarkEnd w:id="7"/>
    </w:tbl>
    <w:p w14:paraId="1D71CE2E" w14:textId="77777777" w:rsidR="005C1F3A" w:rsidRPr="005C1F3A" w:rsidRDefault="005C1F3A" w:rsidP="00D37218">
      <w:pPr>
        <w:spacing w:after="0"/>
        <w:rPr>
          <w:lang w:val="ru-RU"/>
        </w:rPr>
      </w:pPr>
    </w:p>
    <w:sectPr w:rsidR="005C1F3A" w:rsidRPr="005C1F3A" w:rsidSect="00DE2569">
      <w:pgSz w:w="16383" w:h="11906" w:orient="landscape"/>
      <w:pgMar w:top="1134" w:right="850" w:bottom="1134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34E32"/>
    <w:rsid w:val="0028103C"/>
    <w:rsid w:val="003A0CA9"/>
    <w:rsid w:val="00485C28"/>
    <w:rsid w:val="005C1F3A"/>
    <w:rsid w:val="00632F30"/>
    <w:rsid w:val="007911EC"/>
    <w:rsid w:val="007C39CF"/>
    <w:rsid w:val="008177DB"/>
    <w:rsid w:val="008C075F"/>
    <w:rsid w:val="009303F4"/>
    <w:rsid w:val="009D6514"/>
    <w:rsid w:val="00A37FC6"/>
    <w:rsid w:val="00B17694"/>
    <w:rsid w:val="00C34E32"/>
    <w:rsid w:val="00D37218"/>
    <w:rsid w:val="00DB77E5"/>
    <w:rsid w:val="00DE2569"/>
    <w:rsid w:val="00DF6771"/>
    <w:rsid w:val="00E157CC"/>
    <w:rsid w:val="00E231B2"/>
    <w:rsid w:val="00EF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E6F0D"/>
  <w15:docId w15:val="{1C4CE1C9-5513-44A3-8C47-DC5C54AEA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DB77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2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sportal.ru/nachalnaya-shkola/fizkultura/2022/01/01/urok-fizicheskoy-kultury-po-gimnastike-3-klass" TargetMode="External"/><Relationship Id="rId18" Type="http://schemas.openxmlformats.org/officeDocument/2006/relationships/hyperlink" Target="https://multiurok.ru/files/mietodika-priepodavaniia-ghimnastiki-na-urokie-fiz.html" TargetMode="External"/><Relationship Id="rId26" Type="http://schemas.openxmlformats.org/officeDocument/2006/relationships/hyperlink" Target="http://creab.vyb.gov.spb.ru/stati/kompleks-obscherazvivajuschih-uprazhnenij/" TargetMode="External"/><Relationship Id="rId39" Type="http://schemas.openxmlformats.org/officeDocument/2006/relationships/hyperlink" Target="https://multiurok.ru/files/urok-teorii-po-fizicheskoi-kulture-akrobaticheskie.html" TargetMode="External"/><Relationship Id="rId21" Type="http://schemas.openxmlformats.org/officeDocument/2006/relationships/hyperlink" Target="https://multiurok.ru/files/parternaia-gimnastika.html" TargetMode="External"/><Relationship Id="rId34" Type="http://schemas.openxmlformats.org/officeDocument/2006/relationships/hyperlink" Target="https://nsportal.ru/nachalnaya-shkola/fizkultura/2016/04/15/konspekt-uroka-po-fizicheskoy-kulture-razvitie-skorostnyh-i" TargetMode="External"/><Relationship Id="rId42" Type="http://schemas.openxmlformats.org/officeDocument/2006/relationships/hyperlink" Target="https://detstrana.ru/service/games/peretyani-sopernika/" TargetMode="External"/><Relationship Id="rId47" Type="http://schemas.openxmlformats.org/officeDocument/2006/relationships/hyperlink" Target="https://nsportal.ru/shkola/fizkultura-i-sport/library/2020/08/28/konspekt-uroka-fizicheskoy-kultury-v-3-klasse-pryzhok-v" TargetMode="External"/><Relationship Id="rId50" Type="http://schemas.openxmlformats.org/officeDocument/2006/relationships/hyperlink" Target="https://multiurok.ru/files/plan-konspekt-uroka-po-fizicheskoi-kulture-v-3-kla.html" TargetMode="External"/><Relationship Id="rId55" Type="http://schemas.openxmlformats.org/officeDocument/2006/relationships/hyperlink" Target="https://nsportal.ru/nachalnaya-shkola/fizkultura/2016/04/15/konspekt-uroka-po-fizicheskoy-kulture-razvitie-skorostnyh-i" TargetMode="External"/><Relationship Id="rId63" Type="http://schemas.openxmlformats.org/officeDocument/2006/relationships/hyperlink" Target="https://videouroki.net/razrabotki/konspiekt-ritmichieskoi-ghimnastiki.html" TargetMode="External"/><Relationship Id="rId68" Type="http://schemas.openxmlformats.org/officeDocument/2006/relationships/hyperlink" Target="https://nsportal.ru/nachalnaya-shkola/fizkultura/2022/10/09/testy-po-fizicheskoy-kulture-dlya-3-klassa" TargetMode="External"/><Relationship Id="rId7" Type="http://schemas.openxmlformats.org/officeDocument/2006/relationships/hyperlink" Target="https://uchitelya.com/fizkultura/69991-konspekt-uroka-obscherazvivayuschie.html" TargetMode="External"/><Relationship Id="rId71" Type="http://schemas.openxmlformats.org/officeDocument/2006/relationships/hyperlink" Target="https://nsportal.ru/nachalnaya-shkola/fizkultura/2020/01/31/konspekt-otkrytogo-uroka-po-fizicheskoy-kulture-v-3-klasse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ultiurok.ru/files/plan-konspkt-estafety-s-miachom-3-klass.html" TargetMode="External"/><Relationship Id="rId29" Type="http://schemas.openxmlformats.org/officeDocument/2006/relationships/hyperlink" Target="https://multiurok.ru/files/kompleks-uprazhnenii-dlia-razvitiia-gibkosti-i-pod.html" TargetMode="External"/><Relationship Id="rId11" Type="http://schemas.openxmlformats.org/officeDocument/2006/relationships/hyperlink" Target="https://koncpekt.ru/nachalnye-klassy/konspekty-urokov/fizkultura-3klass/3121-konspekt-uroka-po-fizicheskoy-kulture-v-3-klasse-kompleks-razminki.html" TargetMode="External"/><Relationship Id="rId24" Type="http://schemas.openxmlformats.org/officeDocument/2006/relationships/hyperlink" Target="https://multiurok.ru/index.php/files/urok-fizicheskoi-kultury-po-gimnastike-3-klass.html" TargetMode="External"/><Relationship Id="rId32" Type="http://schemas.openxmlformats.org/officeDocument/2006/relationships/hyperlink" Target="https://nsportal.ru/nachalnaya-shkola/fizkultura/2015/03/08/konspekt-uroka-ritmika" TargetMode="External"/><Relationship Id="rId37" Type="http://schemas.openxmlformats.org/officeDocument/2006/relationships/hyperlink" Target="https://multiurok.ru/index.php/files/plan-konspiekt-uroka-dlia-3-klassa-podvizhnyie-igh.html" TargetMode="External"/><Relationship Id="rId40" Type="http://schemas.openxmlformats.org/officeDocument/2006/relationships/hyperlink" Target="https://nsportal.ru/shkola/fizkultura-i-sport/library/2014/04/04/podvizhnye-igry" TargetMode="External"/><Relationship Id="rId45" Type="http://schemas.openxmlformats.org/officeDocument/2006/relationships/hyperlink" Target="https://www.prodlenka.org/metodicheskie-razrabotki/513553-konspekt-uroka-podgotovka-k-pohodu" TargetMode="External"/><Relationship Id="rId53" Type="http://schemas.openxmlformats.org/officeDocument/2006/relationships/hyperlink" Target="https://multiurok.ru/files/konspiekt-uroka-po-tiemie-razvitiie-tantsieval-nog.html" TargetMode="External"/><Relationship Id="rId58" Type="http://schemas.openxmlformats.org/officeDocument/2006/relationships/hyperlink" Target="https://nsportal.ru/nachalnaya-shkola/fizkultura/2018/12/28/proektnaya-zadacha-dlya-uroka-fizicheskoy-kultury" TargetMode="External"/><Relationship Id="rId66" Type="http://schemas.openxmlformats.org/officeDocument/2006/relationships/hyperlink" Target="https://nsportal.ru/nachalnaya-shkola/fizkultura/2014/08/29/razrabotka-uroka-po-fizicheskoy-kulture-3-klass-razvitie" TargetMode="External"/><Relationship Id="rId5" Type="http://schemas.openxmlformats.org/officeDocument/2006/relationships/hyperlink" Target="https://pedsovet.su/load/219-1-0-45515" TargetMode="External"/><Relationship Id="rId15" Type="http://schemas.openxmlformats.org/officeDocument/2006/relationships/hyperlink" Target="https://kopilkaurokov.ru/fizkultura/uroki/urok-fizichieskoi-kul-tury-v-3-klassie-kombinatsiia-iz-izuchiennykh-eliemientov" TargetMode="External"/><Relationship Id="rId23" Type="http://schemas.openxmlformats.org/officeDocument/2006/relationships/hyperlink" Target="https://multiurok.ru/files/plan-konspiekt-uroka-dlia-3-klassa-akrobatika-stro.html" TargetMode="External"/><Relationship Id="rId28" Type="http://schemas.openxmlformats.org/officeDocument/2006/relationships/hyperlink" Target="https://multiurok.ru/files/kompleks-uprazhnenii-dlia-razvitiia-gibkosti-i-pod.html" TargetMode="External"/><Relationship Id="rId36" Type="http://schemas.openxmlformats.org/officeDocument/2006/relationships/hyperlink" Target="https://multiurok.ru/files/konspekt-otkrytogo-uroka-igrovoe-gto-3-klass.html" TargetMode="External"/><Relationship Id="rId49" Type="http://schemas.openxmlformats.org/officeDocument/2006/relationships/hyperlink" Target="https://multiurok.ru/index.php/files/konspiekt-uroka-po-fizichieskoi-kul-turie-dlia-u-4.html" TargetMode="External"/><Relationship Id="rId57" Type="http://schemas.openxmlformats.org/officeDocument/2006/relationships/hyperlink" Target="https://nsportal.ru/nachalnaya-shkola/fizkultura/2016/12/21/temu-proektnaya-deyatelnost-na-urokah-fizicheskoy-kultury" TargetMode="External"/><Relationship Id="rId61" Type="http://schemas.openxmlformats.org/officeDocument/2006/relationships/hyperlink" Target="https://nsportal.ru/nachalnaya-shkola/fizkultura/2020/01/26/konspekt-uroka-po-fizicheskoy-kulture-na-temu-pryzhki-v" TargetMode="External"/><Relationship Id="rId10" Type="http://schemas.openxmlformats.org/officeDocument/2006/relationships/hyperlink" Target="https://shkolaveka.ru/articles/gimnastika-dlya-glaz/" TargetMode="External"/><Relationship Id="rId19" Type="http://schemas.openxmlformats.org/officeDocument/2006/relationships/hyperlink" Target="https://multiurok.ru/files/pulsometriia-kak-sredstvo-razvitiia-samokontroli-1.html" TargetMode="External"/><Relationship Id="rId31" Type="http://schemas.openxmlformats.org/officeDocument/2006/relationships/hyperlink" Target="https://nsportal.ru/nachalnaya-shkola/fizkultura/2016/04/15/konspekt-uroka-po-fizicheskoy-kulture-razvitie-skorostnyh-i" TargetMode="External"/><Relationship Id="rId44" Type="http://schemas.openxmlformats.org/officeDocument/2006/relationships/hyperlink" Target="https://ppt-online.org/842073" TargetMode="External"/><Relationship Id="rId52" Type="http://schemas.openxmlformats.org/officeDocument/2006/relationships/hyperlink" Target="https://nsportal.ru/shkola/fizkultura-i-sport/library/2021/03/04/beg-30-metrov-3-klass" TargetMode="External"/><Relationship Id="rId60" Type="http://schemas.openxmlformats.org/officeDocument/2006/relationships/hyperlink" Target="https://nsportal.ru/nachalnaya-shkola/fizkultura/2016/04/15/konspekt-uroka-po-fizicheskoy-kulture-razvitie-skorostnyh-i" TargetMode="External"/><Relationship Id="rId65" Type="http://schemas.openxmlformats.org/officeDocument/2006/relationships/hyperlink" Target="https://nsportal.ru/nachalnaya-shkola/fizkultura/2023/06/11/razvitie-gibkosti" TargetMode="External"/><Relationship Id="rId73" Type="http://schemas.openxmlformats.org/officeDocument/2006/relationships/theme" Target="theme/theme1.xml"/><Relationship Id="rId4" Type="http://schemas.openxmlformats.org/officeDocument/2006/relationships/hyperlink" Target="https://uchitelya.com/fizkultura/79121-plan-konspekt-uroka-vliyanie-fizicheskih-uprazhneniy-na-organizm-cheloveka-3-klass.html" TargetMode="External"/><Relationship Id="rId9" Type="http://schemas.openxmlformats.org/officeDocument/2006/relationships/hyperlink" Target="https://multiurok.ru/index.php/files/konspekt-uroka-po-fizicheskoi-kulture-v-3-klasse-t.html" TargetMode="External"/><Relationship Id="rId14" Type="http://schemas.openxmlformats.org/officeDocument/2006/relationships/hyperlink" Target="https://multiurok.ru/index.php/files/khodba-po-gimnasticheskoi-skameike-s-perekladyvani.html" TargetMode="External"/><Relationship Id="rId22" Type="http://schemas.openxmlformats.org/officeDocument/2006/relationships/hyperlink" Target="https://koncpekt.ru/nachalnye-klassy/konspekty-urokov/fizkultura-3klass/3121-konspekt-uroka-po-fizicheskoy-kulture-v-3-klasse-kompleks-razminki.html" TargetMode="External"/><Relationship Id="rId27" Type="http://schemas.openxmlformats.org/officeDocument/2006/relationships/hyperlink" Target="https://nsportal.ru/nachalnaya-shkola/fizkultura/2019/01/15/metodicheskie-rekomendatsii-kompleks-uprazhneniy-plechevogo" TargetMode="External"/><Relationship Id="rId30" Type="http://schemas.openxmlformats.org/officeDocument/2006/relationships/hyperlink" Target="https://multiurok.ru/files/kompleks-uprazhnenii-dlia-razvitiia-gibkosti-i-pod.html" TargetMode="External"/><Relationship Id="rId35" Type="http://schemas.openxmlformats.org/officeDocument/2006/relationships/hyperlink" Target="https://multiurok.ru/blog/stroevye-uprazhneniia-na-urokakh-fizicheskoi-kultury.html" TargetMode="External"/><Relationship Id="rId43" Type="http://schemas.openxmlformats.org/officeDocument/2006/relationships/hyperlink" Target="https://multiurok.ru/files/podvizhnye-igry-na-materiale-sportivnykh-igr-veden.html" TargetMode="External"/><Relationship Id="rId48" Type="http://schemas.openxmlformats.org/officeDocument/2006/relationships/hyperlink" Target="https://multiurok.ru/files/tekhnologicheskaia-karta-uroka-v-3-klasse-pryzhki.html" TargetMode="External"/><Relationship Id="rId56" Type="http://schemas.openxmlformats.org/officeDocument/2006/relationships/hyperlink" Target="https://nsportal.ru/nachalnaya-shkola/fizkultura/2016/04/15/konspekt-uroka-po-fizicheskoy-kulture-razvitie-skorostnyh-i" TargetMode="External"/><Relationship Id="rId64" Type="http://schemas.openxmlformats.org/officeDocument/2006/relationships/hyperlink" Target="https://multiurok.ru/files/konspekt-otkrytogo-uroka-igrovoe-gto-3-klass.html" TargetMode="External"/><Relationship Id="rId69" Type="http://schemas.openxmlformats.org/officeDocument/2006/relationships/hyperlink" Target="https://pedportal.net/starshie-klassy/fizkultura-i-sport/konspekt-uroka-po-fizicheskoy-kulture-3-klass-quot-klass-koncert-quot-853375" TargetMode="External"/><Relationship Id="rId8" Type="http://schemas.openxmlformats.org/officeDocument/2006/relationships/hyperlink" Target="https://sport.wikireading.ru/32619" TargetMode="External"/><Relationship Id="rId51" Type="http://schemas.openxmlformats.org/officeDocument/2006/relationships/hyperlink" Target="https://school164.ru/assets/files/3a-konspekt.docx" TargetMode="External"/><Relationship Id="rId72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tak-to-ent.net/load/214-1-0-2959" TargetMode="External"/><Relationship Id="rId17" Type="http://schemas.openxmlformats.org/officeDocument/2006/relationships/hyperlink" Target="https://uchitelya.com/fizkultura/139399-tehnologicheskaya-karta-uroka-gruppirovka-perekaty-stroevye-uprazhneniya-3-klass.html" TargetMode="External"/><Relationship Id="rId25" Type="http://schemas.openxmlformats.org/officeDocument/2006/relationships/hyperlink" Target="https://multiurok.ru/files/prezentatsiia-na-temu-uprazhneniia-dlia-ukreplen-1.html" TargetMode="External"/><Relationship Id="rId33" Type="http://schemas.openxmlformats.org/officeDocument/2006/relationships/hyperlink" Target="https://nsportal.ru/nachalnaya-shkola/fizkultura/2016/04/15/konspekt-uroka-po-fizicheskoy-kulture-razvitie-skorostnyh-i" TargetMode="External"/><Relationship Id="rId38" Type="http://schemas.openxmlformats.org/officeDocument/2006/relationships/hyperlink" Target="https://nsportal.ru/nachalnaya-shkola/fizkultura/2016/05/21/perestroenie" TargetMode="External"/><Relationship Id="rId46" Type="http://schemas.openxmlformats.org/officeDocument/2006/relationships/hyperlink" Target="https://uchitelya.com/fizkultura/69500-konspekt-uroka-pryzhki-na-meste.html" TargetMode="External"/><Relationship Id="rId59" Type="http://schemas.openxmlformats.org/officeDocument/2006/relationships/hyperlink" Target="https://nsportal.ru/nachalnaya-shkola/fizkultura/2023/06/11/razvitie-gibkosti" TargetMode="External"/><Relationship Id="rId67" Type="http://schemas.openxmlformats.org/officeDocument/2006/relationships/hyperlink" Target="https://nsportal.ru/shkola/fizkultura-i-sport/library/2018/09/21/metodicheskaya-razrabotka-uroka-fizkultury-v-3-klasse" TargetMode="External"/><Relationship Id="rId20" Type="http://schemas.openxmlformats.org/officeDocument/2006/relationships/hyperlink" Target="https://koncpekt.ru/nachalnye-klassy/konspekty-urokov/fizkultura-3klass/3121-konspekt-uroka-po-fizicheskoy-kulture-v-3-klasse-kompleks-razminki.html" TargetMode="External"/><Relationship Id="rId41" Type="http://schemas.openxmlformats.org/officeDocument/2006/relationships/hyperlink" Target="https://multiurok.ru/index.php/blog/igry-v-tesneniia.html" TargetMode="External"/><Relationship Id="rId54" Type="http://schemas.openxmlformats.org/officeDocument/2006/relationships/hyperlink" Target="https://multiurok.ru/files/kompleks-uprazhnenii-na-razvitie-sily.html" TargetMode="External"/><Relationship Id="rId62" Type="http://schemas.openxmlformats.org/officeDocument/2006/relationships/hyperlink" Target="https://www.prodlenka.org/metodicheskie-razrabotki/553621-podvizhnaja-igra-dlja-mladshih-shkolnikov-par" TargetMode="External"/><Relationship Id="rId70" Type="http://schemas.openxmlformats.org/officeDocument/2006/relationships/hyperlink" Target="https://nsportal.ru/nachalnaya-shkola/fizkultura/2016/12/21/urok-estafeta-po-normam-gto" TargetMode="External"/><Relationship Id="rId1" Type="http://schemas.openxmlformats.org/officeDocument/2006/relationships/styles" Target="styles.xml"/><Relationship Id="rId6" Type="http://schemas.openxmlformats.org/officeDocument/2006/relationships/hyperlink" Target="https://uchitelya.com/fizkultura/69993-otkrytyy-urok-osvoenie-akrobaticheskih-uprazhneniy-3-4-klass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11</Pages>
  <Words>5562</Words>
  <Characters>31704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11</cp:revision>
  <cp:lastPrinted>2024-09-09T07:13:00Z</cp:lastPrinted>
  <dcterms:created xsi:type="dcterms:W3CDTF">2024-08-21T18:03:00Z</dcterms:created>
  <dcterms:modified xsi:type="dcterms:W3CDTF">2024-10-24T11:35:00Z</dcterms:modified>
</cp:coreProperties>
</file>