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20ED3" w14:textId="454A8486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СОДЕРЖАНИЕ УЧЕБНОГО ПРЕДМЕТА</w:t>
      </w:r>
      <w:r w:rsidR="00B40C7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«РУССКИЙ ЯЗЫК»</w:t>
      </w:r>
    </w:p>
    <w:p w14:paraId="338F813B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35D8057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</w:t>
      </w:r>
    </w:p>
    <w:p w14:paraId="55113D28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164002D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Сведения о русском языке</w:t>
      </w:r>
    </w:p>
    <w:p w14:paraId="44676D41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4ED72536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Фонетика и графика</w:t>
      </w:r>
    </w:p>
    <w:p w14:paraId="2EBB7736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68D9305A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Орфоэпия</w:t>
      </w:r>
      <w:hyperlink r:id="rId5" w:anchor="_ftn1" w:history="1">
        <w:bookmarkStart w:id="0" w:name="_ftnref16"/>
        <w:r w:rsidRPr="0078582A">
          <w:rPr>
            <w:rStyle w:val="ListLabel2"/>
            <w:rFonts w:cs="Times New Roman"/>
            <w:sz w:val="20"/>
            <w:szCs w:val="20"/>
            <w:lang w:val="ru-RU"/>
          </w:rPr>
          <w:t>[4]</w:t>
        </w:r>
      </w:hyperlink>
      <w:bookmarkEnd w:id="0"/>
    </w:p>
    <w:p w14:paraId="6F20CF73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8C3580D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5915CC81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Лексика</w:t>
      </w:r>
    </w:p>
    <w:p w14:paraId="34534C47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7AA20A58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использованием в речи фразеологизмов (простые случаи).</w:t>
      </w:r>
    </w:p>
    <w:p w14:paraId="3573C7E8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Состав слова (морфемика)</w:t>
      </w:r>
    </w:p>
    <w:p w14:paraId="35C8E586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771A2223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Основа слова.</w:t>
      </w:r>
    </w:p>
    <w:p w14:paraId="409C9E76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 неизменяемых слов (ознакомление).</w:t>
      </w:r>
    </w:p>
    <w:p w14:paraId="5377F78C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Значение наиболее употребляемых суффиксов изученных частей речи (ознакомление).</w:t>
      </w:r>
    </w:p>
    <w:p w14:paraId="3C60982A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Морфология</w:t>
      </w:r>
    </w:p>
    <w:p w14:paraId="60BA6915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Части речи самостоятельные и служебные.</w:t>
      </w:r>
    </w:p>
    <w:p w14:paraId="6A5E450F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3D8C4902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49D9B588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4015FA26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78582A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r w:rsidRPr="0078582A">
        <w:rPr>
          <w:rFonts w:ascii="Times New Roman" w:hAnsi="Times New Roman" w:cs="Times New Roman"/>
          <w:color w:val="000000"/>
          <w:sz w:val="20"/>
          <w:szCs w:val="20"/>
        </w:rPr>
        <w:t>II</w:t>
      </w: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спряжения глаголов.</w:t>
      </w:r>
    </w:p>
    <w:p w14:paraId="5D976DF2" w14:textId="34216D63" w:rsidR="00830057" w:rsidRPr="0078582A" w:rsidRDefault="00830057" w:rsidP="001C5D4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Наречие (общее представление). Значение, вопросы, употребление в речи.</w:t>
      </w:r>
    </w:p>
    <w:p w14:paraId="1561D613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Предлог. Отличие предлогов от приставок (повторение).</w:t>
      </w:r>
    </w:p>
    <w:p w14:paraId="655E65BA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Союз; союзы и, а, но в простых и сложных предложениях.</w:t>
      </w:r>
    </w:p>
    <w:p w14:paraId="71716DB4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Частица не, её значение (повторение).</w:t>
      </w:r>
    </w:p>
    <w:p w14:paraId="278A8A21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Синтаксис</w:t>
      </w:r>
    </w:p>
    <w:p w14:paraId="08E1D1A8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5A34E050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398E4570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220AB481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Орфография и пунктуация</w:t>
      </w:r>
    </w:p>
    <w:p w14:paraId="0FBB7209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25128D73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орфографического словаря для определения (уточнения) написания слова.</w:t>
      </w:r>
    </w:p>
    <w:p w14:paraId="53C947DF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правописания и их применение:</w:t>
      </w:r>
    </w:p>
    <w:p w14:paraId="6BD720B5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14:paraId="370EB2C5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безударные падежные окончания имён прилагательных;</w:t>
      </w:r>
    </w:p>
    <w:p w14:paraId="49ED0283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мягкий знак после шипящих на конце глаголов в форме 2го лица единственного числа;</w:t>
      </w:r>
    </w:p>
    <w:p w14:paraId="2486385A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наличие или отсутствие мягкого знака в глаголах на -ться и -тся;</w:t>
      </w:r>
    </w:p>
    <w:p w14:paraId="4C2CA997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безударные личные окончания глаголов;</w:t>
      </w:r>
    </w:p>
    <w:p w14:paraId="6872D7FA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18D46EA9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Знаки препинания в сложном предложении, состоящем из двух простых (наблюдение).</w:t>
      </w:r>
    </w:p>
    <w:p w14:paraId="28A5FEE5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Знаки препинания в предложении с прямой речью после слов автора (наблюдение).</w:t>
      </w:r>
    </w:p>
    <w:p w14:paraId="03306532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Развитие речи</w:t>
      </w:r>
    </w:p>
    <w:p w14:paraId="72A6E602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07D2D970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3EEC47B9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09885A3A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Сочинение как вид письменной работы.</w:t>
      </w:r>
    </w:p>
    <w:p w14:paraId="4EFA2AA0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6E4227DF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hyperlink w:anchor="_ftnref1">
        <w:bookmarkStart w:id="1" w:name="_ftn1"/>
        <w:r w:rsidRPr="0078582A">
          <w:rPr>
            <w:rStyle w:val="ListLabel3"/>
            <w:rFonts w:cs="Times New Roman"/>
            <w:sz w:val="20"/>
            <w:szCs w:val="20"/>
            <w:lang w:val="ru-RU"/>
          </w:rPr>
          <w:t>[1]</w:t>
        </w:r>
      </w:hyperlink>
      <w:bookmarkEnd w:id="1"/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7B00777D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hyperlink r:id="rId6" w:anchor="_ftnref1" w:history="1">
        <w:bookmarkStart w:id="2" w:name="_ftn11"/>
        <w:r w:rsidRPr="0078582A">
          <w:rPr>
            <w:rStyle w:val="ListLabel4"/>
            <w:rFonts w:cs="Times New Roman"/>
            <w:sz w:val="20"/>
            <w:szCs w:val="20"/>
            <w:lang w:val="ru-RU"/>
          </w:rPr>
          <w:t>[2]</w:t>
        </w:r>
      </w:hyperlink>
      <w:bookmarkEnd w:id="2"/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5BF502C0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hyperlink r:id="rId7" w:anchor="_ftnref1" w:history="1">
        <w:bookmarkStart w:id="3" w:name="_ftn12"/>
        <w:r w:rsidRPr="0078582A">
          <w:rPr>
            <w:rStyle w:val="ListLabel4"/>
            <w:rFonts w:cs="Times New Roman"/>
            <w:sz w:val="20"/>
            <w:szCs w:val="20"/>
            <w:lang w:val="ru-RU"/>
          </w:rPr>
          <w:t>[3]</w:t>
        </w:r>
      </w:hyperlink>
      <w:bookmarkEnd w:id="3"/>
      <w:r w:rsidRPr="0078582A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</w:t>
      </w: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14:paraId="617761D4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  <w:sectPr w:rsidR="00830057" w:rsidRPr="0078582A" w:rsidSect="00830057"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  <w:hyperlink r:id="rId8" w:anchor="_ftnref1" w:history="1">
        <w:bookmarkStart w:id="4" w:name="_ftn13"/>
        <w:r w:rsidRPr="0078582A">
          <w:rPr>
            <w:rStyle w:val="ListLabel4"/>
            <w:rFonts w:cs="Times New Roman"/>
            <w:sz w:val="20"/>
            <w:szCs w:val="20"/>
            <w:lang w:val="ru-RU"/>
          </w:rPr>
          <w:t>[4]</w:t>
        </w:r>
      </w:hyperlink>
      <w:bookmarkEnd w:id="4"/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3BF0F94D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ПЛАНИРУЕМЫЕ ОБРАЗОВАТЕЛЬНЫЕ РЕЗУЛЬТАТЫ</w:t>
      </w:r>
    </w:p>
    <w:p w14:paraId="2698DF68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1BF69DA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74CBE91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6378982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6BA308FB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89C6D55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541B424D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78582A">
        <w:rPr>
          <w:rFonts w:ascii="Times New Roman" w:hAnsi="Times New Roman" w:cs="Times New Roman"/>
          <w:b/>
          <w:color w:val="000000"/>
          <w:sz w:val="20"/>
          <w:szCs w:val="20"/>
        </w:rPr>
        <w:t>гражданско-патриотического воспитания</w:t>
      </w:r>
      <w:r w:rsidRPr="0078582A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34CB5772" w14:textId="77777777" w:rsidR="00830057" w:rsidRPr="0078582A" w:rsidRDefault="00830057" w:rsidP="00830057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7E67139" w14:textId="77777777" w:rsidR="00830057" w:rsidRPr="0078582A" w:rsidRDefault="00830057" w:rsidP="00830057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5E929C7A" w14:textId="77777777" w:rsidR="00830057" w:rsidRPr="0078582A" w:rsidRDefault="00830057" w:rsidP="00830057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3989EF6E" w14:textId="77777777" w:rsidR="00830057" w:rsidRPr="0078582A" w:rsidRDefault="00830057" w:rsidP="00830057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7BB31324" w14:textId="77777777" w:rsidR="00830057" w:rsidRPr="0078582A" w:rsidRDefault="00830057" w:rsidP="00830057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1FF25786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78582A">
        <w:rPr>
          <w:rFonts w:ascii="Times New Roman" w:hAnsi="Times New Roman" w:cs="Times New Roman"/>
          <w:b/>
          <w:color w:val="000000"/>
          <w:sz w:val="20"/>
          <w:szCs w:val="20"/>
        </w:rPr>
        <w:t>духовно-нравственного воспитания</w:t>
      </w:r>
      <w:r w:rsidRPr="0078582A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2F146481" w14:textId="77777777" w:rsidR="00830057" w:rsidRPr="0078582A" w:rsidRDefault="00830057" w:rsidP="00830057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3C6084E0" w14:textId="77777777" w:rsidR="00830057" w:rsidRPr="0078582A" w:rsidRDefault="00830057" w:rsidP="00830057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5DD6614F" w14:textId="77777777" w:rsidR="00830057" w:rsidRPr="0078582A" w:rsidRDefault="00830057" w:rsidP="00830057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04600F09" w14:textId="77777777" w:rsidR="00830057" w:rsidRPr="0078582A" w:rsidRDefault="00830057" w:rsidP="00830057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742D7EFE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78582A">
        <w:rPr>
          <w:rFonts w:ascii="Times New Roman" w:hAnsi="Times New Roman" w:cs="Times New Roman"/>
          <w:b/>
          <w:color w:val="000000"/>
          <w:sz w:val="20"/>
          <w:szCs w:val="20"/>
        </w:rPr>
        <w:t>эстетического воспитания</w:t>
      </w:r>
      <w:r w:rsidRPr="0078582A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106DD55B" w14:textId="77777777" w:rsidR="00830057" w:rsidRPr="0078582A" w:rsidRDefault="00830057" w:rsidP="00830057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09EB9EE" w14:textId="77777777" w:rsidR="00830057" w:rsidRPr="0078582A" w:rsidRDefault="00830057" w:rsidP="00830057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444FD04E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физического воспитания, формирования культуры здоровья и эмоционального благополучия</w:t>
      </w: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44F708F1" w14:textId="77777777" w:rsidR="00830057" w:rsidRPr="0078582A" w:rsidRDefault="00830057" w:rsidP="00830057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541EDFC3" w14:textId="77777777" w:rsidR="00830057" w:rsidRPr="0078582A" w:rsidRDefault="00830057" w:rsidP="00830057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3F7B305B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78582A">
        <w:rPr>
          <w:rFonts w:ascii="Times New Roman" w:hAnsi="Times New Roman" w:cs="Times New Roman"/>
          <w:b/>
          <w:color w:val="000000"/>
          <w:sz w:val="20"/>
          <w:szCs w:val="20"/>
        </w:rPr>
        <w:t>трудового воспитания</w:t>
      </w:r>
      <w:r w:rsidRPr="0078582A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73FAD7D7" w14:textId="77777777" w:rsidR="00830057" w:rsidRPr="0078582A" w:rsidRDefault="00830057" w:rsidP="00830057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79374990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78582A">
        <w:rPr>
          <w:rFonts w:ascii="Times New Roman" w:hAnsi="Times New Roman" w:cs="Times New Roman"/>
          <w:b/>
          <w:color w:val="000000"/>
          <w:sz w:val="20"/>
          <w:szCs w:val="20"/>
        </w:rPr>
        <w:t>экологического воспитания</w:t>
      </w:r>
      <w:r w:rsidRPr="0078582A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590E2042" w14:textId="77777777" w:rsidR="00830057" w:rsidRPr="0078582A" w:rsidRDefault="00830057" w:rsidP="00830057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отношение к природе, формируемое в процессе работы с текстами;</w:t>
      </w:r>
    </w:p>
    <w:p w14:paraId="0DF86310" w14:textId="77777777" w:rsidR="00830057" w:rsidRPr="0078582A" w:rsidRDefault="00830057" w:rsidP="00830057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неприятие действий, приносящих вред природе;</w:t>
      </w:r>
    </w:p>
    <w:p w14:paraId="0CFD238C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78582A">
        <w:rPr>
          <w:rFonts w:ascii="Times New Roman" w:hAnsi="Times New Roman" w:cs="Times New Roman"/>
          <w:b/>
          <w:color w:val="000000"/>
          <w:sz w:val="20"/>
          <w:szCs w:val="20"/>
        </w:rPr>
        <w:t>ценности научного познания</w:t>
      </w:r>
      <w:r w:rsidRPr="0078582A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66497751" w14:textId="77777777" w:rsidR="00830057" w:rsidRPr="0078582A" w:rsidRDefault="00830057" w:rsidP="00830057">
      <w:pPr>
        <w:numPr>
          <w:ilvl w:val="0"/>
          <w:numId w:val="7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2B7346E1" w14:textId="77777777" w:rsidR="00830057" w:rsidRPr="0078582A" w:rsidRDefault="00830057" w:rsidP="00830057">
      <w:pPr>
        <w:numPr>
          <w:ilvl w:val="0"/>
          <w:numId w:val="7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0072E129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23496F1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14:paraId="468F8C78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C0CB2A3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E2DBEED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78582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действия как часть познавательных универсальных учебных действий</w:t>
      </w: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1C026E48" w14:textId="77777777" w:rsidR="00830057" w:rsidRPr="0078582A" w:rsidRDefault="00830057" w:rsidP="00830057">
      <w:pPr>
        <w:numPr>
          <w:ilvl w:val="0"/>
          <w:numId w:val="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244D6E04" w14:textId="77777777" w:rsidR="00830057" w:rsidRPr="0078582A" w:rsidRDefault="00830057" w:rsidP="00830057">
      <w:pPr>
        <w:numPr>
          <w:ilvl w:val="0"/>
          <w:numId w:val="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объединять объекты (языковые единицы) по определённому признаку;</w:t>
      </w:r>
    </w:p>
    <w:p w14:paraId="49824939" w14:textId="77777777" w:rsidR="00830057" w:rsidRPr="0078582A" w:rsidRDefault="00830057" w:rsidP="00830057">
      <w:pPr>
        <w:numPr>
          <w:ilvl w:val="0"/>
          <w:numId w:val="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263FEB45" w14:textId="77777777" w:rsidR="00830057" w:rsidRPr="0078582A" w:rsidRDefault="00830057" w:rsidP="00830057">
      <w:pPr>
        <w:numPr>
          <w:ilvl w:val="0"/>
          <w:numId w:val="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7D318E8E" w14:textId="77777777" w:rsidR="00830057" w:rsidRPr="0078582A" w:rsidRDefault="00830057" w:rsidP="00830057">
      <w:pPr>
        <w:numPr>
          <w:ilvl w:val="0"/>
          <w:numId w:val="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7136CB47" w14:textId="77777777" w:rsidR="00830057" w:rsidRPr="0078582A" w:rsidRDefault="00830057" w:rsidP="00830057">
      <w:pPr>
        <w:numPr>
          <w:ilvl w:val="0"/>
          <w:numId w:val="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5E215FFF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78582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416CA78F" w14:textId="77777777" w:rsidR="00830057" w:rsidRPr="0078582A" w:rsidRDefault="00830057" w:rsidP="00830057">
      <w:pPr>
        <w:numPr>
          <w:ilvl w:val="0"/>
          <w:numId w:val="9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0064DE56" w14:textId="77777777" w:rsidR="00830057" w:rsidRPr="0078582A" w:rsidRDefault="00830057" w:rsidP="00830057">
      <w:pPr>
        <w:numPr>
          <w:ilvl w:val="0"/>
          <w:numId w:val="9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38B2445D" w14:textId="77777777" w:rsidR="00830057" w:rsidRPr="0078582A" w:rsidRDefault="00830057" w:rsidP="00830057">
      <w:pPr>
        <w:numPr>
          <w:ilvl w:val="0"/>
          <w:numId w:val="9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29F56354" w14:textId="77777777" w:rsidR="00830057" w:rsidRPr="0078582A" w:rsidRDefault="00830057" w:rsidP="00830057">
      <w:pPr>
        <w:numPr>
          <w:ilvl w:val="0"/>
          <w:numId w:val="9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45F05094" w14:textId="77777777" w:rsidR="00830057" w:rsidRPr="0078582A" w:rsidRDefault="00830057" w:rsidP="00830057">
      <w:pPr>
        <w:numPr>
          <w:ilvl w:val="0"/>
          <w:numId w:val="9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2F50070C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78582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работать с информацией как часть познавательных универсальных учебных действий</w:t>
      </w: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2C2B2390" w14:textId="77777777" w:rsidR="00830057" w:rsidRPr="0078582A" w:rsidRDefault="00830057" w:rsidP="00830057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0E001ABD" w14:textId="77777777" w:rsidR="00830057" w:rsidRPr="0078582A" w:rsidRDefault="00830057" w:rsidP="00830057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350E8CD1" w14:textId="77777777" w:rsidR="00830057" w:rsidRPr="0078582A" w:rsidRDefault="00830057" w:rsidP="00830057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0A3D04B2" w14:textId="77777777" w:rsidR="00830057" w:rsidRPr="0078582A" w:rsidRDefault="00830057" w:rsidP="00830057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61E9E12D" w14:textId="77777777" w:rsidR="00830057" w:rsidRPr="0078582A" w:rsidRDefault="00830057" w:rsidP="00830057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470643F" w14:textId="77777777" w:rsidR="00830057" w:rsidRPr="0078582A" w:rsidRDefault="00830057" w:rsidP="00830057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46C2AA1D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78582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общения как часть коммуникативных универсальных учебных действий</w:t>
      </w: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35050396" w14:textId="77777777" w:rsidR="00830057" w:rsidRPr="0078582A" w:rsidRDefault="00830057" w:rsidP="00830057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C675E4C" w14:textId="77777777" w:rsidR="00830057" w:rsidRPr="0078582A" w:rsidRDefault="00830057" w:rsidP="00830057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4499440E" w14:textId="77777777" w:rsidR="00830057" w:rsidRPr="0078582A" w:rsidRDefault="00830057" w:rsidP="00830057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признавать возможность существования разных точек зрения;</w:t>
      </w:r>
    </w:p>
    <w:p w14:paraId="46D49AA3" w14:textId="77777777" w:rsidR="00830057" w:rsidRPr="0078582A" w:rsidRDefault="00830057" w:rsidP="00830057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корректно и аргументированно высказывать своё мнение;</w:t>
      </w:r>
    </w:p>
    <w:p w14:paraId="653D38FA" w14:textId="77777777" w:rsidR="00830057" w:rsidRPr="0078582A" w:rsidRDefault="00830057" w:rsidP="00830057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речевое высказывание в соответствии с поставленной задачей;</w:t>
      </w:r>
    </w:p>
    <w:p w14:paraId="78BFBFE2" w14:textId="77777777" w:rsidR="00830057" w:rsidRPr="0078582A" w:rsidRDefault="00830057" w:rsidP="00830057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6F3144F9" w14:textId="77777777" w:rsidR="00830057" w:rsidRPr="0078582A" w:rsidRDefault="00830057" w:rsidP="00830057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502FF8AC" w14:textId="77777777" w:rsidR="00830057" w:rsidRPr="0078582A" w:rsidRDefault="00830057" w:rsidP="00830057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подбирать иллюстративный материал (рисунки, фото, плакаты) к тексту выступления.</w:t>
      </w:r>
    </w:p>
    <w:p w14:paraId="5B63ADD5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78582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самоорганизации как части регулятивных универсальных учебных действий</w:t>
      </w: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1A10ABEF" w14:textId="77777777" w:rsidR="00830057" w:rsidRPr="0078582A" w:rsidRDefault="00830057" w:rsidP="00830057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действия по решению учебной задачи для получения результата;</w:t>
      </w:r>
    </w:p>
    <w:p w14:paraId="0CA0A45A" w14:textId="77777777" w:rsidR="00830057" w:rsidRPr="0078582A" w:rsidRDefault="00830057" w:rsidP="00830057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</w:rPr>
        <w:t>выстраивать последовательность выбранных действий.</w:t>
      </w:r>
    </w:p>
    <w:p w14:paraId="09CDD0D6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78582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самоконтроля как части регулятивных универсальных учебных действий</w:t>
      </w: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37D167CD" w14:textId="77777777" w:rsidR="00830057" w:rsidRPr="0078582A" w:rsidRDefault="00830057" w:rsidP="00830057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причины успеха (неудач) учебной деятельности;</w:t>
      </w:r>
    </w:p>
    <w:p w14:paraId="7787F6F1" w14:textId="77777777" w:rsidR="00830057" w:rsidRPr="0078582A" w:rsidRDefault="00830057" w:rsidP="00830057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361962BA" w14:textId="77777777" w:rsidR="00830057" w:rsidRPr="0078582A" w:rsidRDefault="00830057" w:rsidP="00830057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06ED580F" w14:textId="77777777" w:rsidR="00830057" w:rsidRPr="0078582A" w:rsidRDefault="00830057" w:rsidP="00830057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5A57ECCC" w14:textId="77777777" w:rsidR="00830057" w:rsidRPr="0078582A" w:rsidRDefault="00830057" w:rsidP="00830057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7A243488" w14:textId="77777777" w:rsidR="00830057" w:rsidRPr="0078582A" w:rsidRDefault="00830057" w:rsidP="0083005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78582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совместной деятельности:</w:t>
      </w:r>
    </w:p>
    <w:p w14:paraId="5A005139" w14:textId="77777777" w:rsidR="00830057" w:rsidRPr="0078582A" w:rsidRDefault="00830057" w:rsidP="00830057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938CF72" w14:textId="77777777" w:rsidR="00830057" w:rsidRPr="0078582A" w:rsidRDefault="00830057" w:rsidP="00830057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37B3D26" w14:textId="77777777" w:rsidR="00830057" w:rsidRPr="0078582A" w:rsidRDefault="00830057" w:rsidP="00830057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59E5DADB" w14:textId="77777777" w:rsidR="00830057" w:rsidRPr="0078582A" w:rsidRDefault="00830057" w:rsidP="00830057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ответственно выполнять свою часть работы;</w:t>
      </w:r>
    </w:p>
    <w:p w14:paraId="6209EDBB" w14:textId="77777777" w:rsidR="00830057" w:rsidRPr="0078582A" w:rsidRDefault="00830057" w:rsidP="00830057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свой вклад в общий результат;</w:t>
      </w:r>
    </w:p>
    <w:p w14:paraId="31F20789" w14:textId="77777777" w:rsidR="00830057" w:rsidRPr="0078582A" w:rsidRDefault="00830057" w:rsidP="00830057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выполнять совместные проектные задания с опорой на предложенные образцы. </w:t>
      </w:r>
    </w:p>
    <w:p w14:paraId="2D17DC20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7648ACD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372D7F6A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</w:t>
      </w:r>
    </w:p>
    <w:p w14:paraId="677DCE09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78582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четвёртом классе</w:t>
      </w: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научится:</w:t>
      </w:r>
    </w:p>
    <w:p w14:paraId="605628E0" w14:textId="77777777" w:rsidR="00830057" w:rsidRPr="0078582A" w:rsidRDefault="00830057" w:rsidP="00830057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46B1202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7A9EC17F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роль языка как основного средства общения;</w:t>
      </w:r>
    </w:p>
    <w:p w14:paraId="37721F1F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3020B703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7219C441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618AED78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подбирать к предложенным словам синонимы; подбирать к предложенным словам антонимы;</w:t>
      </w:r>
    </w:p>
    <w:p w14:paraId="29C4F82D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04719930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150E7AD1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678A5620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4116FE4A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2A262F9B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15FD152B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2921CD84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предложение, словосочетание и слово;</w:t>
      </w:r>
    </w:p>
    <w:p w14:paraId="10D611F4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предложения по цели высказывания и по эмоциональной окраске;</w:t>
      </w:r>
    </w:p>
    <w:p w14:paraId="7F7B7EAD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распространённые и нераспространённые предложения;</w:t>
      </w:r>
    </w:p>
    <w:p w14:paraId="3FB7A62A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036E61B8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3CA775C2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производить синтаксический разбор простого предложения;</w:t>
      </w:r>
    </w:p>
    <w:p w14:paraId="7F5D69DE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место орфограммы в слове и между словами на изученные правила;</w:t>
      </w:r>
    </w:p>
    <w:p w14:paraId="3DB3540C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23AC2781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правильно списывать тексты объёмом не более 85 слов;</w:t>
      </w:r>
    </w:p>
    <w:p w14:paraId="1E743CDB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6C4F71DA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3ECF9F4C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3E1EFE0D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46051196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4B8091AA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1E610F5C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корректировать порядок предложений и частей текста;</w:t>
      </w:r>
    </w:p>
    <w:p w14:paraId="0C9705C8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план к заданным текстам;</w:t>
      </w:r>
    </w:p>
    <w:p w14:paraId="18C57677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подробный пересказ текста (устно и письменно);</w:t>
      </w:r>
    </w:p>
    <w:p w14:paraId="6A5E7E88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выборочный пересказ текста (устно);</w:t>
      </w:r>
    </w:p>
    <w:p w14:paraId="4629164D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писать (после предварительной подготовки) сочинения по заданным темам;</w:t>
      </w:r>
    </w:p>
    <w:p w14:paraId="31495B38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663D459D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своими словами значение изученных понятий; использовать изученные понятия;</w:t>
      </w:r>
    </w:p>
    <w:p w14:paraId="57A482CF" w14:textId="77777777" w:rsidR="00830057" w:rsidRPr="0078582A" w:rsidRDefault="00830057" w:rsidP="00830057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  <w:sectPr w:rsidR="00830057" w:rsidRPr="0078582A" w:rsidSect="00830057"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  <w:r w:rsidRPr="0078582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  <w:bookmarkStart w:id="5" w:name="block-33583199"/>
      <w:bookmarkStart w:id="6" w:name="block-335831991"/>
      <w:bookmarkEnd w:id="5"/>
      <w:bookmarkEnd w:id="6"/>
    </w:p>
    <w:p w14:paraId="041A4971" w14:textId="77777777" w:rsidR="00830057" w:rsidRPr="00830057" w:rsidRDefault="00830057" w:rsidP="00830057">
      <w:pPr>
        <w:spacing w:after="0"/>
        <w:ind w:left="600"/>
        <w:rPr>
          <w:rFonts w:ascii="Times New Roman" w:hAnsi="Times New Roman" w:cs="Times New Roman"/>
          <w:sz w:val="20"/>
          <w:szCs w:val="20"/>
        </w:rPr>
      </w:pPr>
      <w:r w:rsidRPr="0083005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7F802A38" w14:textId="0D18F65B" w:rsidR="00830057" w:rsidRPr="00830057" w:rsidRDefault="00830057" w:rsidP="0083005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           </w:t>
      </w:r>
      <w:r w:rsidRPr="00830057">
        <w:rPr>
          <w:rFonts w:ascii="Times New Roman" w:hAnsi="Times New Roman" w:cs="Times New Roman"/>
          <w:b/>
          <w:color w:val="000000"/>
          <w:sz w:val="20"/>
          <w:szCs w:val="20"/>
        </w:rPr>
        <w:t>4 КЛАСС</w:t>
      </w:r>
    </w:p>
    <w:tbl>
      <w:tblPr>
        <w:tblW w:w="13595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983"/>
        <w:gridCol w:w="1118"/>
        <w:gridCol w:w="2096"/>
        <w:gridCol w:w="2237"/>
        <w:gridCol w:w="1577"/>
        <w:gridCol w:w="2897"/>
      </w:tblGrid>
      <w:tr w:rsidR="00830057" w:rsidRPr="0078582A" w14:paraId="4C837A77" w14:textId="77777777" w:rsidTr="00E81EA1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E0B30E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3142251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95805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6F69E1D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0A23EA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10990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63CAA2C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D3062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0D9FF4E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78582A" w14:paraId="4383B177" w14:textId="77777777" w:rsidTr="00E81EA1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FE0FAE" w14:textId="77777777" w:rsidR="00830057" w:rsidRPr="0078582A" w:rsidRDefault="00830057" w:rsidP="00E81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AC67FE" w14:textId="77777777" w:rsidR="00830057" w:rsidRPr="0078582A" w:rsidRDefault="00830057" w:rsidP="00E81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1E56C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1AF3485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2BE33E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68B971A0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48F87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6371E3C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3CE3C6" w14:textId="77777777" w:rsidR="00830057" w:rsidRPr="0078582A" w:rsidRDefault="00830057" w:rsidP="00E81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FAF486" w14:textId="77777777" w:rsidR="00830057" w:rsidRPr="0078582A" w:rsidRDefault="00830057" w:rsidP="00E81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EB179A" w14:paraId="2ECC4677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3BF494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229D2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F363F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4DE3A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24367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4B671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BF166E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8434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36</w:t>
              </w:r>
            </w:hyperlink>
          </w:p>
        </w:tc>
      </w:tr>
      <w:tr w:rsidR="00830057" w:rsidRPr="00EB179A" w14:paraId="1053EB3F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B80829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1E114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Текст: тема и основная мысль.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 и его план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8A429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29544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91FA5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3D7BF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C9EB4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843565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c</w:t>
              </w:r>
            </w:hyperlink>
          </w:p>
        </w:tc>
      </w:tr>
      <w:tr w:rsidR="00830057" w:rsidRPr="00EB179A" w14:paraId="560640E2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748B4D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110AB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Текст: заголовок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D6324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54A9E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0725BD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3F922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D7FCB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843565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c</w:t>
              </w:r>
            </w:hyperlink>
          </w:p>
        </w:tc>
      </w:tr>
      <w:tr w:rsidR="00830057" w:rsidRPr="00EB179A" w14:paraId="37D453FA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F4007C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C3727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Текст. План текста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0BC5E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B50EDB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07C7C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878CB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2EDCA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84452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d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830057" w:rsidRPr="00EB179A" w14:paraId="23251F3A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A67F14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660A4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A4B10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289A7B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BB565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EB688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15A34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84452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d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830057" w:rsidRPr="0078582A" w14:paraId="7FE62595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2BBE66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34301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Вспоминаем типы текстов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259E7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3C6F2D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82038B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CE981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AD140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EB179A" w14:paraId="5A8DF5F1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3CCBA0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5C94C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C3DC4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E7393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89974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7DDC3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75AD8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843585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</w:hyperlink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15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843617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</w:t>
              </w:r>
            </w:hyperlink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16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8437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56</w:t>
              </w:r>
            </w:hyperlink>
          </w:p>
        </w:tc>
      </w:tr>
      <w:tr w:rsidR="00830057" w:rsidRPr="00EB179A" w14:paraId="2A1195EA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2114B7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24751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Текст. Образные языковые средства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ADC20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FAA24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3035B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888E1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C0949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8443586</w:t>
              </w:r>
            </w:hyperlink>
          </w:p>
        </w:tc>
      </w:tr>
      <w:tr w:rsidR="00830057" w:rsidRPr="0078582A" w14:paraId="46BCEBD7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B0EDCC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9FA95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31312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383D6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9858C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92CBB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9D39B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EB179A" w14:paraId="4530A446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06B53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122F4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ACDF1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F7011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F2E09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9F1B5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E960B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04</w:t>
              </w:r>
            </w:hyperlink>
          </w:p>
        </w:tc>
      </w:tr>
      <w:tr w:rsidR="00830057" w:rsidRPr="00EB179A" w14:paraId="517BB435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1AF010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787F7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BEB03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7A88A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D9E76D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90429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57C70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8435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830057" w:rsidRPr="00EB179A" w14:paraId="426B93B3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BD2C79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5FE1E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6AC48B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02EFF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BCF77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6DE87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7B25F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8435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830057" w:rsidRPr="0078582A" w14:paraId="3C2EA276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0E0B40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D26C3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8D7AC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AB079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50198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EF534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5B072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EB179A" w14:paraId="1CEE8D26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1B584A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16FD6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Распространенные и нераспространенные предложения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042F2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9304F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31C74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B5CE7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BDD05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8435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c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42</w:t>
              </w:r>
            </w:hyperlink>
          </w:p>
        </w:tc>
      </w:tr>
      <w:tr w:rsidR="00830057" w:rsidRPr="00EB179A" w14:paraId="668373D9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A9A1BB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AE3BE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Словосочетание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3C026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33FC5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64327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F0635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20846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84359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830057" w:rsidRPr="00EB179A" w14:paraId="756A1A5E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003A46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C8859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 слов в словосочетании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B9DCDB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5A7FB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E29E9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EB048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18E08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251244</w:t>
              </w:r>
            </w:hyperlink>
          </w:p>
        </w:tc>
      </w:tr>
      <w:tr w:rsidR="00830057" w:rsidRPr="00EB179A" w14:paraId="0BE42131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827001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0F808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C35ED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194E3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DB83F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6202E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163B0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8436034</w:t>
              </w:r>
            </w:hyperlink>
          </w:p>
        </w:tc>
      </w:tr>
      <w:tr w:rsidR="00830057" w:rsidRPr="00EB179A" w14:paraId="202CA106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DA0282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9F076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Связь слов в словосочетании: обобщение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EC9E0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77BD6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A8DA3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C9A2F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7CBB5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2513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de</w:t>
              </w:r>
            </w:hyperlink>
          </w:p>
        </w:tc>
      </w:tr>
      <w:tr w:rsidR="00830057" w:rsidRPr="00EB179A" w14:paraId="0C0FA48D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2A2C88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FB56F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Предложение и словосочетание: сходство и различие.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Тренинг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43270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3C27D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D0E16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633FA0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8C9A7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84359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830057" w:rsidRPr="00EB179A" w14:paraId="2F2F2879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286181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31791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Учимся пересказывать: подробный письменный пересказ текста.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Изложение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0032EB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AE0BA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010A6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F93FB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0DA2E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8441466</w:t>
              </w:r>
            </w:hyperlink>
          </w:p>
        </w:tc>
      </w:tr>
      <w:tr w:rsidR="00830057" w:rsidRPr="00EB179A" w14:paraId="024844D5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307868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880E70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Повторение: слово, сочетание слов (словосочетание) и предложение.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Тренинг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9EC4AB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EB8FC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F71C2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000F1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4F8FB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251244</w:t>
              </w:r>
            </w:hyperlink>
          </w:p>
        </w:tc>
      </w:tr>
      <w:tr w:rsidR="00830057" w:rsidRPr="00EB179A" w14:paraId="2913EA9C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855674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52670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473B9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C573E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FC6EA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2D37A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BD1D2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8438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60</w:t>
              </w:r>
            </w:hyperlink>
          </w:p>
        </w:tc>
      </w:tr>
      <w:tr w:rsidR="00830057" w:rsidRPr="00EB179A" w14:paraId="79E063AF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1C3829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A386C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75C91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AF966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299F3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CF05B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1AD81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8438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60</w:t>
              </w:r>
            </w:hyperlink>
          </w:p>
        </w:tc>
      </w:tr>
      <w:tr w:rsidR="00830057" w:rsidRPr="00EB179A" w14:paraId="58B39B99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5D2A69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30BF1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205B2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55DA0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9A5BA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BB852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EF7DA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8439018</w:t>
              </w:r>
            </w:hyperlink>
          </w:p>
        </w:tc>
      </w:tr>
      <w:tr w:rsidR="00830057" w:rsidRPr="00EB179A" w14:paraId="3F653E6C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651E0F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3F31B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63148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17006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76E08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8FAF7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4A888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8427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830057" w:rsidRPr="0078582A" w14:paraId="1DC7083E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188DBA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01DFE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F777C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BA3B5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829D9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E3A95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E4CE3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EB179A" w14:paraId="21E2A315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93EF36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4CEFC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97037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6E226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2B048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5904C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195BC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842809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c</w:t>
              </w:r>
            </w:hyperlink>
          </w:p>
        </w:tc>
      </w:tr>
      <w:tr w:rsidR="00830057" w:rsidRPr="00EB179A" w14:paraId="45BF6F1F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97228B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14E4A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955A7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BCB27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1674C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8A434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436D2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8439018</w:t>
              </w:r>
            </w:hyperlink>
          </w:p>
        </w:tc>
      </w:tr>
      <w:tr w:rsidR="00830057" w:rsidRPr="00EB179A" w14:paraId="707EF9F9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16DF10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784ABE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D8445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C3D95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75968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1B99A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E327E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8445822</w:t>
              </w:r>
            </w:hyperlink>
          </w:p>
        </w:tc>
      </w:tr>
      <w:tr w:rsidR="00830057" w:rsidRPr="00EB179A" w14:paraId="57032D6A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48A79D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530A1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B6652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53525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8BF21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D3EFB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A02D9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84391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830057" w:rsidRPr="00EB179A" w14:paraId="43B75AD8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F210B4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77910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035F8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74C1D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3D425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274A1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523490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84391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830057" w:rsidRPr="00EB179A" w14:paraId="26030106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24E4D6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6BD3CF" w14:textId="77777777" w:rsidR="00830057" w:rsidRPr="0078582A" w:rsidRDefault="00830057" w:rsidP="00E81EA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Диктант по теме «Знаки препинания в предложениях с однородными членами»</w:t>
            </w:r>
          </w:p>
          <w:p w14:paraId="69A9A5F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50883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866226" w14:textId="77777777" w:rsidR="00830057" w:rsidRPr="0078582A" w:rsidRDefault="00830057" w:rsidP="00E81EA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70202D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8F260E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B3BA6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844436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</w:t>
              </w:r>
            </w:hyperlink>
          </w:p>
        </w:tc>
      </w:tr>
      <w:tr w:rsidR="00830057" w:rsidRPr="00EB179A" w14:paraId="6DAFA2E8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4B0377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D0E697" w14:textId="14168B66" w:rsidR="00830057" w:rsidRPr="0078582A" w:rsidRDefault="00870246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Работа над ощибками. </w:t>
            </w:r>
            <w:r w:rsidR="00830057"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2AFA1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C8DF8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3521F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645F8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B1F92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84445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830057" w:rsidRPr="00EB179A" w14:paraId="0BC12F45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098D67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826A48" w14:textId="610EE93C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Союз как часть речи. Сложные предложения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34190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B12FA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7F160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BFE8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DF620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84444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d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6</w:t>
              </w:r>
            </w:hyperlink>
          </w:p>
        </w:tc>
      </w:tr>
      <w:tr w:rsidR="00830057" w:rsidRPr="00EB179A" w14:paraId="60C39E64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3F136E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35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D920A0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Сложные предложения с союзами и, а, но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C586C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D01BF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CCC77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0BFA3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89EFD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84448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dc</w:t>
              </w:r>
            </w:hyperlink>
          </w:p>
        </w:tc>
      </w:tr>
      <w:tr w:rsidR="00830057" w:rsidRPr="0078582A" w14:paraId="30A53EA7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A04981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30B84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1A2A2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D0C48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107AA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3D81E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AD47B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EB179A" w14:paraId="41CB5692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615A38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CEF01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DE2CE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6C6AE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4D545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A876C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E1717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8444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ada</w:t>
              </w:r>
            </w:hyperlink>
          </w:p>
        </w:tc>
      </w:tr>
      <w:tr w:rsidR="00830057" w:rsidRPr="00EB179A" w14:paraId="74CEDBCA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C5059E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754B6E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DB63F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96227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B50A1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52076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F2C07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8444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bfc</w:t>
              </w:r>
            </w:hyperlink>
          </w:p>
        </w:tc>
      </w:tr>
      <w:tr w:rsidR="00830057" w:rsidRPr="00EB179A" w14:paraId="71C35BD3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D2BB8F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723B6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Сложные предложения без союзов. Тренинг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5EED0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B858B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2F8A3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D5585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ABA41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8444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830057" w:rsidRPr="00EB179A" w14:paraId="23969EF5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A69A72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7FFDB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359B3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90743B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C7E0C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085C4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C841F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84453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830057" w:rsidRPr="00EB179A" w14:paraId="7AE108CE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5CDFC3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0135F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806E2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0E4F5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079F6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7A9BC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B773C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84456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830057" w:rsidRPr="00EB179A" w14:paraId="03F1D9D9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1BC88A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E919C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8F5B6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B29CBD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33F77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A8A2C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78DE3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84391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830057" w:rsidRPr="00EB179A" w14:paraId="2D5C50CA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3F0297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5353D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C52C9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4D490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F7115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603BB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E0063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843876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c</w:t>
              </w:r>
            </w:hyperlink>
          </w:p>
        </w:tc>
      </w:tr>
      <w:tr w:rsidR="00830057" w:rsidRPr="00EB179A" w14:paraId="690D4569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942E2C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BC3CB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происхождении слов. Заимствованные слова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71274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FC5B2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41E63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2ADB20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25251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8436656</w:t>
              </w:r>
            </w:hyperlink>
          </w:p>
        </w:tc>
      </w:tr>
      <w:tr w:rsidR="00830057" w:rsidRPr="00EB179A" w14:paraId="240B8C10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2CCDB9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DD005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 и его значение. Многозначные слова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638E3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53578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50B7F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AD8EB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48C71E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8436818</w:t>
              </w:r>
            </w:hyperlink>
          </w:p>
        </w:tc>
      </w:tr>
      <w:tr w:rsidR="00830057" w:rsidRPr="00EB179A" w14:paraId="288D8E2D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090432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F2EFD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E7163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4C2E6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9CC08B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9364E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927B3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84274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ee</w:t>
              </w:r>
            </w:hyperlink>
          </w:p>
        </w:tc>
      </w:tr>
      <w:tr w:rsidR="00830057" w:rsidRPr="00EB179A" w14:paraId="29A15F56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9419BB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ABFC6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FF546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561B2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5DA82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089DF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A1A0C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843698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830057" w:rsidRPr="0078582A" w14:paraId="07F6533C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D341CE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90545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Учимся понимать фразеологизмы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FFE1D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8818A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276C5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73B74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4B9DE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78582A" w14:paraId="28DBEC9C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E3D8E0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03C61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Учимся использовать фразеологизмы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D258F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ABA69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22C4CD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E4AD0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0085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870246" w14:paraId="6DFE2C3F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10E6B4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6F4C8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Повторяем состав слова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889C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2B496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AAC1C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D93B0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BA2A8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8436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b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10</w:t>
              </w:r>
            </w:hyperlink>
          </w:p>
        </w:tc>
      </w:tr>
      <w:tr w:rsidR="00830057" w:rsidRPr="00870246" w14:paraId="7806F4FD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F4575C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C8429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 слова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B01A8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F5E42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3DF6A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2CE3F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31B55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8436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caa</w:t>
              </w:r>
            </w:hyperlink>
          </w:p>
        </w:tc>
      </w:tr>
      <w:tr w:rsidR="00830057" w:rsidRPr="00870246" w14:paraId="6E7571B9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F19036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363CA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C1FF7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71D9E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C09DB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6FAE4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7CCA9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8436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ffc</w:t>
              </w:r>
            </w:hyperlink>
          </w:p>
        </w:tc>
      </w:tr>
      <w:tr w:rsidR="00830057" w:rsidRPr="00870246" w14:paraId="0C7BEC69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98C91C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67F73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разбор слова по составу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849E4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B7D4D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6D22E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E1003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D200F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8445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70</w:t>
              </w:r>
            </w:hyperlink>
          </w:p>
        </w:tc>
      </w:tr>
      <w:tr w:rsidR="00830057" w:rsidRPr="0078582A" w14:paraId="58800937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29221C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0E34D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0EA79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4083F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130CA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D8EA1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99272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870246" w14:paraId="32BA0F67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EE5B19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2998E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DCF44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93E70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133AA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BE189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C1753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84378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da</w:t>
              </w:r>
            </w:hyperlink>
          </w:p>
        </w:tc>
      </w:tr>
      <w:tr w:rsidR="00830057" w:rsidRPr="0078582A" w14:paraId="4BD1C747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EDAF25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4F84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слов с буквами Ъ и Ь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95B3D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20A56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76550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A7F97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1AAFA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870246" w14:paraId="221FAB28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D6C350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0FA9B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EE4FD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79785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0B8DC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4A1C9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38F51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84383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ca</w:t>
              </w:r>
            </w:hyperlink>
          </w:p>
        </w:tc>
      </w:tr>
      <w:tr w:rsidR="00830057" w:rsidRPr="00870246" w14:paraId="721AA9DD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F5E6AA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9EC60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1FABD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106B6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F4A0B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C647C0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BB5E3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844304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830057" w:rsidRPr="00870246" w14:paraId="6D92D7ED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F3787A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61971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EE451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DD673B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CE479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9CF06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C0629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8443180</w:t>
              </w:r>
            </w:hyperlink>
          </w:p>
        </w:tc>
      </w:tr>
      <w:tr w:rsidR="00830057" w:rsidRPr="00870246" w14:paraId="7DABBA7B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728B38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53C16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Наречие: обобщение знаний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2E7E8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B7F3A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0B30E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5EC7B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21404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8443298</w:t>
              </w:r>
            </w:hyperlink>
          </w:p>
        </w:tc>
      </w:tr>
      <w:tr w:rsidR="00830057" w:rsidRPr="0078582A" w14:paraId="6B24E3AB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1E06F5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FDABA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неизменяемых слов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AF573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B2F87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F281E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6EA69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F95B0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870246" w14:paraId="50A12333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3EFAB4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248E4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Признаки падежных форм имен существительных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7401A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71501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1B7BE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6DCB3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1A364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8439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86</w:t>
              </w:r>
            </w:hyperlink>
          </w:p>
        </w:tc>
      </w:tr>
      <w:tr w:rsidR="00830057" w:rsidRPr="00870246" w14:paraId="68A67EF6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D03A76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5FA00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Несклоняемые имена существительные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8AFA3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AF043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41E78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5C2AA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DDA8E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8439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830057" w:rsidRPr="00870246" w14:paraId="7EE52FC6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618EAA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AAEDC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Имена существительные 1, 2, 3-го склонения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715D0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0A150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D59EC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3863E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5E40B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8439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64</w:t>
              </w:r>
            </w:hyperlink>
          </w:p>
        </w:tc>
      </w:tr>
      <w:tr w:rsidR="00830057" w:rsidRPr="00870246" w14:paraId="162F65A9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66BED5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B3CD9E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E3F0E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9CB05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25FA2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FBAB3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E494D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84371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d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830057" w:rsidRPr="0078582A" w14:paraId="3709A159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5BBE8B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A9A32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E5D68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63E96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FF32D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4E7B6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E1370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870246" w14:paraId="1393D8F8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7FB2F2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0098B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EEDA0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2E1D1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1E2B0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65B68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187D8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8437344</w:t>
              </w:r>
            </w:hyperlink>
          </w:p>
        </w:tc>
      </w:tr>
      <w:tr w:rsidR="00830057" w:rsidRPr="00870246" w14:paraId="3382E68A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F7556C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94D3F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94B2B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99570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AD3A2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9CDF5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31833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84374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ac</w:t>
              </w:r>
            </w:hyperlink>
          </w:p>
        </w:tc>
      </w:tr>
      <w:tr w:rsidR="00830057" w:rsidRPr="0078582A" w14:paraId="42637CE6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D2F9A6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C0340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9847B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03C4D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A26C8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295DE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03C32E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870246" w14:paraId="58C528F0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BB5E71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23128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8BB50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AC35B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95907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D3D6AE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DFCCE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800</w:t>
              </w:r>
            </w:hyperlink>
          </w:p>
        </w:tc>
      </w:tr>
      <w:tr w:rsidR="00830057" w:rsidRPr="00870246" w14:paraId="754898E8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C069AA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A2568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582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Диктант по теме «Правописание падежных окончаний имен существительных»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DD721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6EFDC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09925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3F89B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930C3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84371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d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830057" w:rsidRPr="00870246" w14:paraId="6372247B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1EF0F1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72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0E46B6" w14:textId="5E7E96A1" w:rsidR="00830057" w:rsidRPr="0078582A" w:rsidRDefault="00870246" w:rsidP="00E81E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Работа над ошибками. </w:t>
            </w:r>
            <w:r w:rsidR="00830057"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1 склонения, 2 склонения</w:t>
            </w:r>
            <w:r w:rsidR="00830057" w:rsidRPr="0078582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BB830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9E148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877F3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27ABC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F5F2D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8437344</w:t>
              </w:r>
            </w:hyperlink>
          </w:p>
        </w:tc>
      </w:tr>
      <w:tr w:rsidR="00830057" w:rsidRPr="00870246" w14:paraId="06C20840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EE5E9F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B0CEBB" w14:textId="1A9EF08A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F7B50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E87FE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7F506D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3D5670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29F5A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84374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ac</w:t>
              </w:r>
            </w:hyperlink>
          </w:p>
        </w:tc>
      </w:tr>
      <w:tr w:rsidR="00830057" w:rsidRPr="0078582A" w14:paraId="1C131C67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C32709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74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BD6F6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682BF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6BA99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5650F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6DBDC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17047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78582A" w14:paraId="2939BF25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3566B9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B28FB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4118E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654E8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83622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590700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6E518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870246" w14:paraId="264F2370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66BCE5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69577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4E160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AFC62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52E96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D09CE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1F781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c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830057" w:rsidRPr="00870246" w14:paraId="4BDA153D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0F36AF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B1BDD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CD2BB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12C4F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1A845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53737E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826E9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67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830057" w:rsidRPr="00870246" w14:paraId="51A61067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6D9257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93CA8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CD7C5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28645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9DF05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19FCD0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04B52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95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</w:t>
              </w:r>
            </w:hyperlink>
          </w:p>
        </w:tc>
      </w:tr>
      <w:tr w:rsidR="00830057" w:rsidRPr="00870246" w14:paraId="7D4DBDA5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D00F97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F2FB5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A0BFD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EDBF9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DC5EE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30686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21232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8437768</w:t>
              </w:r>
            </w:hyperlink>
          </w:p>
        </w:tc>
      </w:tr>
      <w:tr w:rsidR="00830057" w:rsidRPr="00870246" w14:paraId="7D44CB7F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714B2B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5D7D9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A738C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3A3C5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293D0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171F9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22EF5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8437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c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72</w:t>
              </w:r>
            </w:hyperlink>
          </w:p>
        </w:tc>
      </w:tr>
      <w:tr w:rsidR="00830057" w:rsidRPr="00870246" w14:paraId="24E0AF9E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3FC0BF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D231B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Морфологический разбор имени существительного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CAC4AD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E7F05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FC557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673C2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7B650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ac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10</w:t>
              </w:r>
            </w:hyperlink>
          </w:p>
        </w:tc>
      </w:tr>
      <w:tr w:rsidR="00830057" w:rsidRPr="00870246" w14:paraId="7DB289DB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BDF8AB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F9A1C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BFE0C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1E0BF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BD603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1FF56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15E30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aabc</w:t>
              </w:r>
            </w:hyperlink>
          </w:p>
        </w:tc>
      </w:tr>
      <w:tr w:rsidR="00830057" w:rsidRPr="00870246" w14:paraId="07A46EA1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5F975C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3E878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E311F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35711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3FA3C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7B7DEE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9B15E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152</w:t>
              </w:r>
            </w:hyperlink>
          </w:p>
        </w:tc>
      </w:tr>
      <w:tr w:rsidR="00830057" w:rsidRPr="00870246" w14:paraId="258067BE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34C804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EA1DC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84B9A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D3002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B9B2C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0B871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4AED5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843760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830057" w:rsidRPr="00870246" w14:paraId="5D1C76D0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18B9E4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A03FD0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BCDC3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57FE2B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BEA4A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BF0C6E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4CC48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84401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830057" w:rsidRPr="00870246" w14:paraId="65578CB3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06E880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122F4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AD444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22726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8B9BE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E7E4F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48F7C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ad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5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830057" w:rsidRPr="00870246" w14:paraId="66FD4CB3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BD9A53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D6403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 и число имен прилагательных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6949B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3D572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4662E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4D97B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C2A9E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ae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9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</w:hyperlink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84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afda</w:t>
              </w:r>
            </w:hyperlink>
          </w:p>
        </w:tc>
      </w:tr>
      <w:tr w:rsidR="00830057" w:rsidRPr="0078582A" w14:paraId="062E0F21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744EF0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0513D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Пишем сжатый пересказ текста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D72A5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7F788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3F029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5271B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E1F2D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870246" w14:paraId="3C21E797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07237B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E8EBE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Склонение имен прилагательных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AE6B3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54BBB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B2D41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7F6A9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28326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b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818</w:t>
              </w:r>
            </w:hyperlink>
          </w:p>
        </w:tc>
      </w:tr>
      <w:tr w:rsidR="00830057" w:rsidRPr="00870246" w14:paraId="641C7AF0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BE6DB5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83C17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A3120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F6ADA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70616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55257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8BFAA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8438122</w:t>
              </w:r>
            </w:hyperlink>
          </w:p>
        </w:tc>
      </w:tr>
      <w:tr w:rsidR="00830057" w:rsidRPr="00870246" w14:paraId="21FAED60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A53CF4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20287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BD568B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ADC8E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00CE1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EEF41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17D960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bac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0</w:t>
              </w:r>
            </w:hyperlink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88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bc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28</w:t>
              </w:r>
            </w:hyperlink>
          </w:p>
        </w:tc>
      </w:tr>
      <w:tr w:rsidR="00830057" w:rsidRPr="00870246" w14:paraId="4D82F491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7149E0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2BF39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2C99D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16602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72FDCD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7F683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CD7EB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843966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c</w:t>
              </w:r>
            </w:hyperlink>
          </w:p>
        </w:tc>
      </w:tr>
      <w:tr w:rsidR="00830057" w:rsidRPr="00870246" w14:paraId="4B542615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ED4075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CEA3E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7338ED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5BABA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D5BB9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89EB4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145D8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c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984</w:t>
              </w:r>
            </w:hyperlink>
          </w:p>
        </w:tc>
      </w:tr>
      <w:tr w:rsidR="00830057" w:rsidRPr="00870246" w14:paraId="2699C884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45D628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35B74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C4738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92164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6DA01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A4A88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E2A9D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c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7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c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830057" w:rsidRPr="00870246" w14:paraId="53639D68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AE2C28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E0E59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D3C49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2AAC2D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1C1ED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D774BE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A6930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b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67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</w:t>
              </w:r>
            </w:hyperlink>
          </w:p>
        </w:tc>
      </w:tr>
      <w:tr w:rsidR="00830057" w:rsidRPr="00870246" w14:paraId="1169E625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9A7028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CD6C0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Морфологический разбор имени прилагательного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B6E71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CB67CB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59B0D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E0DBC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5C2E5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caec</w:t>
              </w:r>
            </w:hyperlink>
          </w:p>
        </w:tc>
      </w:tr>
      <w:tr w:rsidR="00830057" w:rsidRPr="00870246" w14:paraId="44680352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AED191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AA5D0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BF959B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DB40C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50509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30328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0E588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c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42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830057" w:rsidRPr="00870246" w14:paraId="466FC2FC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54426B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84F6B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F976E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53BDE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A9516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A4103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0EF23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c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42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830057" w:rsidRPr="00870246" w14:paraId="4E348C93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98198F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195EE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59FF6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A91E6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00A14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38C3D0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BCEF4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67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830057" w:rsidRPr="00870246" w14:paraId="099A4893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01C110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585E9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3200FB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5C582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AEA82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7503A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192B2E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8438276</w:t>
              </w:r>
            </w:hyperlink>
          </w:p>
        </w:tc>
      </w:tr>
      <w:tr w:rsidR="00830057" w:rsidRPr="00870246" w14:paraId="7650F5E9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DEE01A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48483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67EA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35BA5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3B58A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C3DFF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7428E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843617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</w:t>
              </w:r>
            </w:hyperlink>
          </w:p>
        </w:tc>
      </w:tr>
      <w:tr w:rsidR="00830057" w:rsidRPr="00870246" w14:paraId="3E82F30C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F6D200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E3024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Нормы речевого этикета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DAFAB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D11CA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458BF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172CE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22F0F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843508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830057" w:rsidRPr="0078582A" w14:paraId="0735B8F8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B2D97E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4E913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25A7A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9E504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7A384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CE44D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33399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78582A" w14:paraId="526A70FE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05A469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81315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4E2D8B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36190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6AA16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BE6B9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32802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870246" w14:paraId="335CEFDF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7DAC8B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513C6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Местоимение. Личные местоимения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86B7C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43F80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8FC02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CB38D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504B1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cc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830057" w:rsidRPr="00870246" w14:paraId="5372ABF8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6AFAEF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2949C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Склонение личных местоимений 1-го и 2-го лица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008F3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84149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16C13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003FF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A1C0E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cda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830057" w:rsidRPr="00870246" w14:paraId="4331C5DD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3C3690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061A9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37CCE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BBB76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77677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CA49C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7C4A0E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cefc</w:t>
              </w:r>
            </w:hyperlink>
          </w:p>
        </w:tc>
      </w:tr>
      <w:tr w:rsidR="00830057" w:rsidRPr="0078582A" w14:paraId="547E381C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8093C3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B18FE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текст по предложенному плану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EB937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85660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A7983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87845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ED024E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870246" w14:paraId="6F321746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3B78D8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97B4C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0047D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D0A00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980ABB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E067C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F9E77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d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05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</w:hyperlink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104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d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424</w:t>
              </w:r>
            </w:hyperlink>
          </w:p>
        </w:tc>
      </w:tr>
      <w:tr w:rsidR="00830057" w:rsidRPr="0078582A" w14:paraId="3E58D4FA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B3BE1B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90FE6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Инсценировка диалога. Составление диалога по данным условиям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7BB0B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3768C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BA426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931DA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E633A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870246" w14:paraId="102389A0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EF5AF3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811E3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70898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58FBAD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BBEA7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1E060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D9587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d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5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830057" w:rsidRPr="0078582A" w14:paraId="0CB1A059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638209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8074F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Раздельное написание личных местоимений с предлогами.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Тренинг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146F4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FD526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4E229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91BC0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E7CD0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870246" w14:paraId="1BC2B3C7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613427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1A6A0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62485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7D00A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8DD29D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D5BEB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02E2C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84351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2</w:t>
              </w:r>
            </w:hyperlink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107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d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6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830057" w:rsidRPr="00870246" w14:paraId="69A02356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7797B6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03E05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Глагол как часть речи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C2E89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61A10D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6C526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A21BB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0E6E0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d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866</w:t>
              </w:r>
            </w:hyperlink>
          </w:p>
        </w:tc>
      </w:tr>
      <w:tr w:rsidR="00830057" w:rsidRPr="00870246" w14:paraId="593F209A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7892CD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A4A64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8BC98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BF5B2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18742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2C001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0C2D9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dce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830057" w:rsidRPr="00870246" w14:paraId="3A53B745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D286BD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87F5D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Неопределенная форма глагола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EF62F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B4957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D6DA4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8002A0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F1764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210</w:t>
              </w:r>
            </w:hyperlink>
          </w:p>
        </w:tc>
      </w:tr>
      <w:tr w:rsidR="00830057" w:rsidRPr="0078582A" w14:paraId="55808875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AAA95C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2FF95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DBDB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E5303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7864B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BC57B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7DA06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870246" w14:paraId="177B2D62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FFCAF1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19629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Настоящее время глагола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E8B31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2B710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9B835D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0B699E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DF9C4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84419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830057" w:rsidRPr="0078582A" w14:paraId="461E9F79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88B70E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E3859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Прошедшее время глагола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8945FB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4E6A5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52D31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77FAE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E0836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870246" w14:paraId="0F1149FF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D8CB9C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07F3A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Будущее время глагола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1BB25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95E84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FC035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1918D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DBC49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8441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d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08</w:t>
              </w:r>
            </w:hyperlink>
          </w:p>
        </w:tc>
      </w:tr>
      <w:tr w:rsidR="00830057" w:rsidRPr="0078582A" w14:paraId="3907B25E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506227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D2339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11A48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E2DC1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22259D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09C7E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47013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870246" w14:paraId="62F7EA99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5289E0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804C6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FF4F1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8A69D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0A5AC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4A6F8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A6181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8441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d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08</w:t>
              </w:r>
            </w:hyperlink>
          </w:p>
        </w:tc>
      </w:tr>
      <w:tr w:rsidR="00830057" w:rsidRPr="00870246" w14:paraId="3E2CDC45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EFD628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F7AFE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Речь: диалогическая и монологическая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24C01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E9CD2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71389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952C1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C90E0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8435378</w:t>
              </w:r>
            </w:hyperlink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115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84354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ea</w:t>
              </w:r>
            </w:hyperlink>
          </w:p>
        </w:tc>
      </w:tr>
      <w:tr w:rsidR="00830057" w:rsidRPr="00870246" w14:paraId="72002E89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0B0AEC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AEE0F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разбора глаголов по составу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FA414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A6DB8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41377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FAA7F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0BEFE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84422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b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830057" w:rsidRPr="00870246" w14:paraId="176BBEE9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063D14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61CCC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Глагол в словосочетании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F8F38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A4A0EB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BE4DC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B9E50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93A69E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8442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dd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830057" w:rsidRPr="00870246" w14:paraId="4DD8D809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87BD60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78BF5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Глагол в предложении. Спряжение глаголов: изменение по лицам и числам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51B15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0E3C8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35485B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25BD2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D7335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844168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c</w:t>
              </w:r>
            </w:hyperlink>
          </w:p>
        </w:tc>
      </w:tr>
      <w:tr w:rsidR="00830057" w:rsidRPr="00870246" w14:paraId="3026E52A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E4A5CB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127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B90C0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0F33A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3C34C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C0895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625F9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F9330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7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c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830057" w:rsidRPr="00870246" w14:paraId="5C7E3279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324563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9CCB9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Диктант по теме «Части речи»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3B5DE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8D94D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950CD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19BE0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9B5E5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0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90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</w:t>
              </w:r>
            </w:hyperlink>
          </w:p>
        </w:tc>
      </w:tr>
      <w:tr w:rsidR="00830057" w:rsidRPr="00870246" w14:paraId="576E8B26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633F1F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129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79691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над ошибками. Мягкий знак после шипящих на конце глаголов в форме 2-го лица единственного числа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C0A51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8A3D1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5798F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94193E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992D5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1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44</w:t>
              </w:r>
            </w:hyperlink>
          </w:p>
        </w:tc>
      </w:tr>
      <w:tr w:rsidR="00830057" w:rsidRPr="0078582A" w14:paraId="035DC306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DD1163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130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F0E1F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9F39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A28B1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BE199D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E9815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13B04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870246" w14:paraId="5817CF7F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0F7826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8121C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спряжение глаголов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F965D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C5032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1700C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84C32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40981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2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84402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830057" w:rsidRPr="00870246" w14:paraId="5478FA6E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8021DE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9FF63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Личные формы глагола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B6BC5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64D75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A6B84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F7EC5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334F6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3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8440408</w:t>
              </w:r>
            </w:hyperlink>
          </w:p>
        </w:tc>
      </w:tr>
      <w:tr w:rsidR="00830057" w:rsidRPr="00870246" w14:paraId="2C12DD11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2C1EA9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A104E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Личные окончания глаголов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спряжения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46AF2B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BAF1F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E084FD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5AC10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AC826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4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844052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830057" w:rsidRPr="0078582A" w14:paraId="2823055A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B7AB7E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3AE43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Способы определения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спряжения глаголов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517A2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C80D2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AD429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E1A31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3B1860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78582A" w14:paraId="14F1095F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910571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8A9F4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Отработка способов определения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спряжения глаголов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0D883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2E7D2B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84AB6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B0143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034EC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78582A" w14:paraId="7B7EDDEB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015162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9C0E9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E7B52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1D894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279EF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0B2CF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C916D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78582A" w14:paraId="678D7515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148512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41D16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0AB89B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58CC8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AB360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4576D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ED52C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870246" w14:paraId="0F7BDB90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D189E9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A47CF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5B215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19F77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38792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8CF24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38A76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5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84410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6</w:t>
              </w:r>
            </w:hyperlink>
          </w:p>
        </w:tc>
      </w:tr>
      <w:tr w:rsidR="00830057" w:rsidRPr="00870246" w14:paraId="1D119421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A2EA6C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07F32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08B2D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C152AD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8D5A4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CD9F8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6CE17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6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8440732</w:t>
              </w:r>
            </w:hyperlink>
          </w:p>
        </w:tc>
      </w:tr>
      <w:tr w:rsidR="00830057" w:rsidRPr="00870246" w14:paraId="3C3EE667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6C74EE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CE981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AE7F9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6131F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C6014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2CF8D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53DC7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7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844087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c</w:t>
              </w:r>
            </w:hyperlink>
          </w:p>
        </w:tc>
      </w:tr>
      <w:tr w:rsidR="00830057" w:rsidRPr="00870246" w14:paraId="44D06F5A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19D755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141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66B08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8EB39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8C503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EF30B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2BCBC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360E5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8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8440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830057" w:rsidRPr="00870246" w14:paraId="29C777B9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4CAA70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142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333CE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B3C52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9E55B6" w14:textId="0FD750C8" w:rsidR="00830057" w:rsidRPr="0078582A" w:rsidRDefault="00870246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4AEEF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BEA7B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34E87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9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84412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830057" w:rsidRPr="00870246" w14:paraId="0EF6999F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48C128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270A46" w14:textId="77777777" w:rsidR="00830057" w:rsidRPr="00870246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87024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Всероссийская проверочная работа.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C20B1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30BEF5" w14:textId="0486C309" w:rsidR="00830057" w:rsidRPr="0078582A" w:rsidRDefault="00870246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AA70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86923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A3CCD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0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fb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98</w:t>
              </w:r>
            </w:hyperlink>
          </w:p>
        </w:tc>
      </w:tr>
      <w:tr w:rsidR="00830057" w:rsidRPr="00870246" w14:paraId="04802EFE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7014BF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8AEC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B564B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E51C8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83C69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66C2E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502AA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1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fcd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830057" w:rsidRPr="00870246" w14:paraId="2D801D72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978B35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C44E4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глаголов на -ться и –тся. Отрабатываем правописание глаголов на -ться и –тся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FC452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F59B9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5EF98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9670D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7339E0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2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84400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ac</w:t>
              </w:r>
            </w:hyperlink>
          </w:p>
        </w:tc>
      </w:tr>
      <w:tr w:rsidR="00830057" w:rsidRPr="00870246" w14:paraId="42B5D3E0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F65FF1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146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CB6140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Частица НЕ, её значение (повторение)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5EBB6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47B31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AF137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8A6AF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372C9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3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db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72</w:t>
              </w:r>
            </w:hyperlink>
          </w:p>
        </w:tc>
      </w:tr>
      <w:tr w:rsidR="00830057" w:rsidRPr="00870246" w14:paraId="5C4903B0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8E155C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D6543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69D47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08B73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68A41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6C2FF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7A061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4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bd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72</w:t>
              </w:r>
            </w:hyperlink>
          </w:p>
        </w:tc>
      </w:tr>
      <w:tr w:rsidR="00830057" w:rsidRPr="0078582A" w14:paraId="50979D4A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1F5485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FA6D7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4792A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D1F1A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2F62C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ECB24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80F72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78582A" w14:paraId="25FA5BBE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7A0A34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E6636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81341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790D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3BB2E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4B80B0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94DD4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870246" w14:paraId="5783C8CC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9E453E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D31E5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08A2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011F7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20C02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79046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AB4BB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5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844179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830057" w:rsidRPr="00870246" w14:paraId="67C59490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BB31D8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740F5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7DA81D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A7581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EC733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0C78D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84BFF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6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8442078</w:t>
              </w:r>
            </w:hyperlink>
          </w:p>
        </w:tc>
      </w:tr>
      <w:tr w:rsidR="00830057" w:rsidRPr="00870246" w14:paraId="6F1FD3AF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E141BD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A3B8F0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Морфологический разбор глагола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FAC1C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E7D88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6AEE4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4463A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AFBE2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7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8442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cb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830057" w:rsidRPr="00870246" w14:paraId="29FD2EC8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08CCC6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A4867E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знаний о глаголе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C8835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62717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A9026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CD3D2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AFA29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8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25110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</w:t>
              </w:r>
            </w:hyperlink>
          </w:p>
        </w:tc>
      </w:tr>
      <w:tr w:rsidR="00830057" w:rsidRPr="00870246" w14:paraId="367D4593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F883C6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E429F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Глагол: систематизация знаний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2A6C8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93412D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38410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236FA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801A4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9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844219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830057" w:rsidRPr="00870246" w14:paraId="5945A313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E2F755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377D6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Глагол.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Отработка материала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D2A64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41745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190E3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42267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C9C98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0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8442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b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90</w:t>
              </w:r>
            </w:hyperlink>
          </w:p>
        </w:tc>
      </w:tr>
      <w:tr w:rsidR="00830057" w:rsidRPr="00870246" w14:paraId="1477AD4E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8DF820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74D6D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63C40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65633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9D1BA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3B0FF0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DF597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1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844157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</w:t>
              </w:r>
            </w:hyperlink>
          </w:p>
        </w:tc>
      </w:tr>
      <w:tr w:rsidR="00830057" w:rsidRPr="00870246" w14:paraId="400EB6C8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404E0B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FEEB7E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9CFF0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F0FA4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BF236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BD1E0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369C1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2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8436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12</w:t>
              </w:r>
            </w:hyperlink>
          </w:p>
        </w:tc>
      </w:tr>
      <w:tr w:rsidR="00830057" w:rsidRPr="00870246" w14:paraId="3194C036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86F8E4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06FB5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E4775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33CCB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FFF8B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F5241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76C5F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3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8439306</w:t>
              </w:r>
            </w:hyperlink>
          </w:p>
        </w:tc>
      </w:tr>
      <w:tr w:rsidR="00830057" w:rsidRPr="00870246" w14:paraId="5CA5AAC5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9EB5A7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AB9FF0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236C9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0AA63D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985EE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7CCD1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D4755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4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84418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c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6</w:t>
              </w:r>
            </w:hyperlink>
          </w:p>
        </w:tc>
      </w:tr>
      <w:tr w:rsidR="00830057" w:rsidRPr="00870246" w14:paraId="7DD9C119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953B8E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1A9752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8582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Диктант по теме «Правописание слов с изученными орфограммами»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2BEB5F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F1796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CB086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0D78A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D9C14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5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d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9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830057" w:rsidRPr="00870246" w14:paraId="45702483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D1CE46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E3265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над ошибками. Отрабатываем изученные правила правописания глаголов. Изученные правила правописания глаголов: систематизация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440DA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CBFB4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72F30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E274DD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AA1EE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6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84424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ec</w:t>
              </w:r>
            </w:hyperlink>
          </w:p>
        </w:tc>
      </w:tr>
      <w:tr w:rsidR="00830057" w:rsidRPr="0078582A" w14:paraId="49B4E75F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358FF3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162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E05FBA" w14:textId="22EBB69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 сделать текст интереснее. Составление текста по репродукции кар</w:t>
            </w:r>
            <w:r w:rsidR="000C0D9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ины И. Шишкина "Рожь"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C5458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0A0A1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32D6D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692B4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ADEEF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870246" w14:paraId="17594F2F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1D1475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A6AA64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E388A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FE761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042645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3CF27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2EB16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7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251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c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12</w:t>
              </w:r>
            </w:hyperlink>
          </w:p>
        </w:tc>
      </w:tr>
      <w:tr w:rsidR="00830057" w:rsidRPr="00870246" w14:paraId="761258F8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3F7479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641ADB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66EF5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F7D34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708D3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E5D1E5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B1F509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8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251956</w:t>
              </w:r>
            </w:hyperlink>
          </w:p>
        </w:tc>
      </w:tr>
      <w:tr w:rsidR="00830057" w:rsidRPr="00870246" w14:paraId="25DF3BA5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EC284B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D2850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"Безударные личные окончания глаголов"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458DAB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58C13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F8807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654540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1E70EE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9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8442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6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</w:t>
              </w:r>
            </w:hyperlink>
          </w:p>
        </w:tc>
      </w:tr>
      <w:tr w:rsidR="00830057" w:rsidRPr="0078582A" w14:paraId="37DF7C5A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FFF2F8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8FF9E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131D0C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4E4E98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29F32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6252D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111856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057" w:rsidRPr="00870246" w14:paraId="16DD3106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B24BC2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111AC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3C50AE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EFF2A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3C1F60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8C564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D6C8A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0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84423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d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830057" w:rsidRPr="00EB179A" w14:paraId="1D3B1D80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AE720C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59F90C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B40E2A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901BB4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8395F1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1C1850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DDA621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1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843639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830057" w:rsidRPr="00EB179A" w14:paraId="193C4BFA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E78559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F39CF8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Звуко-буквенный разбор слова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D9B6D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47A9AD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45106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937FAF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963A03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2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84364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830057" w:rsidRPr="00EB179A" w14:paraId="7C0A2D40" w14:textId="77777777" w:rsidTr="00E81EA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3B62DA" w14:textId="77777777" w:rsidR="00830057" w:rsidRPr="0078582A" w:rsidRDefault="00830057" w:rsidP="00E81E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2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4C2567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43C2F3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9AB8A6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AA8002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FDC66A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B1836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3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251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adc</w:t>
              </w:r>
            </w:hyperlink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154"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https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m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edsoo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ru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fa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251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</w:rPr>
                <w:t>d</w:t>
              </w:r>
              <w:r w:rsidRPr="0078582A">
                <w:rPr>
                  <w:rStyle w:val="ListLabel5"/>
                  <w:rFonts w:cs="Times New Roman"/>
                  <w:sz w:val="20"/>
                  <w:szCs w:val="20"/>
                  <w:lang w:val="ru-RU"/>
                </w:rPr>
                <w:t>48</w:t>
              </w:r>
            </w:hyperlink>
          </w:p>
        </w:tc>
      </w:tr>
      <w:tr w:rsidR="00830057" w:rsidRPr="0078582A" w14:paraId="382ABAE0" w14:textId="77777777" w:rsidTr="00E81EA1">
        <w:trPr>
          <w:trHeight w:val="144"/>
        </w:trPr>
        <w:tc>
          <w:tcPr>
            <w:tcW w:w="3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76EAC2" w14:textId="77777777" w:rsidR="00830057" w:rsidRPr="0078582A" w:rsidRDefault="00830057" w:rsidP="00E81EA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18EDB7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646C22" w14:textId="1463C7BA" w:rsidR="00830057" w:rsidRPr="00EB179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B179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952859" w14:textId="77777777" w:rsidR="00830057" w:rsidRPr="0078582A" w:rsidRDefault="00830057" w:rsidP="00E81EA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8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39A98F" w14:textId="77777777" w:rsidR="00830057" w:rsidRPr="0078582A" w:rsidRDefault="00830057" w:rsidP="00E81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4FFABD" w14:textId="77777777" w:rsidR="00830057" w:rsidRPr="00830057" w:rsidRDefault="00830057" w:rsidP="00830057">
      <w:pPr>
        <w:pStyle w:val="af0"/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</w:rPr>
        <w:sectPr w:rsidR="00830057" w:rsidRPr="00830057" w:rsidSect="00830057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49B51CE" w14:textId="77777777" w:rsidR="00F12C76" w:rsidRPr="00830057" w:rsidRDefault="00F12C76" w:rsidP="006C0B77">
      <w:pPr>
        <w:spacing w:after="0"/>
        <w:ind w:firstLine="709"/>
        <w:jc w:val="both"/>
        <w:rPr>
          <w:lang w:val="ru-RU"/>
        </w:rPr>
      </w:pPr>
    </w:p>
    <w:sectPr w:rsidR="00F12C76" w:rsidRPr="00830057" w:rsidSect="00830057">
      <w:pgSz w:w="16838" w:h="11906" w:orient="landscape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C63E4"/>
    <w:multiLevelType w:val="multilevel"/>
    <w:tmpl w:val="F78C49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04968AC"/>
    <w:multiLevelType w:val="multilevel"/>
    <w:tmpl w:val="D8584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C2D02FB"/>
    <w:multiLevelType w:val="multilevel"/>
    <w:tmpl w:val="21E47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4752432"/>
    <w:multiLevelType w:val="multilevel"/>
    <w:tmpl w:val="75025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4DC2904"/>
    <w:multiLevelType w:val="multilevel"/>
    <w:tmpl w:val="8F1CA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A99312F"/>
    <w:multiLevelType w:val="multilevel"/>
    <w:tmpl w:val="2F96F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C0C4E18"/>
    <w:multiLevelType w:val="multilevel"/>
    <w:tmpl w:val="60202D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41BC0112"/>
    <w:multiLevelType w:val="multilevel"/>
    <w:tmpl w:val="98543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E0848F6"/>
    <w:multiLevelType w:val="multilevel"/>
    <w:tmpl w:val="799CF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FA82ECD"/>
    <w:multiLevelType w:val="multilevel"/>
    <w:tmpl w:val="72B03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57D82EE4"/>
    <w:multiLevelType w:val="multilevel"/>
    <w:tmpl w:val="43A0D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5E5A6724"/>
    <w:multiLevelType w:val="multilevel"/>
    <w:tmpl w:val="27B84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67C96866"/>
    <w:multiLevelType w:val="multilevel"/>
    <w:tmpl w:val="A34C4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704A248C"/>
    <w:multiLevelType w:val="multilevel"/>
    <w:tmpl w:val="90A0C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77524B62"/>
    <w:multiLevelType w:val="multilevel"/>
    <w:tmpl w:val="6F686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7C1B7BD9"/>
    <w:multiLevelType w:val="multilevel"/>
    <w:tmpl w:val="F3300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03541389">
    <w:abstractNumId w:val="12"/>
  </w:num>
  <w:num w:numId="2" w16cid:durableId="963585610">
    <w:abstractNumId w:val="9"/>
  </w:num>
  <w:num w:numId="3" w16cid:durableId="1083649542">
    <w:abstractNumId w:val="5"/>
  </w:num>
  <w:num w:numId="4" w16cid:durableId="663167561">
    <w:abstractNumId w:val="4"/>
  </w:num>
  <w:num w:numId="5" w16cid:durableId="50540609">
    <w:abstractNumId w:val="1"/>
  </w:num>
  <w:num w:numId="6" w16cid:durableId="1203516600">
    <w:abstractNumId w:val="11"/>
  </w:num>
  <w:num w:numId="7" w16cid:durableId="1032533763">
    <w:abstractNumId w:val="14"/>
  </w:num>
  <w:num w:numId="8" w16cid:durableId="2132742722">
    <w:abstractNumId w:val="8"/>
  </w:num>
  <w:num w:numId="9" w16cid:durableId="971599253">
    <w:abstractNumId w:val="2"/>
  </w:num>
  <w:num w:numId="10" w16cid:durableId="39088845">
    <w:abstractNumId w:val="10"/>
  </w:num>
  <w:num w:numId="11" w16cid:durableId="307052627">
    <w:abstractNumId w:val="7"/>
  </w:num>
  <w:num w:numId="12" w16cid:durableId="1466120950">
    <w:abstractNumId w:val="0"/>
  </w:num>
  <w:num w:numId="13" w16cid:durableId="1363163133">
    <w:abstractNumId w:val="3"/>
  </w:num>
  <w:num w:numId="14" w16cid:durableId="257446559">
    <w:abstractNumId w:val="15"/>
  </w:num>
  <w:num w:numId="15" w16cid:durableId="513614128">
    <w:abstractNumId w:val="13"/>
  </w:num>
  <w:num w:numId="16" w16cid:durableId="9751411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1CA"/>
    <w:rsid w:val="000C0D9A"/>
    <w:rsid w:val="001B7D19"/>
    <w:rsid w:val="001C5D40"/>
    <w:rsid w:val="006C0B77"/>
    <w:rsid w:val="00754DEE"/>
    <w:rsid w:val="008242FF"/>
    <w:rsid w:val="00830057"/>
    <w:rsid w:val="00870246"/>
    <w:rsid w:val="00870751"/>
    <w:rsid w:val="00922C48"/>
    <w:rsid w:val="009D01CA"/>
    <w:rsid w:val="00B07122"/>
    <w:rsid w:val="00B40C76"/>
    <w:rsid w:val="00B915B7"/>
    <w:rsid w:val="00C07DFA"/>
    <w:rsid w:val="00EA59DF"/>
    <w:rsid w:val="00EB179A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65B64"/>
  <w15:chartTrackingRefBased/>
  <w15:docId w15:val="{39614BC8-CB24-40CF-AB10-DEB50E37D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05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300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300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300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3005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2">
    <w:name w:val="ListLabel 2"/>
    <w:qFormat/>
    <w:rsid w:val="00830057"/>
    <w:rPr>
      <w:rFonts w:ascii="Times New Roman" w:hAnsi="Times New Roman"/>
      <w:b/>
      <w:i w:val="0"/>
      <w:color w:val="0093FF"/>
      <w:sz w:val="24"/>
    </w:rPr>
  </w:style>
  <w:style w:type="character" w:customStyle="1" w:styleId="ListLabel3">
    <w:name w:val="ListLabel 3"/>
    <w:qFormat/>
    <w:rsid w:val="00830057"/>
    <w:rPr>
      <w:rFonts w:ascii="Times New Roman" w:hAnsi="Times New Roman"/>
      <w:b w:val="0"/>
      <w:i w:val="0"/>
      <w:color w:val="0000FF"/>
      <w:sz w:val="18"/>
    </w:rPr>
  </w:style>
  <w:style w:type="character" w:customStyle="1" w:styleId="ListLabel4">
    <w:name w:val="ListLabel 4"/>
    <w:qFormat/>
    <w:rsid w:val="00830057"/>
    <w:rPr>
      <w:rFonts w:ascii="Times New Roman" w:hAnsi="Times New Roman"/>
      <w:b w:val="0"/>
      <w:i w:val="0"/>
      <w:color w:val="0093FF"/>
      <w:sz w:val="21"/>
    </w:rPr>
  </w:style>
  <w:style w:type="character" w:customStyle="1" w:styleId="10">
    <w:name w:val="Заголовок 1 Знак"/>
    <w:basedOn w:val="a0"/>
    <w:link w:val="1"/>
    <w:uiPriority w:val="9"/>
    <w:qFormat/>
    <w:rsid w:val="0083005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qFormat/>
    <w:rsid w:val="0083005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qFormat/>
    <w:rsid w:val="00830057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qFormat/>
    <w:rsid w:val="00830057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830057"/>
  </w:style>
  <w:style w:type="character" w:customStyle="1" w:styleId="a5">
    <w:name w:val="Подзаголовок Знак"/>
    <w:basedOn w:val="a0"/>
    <w:link w:val="a6"/>
    <w:uiPriority w:val="11"/>
    <w:qFormat/>
    <w:rsid w:val="00830057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30057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830057"/>
    <w:rPr>
      <w:i/>
      <w:iCs/>
    </w:rPr>
  </w:style>
  <w:style w:type="character" w:customStyle="1" w:styleId="InternetLink">
    <w:name w:val="Internet Link"/>
    <w:basedOn w:val="a0"/>
    <w:uiPriority w:val="99"/>
    <w:unhideWhenUsed/>
    <w:rsid w:val="00830057"/>
    <w:rPr>
      <w:color w:val="0563C1" w:themeColor="hyperlink"/>
      <w:u w:val="single"/>
    </w:rPr>
  </w:style>
  <w:style w:type="character" w:customStyle="1" w:styleId="ListLabel1">
    <w:name w:val="ListLabel 1"/>
    <w:qFormat/>
    <w:rsid w:val="00830057"/>
    <w:rPr>
      <w:rFonts w:ascii="Times New Roman" w:hAnsi="Times New Roman"/>
      <w:b/>
      <w:i w:val="0"/>
      <w:color w:val="0000FF"/>
      <w:sz w:val="24"/>
    </w:rPr>
  </w:style>
  <w:style w:type="character" w:customStyle="1" w:styleId="ListLabel5">
    <w:name w:val="ListLabel 5"/>
    <w:qFormat/>
    <w:rsid w:val="00830057"/>
    <w:rPr>
      <w:rFonts w:ascii="Times New Roman" w:hAnsi="Times New Roman"/>
      <w:b w:val="0"/>
      <w:i w:val="0"/>
      <w:color w:val="0000FF"/>
      <w:sz w:val="22"/>
      <w:u w:val="single"/>
    </w:rPr>
  </w:style>
  <w:style w:type="character" w:customStyle="1" w:styleId="ListLabel6">
    <w:name w:val="ListLabel 6"/>
    <w:qFormat/>
    <w:rsid w:val="00830057"/>
    <w:rPr>
      <w:rFonts w:cs="Symbol"/>
    </w:rPr>
  </w:style>
  <w:style w:type="character" w:customStyle="1" w:styleId="ListLabel7">
    <w:name w:val="ListLabel 7"/>
    <w:qFormat/>
    <w:rsid w:val="00830057"/>
    <w:rPr>
      <w:rFonts w:cs="Symbol"/>
    </w:rPr>
  </w:style>
  <w:style w:type="character" w:customStyle="1" w:styleId="ListLabel8">
    <w:name w:val="ListLabel 8"/>
    <w:qFormat/>
    <w:rsid w:val="00830057"/>
    <w:rPr>
      <w:rFonts w:cs="Symbol"/>
    </w:rPr>
  </w:style>
  <w:style w:type="character" w:customStyle="1" w:styleId="ListLabel9">
    <w:name w:val="ListLabel 9"/>
    <w:qFormat/>
    <w:rsid w:val="00830057"/>
    <w:rPr>
      <w:rFonts w:cs="Symbol"/>
    </w:rPr>
  </w:style>
  <w:style w:type="character" w:customStyle="1" w:styleId="ListLabel10">
    <w:name w:val="ListLabel 10"/>
    <w:qFormat/>
    <w:rsid w:val="00830057"/>
    <w:rPr>
      <w:rFonts w:cs="Symbol"/>
    </w:rPr>
  </w:style>
  <w:style w:type="character" w:customStyle="1" w:styleId="ListLabel11">
    <w:name w:val="ListLabel 11"/>
    <w:qFormat/>
    <w:rsid w:val="00830057"/>
    <w:rPr>
      <w:rFonts w:cs="Symbol"/>
    </w:rPr>
  </w:style>
  <w:style w:type="character" w:customStyle="1" w:styleId="ListLabel12">
    <w:name w:val="ListLabel 12"/>
    <w:qFormat/>
    <w:rsid w:val="00830057"/>
    <w:rPr>
      <w:rFonts w:cs="Symbol"/>
    </w:rPr>
  </w:style>
  <w:style w:type="character" w:customStyle="1" w:styleId="ListLabel13">
    <w:name w:val="ListLabel 13"/>
    <w:qFormat/>
    <w:rsid w:val="00830057"/>
    <w:rPr>
      <w:rFonts w:cs="Symbol"/>
    </w:rPr>
  </w:style>
  <w:style w:type="character" w:customStyle="1" w:styleId="ListLabel14">
    <w:name w:val="ListLabel 14"/>
    <w:qFormat/>
    <w:rsid w:val="00830057"/>
    <w:rPr>
      <w:rFonts w:cs="Symbol"/>
    </w:rPr>
  </w:style>
  <w:style w:type="character" w:customStyle="1" w:styleId="ListLabel15">
    <w:name w:val="ListLabel 15"/>
    <w:qFormat/>
    <w:rsid w:val="00830057"/>
    <w:rPr>
      <w:rFonts w:cs="Symbol"/>
    </w:rPr>
  </w:style>
  <w:style w:type="character" w:customStyle="1" w:styleId="ListLabel16">
    <w:name w:val="ListLabel 16"/>
    <w:qFormat/>
    <w:rsid w:val="00830057"/>
    <w:rPr>
      <w:rFonts w:cs="Symbol"/>
    </w:rPr>
  </w:style>
  <w:style w:type="character" w:customStyle="1" w:styleId="ListLabel17">
    <w:name w:val="ListLabel 17"/>
    <w:qFormat/>
    <w:rsid w:val="00830057"/>
    <w:rPr>
      <w:rFonts w:cs="Symbol"/>
    </w:rPr>
  </w:style>
  <w:style w:type="character" w:customStyle="1" w:styleId="ListLabel18">
    <w:name w:val="ListLabel 18"/>
    <w:qFormat/>
    <w:rsid w:val="00830057"/>
    <w:rPr>
      <w:rFonts w:cs="Symbol"/>
    </w:rPr>
  </w:style>
  <w:style w:type="character" w:customStyle="1" w:styleId="ListLabel19">
    <w:name w:val="ListLabel 19"/>
    <w:qFormat/>
    <w:rsid w:val="00830057"/>
    <w:rPr>
      <w:rFonts w:cs="Symbol"/>
    </w:rPr>
  </w:style>
  <w:style w:type="character" w:customStyle="1" w:styleId="ListLabel20">
    <w:name w:val="ListLabel 20"/>
    <w:qFormat/>
    <w:rsid w:val="00830057"/>
    <w:rPr>
      <w:rFonts w:cs="Symbol"/>
    </w:rPr>
  </w:style>
  <w:style w:type="character" w:customStyle="1" w:styleId="ListLabel21">
    <w:name w:val="ListLabel 21"/>
    <w:qFormat/>
    <w:rsid w:val="00830057"/>
    <w:rPr>
      <w:rFonts w:ascii="Times New Roman" w:hAnsi="Times New Roman"/>
      <w:b/>
      <w:i w:val="0"/>
      <w:color w:val="0093FF"/>
      <w:sz w:val="24"/>
    </w:rPr>
  </w:style>
  <w:style w:type="character" w:customStyle="1" w:styleId="ListLabel22">
    <w:name w:val="ListLabel 22"/>
    <w:qFormat/>
    <w:rsid w:val="00830057"/>
    <w:rPr>
      <w:rFonts w:ascii="Times New Roman" w:hAnsi="Times New Roman"/>
      <w:b w:val="0"/>
      <w:i w:val="0"/>
      <w:color w:val="0000FF"/>
      <w:sz w:val="18"/>
    </w:rPr>
  </w:style>
  <w:style w:type="character" w:customStyle="1" w:styleId="ListLabel23">
    <w:name w:val="ListLabel 23"/>
    <w:qFormat/>
    <w:rsid w:val="00830057"/>
    <w:rPr>
      <w:rFonts w:ascii="Times New Roman" w:hAnsi="Times New Roman"/>
      <w:b w:val="0"/>
      <w:i w:val="0"/>
      <w:color w:val="0093FF"/>
      <w:sz w:val="21"/>
    </w:rPr>
  </w:style>
  <w:style w:type="character" w:customStyle="1" w:styleId="ListLabel24">
    <w:name w:val="ListLabel 24"/>
    <w:qFormat/>
    <w:rsid w:val="00830057"/>
    <w:rPr>
      <w:rFonts w:ascii="Times New Roman" w:hAnsi="Times New Roman"/>
      <w:b w:val="0"/>
      <w:i w:val="0"/>
      <w:color w:val="0000FF"/>
      <w:sz w:val="22"/>
      <w:u w:val="single"/>
    </w:rPr>
  </w:style>
  <w:style w:type="paragraph" w:customStyle="1" w:styleId="Heading">
    <w:name w:val="Heading"/>
    <w:basedOn w:val="a"/>
    <w:next w:val="aa"/>
    <w:qFormat/>
    <w:rsid w:val="0083005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a">
    <w:name w:val="Body Text"/>
    <w:basedOn w:val="a"/>
    <w:link w:val="ab"/>
    <w:rsid w:val="00830057"/>
    <w:pPr>
      <w:spacing w:after="140"/>
    </w:pPr>
  </w:style>
  <w:style w:type="character" w:customStyle="1" w:styleId="ab">
    <w:name w:val="Основной текст Знак"/>
    <w:basedOn w:val="a0"/>
    <w:link w:val="aa"/>
    <w:rsid w:val="00830057"/>
    <w:rPr>
      <w:lang w:val="en-US"/>
    </w:rPr>
  </w:style>
  <w:style w:type="paragraph" w:styleId="ac">
    <w:name w:val="List"/>
    <w:basedOn w:val="aa"/>
    <w:rsid w:val="00830057"/>
    <w:rPr>
      <w:rFonts w:cs="Arial"/>
    </w:rPr>
  </w:style>
  <w:style w:type="paragraph" w:styleId="ad">
    <w:name w:val="caption"/>
    <w:basedOn w:val="a"/>
    <w:next w:val="a"/>
    <w:uiPriority w:val="35"/>
    <w:semiHidden/>
    <w:unhideWhenUsed/>
    <w:qFormat/>
    <w:rsid w:val="00830057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Index">
    <w:name w:val="Index"/>
    <w:basedOn w:val="a"/>
    <w:qFormat/>
    <w:rsid w:val="00830057"/>
    <w:pPr>
      <w:suppressLineNumbers/>
    </w:pPr>
    <w:rPr>
      <w:rFonts w:cs="Arial"/>
    </w:rPr>
  </w:style>
  <w:style w:type="paragraph" w:styleId="a4">
    <w:name w:val="header"/>
    <w:basedOn w:val="a"/>
    <w:link w:val="a3"/>
    <w:uiPriority w:val="99"/>
    <w:unhideWhenUsed/>
    <w:rsid w:val="00830057"/>
    <w:pPr>
      <w:tabs>
        <w:tab w:val="center" w:pos="4680"/>
        <w:tab w:val="right" w:pos="9360"/>
      </w:tabs>
    </w:pPr>
    <w:rPr>
      <w:lang w:val="ru-RU"/>
    </w:rPr>
  </w:style>
  <w:style w:type="character" w:customStyle="1" w:styleId="11">
    <w:name w:val="Верхний колонтитул Знак1"/>
    <w:basedOn w:val="a0"/>
    <w:uiPriority w:val="99"/>
    <w:semiHidden/>
    <w:rsid w:val="00830057"/>
    <w:rPr>
      <w:lang w:val="en-US"/>
    </w:rPr>
  </w:style>
  <w:style w:type="paragraph" w:styleId="ae">
    <w:name w:val="Normal Indent"/>
    <w:basedOn w:val="a"/>
    <w:uiPriority w:val="99"/>
    <w:unhideWhenUsed/>
    <w:qFormat/>
    <w:rsid w:val="00830057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30057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ru-RU"/>
    </w:rPr>
  </w:style>
  <w:style w:type="character" w:customStyle="1" w:styleId="12">
    <w:name w:val="Подзаголовок Знак1"/>
    <w:basedOn w:val="a0"/>
    <w:uiPriority w:val="11"/>
    <w:rsid w:val="00830057"/>
    <w:rPr>
      <w:rFonts w:eastAsiaTheme="minorEastAsia"/>
      <w:color w:val="5A5A5A" w:themeColor="text1" w:themeTint="A5"/>
      <w:spacing w:val="15"/>
      <w:lang w:val="en-US"/>
    </w:rPr>
  </w:style>
  <w:style w:type="paragraph" w:styleId="a8">
    <w:name w:val="Title"/>
    <w:basedOn w:val="a"/>
    <w:next w:val="a"/>
    <w:link w:val="a7"/>
    <w:uiPriority w:val="10"/>
    <w:qFormat/>
    <w:rsid w:val="00830057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  <w:lang w:val="ru-RU"/>
    </w:rPr>
  </w:style>
  <w:style w:type="character" w:customStyle="1" w:styleId="13">
    <w:name w:val="Заголовок Знак1"/>
    <w:basedOn w:val="a0"/>
    <w:uiPriority w:val="10"/>
    <w:rsid w:val="0083005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14">
    <w:name w:val="Название Знак1"/>
    <w:basedOn w:val="a0"/>
    <w:uiPriority w:val="10"/>
    <w:rsid w:val="0083005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table" w:styleId="af">
    <w:name w:val="Table Grid"/>
    <w:basedOn w:val="a1"/>
    <w:uiPriority w:val="59"/>
    <w:rsid w:val="00830057"/>
    <w:pPr>
      <w:spacing w:after="0" w:line="240" w:lineRule="auto"/>
    </w:pPr>
    <w:rPr>
      <w:sz w:val="20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List Paragraph"/>
    <w:basedOn w:val="a"/>
    <w:uiPriority w:val="34"/>
    <w:qFormat/>
    <w:rsid w:val="008300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9a4" TargetMode="External"/><Relationship Id="rId117" Type="http://schemas.openxmlformats.org/officeDocument/2006/relationships/hyperlink" Target="https://m.edsoo.ru/f8442dd4" TargetMode="External"/><Relationship Id="rId21" Type="http://schemas.openxmlformats.org/officeDocument/2006/relationships/hyperlink" Target="https://m.edsoo.ru/f8435c42" TargetMode="External"/><Relationship Id="rId42" Type="http://schemas.openxmlformats.org/officeDocument/2006/relationships/hyperlink" Target="https://m.edsoo.ru/f8444ada" TargetMode="External"/><Relationship Id="rId47" Type="http://schemas.openxmlformats.org/officeDocument/2006/relationships/hyperlink" Target="https://m.edsoo.ru/f84391a8" TargetMode="External"/><Relationship Id="rId63" Type="http://schemas.openxmlformats.org/officeDocument/2006/relationships/hyperlink" Target="https://m.edsoo.ru/f8439ff4" TargetMode="External"/><Relationship Id="rId68" Type="http://schemas.openxmlformats.org/officeDocument/2006/relationships/hyperlink" Target="https://m.edsoo.ru/f843a800" TargetMode="External"/><Relationship Id="rId84" Type="http://schemas.openxmlformats.org/officeDocument/2006/relationships/hyperlink" Target="https://m.edsoo.ru/f843afda" TargetMode="External"/><Relationship Id="rId89" Type="http://schemas.openxmlformats.org/officeDocument/2006/relationships/hyperlink" Target="https://m.edsoo.ru/f843966c" TargetMode="External"/><Relationship Id="rId112" Type="http://schemas.openxmlformats.org/officeDocument/2006/relationships/hyperlink" Target="https://m.edsoo.ru/f8441d08" TargetMode="External"/><Relationship Id="rId133" Type="http://schemas.openxmlformats.org/officeDocument/2006/relationships/hyperlink" Target="https://m.edsoo.ru/f843db72" TargetMode="External"/><Relationship Id="rId138" Type="http://schemas.openxmlformats.org/officeDocument/2006/relationships/hyperlink" Target="https://m.edsoo.ru/fa25110e" TargetMode="External"/><Relationship Id="rId154" Type="http://schemas.openxmlformats.org/officeDocument/2006/relationships/hyperlink" Target="https://m.edsoo.ru/fa251d48" TargetMode="External"/><Relationship Id="rId16" Type="http://schemas.openxmlformats.org/officeDocument/2006/relationships/hyperlink" Target="https://m.edsoo.ru/f8437a56" TargetMode="External"/><Relationship Id="rId107" Type="http://schemas.openxmlformats.org/officeDocument/2006/relationships/hyperlink" Target="https://m.edsoo.ru/f843d6f4" TargetMode="External"/><Relationship Id="rId11" Type="http://schemas.openxmlformats.org/officeDocument/2006/relationships/hyperlink" Target="https://m.edsoo.ru/f843565c" TargetMode="External"/><Relationship Id="rId32" Type="http://schemas.openxmlformats.org/officeDocument/2006/relationships/hyperlink" Target="https://m.edsoo.ru/f8427ef8" TargetMode="External"/><Relationship Id="rId37" Type="http://schemas.openxmlformats.org/officeDocument/2006/relationships/hyperlink" Target="https://m.edsoo.ru/f84391a8" TargetMode="External"/><Relationship Id="rId53" Type="http://schemas.openxmlformats.org/officeDocument/2006/relationships/hyperlink" Target="https://m.edsoo.ru/f8436b10" TargetMode="External"/><Relationship Id="rId58" Type="http://schemas.openxmlformats.org/officeDocument/2006/relationships/hyperlink" Target="https://m.edsoo.ru/f84383ca" TargetMode="External"/><Relationship Id="rId74" Type="http://schemas.openxmlformats.org/officeDocument/2006/relationships/hyperlink" Target="https://m.edsoo.ru/f843a95e" TargetMode="External"/><Relationship Id="rId79" Type="http://schemas.openxmlformats.org/officeDocument/2006/relationships/hyperlink" Target="https://m.edsoo.ru/f843a152" TargetMode="External"/><Relationship Id="rId102" Type="http://schemas.openxmlformats.org/officeDocument/2006/relationships/hyperlink" Target="https://m.edsoo.ru/f843cefc" TargetMode="External"/><Relationship Id="rId123" Type="http://schemas.openxmlformats.org/officeDocument/2006/relationships/hyperlink" Target="https://m.edsoo.ru/f8440408" TargetMode="External"/><Relationship Id="rId128" Type="http://schemas.openxmlformats.org/officeDocument/2006/relationships/hyperlink" Target="https://m.edsoo.ru/f8440a2a" TargetMode="External"/><Relationship Id="rId144" Type="http://schemas.openxmlformats.org/officeDocument/2006/relationships/hyperlink" Target="https://m.edsoo.ru/f84418c6" TargetMode="External"/><Relationship Id="rId149" Type="http://schemas.openxmlformats.org/officeDocument/2006/relationships/hyperlink" Target="https://m.edsoo.ru/f8442a6e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f843c984" TargetMode="External"/><Relationship Id="rId95" Type="http://schemas.openxmlformats.org/officeDocument/2006/relationships/hyperlink" Target="https://m.edsoo.ru/f843c42a" TargetMode="External"/><Relationship Id="rId22" Type="http://schemas.openxmlformats.org/officeDocument/2006/relationships/hyperlink" Target="https://m.edsoo.ru/f84359a4" TargetMode="External"/><Relationship Id="rId27" Type="http://schemas.openxmlformats.org/officeDocument/2006/relationships/hyperlink" Target="https://m.edsoo.ru/f8441466" TargetMode="External"/><Relationship Id="rId43" Type="http://schemas.openxmlformats.org/officeDocument/2006/relationships/hyperlink" Target="https://m.edsoo.ru/f8444bfc" TargetMode="External"/><Relationship Id="rId48" Type="http://schemas.openxmlformats.org/officeDocument/2006/relationships/hyperlink" Target="https://m.edsoo.ru/f843876c" TargetMode="External"/><Relationship Id="rId64" Type="http://schemas.openxmlformats.org/officeDocument/2006/relationships/hyperlink" Target="https://m.edsoo.ru/f8439e64" TargetMode="External"/><Relationship Id="rId69" Type="http://schemas.openxmlformats.org/officeDocument/2006/relationships/hyperlink" Target="https://m.edsoo.ru/f84371d2" TargetMode="External"/><Relationship Id="rId113" Type="http://schemas.openxmlformats.org/officeDocument/2006/relationships/hyperlink" Target="https://m.edsoo.ru/f8441d08" TargetMode="External"/><Relationship Id="rId118" Type="http://schemas.openxmlformats.org/officeDocument/2006/relationships/hyperlink" Target="https://m.edsoo.ru/f844168c" TargetMode="External"/><Relationship Id="rId134" Type="http://schemas.openxmlformats.org/officeDocument/2006/relationships/hyperlink" Target="https://m.edsoo.ru/f843bd72" TargetMode="External"/><Relationship Id="rId139" Type="http://schemas.openxmlformats.org/officeDocument/2006/relationships/hyperlink" Target="https://m.edsoo.ru/f844219a" TargetMode="External"/><Relationship Id="rId80" Type="http://schemas.openxmlformats.org/officeDocument/2006/relationships/hyperlink" Target="https://m.edsoo.ru/f843760a" TargetMode="External"/><Relationship Id="rId85" Type="http://schemas.openxmlformats.org/officeDocument/2006/relationships/hyperlink" Target="https://m.edsoo.ru/f843b818" TargetMode="External"/><Relationship Id="rId150" Type="http://schemas.openxmlformats.org/officeDocument/2006/relationships/hyperlink" Target="https://m.edsoo.ru/f84423d4" TargetMode="External"/><Relationship Id="rId155" Type="http://schemas.openxmlformats.org/officeDocument/2006/relationships/fontTable" Target="fontTable.xml"/><Relationship Id="rId12" Type="http://schemas.openxmlformats.org/officeDocument/2006/relationships/hyperlink" Target="https://m.edsoo.ru/f84452d2" TargetMode="External"/><Relationship Id="rId17" Type="http://schemas.openxmlformats.org/officeDocument/2006/relationships/hyperlink" Target="https://m.edsoo.ru/f8443586" TargetMode="External"/><Relationship Id="rId25" Type="http://schemas.openxmlformats.org/officeDocument/2006/relationships/hyperlink" Target="https://m.edsoo.ru/fa2513de" TargetMode="External"/><Relationship Id="rId33" Type="http://schemas.openxmlformats.org/officeDocument/2006/relationships/hyperlink" Target="https://m.edsoo.ru/f842809c" TargetMode="External"/><Relationship Id="rId38" Type="http://schemas.openxmlformats.org/officeDocument/2006/relationships/hyperlink" Target="https://m.edsoo.ru/f844436e" TargetMode="External"/><Relationship Id="rId46" Type="http://schemas.openxmlformats.org/officeDocument/2006/relationships/hyperlink" Target="https://m.edsoo.ru/f84456e2" TargetMode="External"/><Relationship Id="rId59" Type="http://schemas.openxmlformats.org/officeDocument/2006/relationships/hyperlink" Target="https://m.edsoo.ru/f844304a" TargetMode="External"/><Relationship Id="rId67" Type="http://schemas.openxmlformats.org/officeDocument/2006/relationships/hyperlink" Target="https://m.edsoo.ru/f84374ac" TargetMode="External"/><Relationship Id="rId103" Type="http://schemas.openxmlformats.org/officeDocument/2006/relationships/hyperlink" Target="https://m.edsoo.ru/f843d05a" TargetMode="External"/><Relationship Id="rId108" Type="http://schemas.openxmlformats.org/officeDocument/2006/relationships/hyperlink" Target="https://m.edsoo.ru/f843d866" TargetMode="External"/><Relationship Id="rId116" Type="http://schemas.openxmlformats.org/officeDocument/2006/relationships/hyperlink" Target="https://m.edsoo.ru/f84422b2" TargetMode="External"/><Relationship Id="rId124" Type="http://schemas.openxmlformats.org/officeDocument/2006/relationships/hyperlink" Target="https://m.edsoo.ru/f844052a" TargetMode="External"/><Relationship Id="rId129" Type="http://schemas.openxmlformats.org/officeDocument/2006/relationships/hyperlink" Target="https://m.edsoo.ru/f84412f4" TargetMode="External"/><Relationship Id="rId137" Type="http://schemas.openxmlformats.org/officeDocument/2006/relationships/hyperlink" Target="https://m.edsoo.ru/f8442cb2" TargetMode="External"/><Relationship Id="rId20" Type="http://schemas.openxmlformats.org/officeDocument/2006/relationships/hyperlink" Target="https://m.edsoo.ru/f8435af8" TargetMode="External"/><Relationship Id="rId41" Type="http://schemas.openxmlformats.org/officeDocument/2006/relationships/hyperlink" Target="https://m.edsoo.ru/f84448dc" TargetMode="External"/><Relationship Id="rId54" Type="http://schemas.openxmlformats.org/officeDocument/2006/relationships/hyperlink" Target="https://m.edsoo.ru/f8436caa" TargetMode="External"/><Relationship Id="rId62" Type="http://schemas.openxmlformats.org/officeDocument/2006/relationships/hyperlink" Target="https://m.edsoo.ru/f8439a86" TargetMode="External"/><Relationship Id="rId70" Type="http://schemas.openxmlformats.org/officeDocument/2006/relationships/hyperlink" Target="https://m.edsoo.ru/f8437344" TargetMode="External"/><Relationship Id="rId75" Type="http://schemas.openxmlformats.org/officeDocument/2006/relationships/hyperlink" Target="https://m.edsoo.ru/f8437768" TargetMode="External"/><Relationship Id="rId83" Type="http://schemas.openxmlformats.org/officeDocument/2006/relationships/hyperlink" Target="https://m.edsoo.ru/f843ae9a" TargetMode="External"/><Relationship Id="rId88" Type="http://schemas.openxmlformats.org/officeDocument/2006/relationships/hyperlink" Target="https://m.edsoo.ru/f843bc28" TargetMode="External"/><Relationship Id="rId91" Type="http://schemas.openxmlformats.org/officeDocument/2006/relationships/hyperlink" Target="https://m.edsoo.ru/f843c7c2" TargetMode="External"/><Relationship Id="rId96" Type="http://schemas.openxmlformats.org/officeDocument/2006/relationships/hyperlink" Target="https://m.edsoo.ru/f843f67a" TargetMode="External"/><Relationship Id="rId111" Type="http://schemas.openxmlformats.org/officeDocument/2006/relationships/hyperlink" Target="https://m.edsoo.ru/f84419e8" TargetMode="External"/><Relationship Id="rId132" Type="http://schemas.openxmlformats.org/officeDocument/2006/relationships/hyperlink" Target="https://m.edsoo.ru/f84400ac" TargetMode="External"/><Relationship Id="rId140" Type="http://schemas.openxmlformats.org/officeDocument/2006/relationships/hyperlink" Target="https://m.edsoo.ru/f8442b90" TargetMode="External"/><Relationship Id="rId145" Type="http://schemas.openxmlformats.org/officeDocument/2006/relationships/hyperlink" Target="https://m.edsoo.ru/f843d9e2" TargetMode="External"/><Relationship Id="rId153" Type="http://schemas.openxmlformats.org/officeDocument/2006/relationships/hyperlink" Target="https://m.edsoo.ru/fa251ad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f843617e" TargetMode="External"/><Relationship Id="rId23" Type="http://schemas.openxmlformats.org/officeDocument/2006/relationships/hyperlink" Target="https://m.edsoo.ru/fa251244" TargetMode="External"/><Relationship Id="rId28" Type="http://schemas.openxmlformats.org/officeDocument/2006/relationships/hyperlink" Target="https://m.edsoo.ru/fa251244" TargetMode="External"/><Relationship Id="rId36" Type="http://schemas.openxmlformats.org/officeDocument/2006/relationships/hyperlink" Target="https://m.edsoo.ru/f84391a8" TargetMode="External"/><Relationship Id="rId49" Type="http://schemas.openxmlformats.org/officeDocument/2006/relationships/hyperlink" Target="https://m.edsoo.ru/f8436656" TargetMode="External"/><Relationship Id="rId57" Type="http://schemas.openxmlformats.org/officeDocument/2006/relationships/hyperlink" Target="https://m.edsoo.ru/f84378da" TargetMode="External"/><Relationship Id="rId106" Type="http://schemas.openxmlformats.org/officeDocument/2006/relationships/hyperlink" Target="https://m.edsoo.ru/f84351f2" TargetMode="External"/><Relationship Id="rId114" Type="http://schemas.openxmlformats.org/officeDocument/2006/relationships/hyperlink" Target="https://m.edsoo.ru/f8435378" TargetMode="External"/><Relationship Id="rId119" Type="http://schemas.openxmlformats.org/officeDocument/2006/relationships/hyperlink" Target="https://m.edsoo.ru/f843f7c4" TargetMode="External"/><Relationship Id="rId127" Type="http://schemas.openxmlformats.org/officeDocument/2006/relationships/hyperlink" Target="https://m.edsoo.ru/f844087c" TargetMode="External"/><Relationship Id="rId10" Type="http://schemas.openxmlformats.org/officeDocument/2006/relationships/hyperlink" Target="https://m.edsoo.ru/f843565c" TargetMode="External"/><Relationship Id="rId31" Type="http://schemas.openxmlformats.org/officeDocument/2006/relationships/hyperlink" Target="https://m.edsoo.ru/f8439018" TargetMode="External"/><Relationship Id="rId44" Type="http://schemas.openxmlformats.org/officeDocument/2006/relationships/hyperlink" Target="https://m.edsoo.ru/f8444f3a" TargetMode="External"/><Relationship Id="rId52" Type="http://schemas.openxmlformats.org/officeDocument/2006/relationships/hyperlink" Target="https://m.edsoo.ru/f843698a" TargetMode="External"/><Relationship Id="rId60" Type="http://schemas.openxmlformats.org/officeDocument/2006/relationships/hyperlink" Target="https://m.edsoo.ru/f8443180" TargetMode="External"/><Relationship Id="rId65" Type="http://schemas.openxmlformats.org/officeDocument/2006/relationships/hyperlink" Target="https://m.edsoo.ru/f84371d2" TargetMode="External"/><Relationship Id="rId73" Type="http://schemas.openxmlformats.org/officeDocument/2006/relationships/hyperlink" Target="https://m.edsoo.ru/f843a67a" TargetMode="External"/><Relationship Id="rId78" Type="http://schemas.openxmlformats.org/officeDocument/2006/relationships/hyperlink" Target="https://m.edsoo.ru/f843aabc" TargetMode="External"/><Relationship Id="rId81" Type="http://schemas.openxmlformats.org/officeDocument/2006/relationships/hyperlink" Target="https://m.edsoo.ru/f84401e2" TargetMode="External"/><Relationship Id="rId86" Type="http://schemas.openxmlformats.org/officeDocument/2006/relationships/hyperlink" Target="https://m.edsoo.ru/f8438122" TargetMode="External"/><Relationship Id="rId94" Type="http://schemas.openxmlformats.org/officeDocument/2006/relationships/hyperlink" Target="https://m.edsoo.ru/f843c42a" TargetMode="External"/><Relationship Id="rId99" Type="http://schemas.openxmlformats.org/officeDocument/2006/relationships/hyperlink" Target="https://m.edsoo.ru/f843508a" TargetMode="External"/><Relationship Id="rId101" Type="http://schemas.openxmlformats.org/officeDocument/2006/relationships/hyperlink" Target="https://m.edsoo.ru/f843cda8" TargetMode="External"/><Relationship Id="rId122" Type="http://schemas.openxmlformats.org/officeDocument/2006/relationships/hyperlink" Target="https://m.edsoo.ru/f84402f0" TargetMode="External"/><Relationship Id="rId130" Type="http://schemas.openxmlformats.org/officeDocument/2006/relationships/hyperlink" Target="https://m.edsoo.ru/f843fb98" TargetMode="External"/><Relationship Id="rId135" Type="http://schemas.openxmlformats.org/officeDocument/2006/relationships/hyperlink" Target="https://m.edsoo.ru/f844179a" TargetMode="External"/><Relationship Id="rId143" Type="http://schemas.openxmlformats.org/officeDocument/2006/relationships/hyperlink" Target="https://m.edsoo.ru/f8439306" TargetMode="External"/><Relationship Id="rId148" Type="http://schemas.openxmlformats.org/officeDocument/2006/relationships/hyperlink" Target="https://m.edsoo.ru/fa251956" TargetMode="External"/><Relationship Id="rId151" Type="http://schemas.openxmlformats.org/officeDocument/2006/relationships/hyperlink" Target="https://m.edsoo.ru/f843639a" TargetMode="External"/><Relationship Id="rId156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34f36" TargetMode="External"/><Relationship Id="rId13" Type="http://schemas.openxmlformats.org/officeDocument/2006/relationships/hyperlink" Target="https://m.edsoo.ru/f84452d2" TargetMode="External"/><Relationship Id="rId18" Type="http://schemas.openxmlformats.org/officeDocument/2006/relationships/hyperlink" Target="https://m.edsoo.ru/f8443a04" TargetMode="External"/><Relationship Id="rId39" Type="http://schemas.openxmlformats.org/officeDocument/2006/relationships/hyperlink" Target="https://m.edsoo.ru/f84445f8" TargetMode="External"/><Relationship Id="rId109" Type="http://schemas.openxmlformats.org/officeDocument/2006/relationships/hyperlink" Target="https://m.edsoo.ru/f843dce4" TargetMode="External"/><Relationship Id="rId34" Type="http://schemas.openxmlformats.org/officeDocument/2006/relationships/hyperlink" Target="https://m.edsoo.ru/f8439018" TargetMode="External"/><Relationship Id="rId50" Type="http://schemas.openxmlformats.org/officeDocument/2006/relationships/hyperlink" Target="https://m.edsoo.ru/f8436818" TargetMode="External"/><Relationship Id="rId55" Type="http://schemas.openxmlformats.org/officeDocument/2006/relationships/hyperlink" Target="https://m.edsoo.ru/f8436ffc" TargetMode="External"/><Relationship Id="rId76" Type="http://schemas.openxmlformats.org/officeDocument/2006/relationships/hyperlink" Target="https://m.edsoo.ru/f8437c72" TargetMode="External"/><Relationship Id="rId97" Type="http://schemas.openxmlformats.org/officeDocument/2006/relationships/hyperlink" Target="https://m.edsoo.ru/f8438276" TargetMode="External"/><Relationship Id="rId104" Type="http://schemas.openxmlformats.org/officeDocument/2006/relationships/hyperlink" Target="https://m.edsoo.ru/f843d424" TargetMode="External"/><Relationship Id="rId120" Type="http://schemas.openxmlformats.org/officeDocument/2006/relationships/hyperlink" Target="https://m.edsoo.ru/f843f90e" TargetMode="External"/><Relationship Id="rId125" Type="http://schemas.openxmlformats.org/officeDocument/2006/relationships/hyperlink" Target="https://m.edsoo.ru/f84410a6" TargetMode="External"/><Relationship Id="rId141" Type="http://schemas.openxmlformats.org/officeDocument/2006/relationships/hyperlink" Target="https://m.edsoo.ru/f844157e" TargetMode="External"/><Relationship Id="rId146" Type="http://schemas.openxmlformats.org/officeDocument/2006/relationships/hyperlink" Target="https://m.edsoo.ru/f84424ec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74ac" TargetMode="External"/><Relationship Id="rId92" Type="http://schemas.openxmlformats.org/officeDocument/2006/relationships/hyperlink" Target="https://m.edsoo.ru/f843b6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8e60" TargetMode="External"/><Relationship Id="rId24" Type="http://schemas.openxmlformats.org/officeDocument/2006/relationships/hyperlink" Target="https://m.edsoo.ru/f8436034" TargetMode="External"/><Relationship Id="rId40" Type="http://schemas.openxmlformats.org/officeDocument/2006/relationships/hyperlink" Target="https://m.edsoo.ru/f84444d6" TargetMode="External"/><Relationship Id="rId45" Type="http://schemas.openxmlformats.org/officeDocument/2006/relationships/hyperlink" Target="https://m.edsoo.ru/f84453f4" TargetMode="External"/><Relationship Id="rId66" Type="http://schemas.openxmlformats.org/officeDocument/2006/relationships/hyperlink" Target="https://m.edsoo.ru/f8437344" TargetMode="External"/><Relationship Id="rId87" Type="http://schemas.openxmlformats.org/officeDocument/2006/relationships/hyperlink" Target="https://m.edsoo.ru/f843bac0" TargetMode="External"/><Relationship Id="rId110" Type="http://schemas.openxmlformats.org/officeDocument/2006/relationships/hyperlink" Target="https://m.edsoo.ru/f843f210" TargetMode="External"/><Relationship Id="rId115" Type="http://schemas.openxmlformats.org/officeDocument/2006/relationships/hyperlink" Target="https://m.edsoo.ru/f84354ea" TargetMode="External"/><Relationship Id="rId131" Type="http://schemas.openxmlformats.org/officeDocument/2006/relationships/hyperlink" Target="https://m.edsoo.ru/f843fcd8" TargetMode="External"/><Relationship Id="rId136" Type="http://schemas.openxmlformats.org/officeDocument/2006/relationships/hyperlink" Target="https://m.edsoo.ru/f8442078" TargetMode="External"/><Relationship Id="rId61" Type="http://schemas.openxmlformats.org/officeDocument/2006/relationships/hyperlink" Target="https://m.edsoo.ru/f8443298" TargetMode="External"/><Relationship Id="rId82" Type="http://schemas.openxmlformats.org/officeDocument/2006/relationships/hyperlink" Target="https://m.edsoo.ru/f843ad5a" TargetMode="External"/><Relationship Id="rId152" Type="http://schemas.openxmlformats.org/officeDocument/2006/relationships/hyperlink" Target="https://m.edsoo.ru/f84364e4" TargetMode="External"/><Relationship Id="rId19" Type="http://schemas.openxmlformats.org/officeDocument/2006/relationships/hyperlink" Target="https://m.edsoo.ru/f8435af8" TargetMode="External"/><Relationship Id="rId14" Type="http://schemas.openxmlformats.org/officeDocument/2006/relationships/hyperlink" Target="https://m.edsoo.ru/f843585a" TargetMode="External"/><Relationship Id="rId30" Type="http://schemas.openxmlformats.org/officeDocument/2006/relationships/hyperlink" Target="https://m.edsoo.ru/f8438e60" TargetMode="External"/><Relationship Id="rId35" Type="http://schemas.openxmlformats.org/officeDocument/2006/relationships/hyperlink" Target="https://m.edsoo.ru/f8445822" TargetMode="External"/><Relationship Id="rId56" Type="http://schemas.openxmlformats.org/officeDocument/2006/relationships/hyperlink" Target="https://m.edsoo.ru/f8445a70" TargetMode="External"/><Relationship Id="rId77" Type="http://schemas.openxmlformats.org/officeDocument/2006/relationships/hyperlink" Target="https://m.edsoo.ru/f843ac10" TargetMode="External"/><Relationship Id="rId100" Type="http://schemas.openxmlformats.org/officeDocument/2006/relationships/hyperlink" Target="https://m.edsoo.ru/f843cc40" TargetMode="External"/><Relationship Id="rId105" Type="http://schemas.openxmlformats.org/officeDocument/2006/relationships/hyperlink" Target="https://m.edsoo.ru/f843d5a0" TargetMode="External"/><Relationship Id="rId126" Type="http://schemas.openxmlformats.org/officeDocument/2006/relationships/hyperlink" Target="https://m.edsoo.ru/f8440732" TargetMode="External"/><Relationship Id="rId147" Type="http://schemas.openxmlformats.org/officeDocument/2006/relationships/hyperlink" Target="https://m.edsoo.ru/fa251c12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74ee" TargetMode="External"/><Relationship Id="rId72" Type="http://schemas.openxmlformats.org/officeDocument/2006/relationships/hyperlink" Target="https://m.edsoo.ru/f843a2c4" TargetMode="External"/><Relationship Id="rId93" Type="http://schemas.openxmlformats.org/officeDocument/2006/relationships/hyperlink" Target="https://m.edsoo.ru/f843caec" TargetMode="External"/><Relationship Id="rId98" Type="http://schemas.openxmlformats.org/officeDocument/2006/relationships/hyperlink" Target="https://m.edsoo.ru/f843617e" TargetMode="External"/><Relationship Id="rId121" Type="http://schemas.openxmlformats.org/officeDocument/2006/relationships/hyperlink" Target="https://m.edsoo.ru/f843fa44" TargetMode="External"/><Relationship Id="rId142" Type="http://schemas.openxmlformats.org/officeDocument/2006/relationships/hyperlink" Target="https://m.edsoo.ru/f8436e12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27</Pages>
  <Words>7007</Words>
  <Characters>39940</Characters>
  <Application>Microsoft Office Word</Application>
  <DocSecurity>0</DocSecurity>
  <Lines>332</Lines>
  <Paragraphs>93</Paragraphs>
  <ScaleCrop>false</ScaleCrop>
  <Company/>
  <LinksUpToDate>false</LinksUpToDate>
  <CharactersWithSpaces>46854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2024-10-25T09:32:00Z</dcterms:created>
  <dcterms:modified xsi:type="dcterms:W3CDTF">2024-10-28T09:54:00Z</dcterms:modified>
</cp:coreProperties>
</file>