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9B0D8" w14:textId="14002EBE" w:rsidR="00063EC3" w:rsidRPr="005806D6" w:rsidRDefault="00CD0B73" w:rsidP="00CA7080">
      <w:pPr>
        <w:spacing w:after="120" w:line="240" w:lineRule="auto"/>
        <w:ind w:left="1536" w:firstLine="588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4512898"/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1B7D33" w:rsidRPr="005806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 «Физическая культура»</w:t>
      </w:r>
      <w:r w:rsidR="000D49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0D49B1" w:rsidRPr="000D4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(1 класс)</w:t>
      </w:r>
    </w:p>
    <w:p w14:paraId="0FC1FA9B" w14:textId="77777777" w:rsidR="00063EC3" w:rsidRPr="005806D6" w:rsidRDefault="00063EC3" w:rsidP="005806D6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FB7BF43" w14:textId="77777777" w:rsidR="00063EC3" w:rsidRPr="005806D6" w:rsidRDefault="00CD0B73" w:rsidP="005806D6">
      <w:pPr>
        <w:spacing w:after="12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Toc101876902"/>
      <w:bookmarkEnd w:id="1"/>
      <w:r w:rsidRPr="005806D6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14:paraId="67313498" w14:textId="77777777" w:rsidR="00063EC3" w:rsidRPr="005806D6" w:rsidRDefault="00CD0B73" w:rsidP="005806D6">
      <w:pPr>
        <w:spacing w:after="12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14:paraId="65BBA174" w14:textId="77777777" w:rsidR="00063EC3" w:rsidRPr="005806D6" w:rsidRDefault="00CD0B73" w:rsidP="005806D6">
      <w:pPr>
        <w:spacing w:after="12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</w:p>
    <w:p w14:paraId="6A2DD11B" w14:textId="77777777" w:rsidR="00063EC3" w:rsidRPr="005806D6" w:rsidRDefault="00CD0B73" w:rsidP="005806D6">
      <w:pPr>
        <w:spacing w:after="12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Режим дня и правила его составления и соблюдения. </w:t>
      </w:r>
    </w:p>
    <w:p w14:paraId="7ABBDD36" w14:textId="77777777" w:rsidR="00063EC3" w:rsidRPr="005806D6" w:rsidRDefault="00CD0B73" w:rsidP="005806D6">
      <w:pPr>
        <w:spacing w:after="12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14:paraId="142249BF" w14:textId="77777777" w:rsidR="00063EC3" w:rsidRPr="005806D6" w:rsidRDefault="00CD0B73" w:rsidP="005806D6">
      <w:pPr>
        <w:spacing w:after="12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14:paraId="0273D1DF" w14:textId="77777777" w:rsidR="00063EC3" w:rsidRPr="005806D6" w:rsidRDefault="00CD0B73" w:rsidP="005806D6">
      <w:pPr>
        <w:spacing w:after="12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14:paraId="3047154E" w14:textId="77777777" w:rsidR="00063EC3" w:rsidRPr="005806D6" w:rsidRDefault="00CD0B73" w:rsidP="005806D6">
      <w:pPr>
        <w:spacing w:after="12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14:paraId="32091B25" w14:textId="77777777" w:rsidR="00063EC3" w:rsidRPr="005806D6" w:rsidRDefault="00CD0B73" w:rsidP="005806D6">
      <w:pPr>
        <w:spacing w:after="12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14:paraId="226321B3" w14:textId="77777777" w:rsidR="00063EC3" w:rsidRPr="005806D6" w:rsidRDefault="00CD0B73" w:rsidP="005806D6">
      <w:pPr>
        <w:spacing w:after="12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Гимнастика с основами акробатики </w:t>
      </w:r>
    </w:p>
    <w:p w14:paraId="50109FE6" w14:textId="77777777" w:rsidR="00063EC3" w:rsidRPr="005806D6" w:rsidRDefault="00CD0B73" w:rsidP="005806D6">
      <w:pPr>
        <w:spacing w:after="12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14:paraId="28D32C86" w14:textId="77777777" w:rsidR="00063EC3" w:rsidRPr="005806D6" w:rsidRDefault="00CD0B73" w:rsidP="005806D6">
      <w:pPr>
        <w:spacing w:after="12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14:paraId="485FCEB8" w14:textId="77777777" w:rsidR="00063EC3" w:rsidRPr="005806D6" w:rsidRDefault="00CD0B73" w:rsidP="005806D6">
      <w:pPr>
        <w:spacing w:after="12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Акробатические упражнения: подъём туловища из положения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14:paraId="1E8A51F8" w14:textId="77777777" w:rsidR="00063EC3" w:rsidRPr="005806D6" w:rsidRDefault="00CD0B73" w:rsidP="005806D6">
      <w:pPr>
        <w:spacing w:after="12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>Лыжная подготовка</w:t>
      </w:r>
    </w:p>
    <w:p w14:paraId="3B776ADD" w14:textId="77777777" w:rsidR="00063EC3" w:rsidRPr="005806D6" w:rsidRDefault="00CD0B73" w:rsidP="005806D6">
      <w:pPr>
        <w:spacing w:after="12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14:paraId="6F4B7CF8" w14:textId="77777777" w:rsidR="00063EC3" w:rsidRPr="005806D6" w:rsidRDefault="00CD0B73" w:rsidP="005806D6">
      <w:pPr>
        <w:spacing w:after="12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>Лёгкая атлетика</w:t>
      </w:r>
    </w:p>
    <w:p w14:paraId="3E062A62" w14:textId="77777777" w:rsidR="00063EC3" w:rsidRPr="005806D6" w:rsidRDefault="00CD0B73" w:rsidP="005806D6">
      <w:pPr>
        <w:spacing w:after="12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14:paraId="0D94C7D9" w14:textId="77777777" w:rsidR="00063EC3" w:rsidRPr="005806D6" w:rsidRDefault="00CD0B73" w:rsidP="005806D6">
      <w:pPr>
        <w:spacing w:after="12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Подвижные и спортивные игры</w:t>
      </w:r>
    </w:p>
    <w:p w14:paraId="1FC385EF" w14:textId="77777777" w:rsidR="00063EC3" w:rsidRPr="005806D6" w:rsidRDefault="00CD0B73" w:rsidP="005806D6">
      <w:pPr>
        <w:spacing w:after="12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Считалки для самостоятельной организации подвижных игр.</w:t>
      </w:r>
    </w:p>
    <w:p w14:paraId="2AF5DAD9" w14:textId="77777777" w:rsidR="00063EC3" w:rsidRPr="005806D6" w:rsidRDefault="00CD0B73" w:rsidP="005806D6">
      <w:pPr>
        <w:spacing w:after="12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Прикладно-ориентированная физическая культура</w:t>
      </w:r>
    </w:p>
    <w:p w14:paraId="34D97313" w14:textId="77777777" w:rsidR="007A221A" w:rsidRPr="005806D6" w:rsidRDefault="00CD0B73" w:rsidP="005806D6">
      <w:pPr>
        <w:spacing w:after="120" w:line="240" w:lineRule="auto"/>
        <w:ind w:firstLine="60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основных физических качеств средствами спортивных и подвижных игр. Подготовка к выполнению нормативных требований комплекса ГТО</w:t>
      </w:r>
      <w:bookmarkStart w:id="2" w:name="_Toc137548637"/>
      <w:bookmarkEnd w:id="2"/>
      <w:r w:rsidR="007A221A"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bookmarkStart w:id="3" w:name="_Toc137548640"/>
      <w:bookmarkStart w:id="4" w:name="block-4512902"/>
      <w:bookmarkEnd w:id="0"/>
      <w:bookmarkEnd w:id="3"/>
    </w:p>
    <w:p w14:paraId="15207B3E" w14:textId="77777777" w:rsidR="007A221A" w:rsidRPr="005806D6" w:rsidRDefault="007A221A" w:rsidP="005806D6">
      <w:pPr>
        <w:spacing w:after="120" w:line="240" w:lineRule="auto"/>
        <w:ind w:firstLine="60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1A24BD1D" w14:textId="77777777" w:rsidR="00063EC3" w:rsidRPr="005806D6" w:rsidRDefault="001B7D33" w:rsidP="005806D6">
      <w:pPr>
        <w:spacing w:after="12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 результаты освоения учебного предмета «Физическая культура»</w:t>
      </w:r>
    </w:p>
    <w:p w14:paraId="0E77AEDF" w14:textId="77777777" w:rsidR="00063EC3" w:rsidRPr="005806D6" w:rsidRDefault="00CD0B73" w:rsidP="005806D6">
      <w:pPr>
        <w:spacing w:after="12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5" w:name="_Toc137548641"/>
      <w:bookmarkEnd w:id="5"/>
      <w:r w:rsidR="001B7D33" w:rsidRPr="005806D6">
        <w:rPr>
          <w:rFonts w:ascii="Times New Roman" w:hAnsi="Times New Roman" w:cs="Times New Roman"/>
          <w:sz w:val="24"/>
          <w:szCs w:val="24"/>
          <w:lang w:val="ru-RU"/>
        </w:rPr>
        <w:t>Личностные результаты</w:t>
      </w:r>
    </w:p>
    <w:p w14:paraId="207C505E" w14:textId="77777777" w:rsidR="00063EC3" w:rsidRPr="005806D6" w:rsidRDefault="00CD0B73" w:rsidP="005806D6">
      <w:pPr>
        <w:spacing w:after="12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C23F832" w14:textId="77777777" w:rsidR="00063EC3" w:rsidRPr="005806D6" w:rsidRDefault="00CD0B73" w:rsidP="005806D6">
      <w:pPr>
        <w:spacing w:after="12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физической культуры у обучающегося будут сформированы следующие личностные результаты: </w:t>
      </w:r>
    </w:p>
    <w:p w14:paraId="6AF56C08" w14:textId="77777777" w:rsidR="00063EC3" w:rsidRPr="005806D6" w:rsidRDefault="00CD0B73" w:rsidP="005806D6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14:paraId="643E4EE3" w14:textId="77777777" w:rsidR="00063EC3" w:rsidRPr="005806D6" w:rsidRDefault="00CD0B73" w:rsidP="005806D6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14:paraId="45654E87" w14:textId="77777777" w:rsidR="00063EC3" w:rsidRPr="005806D6" w:rsidRDefault="00CD0B73" w:rsidP="005806D6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14:paraId="5A8278BE" w14:textId="77777777" w:rsidR="00063EC3" w:rsidRPr="005806D6" w:rsidRDefault="00CD0B73" w:rsidP="005806D6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14:paraId="5A5EF9D9" w14:textId="77777777" w:rsidR="00063EC3" w:rsidRPr="005806D6" w:rsidRDefault="00CD0B73" w:rsidP="005806D6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14:paraId="08A3D818" w14:textId="77777777" w:rsidR="00063EC3" w:rsidRPr="005806D6" w:rsidRDefault="00CD0B73" w:rsidP="005806D6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  <w:bookmarkStart w:id="6" w:name="_Toc137548642"/>
      <w:bookmarkEnd w:id="6"/>
    </w:p>
    <w:p w14:paraId="10A5D787" w14:textId="77777777" w:rsidR="00063EC3" w:rsidRPr="005806D6" w:rsidRDefault="00CD0B73" w:rsidP="005806D6">
      <w:pPr>
        <w:spacing w:after="12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7" w:name="_Toc134720971"/>
      <w:bookmarkEnd w:id="7"/>
    </w:p>
    <w:p w14:paraId="454A2278" w14:textId="77777777" w:rsidR="00063EC3" w:rsidRPr="005806D6" w:rsidRDefault="00CD0B73" w:rsidP="005806D6">
      <w:pPr>
        <w:spacing w:after="12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у обучающегося будут сформированы следующие универсальные учебные действия.</w:t>
      </w:r>
    </w:p>
    <w:p w14:paraId="481939EC" w14:textId="77777777" w:rsidR="00063EC3" w:rsidRPr="005806D6" w:rsidRDefault="00CD0B73" w:rsidP="005806D6">
      <w:pPr>
        <w:spacing w:after="12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06D6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5806D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0ACFF4E5" w14:textId="77777777" w:rsidR="00063EC3" w:rsidRPr="005806D6" w:rsidRDefault="00CD0B73" w:rsidP="005806D6">
      <w:pPr>
        <w:numPr>
          <w:ilvl w:val="0"/>
          <w:numId w:val="2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общие и отличительные признаки в передвижениях человека и животных;</w:t>
      </w:r>
    </w:p>
    <w:p w14:paraId="66F2A6B8" w14:textId="77777777" w:rsidR="00063EC3" w:rsidRPr="005806D6" w:rsidRDefault="00CD0B73" w:rsidP="005806D6">
      <w:pPr>
        <w:numPr>
          <w:ilvl w:val="0"/>
          <w:numId w:val="2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14:paraId="05F2BD29" w14:textId="77777777" w:rsidR="00063EC3" w:rsidRPr="005806D6" w:rsidRDefault="00CD0B73" w:rsidP="005806D6">
      <w:pPr>
        <w:numPr>
          <w:ilvl w:val="0"/>
          <w:numId w:val="2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14:paraId="4C4F78FA" w14:textId="77777777" w:rsidR="00063EC3" w:rsidRPr="005806D6" w:rsidRDefault="00CD0B73" w:rsidP="005806D6">
      <w:pPr>
        <w:numPr>
          <w:ilvl w:val="0"/>
          <w:numId w:val="2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14:paraId="1FE0F9AC" w14:textId="77777777" w:rsidR="00063EC3" w:rsidRPr="005806D6" w:rsidRDefault="00CD0B73" w:rsidP="005806D6">
      <w:pPr>
        <w:spacing w:after="12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06D6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5806D6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14:paraId="14D6EFB6" w14:textId="77777777" w:rsidR="00063EC3" w:rsidRPr="005806D6" w:rsidRDefault="00CD0B73" w:rsidP="005806D6">
      <w:pPr>
        <w:numPr>
          <w:ilvl w:val="0"/>
          <w:numId w:val="3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14:paraId="14B6E3C0" w14:textId="77777777" w:rsidR="00063EC3" w:rsidRPr="005806D6" w:rsidRDefault="00CD0B73" w:rsidP="005806D6">
      <w:pPr>
        <w:numPr>
          <w:ilvl w:val="0"/>
          <w:numId w:val="3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14:paraId="474BECEE" w14:textId="77777777" w:rsidR="00063EC3" w:rsidRPr="005806D6" w:rsidRDefault="00CD0B73" w:rsidP="005806D6">
      <w:pPr>
        <w:numPr>
          <w:ilvl w:val="0"/>
          <w:numId w:val="3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14:paraId="46CD386F" w14:textId="77777777" w:rsidR="00063EC3" w:rsidRPr="005806D6" w:rsidRDefault="00CD0B73" w:rsidP="005806D6">
      <w:pPr>
        <w:numPr>
          <w:ilvl w:val="0"/>
          <w:numId w:val="3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14:paraId="49FAC939" w14:textId="77777777" w:rsidR="00063EC3" w:rsidRPr="005806D6" w:rsidRDefault="00CD0B73" w:rsidP="005806D6">
      <w:pPr>
        <w:spacing w:after="12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06D6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5806D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350673D0" w14:textId="77777777" w:rsidR="00063EC3" w:rsidRPr="005806D6" w:rsidRDefault="00CD0B73" w:rsidP="005806D6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14:paraId="5395BFD0" w14:textId="77777777" w:rsidR="00063EC3" w:rsidRPr="005806D6" w:rsidRDefault="00CD0B73" w:rsidP="005806D6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14:paraId="32EC72D1" w14:textId="77777777" w:rsidR="00063EC3" w:rsidRPr="005806D6" w:rsidRDefault="00CD0B73" w:rsidP="005806D6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14:paraId="33FD971D" w14:textId="77777777" w:rsidR="00063EC3" w:rsidRPr="005806D6" w:rsidRDefault="00CD0B73" w:rsidP="005806D6">
      <w:pPr>
        <w:spacing w:after="12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806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229B0F8D" w14:textId="77777777" w:rsidR="00063EC3" w:rsidRPr="005806D6" w:rsidRDefault="00CD0B73" w:rsidP="005806D6">
      <w:pPr>
        <w:numPr>
          <w:ilvl w:val="0"/>
          <w:numId w:val="14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приводить примеры основных дневных дел и их распределение в индивидуальном режиме дня;</w:t>
      </w:r>
    </w:p>
    <w:p w14:paraId="31B049CC" w14:textId="77777777" w:rsidR="00063EC3" w:rsidRPr="005806D6" w:rsidRDefault="00CD0B73" w:rsidP="005806D6">
      <w:pPr>
        <w:numPr>
          <w:ilvl w:val="0"/>
          <w:numId w:val="14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14:paraId="530BEC14" w14:textId="77777777" w:rsidR="00063EC3" w:rsidRPr="005806D6" w:rsidRDefault="00CD0B73" w:rsidP="005806D6">
      <w:pPr>
        <w:numPr>
          <w:ilvl w:val="0"/>
          <w:numId w:val="14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упражнения утренней зарядки и физкультминуток;</w:t>
      </w:r>
    </w:p>
    <w:p w14:paraId="0B6C945C" w14:textId="77777777" w:rsidR="00063EC3" w:rsidRPr="005806D6" w:rsidRDefault="00CD0B73" w:rsidP="005806D6">
      <w:pPr>
        <w:numPr>
          <w:ilvl w:val="0"/>
          <w:numId w:val="14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причины нарушения осанки и демонстрировать упражнения по профилактике её нарушения;</w:t>
      </w:r>
    </w:p>
    <w:p w14:paraId="5F843FC6" w14:textId="77777777" w:rsidR="00063EC3" w:rsidRPr="005806D6" w:rsidRDefault="00CD0B73" w:rsidP="005806D6">
      <w:pPr>
        <w:numPr>
          <w:ilvl w:val="0"/>
          <w:numId w:val="14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14:paraId="6F8F6B2A" w14:textId="77777777" w:rsidR="00063EC3" w:rsidRPr="005806D6" w:rsidRDefault="00CD0B73" w:rsidP="005806D6">
      <w:pPr>
        <w:numPr>
          <w:ilvl w:val="0"/>
          <w:numId w:val="14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14:paraId="6C0F1B19" w14:textId="77777777" w:rsidR="00063EC3" w:rsidRPr="005806D6" w:rsidRDefault="00CD0B73" w:rsidP="005806D6">
      <w:pPr>
        <w:numPr>
          <w:ilvl w:val="0"/>
          <w:numId w:val="14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передвигаться на лыжах ступающим и скользящим шагом (без палок); </w:t>
      </w:r>
    </w:p>
    <w:p w14:paraId="1A8F7D34" w14:textId="77777777" w:rsidR="00063EC3" w:rsidRPr="005806D6" w:rsidRDefault="00CD0B73" w:rsidP="005806D6">
      <w:pPr>
        <w:numPr>
          <w:ilvl w:val="0"/>
          <w:numId w:val="14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06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играть в подвижные игры с общеразвивающей направленностью. </w:t>
      </w:r>
      <w:bookmarkStart w:id="8" w:name="_Toc103687218"/>
      <w:bookmarkEnd w:id="8"/>
    </w:p>
    <w:p w14:paraId="0DC2F5C2" w14:textId="77777777" w:rsidR="00063EC3" w:rsidRPr="005806D6" w:rsidRDefault="00063EC3" w:rsidP="005806D6">
      <w:pPr>
        <w:spacing w:after="12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063EC3" w:rsidRPr="005806D6">
          <w:pgSz w:w="11906" w:h="16383"/>
          <w:pgMar w:top="1134" w:right="850" w:bottom="1134" w:left="1701" w:header="720" w:footer="720" w:gutter="0"/>
          <w:cols w:space="720"/>
        </w:sectPr>
      </w:pPr>
      <w:bookmarkStart w:id="9" w:name="_Toc137548645"/>
      <w:bookmarkEnd w:id="9"/>
    </w:p>
    <w:p w14:paraId="0B5AB9FE" w14:textId="77777777" w:rsidR="00063EC3" w:rsidRPr="005806D6" w:rsidRDefault="001B7D33" w:rsidP="005806D6">
      <w:pPr>
        <w:spacing w:after="12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4512900"/>
      <w:bookmarkEnd w:id="4"/>
      <w:r w:rsidRPr="005806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Тематическое планирование учебного предмета «Физическая культура»</w:t>
      </w:r>
      <w:r w:rsidR="00CD0B73" w:rsidRPr="005806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329E06B0" w14:textId="77777777" w:rsidR="00063EC3" w:rsidRPr="00F14F78" w:rsidRDefault="00063EC3" w:rsidP="005806D6">
      <w:pPr>
        <w:spacing w:after="12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4512904"/>
      <w:bookmarkEnd w:id="10"/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4556"/>
        <w:gridCol w:w="1134"/>
        <w:gridCol w:w="1984"/>
        <w:gridCol w:w="2127"/>
        <w:gridCol w:w="1559"/>
        <w:gridCol w:w="2883"/>
      </w:tblGrid>
      <w:tr w:rsidR="00063EC3" w:rsidRPr="005806D6" w14:paraId="4AF0A965" w14:textId="77777777" w:rsidTr="00E63C05">
        <w:trPr>
          <w:trHeight w:val="144"/>
          <w:tblCellSpacing w:w="20" w:type="nil"/>
        </w:trPr>
        <w:tc>
          <w:tcPr>
            <w:tcW w:w="6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73575D" w14:textId="77777777" w:rsidR="00063EC3" w:rsidRPr="005806D6" w:rsidRDefault="00CD0B73" w:rsidP="005806D6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п/п </w:t>
            </w:r>
          </w:p>
          <w:p w14:paraId="2AEB8B4A" w14:textId="77777777" w:rsidR="00063EC3" w:rsidRPr="005806D6" w:rsidRDefault="00063EC3" w:rsidP="005806D6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4B5D24" w14:textId="77777777" w:rsidR="00063EC3" w:rsidRPr="005806D6" w:rsidRDefault="00CD0B73" w:rsidP="005806D6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урока </w:t>
            </w:r>
          </w:p>
          <w:p w14:paraId="4B40FDF4" w14:textId="77777777" w:rsidR="00063EC3" w:rsidRPr="005806D6" w:rsidRDefault="00063EC3" w:rsidP="005806D6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14:paraId="175B453F" w14:textId="77777777" w:rsidR="00063EC3" w:rsidRPr="005806D6" w:rsidRDefault="00CD0B73" w:rsidP="005806D6">
            <w:pPr>
              <w:spacing w:after="12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7C3FEE" w14:textId="77777777" w:rsidR="00063EC3" w:rsidRPr="005806D6" w:rsidRDefault="00CD0B73" w:rsidP="005806D6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Дата изучения </w:t>
            </w:r>
          </w:p>
          <w:p w14:paraId="70AD5038" w14:textId="77777777" w:rsidR="00063EC3" w:rsidRPr="005806D6" w:rsidRDefault="00063EC3" w:rsidP="005806D6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EB6E7A" w14:textId="77777777" w:rsidR="00063EC3" w:rsidRPr="005806D6" w:rsidRDefault="00CD0B73" w:rsidP="005806D6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39FA1B28" w14:textId="77777777" w:rsidR="00063EC3" w:rsidRPr="005806D6" w:rsidRDefault="00063EC3" w:rsidP="005806D6">
            <w:pPr>
              <w:spacing w:after="12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EC3" w:rsidRPr="005806D6" w14:paraId="5F6F6BB6" w14:textId="77777777" w:rsidTr="00E63C05">
        <w:trPr>
          <w:trHeight w:val="144"/>
          <w:tblCellSpacing w:w="20" w:type="nil"/>
        </w:trPr>
        <w:tc>
          <w:tcPr>
            <w:tcW w:w="6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9F55B2" w14:textId="77777777" w:rsidR="00063EC3" w:rsidRPr="005806D6" w:rsidRDefault="00063EC3" w:rsidP="005806D6">
            <w:pPr>
              <w:spacing w:after="12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A74483" w14:textId="77777777" w:rsidR="00063EC3" w:rsidRPr="005806D6" w:rsidRDefault="00063EC3" w:rsidP="005806D6">
            <w:pPr>
              <w:spacing w:after="12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FC2DEF" w14:textId="77777777" w:rsidR="00063EC3" w:rsidRPr="005806D6" w:rsidRDefault="00CD0B73" w:rsidP="005806D6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87AE338" w14:textId="77777777" w:rsidR="00063EC3" w:rsidRPr="005806D6" w:rsidRDefault="00CD0B73" w:rsidP="005806D6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D6BBA6D" w14:textId="77777777" w:rsidR="00063EC3" w:rsidRPr="005806D6" w:rsidRDefault="00CD0B73" w:rsidP="005806D6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DBD4B2" w14:textId="77777777" w:rsidR="00063EC3" w:rsidRPr="005806D6" w:rsidRDefault="00063EC3" w:rsidP="005806D6">
            <w:pPr>
              <w:spacing w:after="12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7B7620" w14:textId="77777777" w:rsidR="00063EC3" w:rsidRPr="005806D6" w:rsidRDefault="00063EC3" w:rsidP="005806D6">
            <w:pPr>
              <w:spacing w:after="12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EC3" w:rsidRPr="005806D6" w14:paraId="1D373E0F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508406E6" w14:textId="77777777" w:rsidR="00063EC3" w:rsidRPr="005806D6" w:rsidRDefault="00063EC3" w:rsidP="005806D6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740980F7" w14:textId="77777777" w:rsidR="00063EC3" w:rsidRPr="005806D6" w:rsidRDefault="00CD0B73" w:rsidP="005806D6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физическая культура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A574A6" w14:textId="77777777" w:rsidR="00063EC3" w:rsidRPr="005806D6" w:rsidRDefault="00CD0B73" w:rsidP="005806D6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578D3F5" w14:textId="02951DE6" w:rsidR="00063EC3" w:rsidRPr="00491011" w:rsidRDefault="00491011" w:rsidP="005806D6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76814B5" w14:textId="2DA8BFDF" w:rsidR="00063EC3" w:rsidRPr="00491011" w:rsidRDefault="00491011" w:rsidP="005806D6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EF07CB" w14:textId="77777777" w:rsidR="00063EC3" w:rsidRPr="005806D6" w:rsidRDefault="00063EC3" w:rsidP="005806D6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30ADEBE" w14:textId="77777777" w:rsidR="00063EC3" w:rsidRPr="005806D6" w:rsidRDefault="00E63C05" w:rsidP="005806D6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5806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https://resh.edu.ru/subject/lesson/5733/start/326602/</w:t>
              </w:r>
            </w:hyperlink>
          </w:p>
          <w:p w14:paraId="031023BA" w14:textId="77777777" w:rsidR="00E63C05" w:rsidRPr="005806D6" w:rsidRDefault="00E63C05" w:rsidP="005806D6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011" w:rsidRPr="005806D6" w14:paraId="064945BE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6B5494B9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26DA74CB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физические упражнения. Разучивание подвижной игры «Не попади в болото».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BF65B1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ACF7E4" w14:textId="726B3923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8AEAF56" w14:textId="167BEEE6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8930FD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A291CF9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1011" w:rsidRPr="00491011" w14:paraId="0ED87C9D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44053B5D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17C33CDC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Режим дня и правила его составления и соблюдения. Разучивание подвижной игры «Брось-поймай».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028C74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4D31163" w14:textId="2B88B8B6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04ED53D" w14:textId="3722D8B6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574992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EAE39A9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 w:history="1">
              <w:r w:rsidRPr="005806D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https://resh.edu.ru/subject/lesson/5733/start/326602/</w:t>
              </w:r>
            </w:hyperlink>
          </w:p>
          <w:p w14:paraId="0CE6D726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1011" w:rsidRPr="00491011" w14:paraId="1B22AE10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2231422B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56C428C3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5CA312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2E8C867" w14:textId="4EE0999B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75CC93F" w14:textId="1971A0D5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A147B5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F48E916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Pr="005806D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https://resh.edu.ru/subject/lesson/5733/start/326602/</w:t>
              </w:r>
            </w:hyperlink>
            <w:r w:rsidRPr="005806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91011" w:rsidRPr="005806D6" w14:paraId="1DC45A04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1C7C50B7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68313918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Осанка человека. Упражнения для осанки. Разучивание подвижной игры «Брось-поймай»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684BE6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3348BE7" w14:textId="3733D6D5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1E7CC1F" w14:textId="5AC57FD8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8EABBD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05F2968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5806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https://resh.edu.ru/subject/lesson/5566/start/</w:t>
              </w:r>
            </w:hyperlink>
            <w:r w:rsidRPr="005806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91011" w:rsidRPr="005806D6" w14:paraId="579E1611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10BE2020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68E328D7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Комплексы утренней зарядки и физкультминуток в режиме дня школьника. Разучивание подвижной игры «Не попади в болото»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A2A94D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445F014" w14:textId="65C672D5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A17E18B" w14:textId="09304EC4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3466C3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2573BCE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1011" w:rsidRPr="00491011" w14:paraId="5AD9BDBC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66C167E9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24BC3867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CC8A54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8E39A39" w14:textId="1D4A7292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EA05128" w14:textId="4C1A1BD0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75613D8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C4414AA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Pr="006B33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https://ya.ru/video/preview/14776124476562809201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91011" w:rsidRPr="005806D6" w14:paraId="657EA08D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6E50B86D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29C0135A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гимнастики и спортивной гимнастики. Разучивание подвижной игры «Брось-поймай»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B330F2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D69982C" w14:textId="20A9CD10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6FF84CE" w14:textId="2D2C91C4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96D536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C7E548F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1011" w:rsidRPr="005806D6" w14:paraId="24936D1E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45E240AD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13D80591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5A418C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E9188B3" w14:textId="21E0D376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0362A00" w14:textId="491D25BE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F5F5DB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EE57A58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011" w:rsidRPr="00491011" w14:paraId="3BF884E8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46CDE7FF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644A0224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Учимся гимнастическим упражнениям. Разучивание подвижной игры «Не попади в болото».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411D7C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B14E1EF" w14:textId="7E3DB59F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B2C5708" w14:textId="206D9F88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139324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D009FA0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Pr="006B33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https://ya.ru/video/preview/3404660371671374997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91011" w:rsidRPr="005806D6" w14:paraId="5A2CC87C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480F9292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1876C029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Стилизованные способы передвижения ходьбой и бегом. Разучивание подвижной игры «Кто больше соберет яблок»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B6A58F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FFA2F6C" w14:textId="288DE72B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BFA1F39" w14:textId="66EA3064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8C9124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CA8FE33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1011" w:rsidRPr="00491011" w14:paraId="3F6738DB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031434B6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3936E0AA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Акробатические упражнения, основные техники. Разучивание подвижной игры «Не попади в болото».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55BC98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930CDBD" w14:textId="414F4904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051A02E" w14:textId="19B0EC62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7ADA5A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217A023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Pr="006B33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https://ya.ru/video/preview/33482649795211918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91011" w:rsidRPr="005806D6" w14:paraId="6AEABF91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5FCF0BD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03AC71EF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Строевые упражнения и организующие команды на уроках физической культуры. Разучивание подвижной игры «Кто больше соберет яблок»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9B8743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EA0D9FA" w14:textId="33691B7B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BD70DFB" w14:textId="62501A25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403EEF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FBB2E45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1011" w:rsidRPr="005806D6" w14:paraId="41D338A0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4AC407D9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5D6DF881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построения и повороты стоя на месте. Разучивание подвижной игры «Брось-поймай»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E3638C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46EE745" w14:textId="3607DCD3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DAB341C" w14:textId="66AF6D42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FADB2E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1B758B8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011" w:rsidRPr="00491011" w14:paraId="6D67ED5B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5F302B4A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55F99591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Стилизованные передвижения (гимнастический шаг, бег). Разучивание подвижной игры «Кто больше соберет яблок»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EBB3CA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75D3D9A" w14:textId="72FF5850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F110208" w14:textId="48EBDF03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87B283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2D841F9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Pr="005806D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https://resh.edu.ru/subject/lesson/5566/start/</w:t>
              </w:r>
            </w:hyperlink>
            <w:r w:rsidRPr="005806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91011" w:rsidRPr="005806D6" w14:paraId="685FA998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4709BEA9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5BE423F2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Гимнастические упражнения с мячом. Разучивание подвижной игры «Охотники и утки»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43F0DA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B7BB149" w14:textId="1BD749F0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34D3268" w14:textId="2D3C397B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93A768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28A22A3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1011" w:rsidRPr="00491011" w14:paraId="5BE2F1DD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38FA1904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6D9E7E66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Гимнастические упражнения со скакалкой.  Разучивание подвижной игры «Не попади в болото»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6407FC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C935558" w14:textId="7A75ED7C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B3DE21D" w14:textId="1924AB08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1867E0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355C13D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Pr="006B33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https://ya.ru/video/preview/1692596570416487112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91011" w:rsidRPr="005806D6" w14:paraId="7A6DF06A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2C6587AC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4E12A9E6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Гимнастические упражнения в прыжках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0CC348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DAC7C1F" w14:textId="2EC2047C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D22785E" w14:textId="6432D3D3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709673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0488DA0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1011" w:rsidRPr="005806D6" w14:paraId="3B73309A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66AD02AD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164C8BEE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Подъем туловища из положения лежа на спине и животе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A0DE37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37992A9" w14:textId="0CF52A22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9FC3D74" w14:textId="345E2415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CE5FBB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43B8BE9" w14:textId="77777777" w:rsidR="00491011" w:rsidRPr="00F14F78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6B33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https://ya.ru/video/preview/15922338938081205679</w:t>
              </w:r>
            </w:hyperlink>
            <w:r w:rsidRPr="00F14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91011" w:rsidRPr="005806D6" w14:paraId="1122A05C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4D1C5E4F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545AD8C9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Подъем ног из положения лежа на животе. Разучивание подвижной игры «Кто больше соберет яблок»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3B79ED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0C149F2" w14:textId="1A9B0948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23EA261" w14:textId="48BFC5DB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E8386E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2C9C1F6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1011" w:rsidRPr="00491011" w14:paraId="08313515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86EA06B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470D2627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рук в положении упор лежа. Разучивание подвижной игры «Брось-поймай»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7D749E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DEFB20F" w14:textId="00162CF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F8EA910" w14:textId="6DC7C15D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F8ACD1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50ABE3F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Pr="006B33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https://ya.ru/video/preview/5234060201792254044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91011" w:rsidRPr="005806D6" w14:paraId="1834A7E5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62CE10F6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166D9F43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прыжков в группировке. Разучивание подвижной игры «Не попади в болото».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83846A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E7B9D63" w14:textId="2352117D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751D8B9" w14:textId="1E759D89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F4117D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34FD1E9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1011" w:rsidRPr="00F14F78" w14:paraId="29E46D7E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3719C446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728B813A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Прыжки в упоре на руках, толчком двумя ногами. Разучивание подвижной игры «Кто больше соберет яблок»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E97911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3D669B3" w14:textId="2129624B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3A1E0DA" w14:textId="4BACA2B3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3BE974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977F450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Pr="006B33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https://ya.ru/video/preview/14091135540842547850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91011" w:rsidRPr="005806D6" w14:paraId="3099D3CF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3B4938BD" w14:textId="77777777" w:rsidR="00491011" w:rsidRPr="00F14F78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03128CD2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Чем отличается ходьба от бега. Разучивание подвижной игры «Охотники и утки»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B105D0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738FF3E" w14:textId="38EA837F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0A4AFB0" w14:textId="17C36A25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F4B553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EDD0871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011" w:rsidRPr="005806D6" w14:paraId="6B615E86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185F7050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206464D0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7C386F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68DCEFF" w14:textId="3ECBBA19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94AC9DB" w14:textId="28AF34D0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2E9965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7BF926E" w14:textId="77777777" w:rsidR="00491011" w:rsidRPr="00F14F78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6B33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https://ya.ru/video/preview/3439199231876576328</w:t>
              </w:r>
            </w:hyperlink>
            <w:r w:rsidRPr="00F14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91011" w:rsidRPr="005806D6" w14:paraId="1D4B79F2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11742F59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314915C4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D4CF07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E171CAF" w14:textId="6489E055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7B41096" w14:textId="187015BE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1ED0802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D591370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011" w:rsidRPr="00F14F78" w14:paraId="3C70B75C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391EC9D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402F299D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передвижении с изменением скорости. Разучивание подвижной игры «Не оступись»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5C3922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908CA09" w14:textId="1EFECCFA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13B7856" w14:textId="300A5A14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1845681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CF775D7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 w:history="1">
              <w:r w:rsidRPr="006B33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https://ya.ru/video/preview/7774117601790956529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91011" w:rsidRPr="005806D6" w14:paraId="5C614D49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4B3720CF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1CF27D9E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передвижении с изменением скорости. Разучивание подвижной игры «Брось-поймай»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C9D6C4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340D1CD" w14:textId="182E8124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8BD92F1" w14:textId="4B1D0DAE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BB0FDA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25BF20A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1011" w:rsidRPr="005806D6" w14:paraId="2BBEE30A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1BDED9B1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4F520B8E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равномерному бегу в колонне по одному с невысокой скоростью. Разучивание подвижной игры «Кто больше соберет яблок»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921F87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5D048D3" w14:textId="34A2B09E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28684C4" w14:textId="605E6028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A0434C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8428A41" w14:textId="77777777" w:rsidR="00491011" w:rsidRPr="00F14F78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6B33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https://ya.ru/video/preview/3439199231876576328</w:t>
              </w:r>
            </w:hyperlink>
            <w:r w:rsidRPr="00F14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91011" w:rsidRPr="005806D6" w14:paraId="4A5691C2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5518C12F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31B81E03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равномерному бегу в колонне по одному с невысокой скоростью. Разучивание подвижной игры «Не оступись»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642F2E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172EC99" w14:textId="1F9BD8AB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0EB9135" w14:textId="38D3CE72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2E801D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AF594B4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1011" w:rsidRPr="00F14F78" w14:paraId="041F214B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622AD8B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2B68A72E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выполнения прыжка в длину с места. Разучивание подвижной игры «Брось-поймай»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E268F3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0E118EE" w14:textId="30A3B95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6863674" w14:textId="140A14DA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E3F1BB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4BD7ADC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 w:history="1">
              <w:r w:rsidRPr="006B33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https://ya.ru/video/preview/3404660371671374997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91011" w:rsidRPr="005806D6" w14:paraId="3A36CB37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394CE5C8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5617F196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одновременного отталкивания двумя ногами. Разучивание подвижной игры «Не оступись»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9BEFB7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C4832B8" w14:textId="61CEA54B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8CEA4C6" w14:textId="4FA80DA1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93F0EE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88ED2B9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1011" w:rsidRPr="00F14F78" w14:paraId="7BDC4516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631EC5CF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2E978552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Приземление после спрыгивания с горки матов. Разучивание подвижной игры «Не оступись»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E25C94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8065FAC" w14:textId="7D1FBC1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7913563" w14:textId="457FC00E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B9B9A8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8143FB1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Pr="006B33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https://ya.ru/video/preview/3404660371671374997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91011" w:rsidRPr="005806D6" w14:paraId="592AB4CF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4C534A63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3259994C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5AD094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1007AAE" w14:textId="50F7C31C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A6F58E6" w14:textId="4C04E3D6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B25AC7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1515B5B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1011" w:rsidRPr="005806D6" w14:paraId="25FE9A9D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566741B0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524FEAA2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техники выполнения прыжка в длину и в высоту с прямого разбега. Разучивание подвижной игры «Не оступись»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E91FB1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071B726" w14:textId="72A55A56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58BEB39" w14:textId="4C878E0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CBA8F3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71D3172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1011" w:rsidRPr="00F14F78" w14:paraId="58BFF614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337E355B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0BD1A001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фазы приземления из прыжка. Разучивание подвижной игры «Брось-поймай»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F405D5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3906A16" w14:textId="076074E5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642A031" w14:textId="1A711A35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08353F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6EF6343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Pr="006B33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https://ya.ru/video/preview/10496430752703253215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91011" w:rsidRPr="005806D6" w14:paraId="2506079F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5750371B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3B5ED87B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фазы разбега и отталкивания в прыжке. Разучивание подвижной игры «Кто больше соберет яблок»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A3C013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50C6720" w14:textId="000732C2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7DD28BE" w14:textId="2F32E53D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70CD00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47559E3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1011" w:rsidRPr="00972227" w14:paraId="4F960A28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35F3467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266A44DC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выполнения прыжка в длину с места. Разучивание подвижной игры «Не оступись»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E0860F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183DAFF" w14:textId="4E9127CF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A75318A" w14:textId="31B0FEBA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FA7138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ED65560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 w:history="1">
              <w:r w:rsidRPr="006B33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https://ya.ru/video/preview/3404660371671374997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91011" w:rsidRPr="005806D6" w14:paraId="2E9C3E6F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4A1088E8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77610717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Считалки для подвижных игр. Разучивание подвижной игры «Пингвины с мячом».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5A0340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83B9EDD" w14:textId="6E28E6D5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24A84B7" w14:textId="322C5B3D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D220D9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B42D96E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1011" w:rsidRPr="005806D6" w14:paraId="25B9B641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3B13EA43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060EE030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игровых действий и правил подвижных игр.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BB4EBC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3C825BD" w14:textId="6AB4EF53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05C9A46" w14:textId="3A4E3DE3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976EBC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B7FED26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1011" w:rsidRPr="00972227" w14:paraId="767F9445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6091A15F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4DE89779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Разучивание игровых действий и правил подвижных игр. Разучивание подвижной игры «Не оступись».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07CE40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9807087" w14:textId="66A8F52B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F69A782" w14:textId="7AD26C4D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4C1678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906D754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Pr="006B33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https://ya.ru/video/preview/10496430752703253215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91011" w:rsidRPr="005806D6" w14:paraId="5B0912F4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17680458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0C7B5F64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Самостоятельная организация и проведение подвижных игр.</w:t>
            </w:r>
            <w:r w:rsidRPr="005806D6">
              <w:rPr>
                <w:sz w:val="24"/>
                <w:szCs w:val="24"/>
                <w:lang w:val="ru-RU"/>
              </w:rPr>
              <w:t xml:space="preserve"> </w:t>
            </w: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Разучивание подвижной игры «Не оступись»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073460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37137CB" w14:textId="7591C593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9763665" w14:textId="74557F20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119DC2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9DDBF84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011" w:rsidRPr="00F14F78" w14:paraId="0D8B8F67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0628F8FB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6CE45C98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Строевые упражнения с лыжами в руках. Разучивание подвижной игры «Брось-поймай»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C121E4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F3DE63D" w14:textId="0EFAF008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4B6BE21" w14:textId="4BD70AB1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1A8B726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08731BA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Pr="005806D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https://resh.edu.ru/subject/lesson/5740/start/</w:t>
              </w:r>
            </w:hyperlink>
            <w:r w:rsidRPr="005806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91011" w:rsidRPr="00F14F78" w14:paraId="4CEB3825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3E092C5F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00F81D12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передвижении на лыжах.</w:t>
            </w:r>
            <w:r w:rsidRPr="005806D6">
              <w:rPr>
                <w:sz w:val="24"/>
                <w:szCs w:val="24"/>
                <w:lang w:val="ru-RU"/>
              </w:rPr>
              <w:t xml:space="preserve"> </w:t>
            </w: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Разучивание подвижной игры «Не оступись»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7FE5E0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AA28DE7" w14:textId="13C21374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92ABFD1" w14:textId="1770F2E1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0D9A27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CDFB338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 w:history="1">
              <w:r w:rsidRPr="005806D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</w:t>
              </w:r>
              <w:r w:rsidRPr="005806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</w:t>
              </w:r>
              <w:r w:rsidRPr="005806D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/4183/</w:t>
              </w:r>
              <w:r w:rsidRPr="005806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5806D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Pr="005806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91011" w:rsidRPr="005806D6" w14:paraId="3C7E2F51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6D5C43F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01D698CE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Имитационные упражнения техники передвижения на лыжах. Разучивание подвижной игры «Брось-поймай»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B0CA50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94E30BD" w14:textId="63225BE1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7B08CB1" w14:textId="382BC525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122776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280A672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1011" w:rsidRPr="00F14F78" w14:paraId="74382BE7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4FEA1057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6181B23E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ступающего шага во время передвижения. Разучивание подвижной игры «Пингвины с мячом».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9FF028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DCCFD21" w14:textId="0236E055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C17C996" w14:textId="0E48BFB9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9D36DD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54E9F0A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 w:history="1">
              <w:r w:rsidRPr="005806D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https://resh.edu.ru/subject/lesson/4088/start/</w:t>
              </w:r>
            </w:hyperlink>
            <w:r w:rsidRPr="005806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91011" w:rsidRPr="005806D6" w14:paraId="052F8EC0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29F944FD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5AD8725A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ступающего шага во время передвижения. Разучивание подвижной игры «Не оступись»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A7DBBC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EA58A80" w14:textId="17EFE172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FBF03BF" w14:textId="68A89699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DFFBFE1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7710091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1011" w:rsidRPr="00F14F78" w14:paraId="20396D02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0C840796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4023C2EF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Имитационные упражнения техники передвижения на лыжах скользящим шагом. Разучивание подвижной игры «Пингвины с мячом»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FA2291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50CE30D" w14:textId="26A650AA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A6F4369" w14:textId="55713E82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79FD3F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7F51528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 w:history="1">
              <w:r w:rsidRPr="006B33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https://resh.edu.ru/subject/lesson/4183/start/189419/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91011" w:rsidRPr="005806D6" w14:paraId="2FBF249B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5617B885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670EBB81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передвижения скользящим шагом в полной координации. Разучивание подвижной игры «Не оступись»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3C2100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CCACE60" w14:textId="7477D644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B5BF664" w14:textId="3463F520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083909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080FEE3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1011" w:rsidRPr="00F14F78" w14:paraId="2E7400AC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52EC157D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46014BAE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ГТО – что это такое? История ГТО. Спортивные нормативы. Разучивание подвижной игры «Кто больше соберет яблок»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C121EF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E3FB1DB" w14:textId="79BFA15E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C96E4D8" w14:textId="479E7DB2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D5F47C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210ED80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 w:history="1">
              <w:r w:rsidRPr="005806D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https://resh.edu.ru/subject/9/1/</w:t>
              </w:r>
            </w:hyperlink>
            <w:r w:rsidRPr="005806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91011" w:rsidRPr="005806D6" w14:paraId="1FC99812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334A90AA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4E9C9CDA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3A41E4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AFEBAD7" w14:textId="2648FAE5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952C358" w14:textId="58CDE5E0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1CB68D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393FFD0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1011" w:rsidRPr="005806D6" w14:paraId="417667CB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13DBA549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6C60A494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96B168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A20D57E" w14:textId="6DF8B58A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8AB467F" w14:textId="79594FF0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BC5C90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E37E5C3" w14:textId="77777777" w:rsidR="00491011" w:rsidRPr="00972227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Pr="006B33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https://ya.ru/video/preview/16956402707876262999</w:t>
              </w:r>
            </w:hyperlink>
            <w:r w:rsidRPr="009722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91011" w:rsidRPr="005806D6" w14:paraId="25FC7C68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678BD9F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110F65AA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Смешанное передвижение. Подвижные игры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BBE9A0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1FE61D0" w14:textId="725C9E19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6FB355D" w14:textId="662A2548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3B1197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B1EC1C5" w14:textId="77777777" w:rsidR="00491011" w:rsidRPr="00972227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Pr="006B33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https://ya.ru/video/preview/16956402707876262999</w:t>
              </w:r>
            </w:hyperlink>
            <w:r w:rsidRPr="009722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91011" w:rsidRPr="005806D6" w14:paraId="32F4C1D5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623D7374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6A830287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04E9A2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83B79B" w14:textId="79E53343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A278149" w14:textId="68EC980F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97AE68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E0A79F0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011" w:rsidRPr="005806D6" w14:paraId="2694350E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2BCD374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5109097E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Плавание. Подвижные игры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BE0674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F0A8E9F" w14:textId="57926811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30E349D" w14:textId="26AF2E3E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05567C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ED398A8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Pr="005806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https://resh.edu.ru/subject/9/1/</w:t>
              </w:r>
            </w:hyperlink>
            <w:r w:rsidRPr="005806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91011" w:rsidRPr="005806D6" w14:paraId="2B4FDF28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1EC433A1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67FD5D49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Плавание. Подвижные игры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F0A364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3B9266C" w14:textId="298DC0BD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103B0B6" w14:textId="3E27DFB0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9F07CA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0FAA9C7" w14:textId="77777777" w:rsidR="00491011" w:rsidRPr="00972227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Pr="006B33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https://ya.ru/video/preview/16956402707876262999</w:t>
              </w:r>
            </w:hyperlink>
            <w:r w:rsidRPr="009722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91011" w:rsidRPr="005806D6" w14:paraId="3A79630C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3230CD49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15404100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0A662B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2FE548D" w14:textId="1ABD324A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1FE8DF9" w14:textId="673F0212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9960E6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027306C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011" w:rsidRPr="005806D6" w14:paraId="29C4B78D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5DD98598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7CE707EF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28555C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45F75E1" w14:textId="773F476D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D39E8D8" w14:textId="51A40719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1A67179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95C01FB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011" w:rsidRPr="005806D6" w14:paraId="54505401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AC26CFE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0FDC4523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5502BF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8570140" w14:textId="1CB13681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CD7C001" w14:textId="5584C655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EDB257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8DF947E" w14:textId="77777777" w:rsidR="00491011" w:rsidRPr="00972227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Pr="006B33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https://ya.ru/video/preview/10773542679052576265</w:t>
              </w:r>
            </w:hyperlink>
            <w:r w:rsidRPr="009722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91011" w:rsidRPr="005806D6" w14:paraId="5DBA0FD3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28B386FA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0A4DEBC8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5B0BA7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1DB081E" w14:textId="61B9920E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AD349CF" w14:textId="2725017F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C334AE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9C8F709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011" w:rsidRPr="005806D6" w14:paraId="3FE9150F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45FDFFA6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3C454FA8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0DBD64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C278B9C" w14:textId="51B739E1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42390D3" w14:textId="7D345748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77CE7C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6395119" w14:textId="77777777" w:rsidR="00491011" w:rsidRPr="00972227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Pr="006B33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https://ya.ru/video/preview/11625151394742442709</w:t>
              </w:r>
            </w:hyperlink>
            <w:r w:rsidRPr="009722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91011" w:rsidRPr="005806D6" w14:paraId="615633EA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6BD9A648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17CCFD16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16023F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D60E8C8" w14:textId="5C057099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9CEF57B" w14:textId="57BD78C5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AC4BB3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3E0C79B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011" w:rsidRPr="005806D6" w14:paraId="3F57C446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43127119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3589A4CC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840258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F5ADACF" w14:textId="1ACEF995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B892652" w14:textId="11497EB5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8FD9A7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49DA88B" w14:textId="77777777" w:rsidR="00491011" w:rsidRPr="00972227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Pr="006B33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https://ya.ru/video/preview/7383517922739095452</w:t>
              </w:r>
            </w:hyperlink>
            <w:r w:rsidRPr="009722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91011" w:rsidRPr="005806D6" w14:paraId="4771F6E8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25117ADD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2AA32410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AB40FE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7E93F8A" w14:textId="4B8E945C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A378738" w14:textId="37DE6683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4B535F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7CA5029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011" w:rsidRPr="005806D6" w14:paraId="6FD7E1BE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A19FD17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520F6140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12C4DE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21752B6" w14:textId="6A0F884D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3CCF6B3" w14:textId="70ECF492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20D7C3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C025086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011" w:rsidRPr="005806D6" w14:paraId="05AFDC04" w14:textId="77777777" w:rsidTr="00E63C05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47FC37A6" w14:textId="77777777" w:rsidR="00491011" w:rsidRPr="005806D6" w:rsidRDefault="00491011" w:rsidP="00491011">
            <w:pPr>
              <w:pStyle w:val="ae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14:paraId="31EFBE70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Подвижные игры.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698E13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D7C625E" w14:textId="4D6F75E1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7D68677" w14:textId="480A27DB" w:rsidR="00491011" w:rsidRPr="005806D6" w:rsidRDefault="00491011" w:rsidP="00491011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F166A9" w14:textId="77777777" w:rsidR="00491011" w:rsidRPr="005806D6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6FC3CA8" w14:textId="77777777" w:rsidR="00491011" w:rsidRPr="00972227" w:rsidRDefault="00491011" w:rsidP="00491011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Pr="006B33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https://ya.ru/video/preview/15323735510485545235</w:t>
              </w:r>
            </w:hyperlink>
            <w:r w:rsidRPr="009722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66C6D" w:rsidRPr="005806D6" w14:paraId="7F1262DD" w14:textId="77777777" w:rsidTr="00E63C05">
        <w:trPr>
          <w:trHeight w:val="144"/>
          <w:tblCellSpacing w:w="20" w:type="nil"/>
        </w:trPr>
        <w:tc>
          <w:tcPr>
            <w:tcW w:w="5246" w:type="dxa"/>
            <w:gridSpan w:val="2"/>
            <w:tcMar>
              <w:top w:w="50" w:type="dxa"/>
              <w:left w:w="100" w:type="dxa"/>
            </w:tcMar>
            <w:vAlign w:val="center"/>
          </w:tcPr>
          <w:p w14:paraId="469836E8" w14:textId="77777777" w:rsidR="00266C6D" w:rsidRPr="005806D6" w:rsidRDefault="00266C6D" w:rsidP="005806D6">
            <w:pPr>
              <w:spacing w:after="12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7F37A0" w14:textId="77777777" w:rsidR="00266C6D" w:rsidRPr="005806D6" w:rsidRDefault="00266C6D" w:rsidP="005806D6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385CAB2" w14:textId="77777777" w:rsidR="00266C6D" w:rsidRPr="005806D6" w:rsidRDefault="00266C6D" w:rsidP="005806D6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EBDD2C6" w14:textId="77777777" w:rsidR="00266C6D" w:rsidRPr="005806D6" w:rsidRDefault="00266C6D" w:rsidP="005806D6">
            <w:pPr>
              <w:spacing w:after="12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442" w:type="dxa"/>
            <w:gridSpan w:val="2"/>
            <w:tcMar>
              <w:top w:w="50" w:type="dxa"/>
              <w:left w:w="100" w:type="dxa"/>
            </w:tcMar>
            <w:vAlign w:val="center"/>
          </w:tcPr>
          <w:p w14:paraId="334BD40A" w14:textId="77777777" w:rsidR="00266C6D" w:rsidRPr="005806D6" w:rsidRDefault="00266C6D" w:rsidP="005806D6">
            <w:pPr>
              <w:spacing w:after="12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67B350" w14:textId="77777777" w:rsidR="00063EC3" w:rsidRPr="005806D6" w:rsidRDefault="00063EC3" w:rsidP="005806D6">
      <w:pPr>
        <w:spacing w:after="12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063EC3" w:rsidRPr="005806D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14:paraId="48570E28" w14:textId="77777777" w:rsidR="00CD0B73" w:rsidRPr="005806D6" w:rsidRDefault="00CD0B73" w:rsidP="005806D6">
      <w:pPr>
        <w:spacing w:after="12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CD0B73" w:rsidRPr="005806D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B1118"/>
    <w:multiLevelType w:val="multilevel"/>
    <w:tmpl w:val="06B243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8E3059"/>
    <w:multiLevelType w:val="multilevel"/>
    <w:tmpl w:val="E43EAA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636ECF"/>
    <w:multiLevelType w:val="multilevel"/>
    <w:tmpl w:val="A5588D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09321D"/>
    <w:multiLevelType w:val="multilevel"/>
    <w:tmpl w:val="66B212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673883"/>
    <w:multiLevelType w:val="multilevel"/>
    <w:tmpl w:val="79763F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9807D8"/>
    <w:multiLevelType w:val="multilevel"/>
    <w:tmpl w:val="3C0AD3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C7253D"/>
    <w:multiLevelType w:val="multilevel"/>
    <w:tmpl w:val="AE767D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476B59"/>
    <w:multiLevelType w:val="multilevel"/>
    <w:tmpl w:val="2918E1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21481A"/>
    <w:multiLevelType w:val="multilevel"/>
    <w:tmpl w:val="9E103F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35343C9"/>
    <w:multiLevelType w:val="multilevel"/>
    <w:tmpl w:val="57AE38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D25CD4"/>
    <w:multiLevelType w:val="hybridMultilevel"/>
    <w:tmpl w:val="12F0D3D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E65459"/>
    <w:multiLevelType w:val="hybridMultilevel"/>
    <w:tmpl w:val="35161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952436"/>
    <w:multiLevelType w:val="hybridMultilevel"/>
    <w:tmpl w:val="E884B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07A2D"/>
    <w:multiLevelType w:val="multilevel"/>
    <w:tmpl w:val="BBCAE3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E4A084D"/>
    <w:multiLevelType w:val="multilevel"/>
    <w:tmpl w:val="3354AB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F61298E"/>
    <w:multiLevelType w:val="multilevel"/>
    <w:tmpl w:val="D1C4F6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0EF4900"/>
    <w:multiLevelType w:val="multilevel"/>
    <w:tmpl w:val="9C8AC6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3AF4540"/>
    <w:multiLevelType w:val="multilevel"/>
    <w:tmpl w:val="DECA7B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7CE71BD"/>
    <w:multiLevelType w:val="multilevel"/>
    <w:tmpl w:val="512C8C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C424FAE"/>
    <w:multiLevelType w:val="multilevel"/>
    <w:tmpl w:val="3D0EBA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7267513">
    <w:abstractNumId w:val="18"/>
  </w:num>
  <w:num w:numId="2" w16cid:durableId="1801805009">
    <w:abstractNumId w:val="5"/>
  </w:num>
  <w:num w:numId="3" w16cid:durableId="1003388784">
    <w:abstractNumId w:val="15"/>
  </w:num>
  <w:num w:numId="4" w16cid:durableId="1987277441">
    <w:abstractNumId w:val="0"/>
  </w:num>
  <w:num w:numId="5" w16cid:durableId="1909726487">
    <w:abstractNumId w:val="9"/>
  </w:num>
  <w:num w:numId="6" w16cid:durableId="1783304174">
    <w:abstractNumId w:val="2"/>
  </w:num>
  <w:num w:numId="7" w16cid:durableId="1036662293">
    <w:abstractNumId w:val="17"/>
  </w:num>
  <w:num w:numId="8" w16cid:durableId="1894656331">
    <w:abstractNumId w:val="13"/>
  </w:num>
  <w:num w:numId="9" w16cid:durableId="1672368149">
    <w:abstractNumId w:val="1"/>
  </w:num>
  <w:num w:numId="10" w16cid:durableId="2079547837">
    <w:abstractNumId w:val="8"/>
  </w:num>
  <w:num w:numId="11" w16cid:durableId="1938757159">
    <w:abstractNumId w:val="19"/>
  </w:num>
  <w:num w:numId="12" w16cid:durableId="977413281">
    <w:abstractNumId w:val="4"/>
  </w:num>
  <w:num w:numId="13" w16cid:durableId="1440681665">
    <w:abstractNumId w:val="3"/>
  </w:num>
  <w:num w:numId="14" w16cid:durableId="111825464">
    <w:abstractNumId w:val="16"/>
  </w:num>
  <w:num w:numId="15" w16cid:durableId="1508062132">
    <w:abstractNumId w:val="14"/>
  </w:num>
  <w:num w:numId="16" w16cid:durableId="560673915">
    <w:abstractNumId w:val="7"/>
  </w:num>
  <w:num w:numId="17" w16cid:durableId="1953516446">
    <w:abstractNumId w:val="6"/>
  </w:num>
  <w:num w:numId="18" w16cid:durableId="706753909">
    <w:abstractNumId w:val="11"/>
  </w:num>
  <w:num w:numId="19" w16cid:durableId="1863125973">
    <w:abstractNumId w:val="12"/>
  </w:num>
  <w:num w:numId="20" w16cid:durableId="10254745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63EC3"/>
    <w:rsid w:val="00063EC3"/>
    <w:rsid w:val="000D49B1"/>
    <w:rsid w:val="001B7D33"/>
    <w:rsid w:val="001D0929"/>
    <w:rsid w:val="00266C6D"/>
    <w:rsid w:val="00491011"/>
    <w:rsid w:val="005806D6"/>
    <w:rsid w:val="007A221A"/>
    <w:rsid w:val="00972227"/>
    <w:rsid w:val="00A70838"/>
    <w:rsid w:val="00CA7080"/>
    <w:rsid w:val="00CD0B73"/>
    <w:rsid w:val="00E63C05"/>
    <w:rsid w:val="00F1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A93B4"/>
  <w15:docId w15:val="{4873112A-8B11-469F-8098-65F3897F1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1B7D33"/>
    <w:pPr>
      <w:ind w:left="720"/>
      <w:contextualSpacing/>
    </w:pPr>
  </w:style>
  <w:style w:type="character" w:styleId="af">
    <w:name w:val="FollowedHyperlink"/>
    <w:basedOn w:val="a0"/>
    <w:uiPriority w:val="99"/>
    <w:semiHidden/>
    <w:unhideWhenUsed/>
    <w:rsid w:val="005806D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5566/start/" TargetMode="External"/><Relationship Id="rId13" Type="http://schemas.openxmlformats.org/officeDocument/2006/relationships/hyperlink" Target="https://ya.ru/video/preview/1692596570416487112" TargetMode="External"/><Relationship Id="rId18" Type="http://schemas.openxmlformats.org/officeDocument/2006/relationships/hyperlink" Target="https://ya.ru/video/preview/7774117601790956529" TargetMode="External"/><Relationship Id="rId26" Type="http://schemas.openxmlformats.org/officeDocument/2006/relationships/hyperlink" Target="https://resh.edu.ru/subject/lesson/4183/start/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ya.ru/video/preview/3404660371671374997" TargetMode="External"/><Relationship Id="rId34" Type="http://schemas.openxmlformats.org/officeDocument/2006/relationships/hyperlink" Target="https://ya.ru/video/preview/10773542679052576265" TargetMode="External"/><Relationship Id="rId7" Type="http://schemas.openxmlformats.org/officeDocument/2006/relationships/hyperlink" Target="https://resh.edu.ru/subject/lesson/5733/start/326602/" TargetMode="External"/><Relationship Id="rId12" Type="http://schemas.openxmlformats.org/officeDocument/2006/relationships/hyperlink" Target="https://resh.edu.ru/subject/lesson/5566/start/" TargetMode="External"/><Relationship Id="rId17" Type="http://schemas.openxmlformats.org/officeDocument/2006/relationships/hyperlink" Target="https://ya.ru/video/preview/3439199231876576328" TargetMode="External"/><Relationship Id="rId25" Type="http://schemas.openxmlformats.org/officeDocument/2006/relationships/hyperlink" Target="https://resh.edu.ru/subject/lesson/5740/start/" TargetMode="External"/><Relationship Id="rId33" Type="http://schemas.openxmlformats.org/officeDocument/2006/relationships/hyperlink" Target="https://ya.ru/video/preview/16956402707876262999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ya.ru/video/preview/14091135540842547850" TargetMode="External"/><Relationship Id="rId20" Type="http://schemas.openxmlformats.org/officeDocument/2006/relationships/hyperlink" Target="https://ya.ru/video/preview/3404660371671374997" TargetMode="External"/><Relationship Id="rId29" Type="http://schemas.openxmlformats.org/officeDocument/2006/relationships/hyperlink" Target="https://resh.edu.ru/subject/9/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733/start/326602/" TargetMode="External"/><Relationship Id="rId11" Type="http://schemas.openxmlformats.org/officeDocument/2006/relationships/hyperlink" Target="https://ya.ru/video/preview/33482649795211918" TargetMode="External"/><Relationship Id="rId24" Type="http://schemas.openxmlformats.org/officeDocument/2006/relationships/hyperlink" Target="https://ya.ru/video/preview/10496430752703253215" TargetMode="External"/><Relationship Id="rId32" Type="http://schemas.openxmlformats.org/officeDocument/2006/relationships/hyperlink" Target="https://resh.edu.ru/subject/9/1/" TargetMode="External"/><Relationship Id="rId37" Type="http://schemas.openxmlformats.org/officeDocument/2006/relationships/hyperlink" Target="https://ya.ru/video/preview/15323735510485545235" TargetMode="External"/><Relationship Id="rId5" Type="http://schemas.openxmlformats.org/officeDocument/2006/relationships/hyperlink" Target="https://resh.edu.ru/subject/lesson/5733/start/326602/" TargetMode="External"/><Relationship Id="rId15" Type="http://schemas.openxmlformats.org/officeDocument/2006/relationships/hyperlink" Target="https://ya.ru/video/preview/5234060201792254044" TargetMode="External"/><Relationship Id="rId23" Type="http://schemas.openxmlformats.org/officeDocument/2006/relationships/hyperlink" Target="https://ya.ru/video/preview/3404660371671374997" TargetMode="External"/><Relationship Id="rId28" Type="http://schemas.openxmlformats.org/officeDocument/2006/relationships/hyperlink" Target="https://resh.edu.ru/subject/lesson/4183/start/189419/" TargetMode="External"/><Relationship Id="rId36" Type="http://schemas.openxmlformats.org/officeDocument/2006/relationships/hyperlink" Target="https://ya.ru/video/preview/7383517922739095452" TargetMode="External"/><Relationship Id="rId10" Type="http://schemas.openxmlformats.org/officeDocument/2006/relationships/hyperlink" Target="https://ya.ru/video/preview/3404660371671374997" TargetMode="External"/><Relationship Id="rId19" Type="http://schemas.openxmlformats.org/officeDocument/2006/relationships/hyperlink" Target="https://ya.ru/video/preview/3439199231876576328" TargetMode="External"/><Relationship Id="rId31" Type="http://schemas.openxmlformats.org/officeDocument/2006/relationships/hyperlink" Target="https://ya.ru/video/preview/169564027078762629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.ru/video/preview/14776124476562809201" TargetMode="External"/><Relationship Id="rId14" Type="http://schemas.openxmlformats.org/officeDocument/2006/relationships/hyperlink" Target="https://ya.ru/video/preview/15922338938081205679" TargetMode="External"/><Relationship Id="rId22" Type="http://schemas.openxmlformats.org/officeDocument/2006/relationships/hyperlink" Target="https://ya.ru/video/preview/10496430752703253215" TargetMode="External"/><Relationship Id="rId27" Type="http://schemas.openxmlformats.org/officeDocument/2006/relationships/hyperlink" Target="https://resh.edu.ru/subject/lesson/4088/start/" TargetMode="External"/><Relationship Id="rId30" Type="http://schemas.openxmlformats.org/officeDocument/2006/relationships/hyperlink" Target="https://ya.ru/video/preview/16956402707876262999" TargetMode="External"/><Relationship Id="rId35" Type="http://schemas.openxmlformats.org/officeDocument/2006/relationships/hyperlink" Target="https://ya.ru/video/preview/116251513947424427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11</Pages>
  <Words>2522</Words>
  <Characters>14376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</cp:revision>
  <dcterms:created xsi:type="dcterms:W3CDTF">2023-09-12T17:27:00Z</dcterms:created>
  <dcterms:modified xsi:type="dcterms:W3CDTF">2024-10-28T05:50:00Z</dcterms:modified>
</cp:coreProperties>
</file>