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8E2D3" w14:textId="77777777" w:rsidR="005A7970" w:rsidRPr="000224EC" w:rsidRDefault="00A854F7" w:rsidP="00631CA2">
      <w:pPr>
        <w:spacing w:after="0" w:line="264" w:lineRule="auto"/>
        <w:jc w:val="both"/>
        <w:rPr>
          <w:sz w:val="18"/>
          <w:szCs w:val="18"/>
          <w:lang w:val="ru-RU"/>
        </w:rPr>
      </w:pPr>
      <w:bookmarkStart w:id="0" w:name="block-32873627"/>
      <w:r w:rsidRPr="000224EC">
        <w:rPr>
          <w:rFonts w:ascii="Times New Roman" w:hAnsi="Times New Roman"/>
          <w:b/>
          <w:color w:val="000000"/>
          <w:sz w:val="18"/>
          <w:szCs w:val="18"/>
          <w:lang w:val="ru-RU"/>
        </w:rPr>
        <w:t>СОДЕРЖАНИЕ УЧЕБНОГО ПРЕДМЕТА</w:t>
      </w:r>
      <w:r w:rsidR="000224EC" w:rsidRPr="000224EC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 «ОКРУЖАЮЩИЙ МИР»</w:t>
      </w:r>
    </w:p>
    <w:p w14:paraId="46D272B9" w14:textId="77777777" w:rsidR="005A7970" w:rsidRPr="000224EC" w:rsidRDefault="00A854F7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b/>
          <w:color w:val="000000"/>
          <w:sz w:val="18"/>
          <w:szCs w:val="18"/>
          <w:lang w:val="ru-RU"/>
        </w:rPr>
        <w:t>3 КЛАСС</w:t>
      </w:r>
    </w:p>
    <w:p w14:paraId="1287F448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i/>
          <w:color w:val="000000"/>
          <w:sz w:val="18"/>
          <w:szCs w:val="18"/>
          <w:lang w:val="ru-RU"/>
        </w:rPr>
        <w:t>Человек и общество</w:t>
      </w:r>
    </w:p>
    <w:p w14:paraId="04B3362B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A31B216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F89E51D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8274B53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681750F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F74AC59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i/>
          <w:color w:val="000000"/>
          <w:sz w:val="18"/>
          <w:szCs w:val="18"/>
          <w:lang w:val="ru-RU"/>
        </w:rPr>
        <w:t>Человек и природа</w:t>
      </w:r>
    </w:p>
    <w:p w14:paraId="7A049B62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Методы изучения природы. Карта мира. Материки и части света.</w:t>
      </w:r>
    </w:p>
    <w:p w14:paraId="1DCA02A1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52020A">
        <w:rPr>
          <w:rFonts w:ascii="Times New Roman" w:hAnsi="Times New Roman"/>
          <w:color w:val="000000"/>
          <w:sz w:val="18"/>
          <w:szCs w:val="18"/>
          <w:lang w:val="ru-RU"/>
        </w:rPr>
        <w:t xml:space="preserve">Вода. Свойства воды. </w:t>
      </w: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9D3900F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44A8AC7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ABAF3BE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125BF2E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024048E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0CF81F2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3B8E9E4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i/>
          <w:color w:val="000000"/>
          <w:sz w:val="18"/>
          <w:szCs w:val="18"/>
          <w:lang w:val="ru-RU"/>
        </w:rPr>
        <w:t>Правила безопасной жизнедеятельности</w:t>
      </w:r>
    </w:p>
    <w:p w14:paraId="17F1CCE3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24DDA16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6FB44B9E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2C5CD21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i/>
          <w:color w:val="000000"/>
          <w:sz w:val="18"/>
          <w:szCs w:val="18"/>
          <w:lang w:val="ru-RU"/>
        </w:rPr>
        <w:t>Базовые логические и исследовательские действия</w:t>
      </w: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95B5803" w14:textId="77777777" w:rsidR="005A7970" w:rsidRPr="000224EC" w:rsidRDefault="00A854F7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04C29A8" w14:textId="77777777" w:rsidR="005A7970" w:rsidRPr="000224EC" w:rsidRDefault="00A854F7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 xml:space="preserve">устанавливать зависимость между внешним видом, особенностями поведения и условиями жизни животного; </w:t>
      </w:r>
    </w:p>
    <w:p w14:paraId="74E6DF34" w14:textId="77777777" w:rsidR="005A7970" w:rsidRPr="000224EC" w:rsidRDefault="00A854F7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580DD18A" w14:textId="77777777" w:rsidR="005A7970" w:rsidRPr="000224EC" w:rsidRDefault="00A854F7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моделировать цепи питания в природном сообществе; </w:t>
      </w:r>
    </w:p>
    <w:p w14:paraId="252C7A85" w14:textId="77777777" w:rsidR="005A7970" w:rsidRPr="000224EC" w:rsidRDefault="00A854F7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3664FC8F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Работа с информацией </w:t>
      </w: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B39D549" w14:textId="77777777" w:rsidR="005A7970" w:rsidRPr="000224EC" w:rsidRDefault="00A854F7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4B83B78" w14:textId="77777777" w:rsidR="005A7970" w:rsidRPr="000224EC" w:rsidRDefault="00A854F7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ACE3E4A" w14:textId="77777777" w:rsidR="005A7970" w:rsidRPr="000224EC" w:rsidRDefault="00A854F7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538729B" w14:textId="77777777" w:rsidR="005A7970" w:rsidRPr="000224EC" w:rsidRDefault="00A854F7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1914FFE" w14:textId="77777777" w:rsidR="005A7970" w:rsidRPr="000224EC" w:rsidRDefault="00A854F7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соблюдать правила безопасности при работе в информационной среде. </w:t>
      </w:r>
    </w:p>
    <w:p w14:paraId="2EB69925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i/>
          <w:color w:val="000000"/>
          <w:sz w:val="18"/>
          <w:szCs w:val="18"/>
          <w:lang w:val="ru-RU"/>
        </w:rPr>
        <w:t>Коммуникативные универсальные учебные действия</w:t>
      </w: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 способствуют формированию умений:</w:t>
      </w:r>
    </w:p>
    <w:p w14:paraId="2E1DDA10" w14:textId="77777777" w:rsidR="005A7970" w:rsidRPr="000224EC" w:rsidRDefault="00A854F7">
      <w:pPr>
        <w:numPr>
          <w:ilvl w:val="0"/>
          <w:numId w:val="3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4A436570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6975A6C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4774A7D1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6156DACF" w14:textId="77777777" w:rsidR="005A7970" w:rsidRPr="000224EC" w:rsidRDefault="00A854F7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описывать (характеризовать) условия жизни на Земле;</w:t>
      </w:r>
    </w:p>
    <w:p w14:paraId="5C1527E4" w14:textId="77777777" w:rsidR="005A7970" w:rsidRPr="000224EC" w:rsidRDefault="00A854F7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32A836DD" w14:textId="77777777" w:rsidR="005A7970" w:rsidRPr="000224EC" w:rsidRDefault="00A854F7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7A4D7860" w14:textId="77777777" w:rsidR="005A7970" w:rsidRPr="000224EC" w:rsidRDefault="00A854F7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90FEEA5" w14:textId="77777777" w:rsidR="005A7970" w:rsidRPr="000224EC" w:rsidRDefault="00A854F7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342D57B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i/>
          <w:color w:val="000000"/>
          <w:sz w:val="18"/>
          <w:szCs w:val="18"/>
          <w:lang w:val="ru-RU"/>
        </w:rPr>
        <w:t>Регулятивные универсальные учебные действия способствуют формированию умений:</w:t>
      </w:r>
    </w:p>
    <w:p w14:paraId="7604A998" w14:textId="77777777" w:rsidR="005A7970" w:rsidRPr="000224EC" w:rsidRDefault="00A854F7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2BEB2B39" w14:textId="77777777" w:rsidR="005A7970" w:rsidRPr="000224EC" w:rsidRDefault="00A854F7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77E5FF0C" w14:textId="77777777" w:rsidR="005A7970" w:rsidRPr="000224EC" w:rsidRDefault="00A854F7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i/>
          <w:color w:val="000000"/>
          <w:sz w:val="18"/>
          <w:szCs w:val="18"/>
          <w:lang w:val="ru-RU"/>
        </w:rPr>
        <w:t>Совместная деятельность</w:t>
      </w: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0224EC">
        <w:rPr>
          <w:rFonts w:ascii="Times New Roman" w:hAnsi="Times New Roman"/>
          <w:i/>
          <w:color w:val="000000"/>
          <w:sz w:val="18"/>
          <w:szCs w:val="18"/>
          <w:lang w:val="ru-RU"/>
        </w:rPr>
        <w:t>способствует формированию умений:</w:t>
      </w:r>
    </w:p>
    <w:p w14:paraId="4D766B4A" w14:textId="77777777" w:rsidR="005A7970" w:rsidRPr="000224EC" w:rsidRDefault="00A854F7">
      <w:pPr>
        <w:numPr>
          <w:ilvl w:val="0"/>
          <w:numId w:val="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52FEE081" w14:textId="77777777" w:rsidR="005A7970" w:rsidRPr="000224EC" w:rsidRDefault="00A854F7">
      <w:pPr>
        <w:numPr>
          <w:ilvl w:val="0"/>
          <w:numId w:val="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6F7A0EA" w14:textId="77777777" w:rsidR="005A7970" w:rsidRPr="000224EC" w:rsidRDefault="00A854F7">
      <w:pPr>
        <w:numPr>
          <w:ilvl w:val="0"/>
          <w:numId w:val="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4E4E1A3" w14:textId="77777777" w:rsidR="005A7970" w:rsidRPr="000224EC" w:rsidRDefault="00A854F7">
      <w:pPr>
        <w:numPr>
          <w:ilvl w:val="0"/>
          <w:numId w:val="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самостоятельно разрешать возникающие конфликты с учётом этики общения. </w:t>
      </w:r>
    </w:p>
    <w:bookmarkEnd w:id="0"/>
    <w:p w14:paraId="4BB0FFA2" w14:textId="77777777" w:rsidR="005A7970" w:rsidRPr="000224EC" w:rsidRDefault="00A854F7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0224EC">
        <w:rPr>
          <w:rFonts w:ascii="Times New Roman" w:hAnsi="Times New Roman"/>
          <w:color w:val="000000"/>
          <w:sz w:val="18"/>
          <w:szCs w:val="18"/>
          <w:lang w:val="ru-RU"/>
        </w:rPr>
        <w:t xml:space="preserve">электронных образовательных и информационных ресурсов. </w:t>
      </w:r>
    </w:p>
    <w:p w14:paraId="604BC663" w14:textId="77777777" w:rsidR="00A854F7" w:rsidRPr="004F2B33" w:rsidRDefault="00A854F7" w:rsidP="00A854F7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bookmarkStart w:id="1" w:name="block-32873626"/>
      <w:r w:rsidRPr="004F2B33">
        <w:rPr>
          <w:rFonts w:ascii="Times New Roman" w:hAnsi="Times New Roman"/>
          <w:b/>
          <w:color w:val="000000"/>
          <w:sz w:val="18"/>
          <w:szCs w:val="18"/>
          <w:lang w:val="ru-RU"/>
        </w:rPr>
        <w:t>ПЛАНИРУЕМЫЕ ОБРАЗОВАТЕЛЬНЫЕ РЕЗУЛЬТАТЫ</w:t>
      </w:r>
    </w:p>
    <w:p w14:paraId="5606AA51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8C0C3E9" w14:textId="77777777" w:rsidR="00A854F7" w:rsidRPr="004F2B33" w:rsidRDefault="00A854F7" w:rsidP="00A854F7">
      <w:pPr>
        <w:spacing w:after="0" w:line="240" w:lineRule="auto"/>
        <w:ind w:left="120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  <w:lang w:val="ru-RU"/>
        </w:rPr>
        <w:t>ЛИЧНОСТНЫЕ РЕЗУЛЬТАТЫ</w:t>
      </w:r>
    </w:p>
    <w:p w14:paraId="76289D5B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F29927D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</w:rPr>
        <w:t>Гражданско-патриотического воспитания:</w:t>
      </w:r>
    </w:p>
    <w:p w14:paraId="48E58493" w14:textId="77777777" w:rsidR="00A854F7" w:rsidRPr="004F2B33" w:rsidRDefault="00A854F7" w:rsidP="00A854F7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81BD9F7" w14:textId="77777777" w:rsidR="00A854F7" w:rsidRPr="004F2B33" w:rsidRDefault="00A854F7" w:rsidP="00A854F7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F85950C" w14:textId="77777777" w:rsidR="00A854F7" w:rsidRPr="004F2B33" w:rsidRDefault="00A854F7" w:rsidP="00A854F7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2B3CFAA" w14:textId="77777777" w:rsidR="00A854F7" w:rsidRPr="004F2B33" w:rsidRDefault="00A854F7" w:rsidP="00A854F7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7329296" w14:textId="77777777" w:rsidR="00A854F7" w:rsidRPr="004F2B33" w:rsidRDefault="00A854F7" w:rsidP="00A854F7">
      <w:pPr>
        <w:numPr>
          <w:ilvl w:val="0"/>
          <w:numId w:val="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A2E5890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</w:rPr>
        <w:t>Духовно-нравственного воспитания:</w:t>
      </w:r>
    </w:p>
    <w:p w14:paraId="6F085E82" w14:textId="77777777" w:rsidR="00A854F7" w:rsidRPr="004F2B33" w:rsidRDefault="00A854F7" w:rsidP="00A854F7">
      <w:pPr>
        <w:numPr>
          <w:ilvl w:val="0"/>
          <w:numId w:val="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F1E8508" w14:textId="77777777" w:rsidR="00A854F7" w:rsidRPr="004F2B33" w:rsidRDefault="00A854F7" w:rsidP="00A854F7">
      <w:pPr>
        <w:numPr>
          <w:ilvl w:val="0"/>
          <w:numId w:val="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0E25BA6" w14:textId="77777777" w:rsidR="00A854F7" w:rsidRPr="004F2B33" w:rsidRDefault="00A854F7" w:rsidP="00A854F7">
      <w:pPr>
        <w:numPr>
          <w:ilvl w:val="0"/>
          <w:numId w:val="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6E2BDAE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</w:rPr>
        <w:t>Эстетического воспитания:</w:t>
      </w:r>
    </w:p>
    <w:p w14:paraId="039395E7" w14:textId="77777777" w:rsidR="00A854F7" w:rsidRPr="004F2B33" w:rsidRDefault="00A854F7" w:rsidP="00A854F7">
      <w:pPr>
        <w:numPr>
          <w:ilvl w:val="0"/>
          <w:numId w:val="1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4FEA82A7" w14:textId="77777777" w:rsidR="00A854F7" w:rsidRPr="004F2B33" w:rsidRDefault="00A854F7" w:rsidP="00A854F7">
      <w:pPr>
        <w:numPr>
          <w:ilvl w:val="0"/>
          <w:numId w:val="1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2A3224C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767B172" w14:textId="77777777" w:rsidR="00A854F7" w:rsidRPr="004F2B33" w:rsidRDefault="00A854F7" w:rsidP="00A854F7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00F5BB9" w14:textId="77777777" w:rsidR="00A854F7" w:rsidRPr="004F2B33" w:rsidRDefault="00A854F7" w:rsidP="00A854F7">
      <w:pPr>
        <w:numPr>
          <w:ilvl w:val="0"/>
          <w:numId w:val="1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83EA50B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</w:rPr>
        <w:t>Трудового воспитания:</w:t>
      </w:r>
    </w:p>
    <w:p w14:paraId="264E72DC" w14:textId="77777777" w:rsidR="00A854F7" w:rsidRPr="004F2B33" w:rsidRDefault="00A854F7" w:rsidP="00A854F7">
      <w:pPr>
        <w:numPr>
          <w:ilvl w:val="0"/>
          <w:numId w:val="1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A992FED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</w:rPr>
        <w:t>Экологического воспитания:</w:t>
      </w:r>
    </w:p>
    <w:p w14:paraId="51D04DF2" w14:textId="77777777" w:rsidR="00A854F7" w:rsidRPr="004F2B33" w:rsidRDefault="00A854F7" w:rsidP="00A854F7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F4B1541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</w:rPr>
        <w:t>Ценности научного познания:</w:t>
      </w:r>
    </w:p>
    <w:p w14:paraId="3E7B3E5F" w14:textId="77777777" w:rsidR="00A854F7" w:rsidRPr="004F2B33" w:rsidRDefault="00A854F7" w:rsidP="00A854F7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914A199" w14:textId="77777777" w:rsidR="00A854F7" w:rsidRPr="004F2B33" w:rsidRDefault="00A854F7" w:rsidP="00A854F7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7883150" w14:textId="77777777" w:rsidR="00A854F7" w:rsidRPr="004F2B33" w:rsidRDefault="00A854F7" w:rsidP="00A854F7">
      <w:pPr>
        <w:spacing w:after="0" w:line="240" w:lineRule="auto"/>
        <w:ind w:left="120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  <w:lang w:val="ru-RU"/>
        </w:rPr>
        <w:t>МЕТАПРЕДМЕТНЫЕ РЕЗУЛЬТАТЫ</w:t>
      </w:r>
    </w:p>
    <w:p w14:paraId="4ED8B5E2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  <w:lang w:val="ru-RU"/>
        </w:rPr>
        <w:t>Познавательные универсальные учебные действия:</w:t>
      </w:r>
    </w:p>
    <w:p w14:paraId="6AC6878D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i/>
          <w:color w:val="000000"/>
          <w:sz w:val="18"/>
          <w:szCs w:val="18"/>
        </w:rPr>
        <w:t>1) Базовые логические действия:</w:t>
      </w:r>
    </w:p>
    <w:p w14:paraId="5D4B0E01" w14:textId="77777777" w:rsidR="00A854F7" w:rsidRPr="004F2B33" w:rsidRDefault="00A854F7" w:rsidP="00A854F7">
      <w:pPr>
        <w:numPr>
          <w:ilvl w:val="0"/>
          <w:numId w:val="15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36517DA" w14:textId="77777777" w:rsidR="00A854F7" w:rsidRPr="004F2B33" w:rsidRDefault="00A854F7" w:rsidP="00A854F7">
      <w:pPr>
        <w:numPr>
          <w:ilvl w:val="0"/>
          <w:numId w:val="15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850D7B7" w14:textId="77777777" w:rsidR="00A854F7" w:rsidRPr="004F2B33" w:rsidRDefault="00A854F7" w:rsidP="00A854F7">
      <w:pPr>
        <w:numPr>
          <w:ilvl w:val="0"/>
          <w:numId w:val="15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070794C" w14:textId="77777777" w:rsidR="00A854F7" w:rsidRPr="004F2B33" w:rsidRDefault="00A854F7" w:rsidP="00A854F7">
      <w:pPr>
        <w:numPr>
          <w:ilvl w:val="0"/>
          <w:numId w:val="15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объединять части объекта (объекты) по определённому признаку; </w:t>
      </w:r>
    </w:p>
    <w:p w14:paraId="05EA2F28" w14:textId="77777777" w:rsidR="00A854F7" w:rsidRPr="004F2B33" w:rsidRDefault="00A854F7" w:rsidP="00A854F7">
      <w:pPr>
        <w:numPr>
          <w:ilvl w:val="0"/>
          <w:numId w:val="15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041FBD25" w14:textId="77777777" w:rsidR="00A854F7" w:rsidRPr="004F2B33" w:rsidRDefault="00A854F7" w:rsidP="00A854F7">
      <w:pPr>
        <w:numPr>
          <w:ilvl w:val="0"/>
          <w:numId w:val="15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0A7DCFA" w14:textId="77777777" w:rsidR="00A854F7" w:rsidRPr="004F2B33" w:rsidRDefault="00A854F7" w:rsidP="00A854F7">
      <w:pPr>
        <w:numPr>
          <w:ilvl w:val="0"/>
          <w:numId w:val="15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2D546EC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i/>
          <w:color w:val="000000"/>
          <w:sz w:val="18"/>
          <w:szCs w:val="18"/>
        </w:rPr>
        <w:t>2) Базовые исследовательские действия:</w:t>
      </w:r>
    </w:p>
    <w:p w14:paraId="5B0EBF59" w14:textId="77777777" w:rsidR="00A854F7" w:rsidRPr="004F2B33" w:rsidRDefault="00A854F7" w:rsidP="00A854F7">
      <w:pPr>
        <w:numPr>
          <w:ilvl w:val="0"/>
          <w:numId w:val="16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FCF9D96" w14:textId="77777777" w:rsidR="00A854F7" w:rsidRPr="004F2B33" w:rsidRDefault="00A854F7" w:rsidP="00A854F7">
      <w:pPr>
        <w:numPr>
          <w:ilvl w:val="0"/>
          <w:numId w:val="16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проявлять интерес к экспериментам, проводимым под руководством учителя; </w:t>
      </w:r>
    </w:p>
    <w:p w14:paraId="3ADD5EAE" w14:textId="77777777" w:rsidR="00A854F7" w:rsidRPr="004F2B33" w:rsidRDefault="00A854F7" w:rsidP="00A854F7">
      <w:pPr>
        <w:numPr>
          <w:ilvl w:val="0"/>
          <w:numId w:val="16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9861539" w14:textId="77777777" w:rsidR="00A854F7" w:rsidRPr="004F2B33" w:rsidRDefault="00A854F7" w:rsidP="00A854F7">
      <w:pPr>
        <w:numPr>
          <w:ilvl w:val="0"/>
          <w:numId w:val="16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7E907A6" w14:textId="77777777" w:rsidR="00A854F7" w:rsidRPr="004F2B33" w:rsidRDefault="00A854F7" w:rsidP="00A854F7">
      <w:pPr>
        <w:numPr>
          <w:ilvl w:val="0"/>
          <w:numId w:val="16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1D719EA" w14:textId="77777777" w:rsidR="00A854F7" w:rsidRPr="004F2B33" w:rsidRDefault="00A854F7" w:rsidP="00A854F7">
      <w:pPr>
        <w:numPr>
          <w:ilvl w:val="0"/>
          <w:numId w:val="16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409D8BD" w14:textId="77777777" w:rsidR="00A854F7" w:rsidRPr="004F2B33" w:rsidRDefault="00A854F7" w:rsidP="00A854F7">
      <w:pPr>
        <w:numPr>
          <w:ilvl w:val="0"/>
          <w:numId w:val="16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8CC7D04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i/>
          <w:color w:val="000000"/>
          <w:sz w:val="18"/>
          <w:szCs w:val="18"/>
        </w:rPr>
        <w:t>3) Работа с информацией:</w:t>
      </w:r>
    </w:p>
    <w:p w14:paraId="27E4B854" w14:textId="77777777" w:rsidR="00A854F7" w:rsidRPr="004F2B33" w:rsidRDefault="00A854F7" w:rsidP="00A854F7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C8038FF" w14:textId="77777777" w:rsidR="00A854F7" w:rsidRPr="004F2B33" w:rsidRDefault="00A854F7" w:rsidP="00A854F7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E17573E" w14:textId="77777777" w:rsidR="00A854F7" w:rsidRPr="004F2B33" w:rsidRDefault="00A854F7" w:rsidP="00A854F7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07ABFBD" w14:textId="77777777" w:rsidR="00A854F7" w:rsidRPr="004F2B33" w:rsidRDefault="00A854F7" w:rsidP="00A854F7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01A83D0" w14:textId="77777777" w:rsidR="00A854F7" w:rsidRPr="004F2B33" w:rsidRDefault="00A854F7" w:rsidP="00A854F7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читать и интерпретировать графически представленную информацию </w:t>
      </w:r>
      <w:r w:rsidRPr="004F2B33">
        <w:rPr>
          <w:rFonts w:ascii="Times New Roman" w:hAnsi="Times New Roman"/>
          <w:color w:val="000000"/>
          <w:sz w:val="18"/>
          <w:szCs w:val="18"/>
        </w:rPr>
        <w:t xml:space="preserve">(схему, таблицу, иллюстрацию); </w:t>
      </w:r>
    </w:p>
    <w:p w14:paraId="643F8758" w14:textId="77777777" w:rsidR="00A854F7" w:rsidRPr="004F2B33" w:rsidRDefault="00A854F7" w:rsidP="00A854F7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438316D" w14:textId="77777777" w:rsidR="00A854F7" w:rsidRPr="004F2B33" w:rsidRDefault="00A854F7" w:rsidP="00A854F7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ACD2978" w14:textId="77777777" w:rsidR="00A854F7" w:rsidRPr="004F2B33" w:rsidRDefault="00A854F7" w:rsidP="00A854F7">
      <w:pPr>
        <w:numPr>
          <w:ilvl w:val="0"/>
          <w:numId w:val="17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BBCB8A3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</w:rPr>
        <w:t>Коммуникативные универсальные учебные действия:</w:t>
      </w:r>
    </w:p>
    <w:p w14:paraId="3204091A" w14:textId="77777777" w:rsidR="00A854F7" w:rsidRPr="004F2B33" w:rsidRDefault="00A854F7" w:rsidP="00A854F7">
      <w:pPr>
        <w:numPr>
          <w:ilvl w:val="0"/>
          <w:numId w:val="1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FDDF3A6" w14:textId="77777777" w:rsidR="00A854F7" w:rsidRPr="004F2B33" w:rsidRDefault="00A854F7" w:rsidP="00A854F7">
      <w:pPr>
        <w:numPr>
          <w:ilvl w:val="0"/>
          <w:numId w:val="1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0D912E6" w14:textId="77777777" w:rsidR="00A854F7" w:rsidRPr="004F2B33" w:rsidRDefault="00A854F7" w:rsidP="00A854F7">
      <w:pPr>
        <w:numPr>
          <w:ilvl w:val="0"/>
          <w:numId w:val="1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2B6FB78" w14:textId="77777777" w:rsidR="00A854F7" w:rsidRPr="004F2B33" w:rsidRDefault="00A854F7" w:rsidP="00A854F7">
      <w:pPr>
        <w:numPr>
          <w:ilvl w:val="0"/>
          <w:numId w:val="1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0D9CC03" w14:textId="77777777" w:rsidR="00A854F7" w:rsidRPr="004F2B33" w:rsidRDefault="00A854F7" w:rsidP="00A854F7">
      <w:pPr>
        <w:numPr>
          <w:ilvl w:val="0"/>
          <w:numId w:val="1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E746961" w14:textId="77777777" w:rsidR="00A854F7" w:rsidRPr="004F2B33" w:rsidRDefault="00A854F7" w:rsidP="00A854F7">
      <w:pPr>
        <w:numPr>
          <w:ilvl w:val="0"/>
          <w:numId w:val="1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2FB9A5C" w14:textId="77777777" w:rsidR="00A854F7" w:rsidRPr="004F2B33" w:rsidRDefault="00A854F7" w:rsidP="00A854F7">
      <w:pPr>
        <w:numPr>
          <w:ilvl w:val="0"/>
          <w:numId w:val="1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95D9976" w14:textId="77777777" w:rsidR="00A854F7" w:rsidRPr="004F2B33" w:rsidRDefault="00A854F7" w:rsidP="00A854F7">
      <w:pPr>
        <w:numPr>
          <w:ilvl w:val="0"/>
          <w:numId w:val="18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6D4F5C5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  <w:lang w:val="ru-RU"/>
        </w:rPr>
        <w:t>Регулятивные универсальные учебные действия:</w:t>
      </w:r>
    </w:p>
    <w:p w14:paraId="22E55F5C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i/>
          <w:color w:val="000000"/>
          <w:sz w:val="18"/>
          <w:szCs w:val="18"/>
          <w:lang w:val="ru-RU"/>
        </w:rPr>
        <w:t>1) Самоорганизация:</w:t>
      </w:r>
    </w:p>
    <w:p w14:paraId="54880943" w14:textId="77777777" w:rsidR="00A854F7" w:rsidRPr="004F2B33" w:rsidRDefault="00A854F7" w:rsidP="00A854F7">
      <w:pPr>
        <w:numPr>
          <w:ilvl w:val="0"/>
          <w:numId w:val="1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1D83C11" w14:textId="77777777" w:rsidR="00A854F7" w:rsidRPr="004F2B33" w:rsidRDefault="00A854F7" w:rsidP="00A854F7">
      <w:pPr>
        <w:numPr>
          <w:ilvl w:val="0"/>
          <w:numId w:val="19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выстраивать последовательность выбранных действий и операций.</w:t>
      </w:r>
    </w:p>
    <w:p w14:paraId="5F84FACB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i/>
          <w:color w:val="000000"/>
          <w:sz w:val="18"/>
          <w:szCs w:val="18"/>
        </w:rPr>
        <w:t>2) Самоконтроль и самооценка:</w:t>
      </w:r>
    </w:p>
    <w:p w14:paraId="0B961472" w14:textId="77777777" w:rsidR="00A854F7" w:rsidRPr="004F2B33" w:rsidRDefault="00A854F7" w:rsidP="00A854F7">
      <w:pPr>
        <w:numPr>
          <w:ilvl w:val="0"/>
          <w:numId w:val="2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осуществлять контроль процесса и результата своей деятельности; </w:t>
      </w:r>
    </w:p>
    <w:p w14:paraId="179B039A" w14:textId="77777777" w:rsidR="00A854F7" w:rsidRPr="004F2B33" w:rsidRDefault="00A854F7" w:rsidP="00A854F7">
      <w:pPr>
        <w:numPr>
          <w:ilvl w:val="0"/>
          <w:numId w:val="2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находить ошибки в своей работе и устанавливать их причины; </w:t>
      </w:r>
    </w:p>
    <w:p w14:paraId="30E5E88A" w14:textId="77777777" w:rsidR="00A854F7" w:rsidRPr="004F2B33" w:rsidRDefault="00A854F7" w:rsidP="00A854F7">
      <w:pPr>
        <w:numPr>
          <w:ilvl w:val="0"/>
          <w:numId w:val="2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7F16B572" w14:textId="77777777" w:rsidR="00A854F7" w:rsidRPr="004F2B33" w:rsidRDefault="00A854F7" w:rsidP="00A854F7">
      <w:pPr>
        <w:numPr>
          <w:ilvl w:val="0"/>
          <w:numId w:val="2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53BC2EA" w14:textId="77777777" w:rsidR="00A854F7" w:rsidRPr="004F2B33" w:rsidRDefault="00A854F7" w:rsidP="00A854F7">
      <w:pPr>
        <w:numPr>
          <w:ilvl w:val="0"/>
          <w:numId w:val="2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0B13F16" w14:textId="77777777" w:rsidR="00A854F7" w:rsidRPr="004F2B33" w:rsidRDefault="00A854F7" w:rsidP="00A854F7">
      <w:pPr>
        <w:numPr>
          <w:ilvl w:val="0"/>
          <w:numId w:val="20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ACDEBB0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</w:rPr>
        <w:t>Совместная деятельность:</w:t>
      </w:r>
    </w:p>
    <w:p w14:paraId="38D7775C" w14:textId="77777777" w:rsidR="00A854F7" w:rsidRPr="004F2B33" w:rsidRDefault="00A854F7" w:rsidP="00A854F7">
      <w:pPr>
        <w:numPr>
          <w:ilvl w:val="0"/>
          <w:numId w:val="2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D0AE125" w14:textId="77777777" w:rsidR="00A854F7" w:rsidRPr="004F2B33" w:rsidRDefault="00A854F7" w:rsidP="00A854F7">
      <w:pPr>
        <w:numPr>
          <w:ilvl w:val="0"/>
          <w:numId w:val="2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56C2CFE" w14:textId="77777777" w:rsidR="00A854F7" w:rsidRPr="004F2B33" w:rsidRDefault="00A854F7" w:rsidP="00A854F7">
      <w:pPr>
        <w:numPr>
          <w:ilvl w:val="0"/>
          <w:numId w:val="2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проявлять готовность руководить, выполнять поручения, подчиняться; </w:t>
      </w:r>
    </w:p>
    <w:p w14:paraId="02070357" w14:textId="77777777" w:rsidR="00A854F7" w:rsidRPr="004F2B33" w:rsidRDefault="00A854F7" w:rsidP="00A854F7">
      <w:pPr>
        <w:numPr>
          <w:ilvl w:val="0"/>
          <w:numId w:val="2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217C5C5" w14:textId="77777777" w:rsidR="00A854F7" w:rsidRPr="004F2B33" w:rsidRDefault="00A854F7" w:rsidP="00A854F7">
      <w:pPr>
        <w:numPr>
          <w:ilvl w:val="0"/>
          <w:numId w:val="21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ответственно выполнять свою часть работы. </w:t>
      </w:r>
    </w:p>
    <w:p w14:paraId="450AF401" w14:textId="77777777" w:rsidR="005A7970" w:rsidRPr="004F2B33" w:rsidRDefault="00A854F7" w:rsidP="00A854F7">
      <w:pPr>
        <w:spacing w:after="0" w:line="240" w:lineRule="auto"/>
        <w:ind w:left="120"/>
        <w:rPr>
          <w:rFonts w:ascii="Times New Roman" w:hAnsi="Times New Roman"/>
          <w:b/>
          <w:color w:val="000000"/>
          <w:sz w:val="18"/>
          <w:szCs w:val="18"/>
          <w:lang w:val="ru-RU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Предметные результаты </w:t>
      </w:r>
    </w:p>
    <w:p w14:paraId="503FA83F" w14:textId="77777777" w:rsidR="00A854F7" w:rsidRPr="004F2B33" w:rsidRDefault="00A854F7" w:rsidP="00A854F7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b/>
          <w:color w:val="000000"/>
          <w:sz w:val="18"/>
          <w:szCs w:val="18"/>
          <w:lang w:val="ru-RU"/>
        </w:rPr>
        <w:t>3 КЛАСС</w:t>
      </w:r>
    </w:p>
    <w:p w14:paraId="35266994" w14:textId="77777777" w:rsidR="00A854F7" w:rsidRPr="004F2B33" w:rsidRDefault="00A854F7" w:rsidP="00A854F7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в </w:t>
      </w:r>
      <w:r w:rsidRPr="004F2B33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3 классе </w:t>
      </w: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обучающийся научится:</w:t>
      </w:r>
    </w:p>
    <w:p w14:paraId="1DAD33CD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8A8FB91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5C7B714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79C74617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показывать на карте мира материки, изученные страны мира; </w:t>
      </w:r>
    </w:p>
    <w:p w14:paraId="6CD8D9A9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различать расходы и доходы семейного бюджета; </w:t>
      </w:r>
    </w:p>
    <w:p w14:paraId="56232B98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E4C4228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E92CD7F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10E28098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5C6BF9A5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5551226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1BA6022A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AADCE3D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8CDD0DB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AD21B1A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966A177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14D3717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</w:rPr>
      </w:pPr>
      <w:r w:rsidRPr="004F2B33">
        <w:rPr>
          <w:rFonts w:ascii="Times New Roman" w:hAnsi="Times New Roman"/>
          <w:color w:val="000000"/>
          <w:sz w:val="18"/>
          <w:szCs w:val="18"/>
        </w:rPr>
        <w:t>соблюдать основы профилактики заболеваний;</w:t>
      </w:r>
    </w:p>
    <w:p w14:paraId="0A470D34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соблюдать правила безопасного поведения во дворе жилого дома; </w:t>
      </w:r>
    </w:p>
    <w:p w14:paraId="62D23EEF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соблюдать правила нравственного поведения на природе; </w:t>
      </w:r>
    </w:p>
    <w:p w14:paraId="36C54143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48656ED2" w14:textId="77777777" w:rsidR="00A854F7" w:rsidRPr="004F2B33" w:rsidRDefault="00A854F7" w:rsidP="00A854F7">
      <w:pPr>
        <w:numPr>
          <w:ilvl w:val="0"/>
          <w:numId w:val="22"/>
        </w:numPr>
        <w:spacing w:after="0" w:line="240" w:lineRule="auto"/>
        <w:jc w:val="both"/>
        <w:rPr>
          <w:sz w:val="18"/>
          <w:szCs w:val="18"/>
          <w:lang w:val="ru-RU"/>
        </w:rPr>
      </w:pPr>
      <w:r w:rsidRPr="004F2B33">
        <w:rPr>
          <w:rFonts w:ascii="Times New Roman" w:hAnsi="Times New Roman"/>
          <w:color w:val="000000"/>
          <w:sz w:val="18"/>
          <w:szCs w:val="18"/>
          <w:lang w:val="ru-RU"/>
        </w:rPr>
        <w:t>ориентироваться в возможных мошеннических действиях при общении в мессенджерах.</w:t>
      </w:r>
    </w:p>
    <w:p w14:paraId="76595311" w14:textId="77777777" w:rsidR="00A854F7" w:rsidRPr="004F2B33" w:rsidRDefault="00A854F7" w:rsidP="00A854F7">
      <w:pPr>
        <w:spacing w:after="0" w:line="240" w:lineRule="auto"/>
        <w:ind w:left="120"/>
        <w:rPr>
          <w:sz w:val="18"/>
          <w:szCs w:val="18"/>
          <w:lang w:val="ru-RU"/>
        </w:rPr>
        <w:sectPr w:rsidR="00A854F7" w:rsidRPr="004F2B33" w:rsidSect="00A854F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BD498C7" w14:textId="77777777" w:rsidR="005A7970" w:rsidRPr="00F40283" w:rsidRDefault="00F40283">
      <w:pPr>
        <w:spacing w:after="0"/>
        <w:ind w:left="120"/>
        <w:rPr>
          <w:sz w:val="18"/>
          <w:szCs w:val="18"/>
        </w:rPr>
      </w:pPr>
      <w:bookmarkStart w:id="2" w:name="block-32873631"/>
      <w:bookmarkEnd w:id="1"/>
      <w:r w:rsidRPr="00F40283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ТЕМАТИЧЕСКОЕ ПЛАНИРОВАНИЕ </w:t>
      </w:r>
      <w:r w:rsidR="00A854F7" w:rsidRPr="00F40283">
        <w:rPr>
          <w:rFonts w:ascii="Times New Roman" w:hAnsi="Times New Roman"/>
          <w:b/>
          <w:color w:val="000000"/>
          <w:sz w:val="18"/>
          <w:szCs w:val="18"/>
        </w:rPr>
        <w:t xml:space="preserve">3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281"/>
        <w:gridCol w:w="998"/>
        <w:gridCol w:w="1469"/>
        <w:gridCol w:w="1520"/>
        <w:gridCol w:w="1098"/>
        <w:gridCol w:w="2760"/>
      </w:tblGrid>
      <w:tr w:rsidR="005A7970" w:rsidRPr="00F40283" w14:paraId="69898384" w14:textId="77777777">
        <w:trPr>
          <w:trHeight w:val="144"/>
          <w:tblCellSpacing w:w="0" w:type="dxa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5EFD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46FE29D9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7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984C84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14:paraId="30BC1FE6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07A05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5E5E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14:paraId="288107AA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FC23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14:paraId="6C99F644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F40283" w14:paraId="65B581E9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73FAF" w14:textId="77777777" w:rsidR="005A7970" w:rsidRPr="00F40283" w:rsidRDefault="005A797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30984" w14:textId="77777777" w:rsidR="005A7970" w:rsidRPr="00F40283" w:rsidRDefault="005A7970">
            <w:pPr>
              <w:rPr>
                <w:sz w:val="18"/>
                <w:szCs w:val="1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B1113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46EDC24B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439F5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7F43F217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CAB4C5F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029DC7A2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0053B6" w14:textId="77777777" w:rsidR="005A7970" w:rsidRPr="00F40283" w:rsidRDefault="005A797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8605B" w14:textId="77777777" w:rsidR="005A7970" w:rsidRPr="00F40283" w:rsidRDefault="005A7970">
            <w:pPr>
              <w:rPr>
                <w:sz w:val="18"/>
                <w:szCs w:val="18"/>
              </w:rPr>
            </w:pPr>
          </w:p>
        </w:tc>
      </w:tr>
      <w:tr w:rsidR="005A7970" w:rsidRPr="00F40283" w14:paraId="5FC55E1F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45B569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304D815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Безопасная информационная среда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66EA27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3198F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7CC5D115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BF309EA" w14:textId="56449901" w:rsidR="005A7970" w:rsidRPr="004F2B33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5D03671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52020A" w14:paraId="76CFD377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1B8B9A2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6B644AF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Материки и океаны, части света: картины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75B654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E09CAA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AE71208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DAB8270" w14:textId="20AEA863" w:rsidR="005A7970" w:rsidRPr="004F2B33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7B7F21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162</w:t>
              </w:r>
            </w:hyperlink>
          </w:p>
        </w:tc>
      </w:tr>
      <w:tr w:rsidR="005A7970" w:rsidRPr="0052020A" w14:paraId="1E3CF3AB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DF07E62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E2D3CB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7ED40F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99F0E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0BCBE1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3D64EB4" w14:textId="677E9C74" w:rsidR="005A7970" w:rsidRPr="004F2B33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F96260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fc</w:t>
              </w:r>
            </w:hyperlink>
          </w:p>
        </w:tc>
      </w:tr>
      <w:tr w:rsidR="005A7970" w:rsidRPr="0052020A" w14:paraId="2E55F9F9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35CB1E7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3621A909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5E8800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9437A5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627B85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CD8B8B3" w14:textId="7F44FAB5" w:rsidR="005A7970" w:rsidRPr="004F2B33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132A0F7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74</w:t>
              </w:r>
            </w:hyperlink>
          </w:p>
        </w:tc>
      </w:tr>
      <w:tr w:rsidR="005A7970" w:rsidRPr="00F40283" w14:paraId="40F62ABB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363A1EB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04793C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FC35B9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A5AF2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13E61A9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135643E" w14:textId="1452F987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8535BD1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F40283" w14:paraId="56F700F4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ED21E8D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DEAE02A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A67609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0B1BB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4345E7C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8196455" w14:textId="4E3B689D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12AEDF1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52020A" w14:paraId="568537B3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CEC78A4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76DD09E9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D223C9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B39E79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5D37A9A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D1315F9" w14:textId="58292E31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03EDBDC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841330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5A7970" w:rsidRPr="0052020A" w14:paraId="580D11A2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FB6B162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EBFD0E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Что такое общество?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BDC84C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B9BCA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68884C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E5B96CC" w14:textId="3EDE01DD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AB4E049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84123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aa</w:t>
              </w:r>
            </w:hyperlink>
          </w:p>
        </w:tc>
      </w:tr>
      <w:tr w:rsidR="005A7970" w:rsidRPr="00F40283" w14:paraId="6D8D7DBC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86A47C6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70503B30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Уважение к государственным символам России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FB8C7C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494830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F633CCA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D200C09" w14:textId="65FA62FC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17AC2BC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F40283" w14:paraId="6BDDA95D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81D9486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51D7C301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60CD89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B9E83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80F8CC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799A575" w14:textId="51B4465F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C6D658D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F40283" w14:paraId="184AAA14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1B73824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5CF1918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68905B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76C242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F073797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2EC7EFD" w14:textId="0BFC88C6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5D06F4D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F40283" w14:paraId="5332F3CF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36B7139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BE354C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380B31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1239C8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63F858C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DF3282C" w14:textId="7217DABC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458F16F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52020A" w14:paraId="770D2387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4C026C9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3A9CDE0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FDEFA2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DEEBD2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909CC8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7F92153" w14:textId="182F5117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B8060C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ca</w:t>
              </w:r>
            </w:hyperlink>
          </w:p>
        </w:tc>
      </w:tr>
      <w:tr w:rsidR="005A7970" w:rsidRPr="0052020A" w14:paraId="2D32F859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E18FA90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F513E5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D1ECF1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7BC91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1DF6F7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C52EAF" w14:textId="6A469D52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E9CB75C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392</w:t>
              </w:r>
            </w:hyperlink>
          </w:p>
        </w:tc>
      </w:tr>
      <w:tr w:rsidR="005A7970" w:rsidRPr="0052020A" w14:paraId="04A7CD9A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76E4374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7C1E79CD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Охрана воздуха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33A44F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3347D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A57AE1D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0BF726A" w14:textId="320E34F2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B952B37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328</w:t>
              </w:r>
            </w:hyperlink>
          </w:p>
        </w:tc>
      </w:tr>
      <w:tr w:rsidR="005A7970" w:rsidRPr="0052020A" w14:paraId="4918D109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48740A6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3C7E08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FD1B57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0ECE52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50DE0FA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07CB1B5" w14:textId="6611FFCE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ABA534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cb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62</w:t>
              </w:r>
            </w:hyperlink>
          </w:p>
        </w:tc>
      </w:tr>
      <w:tr w:rsidR="005A7970" w:rsidRPr="0052020A" w14:paraId="239F093E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81819BD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FA04ED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Распространение воды в природе: водоёмы, реки.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Круговорот воды в природе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FD4627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791AEA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F0A4731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5A07E2" w14:textId="5B8F5E25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0ED1DD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7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78</w:t>
              </w:r>
            </w:hyperlink>
          </w:p>
        </w:tc>
      </w:tr>
      <w:tr w:rsidR="005A7970" w:rsidRPr="0052020A" w14:paraId="3372890D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7324939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F2FC970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4FB8F2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77099C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9B87C84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58D9B6F" w14:textId="261BA941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490D61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8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5A7970" w:rsidRPr="0052020A" w14:paraId="391B15AB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C0076E3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8DDC10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42E5DB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790B3A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9B095E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6736C9F" w14:textId="0E38E71A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51B085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9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da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26</w:t>
              </w:r>
            </w:hyperlink>
          </w:p>
        </w:tc>
      </w:tr>
      <w:tr w:rsidR="005A7970" w:rsidRPr="0052020A" w14:paraId="6608EFAE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F1B1FD4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EA0F8A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6F38EA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E74F95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5E4FA98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C6E6F9C" w14:textId="380684AC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3BC9E1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0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26</w:t>
              </w:r>
            </w:hyperlink>
          </w:p>
        </w:tc>
      </w:tr>
      <w:tr w:rsidR="005A7970" w:rsidRPr="0052020A" w14:paraId="043BFD9E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DFC990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74493F8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ED7846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2BCD7A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4769611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467CE5C" w14:textId="6D1C851C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D648480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1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de</w:t>
              </w:r>
            </w:hyperlink>
          </w:p>
        </w:tc>
      </w:tr>
      <w:tr w:rsidR="005A7970" w:rsidRPr="0052020A" w14:paraId="161821C8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C7D4515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3CCFF05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Растение как живой организм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4374C0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E2A000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F20E6F5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C491F5D" w14:textId="7A2B8013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C45353C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2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282</w:t>
              </w:r>
            </w:hyperlink>
          </w:p>
        </w:tc>
      </w:tr>
      <w:tr w:rsidR="005A7970" w:rsidRPr="0052020A" w14:paraId="11EC4E46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6D4A71C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71BB28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Как растения размножаются?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9C4786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70A3CA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6485A7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0C47302" w14:textId="71DD514F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B7CE86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3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5A7970" w:rsidRPr="0052020A" w14:paraId="37E94FAD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1839644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028897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2D8C9E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7857B3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7C940BF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EC5CD9B" w14:textId="52854001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56D9490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4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5A7970" w:rsidRPr="0052020A" w14:paraId="018CE34D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CA260E4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C6BB16A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821E40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CF68EC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BF9003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A8B5AE9" w14:textId="5CF54D63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F2B774F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5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85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5A7970" w:rsidRPr="0052020A" w14:paraId="21AA4177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4F8AD09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312DE41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Жизнь животных в разные времена года.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E53A7F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01D1EB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EDF1A45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FFFAED1" w14:textId="49A6C5CD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EE27B8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6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16</w:t>
              </w:r>
            </w:hyperlink>
          </w:p>
        </w:tc>
      </w:tr>
      <w:tr w:rsidR="005A7970" w:rsidRPr="0052020A" w14:paraId="2B64EE80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B9E2E07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E58741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69B2DA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FF26A4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67A4C6D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CD2CC57" w14:textId="1DFF2676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DF5D7D0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7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16</w:t>
              </w:r>
            </w:hyperlink>
          </w:p>
        </w:tc>
      </w:tr>
      <w:tr w:rsidR="005A7970" w:rsidRPr="0052020A" w14:paraId="671C37D8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A1E7738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5DD08D90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Размножение и развитие рыб, птиц, зверей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D3AE92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DCE809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0BE88AC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88DFB6F" w14:textId="6073404D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9F3C01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8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ebe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</w:hyperlink>
          </w:p>
        </w:tc>
      </w:tr>
      <w:tr w:rsidR="005A7970" w:rsidRPr="0052020A" w14:paraId="52266AEA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0975A58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0971CBFF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Роль животных в природе и жизни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ABA9EF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A32DC8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8204A84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9D78357" w14:textId="4076B618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BD69531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9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90</w:t>
              </w:r>
            </w:hyperlink>
          </w:p>
        </w:tc>
      </w:tr>
      <w:tr w:rsidR="005A7970" w:rsidRPr="0052020A" w14:paraId="5A75FF86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6E0855A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0E688838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3E7A80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EE562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06B948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A2D8C4E" w14:textId="253494AE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06C6BF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0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5A7970" w:rsidRPr="0052020A" w14:paraId="7AD4E2DC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BD8A4FF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13ED6D4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C4572A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50990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C0CB421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E675478" w14:textId="6D38A881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D204A7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1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fde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5A7970" w:rsidRPr="00F40283" w14:paraId="11F2BCBB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40FFDE5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048C0A4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739965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D0695E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267256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A12836A" w14:textId="31A56024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3482650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52020A" w14:paraId="037BD56A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83F1A77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7E71A7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EF8C98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F167A0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7215F1B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64A83EC" w14:textId="3066018C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3B3CAE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2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240</w:t>
              </w:r>
            </w:hyperlink>
          </w:p>
        </w:tc>
      </w:tr>
      <w:tr w:rsidR="005A7970" w:rsidRPr="0052020A" w14:paraId="4F5CA76F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0B700A6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7A0C289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53E0A0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DD58A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79FDD1B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AF2431A" w14:textId="545621BD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B0524AC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3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84104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ba</w:t>
              </w:r>
            </w:hyperlink>
          </w:p>
        </w:tc>
      </w:tr>
      <w:tr w:rsidR="005A7970" w:rsidRPr="0052020A" w14:paraId="6EEECF65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903C12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85D43D9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00B659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6037F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950E5E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91F9C8" w14:textId="07592D40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E286670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4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78</w:t>
              </w:r>
            </w:hyperlink>
          </w:p>
        </w:tc>
      </w:tr>
      <w:tr w:rsidR="005A7970" w:rsidRPr="0052020A" w14:paraId="57F0A1D9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A974782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789F1CC4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1F838B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06142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B411AC1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BAC231E" w14:textId="03299EB6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5CC414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5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84116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5A7970" w:rsidRPr="0052020A" w14:paraId="22803236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57DDAFF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0847485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AE49E8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561423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F4F47CD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F824916" w14:textId="6EBA50E8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43A7AA8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6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dd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5A7970" w:rsidRPr="0052020A" w14:paraId="3706A0FE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B12F76B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1AA8762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188754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0C7B5C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7E523BB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C989653" w14:textId="7CBEB53D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4CBBC61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7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aa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</w:p>
        </w:tc>
      </w:tr>
      <w:tr w:rsidR="005A7970" w:rsidRPr="0052020A" w14:paraId="11E78D84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45AFC41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018C042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8760DE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9C20A8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F9DA3BA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D9ED01D" w14:textId="3B3BD7BA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0A2D58E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8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8410654</w:t>
              </w:r>
            </w:hyperlink>
          </w:p>
        </w:tc>
      </w:tr>
      <w:tr w:rsidR="005A7970" w:rsidRPr="0052020A" w14:paraId="4F5B95EC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B2CCE20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00ECA547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8D4DD1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EF072B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0F2E377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10CF836" w14:textId="01CFCA13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99B215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9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5A7970" w:rsidRPr="0052020A" w14:paraId="2329E376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7934DF0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3921A370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87E2D1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1551A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EEB4D51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401CC61" w14:textId="1B87E3AA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40A88AC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0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8410910</w:t>
              </w:r>
            </w:hyperlink>
          </w:p>
        </w:tc>
      </w:tr>
      <w:tr w:rsidR="005A7970" w:rsidRPr="00F40283" w14:paraId="7E5E37DF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907E975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5F93DAD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Строение тела человека"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3F1976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C095E9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04407E0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CEEFC82" w14:textId="4735C368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759E2C9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52020A" w14:paraId="4543F3D1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9253B4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BA21D99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563E24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9AB07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1708059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F8BC3D" w14:textId="749644AB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85A24D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1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8411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90</w:t>
              </w:r>
            </w:hyperlink>
          </w:p>
        </w:tc>
      </w:tr>
      <w:tr w:rsidR="005A7970" w:rsidRPr="0052020A" w14:paraId="58E0EB47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AED7D1B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63E54907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Безопасное поведение пассажира железнодорожного транспорта.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Знаки безопасности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2F71AC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28D569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28FF5CA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7D4F54A" w14:textId="43D556CC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FD2E67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2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8411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dd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5A7970" w:rsidRPr="0052020A" w14:paraId="21D6AE89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7AEE087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AE87DCD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2EE462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FC654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EC75C24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126C630" w14:textId="6A6FA18E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78E1C0A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3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8411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5A7970" w:rsidRPr="0052020A" w14:paraId="368F63A8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3F27DD5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8D239D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Знаки безопасности во дворе жилого дома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0177F8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644BE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DC07220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AE6F89C" w14:textId="5795AF6F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9DC6159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4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84118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5A7970" w:rsidRPr="0052020A" w14:paraId="62D7F6A9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5EEF315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AF0384F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Нужны ли обществу правила поведения?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Правила поведения в социуме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ACF3B5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0E4BC1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97D259F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1191E00" w14:textId="24780FEA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BA0CCA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5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84112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</w:p>
        </w:tc>
      </w:tr>
      <w:tr w:rsidR="005A7970" w:rsidRPr="0052020A" w14:paraId="3AE1EAE0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1EA310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3C626558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D6B437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CC7441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694A607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B207CC" w14:textId="2D074EA3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BE21239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6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841254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5A7970" w:rsidRPr="0052020A" w14:paraId="56ECC5BF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7FC68DF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794FF02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Горная порода как соединение разных минералов.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Примеры минералов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BCEA67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7929F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F4CAE12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BBEB63D" w14:textId="0C6099C3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E6229DD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7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8412706</w:t>
              </w:r>
            </w:hyperlink>
          </w:p>
        </w:tc>
      </w:tr>
      <w:tr w:rsidR="005A7970" w:rsidRPr="0052020A" w14:paraId="027FA494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46B0EA5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A1DBD1D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ECCDF6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A63AB3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7826A0D1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CF4702D" w14:textId="70F77972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8807119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8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8412896</w:t>
              </w:r>
            </w:hyperlink>
          </w:p>
        </w:tc>
      </w:tr>
      <w:tr w:rsidR="005A7970" w:rsidRPr="00F40283" w14:paraId="137751C4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5D962BB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FAD9D24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724C90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F00C0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50A289B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1C4A7C3" w14:textId="60FAFFAD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064BB6E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52020A" w14:paraId="03264C61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38887C5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07CD79E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CAEEAE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337FE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6BE699B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1E62AFD" w14:textId="182F7408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60BF0EC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9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8412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5A7970" w:rsidRPr="0052020A" w14:paraId="38ECBE05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F4CD304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71483FFB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CB76F1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9EF802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89D3354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1C6E5C0" w14:textId="6F8304C3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668AE1F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0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30</w:t>
              </w:r>
            </w:hyperlink>
          </w:p>
        </w:tc>
      </w:tr>
      <w:tr w:rsidR="005A7970" w:rsidRPr="0052020A" w14:paraId="1D6877E9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D429FBA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FF6A19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Резервный урок. Семья: традиции, праздники.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Государственный бюджет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A159BF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FCC9F4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FDC801E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92BB6B8" w14:textId="105A8CFA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D0D970C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1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30</w:t>
              </w:r>
            </w:hyperlink>
          </w:p>
        </w:tc>
      </w:tr>
      <w:tr w:rsidR="005A7970" w:rsidRPr="0052020A" w14:paraId="663BFAB7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BCCE33C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0E365A7A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39C074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98FC95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81E9CD3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9730314" w14:textId="7CDF0817" w:rsidR="005A7970" w:rsidRPr="00B02F46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C49CCA0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2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30</w:t>
              </w:r>
            </w:hyperlink>
          </w:p>
        </w:tc>
      </w:tr>
      <w:tr w:rsidR="005A7970" w:rsidRPr="0052020A" w14:paraId="7ABE6A22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60E25F5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07D2FBED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17775B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4ACA1B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773844CC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4B441E4" w14:textId="1346602E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250A45D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3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8412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5A7970" w:rsidRPr="0052020A" w14:paraId="53779159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5FA9F32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ABA4351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B54188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9FE6B5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B628199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D12AE3C" w14:textId="0DE48813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0B323F6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4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5A7970" w:rsidRPr="0052020A" w14:paraId="0EC1CAF1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D0FDC46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5482343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19B9BC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F72B07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83A7B31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694E3DC" w14:textId="1344FFB2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8F65FB1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5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30</w:t>
              </w:r>
            </w:hyperlink>
          </w:p>
        </w:tc>
      </w:tr>
      <w:tr w:rsidR="005A7970" w:rsidRPr="0052020A" w14:paraId="63EF0D5D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B933786" w14:textId="77777777" w:rsidR="005A7970" w:rsidRPr="00F40283" w:rsidRDefault="00A854F7">
            <w:pPr>
              <w:spacing w:after="0"/>
              <w:rPr>
                <w:sz w:val="18"/>
                <w:szCs w:val="18"/>
                <w:lang w:val="ru-RU"/>
              </w:rPr>
            </w:pPr>
            <w:r w:rsidRPr="00F40283">
              <w:rPr>
                <w:sz w:val="18"/>
                <w:szCs w:val="18"/>
                <w:lang w:val="ru-RU"/>
              </w:rPr>
              <w:t>59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9C5DD75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CD99CF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927EE8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71B428E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D504E0" w14:textId="59120B61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628BD3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6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30</w:t>
              </w:r>
            </w:hyperlink>
          </w:p>
        </w:tc>
      </w:tr>
      <w:tr w:rsidR="005A7970" w:rsidRPr="0052020A" w14:paraId="5AE036FF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4E09FB2" w14:textId="77777777" w:rsidR="005A7970" w:rsidRPr="00F40283" w:rsidRDefault="00A854F7">
            <w:pPr>
              <w:spacing w:after="0"/>
              <w:rPr>
                <w:sz w:val="18"/>
                <w:szCs w:val="18"/>
                <w:lang w:val="ru-RU"/>
              </w:rPr>
            </w:pPr>
            <w:r w:rsidRPr="00F40283">
              <w:rPr>
                <w:sz w:val="18"/>
                <w:szCs w:val="18"/>
                <w:lang w:val="ru-RU"/>
              </w:rPr>
              <w:t>60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85B539F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A3BA15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26576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7FF3BE7E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4DFE1D5" w14:textId="244B7F87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BE77E2C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7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30</w:t>
              </w:r>
            </w:hyperlink>
          </w:p>
        </w:tc>
      </w:tr>
      <w:tr w:rsidR="005A7970" w:rsidRPr="00F40283" w14:paraId="1BCB723E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6AACCBF" w14:textId="77777777" w:rsidR="005A7970" w:rsidRPr="00F40283" w:rsidRDefault="00A854F7">
            <w:pPr>
              <w:spacing w:after="0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17D9BBF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CCB87F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CE85E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FF3B760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CEAA3B" w14:textId="7F68181C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A65506D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52020A" w14:paraId="556C71C9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6EA65C0" w14:textId="77777777" w:rsidR="005A7970" w:rsidRPr="00F40283" w:rsidRDefault="00A854F7">
            <w:pPr>
              <w:spacing w:after="0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94E5D8D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67CC27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0FDD84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EB1F9A1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CC265CF" w14:textId="5771E19B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8C8AB9D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8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841380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5A7970" w:rsidRPr="0052020A" w14:paraId="63D36E4E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C561E5C" w14:textId="77777777" w:rsidR="005A7970" w:rsidRPr="00F40283" w:rsidRDefault="00A854F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ED7904E" w14:textId="77777777" w:rsidR="005A7970" w:rsidRPr="00F40283" w:rsidRDefault="00A854F7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C7D4DB" w14:textId="77777777" w:rsidR="005A7970" w:rsidRPr="00F40283" w:rsidRDefault="00A854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3DAB34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FDDB4F8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7746815" w14:textId="46E8E5D4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C9CD3E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9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84140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ba</w:t>
              </w:r>
            </w:hyperlink>
          </w:p>
        </w:tc>
      </w:tr>
      <w:tr w:rsidR="005A7970" w:rsidRPr="0052020A" w14:paraId="77587AE0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13B9BAD" w14:textId="77777777" w:rsidR="005A7970" w:rsidRPr="00F40283" w:rsidRDefault="00A854F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64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26D0008F" w14:textId="77777777" w:rsidR="005A7970" w:rsidRPr="00F40283" w:rsidRDefault="00A854F7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B23715" w14:textId="77777777" w:rsidR="005A7970" w:rsidRPr="00F40283" w:rsidRDefault="00A854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F7DEE6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72ECEDC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9C29554" w14:textId="6FC5CCC8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8E79553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0"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8413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F40283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30</w:t>
              </w:r>
            </w:hyperlink>
          </w:p>
        </w:tc>
      </w:tr>
      <w:tr w:rsidR="005A7970" w:rsidRPr="00F40283" w14:paraId="3B96BA4D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86EC888" w14:textId="77777777" w:rsidR="005A7970" w:rsidRPr="00F40283" w:rsidRDefault="00A854F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65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6D0FC546" w14:textId="77777777" w:rsidR="005A7970" w:rsidRPr="00F40283" w:rsidRDefault="00A854F7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0FED4B" w14:textId="77777777" w:rsidR="005A7970" w:rsidRPr="00F40283" w:rsidRDefault="00A854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0F083A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F40283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7ABB5276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F577E50" w14:textId="124DFB89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A95B03B" w14:textId="77777777" w:rsidR="005A7970" w:rsidRPr="00F40283" w:rsidRDefault="005A7970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7970" w:rsidRPr="00F40283" w14:paraId="5465F1CB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075E0E9" w14:textId="77777777" w:rsidR="005A7970" w:rsidRPr="00F40283" w:rsidRDefault="00A854F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66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65420250" w14:textId="77777777" w:rsidR="005A7970" w:rsidRPr="00F40283" w:rsidRDefault="00A854F7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5FB5B1" w14:textId="77777777" w:rsidR="005A7970" w:rsidRPr="00F40283" w:rsidRDefault="00A854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CA2017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7F3DF58F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7025BAD" w14:textId="54B77961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0839E8B" w14:textId="77777777" w:rsidR="005A7970" w:rsidRPr="00F40283" w:rsidRDefault="005A7970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7970" w:rsidRPr="00F40283" w14:paraId="4F692558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5F9D488" w14:textId="77777777" w:rsidR="005A7970" w:rsidRPr="00F40283" w:rsidRDefault="00A854F7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67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3C5B5E44" w14:textId="77777777" w:rsidR="005A7970" w:rsidRPr="00F40283" w:rsidRDefault="00A854F7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3C3005" w14:textId="77777777" w:rsidR="005A7970" w:rsidRPr="00F40283" w:rsidRDefault="00A854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0AF712" w14:textId="77777777" w:rsidR="005A7970" w:rsidRPr="00A854F7" w:rsidRDefault="00A854F7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7B563C7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4C194E5" w14:textId="1DB86A70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179F998" w14:textId="77777777" w:rsidR="005A7970" w:rsidRPr="00F40283" w:rsidRDefault="005A7970">
            <w:pPr>
              <w:spacing w:after="0"/>
              <w:ind w:left="13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7970" w:rsidRPr="00F40283" w14:paraId="7348BAD1" w14:textId="77777777">
        <w:trPr>
          <w:trHeight w:val="144"/>
          <w:tblCellSpacing w:w="0" w:type="dxa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FCA74BE" w14:textId="77777777" w:rsidR="005A7970" w:rsidRPr="00F40283" w:rsidRDefault="00A854F7">
            <w:pPr>
              <w:spacing w:after="0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64ED5358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A34B41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8AF938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C87B5E2" w14:textId="77777777" w:rsidR="005A7970" w:rsidRPr="005A0C23" w:rsidRDefault="005A0C23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D595F17" w14:textId="46D80941" w:rsidR="005A7970" w:rsidRPr="00163852" w:rsidRDefault="005A797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8A1D3D6" w14:textId="77777777" w:rsidR="005A7970" w:rsidRPr="00F40283" w:rsidRDefault="005A797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5A7970" w:rsidRPr="00F40283" w14:paraId="7D935E92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3CA5A" w14:textId="77777777" w:rsidR="005A7970" w:rsidRPr="00F40283" w:rsidRDefault="00A854F7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E6C43A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029D45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C581C62" w14:textId="77777777" w:rsidR="005A7970" w:rsidRPr="00F40283" w:rsidRDefault="00A854F7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40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45BDE9" w14:textId="77777777" w:rsidR="005A7970" w:rsidRPr="00F40283" w:rsidRDefault="005A7970">
            <w:pPr>
              <w:rPr>
                <w:sz w:val="18"/>
                <w:szCs w:val="18"/>
              </w:rPr>
            </w:pPr>
          </w:p>
        </w:tc>
      </w:tr>
    </w:tbl>
    <w:p w14:paraId="199FF975" w14:textId="77777777" w:rsidR="005A7970" w:rsidRPr="00F40283" w:rsidRDefault="005A7970">
      <w:pPr>
        <w:rPr>
          <w:sz w:val="18"/>
          <w:szCs w:val="18"/>
        </w:rPr>
        <w:sectPr w:rsidR="005A7970" w:rsidRPr="00F40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31BF11" w14:textId="77777777" w:rsidR="005A7970" w:rsidRDefault="00A854F7">
      <w:pPr>
        <w:sectPr w:rsidR="005A797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" w:name="block-32873629"/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</w:p>
    <w:bookmarkEnd w:id="3"/>
    <w:p w14:paraId="747BC68A" w14:textId="77777777" w:rsidR="005A7970" w:rsidRDefault="005A797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B7C9464" w14:textId="77777777" w:rsidR="005A7970" w:rsidRDefault="005A7970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0555AEB4" w14:textId="77777777" w:rsidR="005A7970" w:rsidRPr="000224EC" w:rsidRDefault="005A7970">
      <w:pPr>
        <w:spacing w:after="0" w:line="480" w:lineRule="auto"/>
        <w:ind w:left="120"/>
        <w:rPr>
          <w:lang w:val="ru-RU"/>
        </w:rPr>
      </w:pPr>
    </w:p>
    <w:p w14:paraId="431BD1DC" w14:textId="77777777" w:rsidR="005A7970" w:rsidRPr="000224EC" w:rsidRDefault="005A7970">
      <w:pPr>
        <w:rPr>
          <w:lang w:val="ru-RU"/>
        </w:rPr>
        <w:sectPr w:rsidR="005A7970" w:rsidRPr="000224EC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32873630"/>
    </w:p>
    <w:bookmarkEnd w:id="4"/>
    <w:p w14:paraId="1D4EADAE" w14:textId="77777777" w:rsidR="005A7970" w:rsidRPr="000224EC" w:rsidRDefault="005A7970">
      <w:pPr>
        <w:rPr>
          <w:lang w:val="ru-RU"/>
        </w:rPr>
      </w:pPr>
    </w:p>
    <w:sectPr w:rsidR="005A7970" w:rsidRPr="000224E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83420" w14:textId="77777777" w:rsidR="00BB6761" w:rsidRDefault="00BB6761">
      <w:pPr>
        <w:spacing w:line="240" w:lineRule="auto"/>
      </w:pPr>
      <w:r>
        <w:separator/>
      </w:r>
    </w:p>
  </w:endnote>
  <w:endnote w:type="continuationSeparator" w:id="0">
    <w:p w14:paraId="3E076086" w14:textId="77777777" w:rsidR="00BB6761" w:rsidRDefault="00BB67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538D5" w14:textId="77777777" w:rsidR="00BB6761" w:rsidRDefault="00BB6761">
      <w:pPr>
        <w:spacing w:after="0"/>
      </w:pPr>
      <w:r>
        <w:separator/>
      </w:r>
    </w:p>
  </w:footnote>
  <w:footnote w:type="continuationSeparator" w:id="0">
    <w:p w14:paraId="0DB54AF9" w14:textId="77777777" w:rsidR="00BB6761" w:rsidRDefault="00BB676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88D21A8"/>
    <w:multiLevelType w:val="singleLevel"/>
    <w:tmpl w:val="B88D2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 w15:restartNumberingAfterBreak="0">
    <w:nsid w:val="D7D140E4"/>
    <w:multiLevelType w:val="singleLevel"/>
    <w:tmpl w:val="D7D14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 w15:restartNumberingAfterBreak="0">
    <w:nsid w:val="0709FD3E"/>
    <w:multiLevelType w:val="singleLevel"/>
    <w:tmpl w:val="0709F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 w15:restartNumberingAfterBreak="0">
    <w:nsid w:val="0CEF100B"/>
    <w:multiLevelType w:val="singleLevel"/>
    <w:tmpl w:val="0CEF100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 w15:restartNumberingAfterBreak="0">
    <w:nsid w:val="115642C4"/>
    <w:multiLevelType w:val="multilevel"/>
    <w:tmpl w:val="4BEC1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257C7B"/>
    <w:multiLevelType w:val="singleLevel"/>
    <w:tmpl w:val="1C257C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 w15:restartNumberingAfterBreak="0">
    <w:nsid w:val="1D742686"/>
    <w:multiLevelType w:val="multilevel"/>
    <w:tmpl w:val="4C3E7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80743F"/>
    <w:multiLevelType w:val="multilevel"/>
    <w:tmpl w:val="E7ECF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2B796D"/>
    <w:multiLevelType w:val="multilevel"/>
    <w:tmpl w:val="3C305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A353DA"/>
    <w:multiLevelType w:val="multilevel"/>
    <w:tmpl w:val="1D9E7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0D0EA5"/>
    <w:multiLevelType w:val="multilevel"/>
    <w:tmpl w:val="1BB41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A7AF2D"/>
    <w:multiLevelType w:val="singleLevel"/>
    <w:tmpl w:val="32A7AF2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 w15:restartNumberingAfterBreak="0">
    <w:nsid w:val="34ED196B"/>
    <w:multiLevelType w:val="multilevel"/>
    <w:tmpl w:val="B19E6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9D4A51"/>
    <w:multiLevelType w:val="multilevel"/>
    <w:tmpl w:val="A9F0D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002EC0"/>
    <w:multiLevelType w:val="multilevel"/>
    <w:tmpl w:val="52642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F53AC5"/>
    <w:multiLevelType w:val="multilevel"/>
    <w:tmpl w:val="ACB65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E03775"/>
    <w:multiLevelType w:val="multilevel"/>
    <w:tmpl w:val="6DD61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13189"/>
    <w:multiLevelType w:val="multilevel"/>
    <w:tmpl w:val="45486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F1A2800"/>
    <w:multiLevelType w:val="multilevel"/>
    <w:tmpl w:val="8B408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5CD0074"/>
    <w:multiLevelType w:val="singleLevel"/>
    <w:tmpl w:val="65CD0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 w15:restartNumberingAfterBreak="0">
    <w:nsid w:val="79AE4BF5"/>
    <w:multiLevelType w:val="multilevel"/>
    <w:tmpl w:val="848EE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807A90"/>
    <w:multiLevelType w:val="multilevel"/>
    <w:tmpl w:val="61A0D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3213194">
    <w:abstractNumId w:val="19"/>
  </w:num>
  <w:num w:numId="2" w16cid:durableId="846556588">
    <w:abstractNumId w:val="2"/>
  </w:num>
  <w:num w:numId="3" w16cid:durableId="868029909">
    <w:abstractNumId w:val="3"/>
  </w:num>
  <w:num w:numId="4" w16cid:durableId="1861041971">
    <w:abstractNumId w:val="1"/>
  </w:num>
  <w:num w:numId="5" w16cid:durableId="1017460077">
    <w:abstractNumId w:val="11"/>
  </w:num>
  <w:num w:numId="6" w16cid:durableId="1355884034">
    <w:abstractNumId w:val="5"/>
  </w:num>
  <w:num w:numId="7" w16cid:durableId="420373293">
    <w:abstractNumId w:val="0"/>
  </w:num>
  <w:num w:numId="8" w16cid:durableId="940647535">
    <w:abstractNumId w:val="18"/>
  </w:num>
  <w:num w:numId="9" w16cid:durableId="1945649209">
    <w:abstractNumId w:val="17"/>
  </w:num>
  <w:num w:numId="10" w16cid:durableId="475076151">
    <w:abstractNumId w:val="8"/>
  </w:num>
  <w:num w:numId="11" w16cid:durableId="188033223">
    <w:abstractNumId w:val="6"/>
  </w:num>
  <w:num w:numId="12" w16cid:durableId="738139640">
    <w:abstractNumId w:val="13"/>
  </w:num>
  <w:num w:numId="13" w16cid:durableId="1655446283">
    <w:abstractNumId w:val="14"/>
  </w:num>
  <w:num w:numId="14" w16cid:durableId="1196577481">
    <w:abstractNumId w:val="7"/>
  </w:num>
  <w:num w:numId="15" w16cid:durableId="2115515127">
    <w:abstractNumId w:val="12"/>
  </w:num>
  <w:num w:numId="16" w16cid:durableId="2084793552">
    <w:abstractNumId w:val="9"/>
  </w:num>
  <w:num w:numId="17" w16cid:durableId="1026295680">
    <w:abstractNumId w:val="16"/>
  </w:num>
  <w:num w:numId="18" w16cid:durableId="721176195">
    <w:abstractNumId w:val="4"/>
  </w:num>
  <w:num w:numId="19" w16cid:durableId="1226338985">
    <w:abstractNumId w:val="20"/>
  </w:num>
  <w:num w:numId="20" w16cid:durableId="422461946">
    <w:abstractNumId w:val="15"/>
  </w:num>
  <w:num w:numId="21" w16cid:durableId="879440496">
    <w:abstractNumId w:val="10"/>
  </w:num>
  <w:num w:numId="22" w16cid:durableId="179012898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A7970"/>
    <w:rsid w:val="000224EC"/>
    <w:rsid w:val="00163852"/>
    <w:rsid w:val="0032365A"/>
    <w:rsid w:val="003D05A5"/>
    <w:rsid w:val="004D2CF2"/>
    <w:rsid w:val="004D45DA"/>
    <w:rsid w:val="004F2B33"/>
    <w:rsid w:val="0052020A"/>
    <w:rsid w:val="005A0C23"/>
    <w:rsid w:val="005A7970"/>
    <w:rsid w:val="00631CA2"/>
    <w:rsid w:val="006F6541"/>
    <w:rsid w:val="00854E02"/>
    <w:rsid w:val="00A854F7"/>
    <w:rsid w:val="00B02F46"/>
    <w:rsid w:val="00B23560"/>
    <w:rsid w:val="00BB6761"/>
    <w:rsid w:val="00DC22C1"/>
    <w:rsid w:val="00F40283"/>
    <w:rsid w:val="2F8100CF"/>
    <w:rsid w:val="358D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5B5AC"/>
  <w15:docId w15:val="{22F39057-1C44-42A5-9B4C-64790428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No Spacing"/>
    <w:uiPriority w:val="1"/>
    <w:qFormat/>
    <w:rsid w:val="004D2CF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0c7ca" TargetMode="External"/><Relationship Id="rId18" Type="http://schemas.openxmlformats.org/officeDocument/2006/relationships/hyperlink" Target="https://m.edsoo.ru/f840d03a" TargetMode="External"/><Relationship Id="rId26" Type="http://schemas.openxmlformats.org/officeDocument/2006/relationships/hyperlink" Target="https://m.edsoo.ru/f840ea16" TargetMode="External"/><Relationship Id="rId39" Type="http://schemas.openxmlformats.org/officeDocument/2006/relationships/hyperlink" Target="https://m.edsoo.ru/f8410c3a" TargetMode="External"/><Relationship Id="rId21" Type="http://schemas.openxmlformats.org/officeDocument/2006/relationships/hyperlink" Target="https://m.edsoo.ru/f840e0de" TargetMode="External"/><Relationship Id="rId34" Type="http://schemas.openxmlformats.org/officeDocument/2006/relationships/hyperlink" Target="https://m.edsoo.ru/f8410f78" TargetMode="External"/><Relationship Id="rId42" Type="http://schemas.openxmlformats.org/officeDocument/2006/relationships/hyperlink" Target="https://m.edsoo.ru/f8411dd8" TargetMode="External"/><Relationship Id="rId47" Type="http://schemas.openxmlformats.org/officeDocument/2006/relationships/hyperlink" Target="https://m.edsoo.ru/f8412706" TargetMode="External"/><Relationship Id="rId50" Type="http://schemas.openxmlformats.org/officeDocument/2006/relationships/hyperlink" Target="https://m.edsoo.ru/f8413e30" TargetMode="External"/><Relationship Id="rId55" Type="http://schemas.openxmlformats.org/officeDocument/2006/relationships/hyperlink" Target="https://m.edsoo.ru/f8413e30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f840cb62" TargetMode="External"/><Relationship Id="rId20" Type="http://schemas.openxmlformats.org/officeDocument/2006/relationships/hyperlink" Target="https://m.edsoo.ru/f840df26" TargetMode="External"/><Relationship Id="rId29" Type="http://schemas.openxmlformats.org/officeDocument/2006/relationships/hyperlink" Target="https://m.edsoo.ru/f840ed90" TargetMode="External"/><Relationship Id="rId41" Type="http://schemas.openxmlformats.org/officeDocument/2006/relationships/hyperlink" Target="https://m.edsoo.ru/f8411f90" TargetMode="External"/><Relationship Id="rId54" Type="http://schemas.openxmlformats.org/officeDocument/2006/relationships/hyperlink" Target="https://m.edsoo.ru/f8413c3c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f840e6a6" TargetMode="External"/><Relationship Id="rId32" Type="http://schemas.openxmlformats.org/officeDocument/2006/relationships/hyperlink" Target="https://m.edsoo.ru/f840f240" TargetMode="External"/><Relationship Id="rId37" Type="http://schemas.openxmlformats.org/officeDocument/2006/relationships/hyperlink" Target="https://m.edsoo.ru/f8410aa0" TargetMode="External"/><Relationship Id="rId40" Type="http://schemas.openxmlformats.org/officeDocument/2006/relationships/hyperlink" Target="https://m.edsoo.ru/f8410910" TargetMode="External"/><Relationship Id="rId45" Type="http://schemas.openxmlformats.org/officeDocument/2006/relationships/hyperlink" Target="https://m.edsoo.ru/f84112c0" TargetMode="External"/><Relationship Id="rId53" Type="http://schemas.openxmlformats.org/officeDocument/2006/relationships/hyperlink" Target="https://m.edsoo.ru/f8412ef4" TargetMode="External"/><Relationship Id="rId58" Type="http://schemas.openxmlformats.org/officeDocument/2006/relationships/hyperlink" Target="https://m.edsoo.ru/f841380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0d328" TargetMode="External"/><Relationship Id="rId23" Type="http://schemas.openxmlformats.org/officeDocument/2006/relationships/hyperlink" Target="https://m.edsoo.ru/f840e41c" TargetMode="External"/><Relationship Id="rId28" Type="http://schemas.openxmlformats.org/officeDocument/2006/relationships/hyperlink" Target="https://m.edsoo.ru/f840ebe2" TargetMode="External"/><Relationship Id="rId36" Type="http://schemas.openxmlformats.org/officeDocument/2006/relationships/hyperlink" Target="https://m.edsoo.ru/f8410dd4" TargetMode="External"/><Relationship Id="rId49" Type="http://schemas.openxmlformats.org/officeDocument/2006/relationships/hyperlink" Target="https://m.edsoo.ru/f8412a1c" TargetMode="External"/><Relationship Id="rId57" Type="http://schemas.openxmlformats.org/officeDocument/2006/relationships/hyperlink" Target="https://m.edsoo.ru/f8413e30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f840ff74" TargetMode="External"/><Relationship Id="rId19" Type="http://schemas.openxmlformats.org/officeDocument/2006/relationships/hyperlink" Target="https://m.edsoo.ru/f840da26" TargetMode="External"/><Relationship Id="rId31" Type="http://schemas.openxmlformats.org/officeDocument/2006/relationships/hyperlink" Target="https://m.edsoo.ru/f840fde4" TargetMode="External"/><Relationship Id="rId44" Type="http://schemas.openxmlformats.org/officeDocument/2006/relationships/hyperlink" Target="https://m.edsoo.ru/f84118a6" TargetMode="External"/><Relationship Id="rId52" Type="http://schemas.openxmlformats.org/officeDocument/2006/relationships/hyperlink" Target="https://m.edsoo.ru/f8413e30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0f9fc" TargetMode="External"/><Relationship Id="rId14" Type="http://schemas.openxmlformats.org/officeDocument/2006/relationships/hyperlink" Target="https://m.edsoo.ru/f840c392" TargetMode="External"/><Relationship Id="rId22" Type="http://schemas.openxmlformats.org/officeDocument/2006/relationships/hyperlink" Target="https://m.edsoo.ru/f840e282" TargetMode="External"/><Relationship Id="rId27" Type="http://schemas.openxmlformats.org/officeDocument/2006/relationships/hyperlink" Target="https://m.edsoo.ru/f840ea16" TargetMode="External"/><Relationship Id="rId30" Type="http://schemas.openxmlformats.org/officeDocument/2006/relationships/hyperlink" Target="https://m.edsoo.ru/f840ef2a" TargetMode="External"/><Relationship Id="rId35" Type="http://schemas.openxmlformats.org/officeDocument/2006/relationships/hyperlink" Target="https://m.edsoo.ru/f84116c6" TargetMode="External"/><Relationship Id="rId43" Type="http://schemas.openxmlformats.org/officeDocument/2006/relationships/hyperlink" Target="https://m.edsoo.ru/f8411c0c" TargetMode="External"/><Relationship Id="rId48" Type="http://schemas.openxmlformats.org/officeDocument/2006/relationships/hyperlink" Target="https://m.edsoo.ru/f8412896" TargetMode="External"/><Relationship Id="rId56" Type="http://schemas.openxmlformats.org/officeDocument/2006/relationships/hyperlink" Target="https://m.edsoo.ru/f8413e30" TargetMode="External"/><Relationship Id="rId8" Type="http://schemas.openxmlformats.org/officeDocument/2006/relationships/hyperlink" Target="https://m.edsoo.ru/f840c162" TargetMode="External"/><Relationship Id="rId51" Type="http://schemas.openxmlformats.org/officeDocument/2006/relationships/hyperlink" Target="https://m.edsoo.ru/f8413e3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84123aa" TargetMode="External"/><Relationship Id="rId17" Type="http://schemas.openxmlformats.org/officeDocument/2006/relationships/hyperlink" Target="https://m.edsoo.ru/f840ce78" TargetMode="External"/><Relationship Id="rId25" Type="http://schemas.openxmlformats.org/officeDocument/2006/relationships/hyperlink" Target="https://m.edsoo.ru/f840e85e" TargetMode="External"/><Relationship Id="rId33" Type="http://schemas.openxmlformats.org/officeDocument/2006/relationships/hyperlink" Target="https://m.edsoo.ru/f84104ba" TargetMode="External"/><Relationship Id="rId38" Type="http://schemas.openxmlformats.org/officeDocument/2006/relationships/hyperlink" Target="https://m.edsoo.ru/f8410654" TargetMode="External"/><Relationship Id="rId46" Type="http://schemas.openxmlformats.org/officeDocument/2006/relationships/hyperlink" Target="https://m.edsoo.ru/f841254e" TargetMode="External"/><Relationship Id="rId59" Type="http://schemas.openxmlformats.org/officeDocument/2006/relationships/hyperlink" Target="https://m.edsoo.ru/f84140b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0415C-C491-4649-A577-09AA475A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4452</Words>
  <Characters>25380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2024-08-07T12:55:00Z</dcterms:created>
  <dcterms:modified xsi:type="dcterms:W3CDTF">2024-10-24T11:31:00Z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FB9706E6FA30425EB60D6A1E3879CFD6_12</vt:lpwstr>
  </property>
</Properties>
</file>