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49BAA" w14:textId="71C8263E" w:rsidR="00B973C6" w:rsidRPr="000C50EA" w:rsidRDefault="00464332" w:rsidP="000C50EA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095260"/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 «Изобразительное искусство»</w:t>
      </w:r>
      <w:r w:rsidR="001818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181852" w:rsidRPr="00181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класс)</w:t>
      </w:r>
    </w:p>
    <w:p w14:paraId="34D85741" w14:textId="77777777" w:rsidR="002803C5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C628CD7" w14:textId="7755E252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BC1E18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27F5040E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7DA96007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5D5EFAA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5B58482A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64D55350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6EA1F05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EB4DF6E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3BEC45E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24322B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498626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35032C95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5D227F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7A534441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76E6D8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26D581F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7DA62F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6012B4E7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8B2FDB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5BB9891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58D8B2AA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C4B023F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34A1E03D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41244439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275A2429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82A107C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0C74BDA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8B5A5C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7BA51330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06DE011E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DDD85F0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667F7D9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D9BE106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40148EED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FBBFB94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9AF42AC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739D7528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7AA473F7" w14:textId="77777777" w:rsidR="00B973C6" w:rsidRPr="000C50EA" w:rsidRDefault="00B973C6" w:rsidP="000C50EA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Toc137210402"/>
      <w:bookmarkEnd w:id="1"/>
    </w:p>
    <w:p w14:paraId="1201D56D" w14:textId="77777777" w:rsidR="00B973C6" w:rsidRPr="000C50EA" w:rsidRDefault="00B973C6" w:rsidP="000C50EA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6B657277" w14:textId="77777777" w:rsidR="00464332" w:rsidRPr="000C50EA" w:rsidRDefault="0019182B" w:rsidP="000C50EA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2095257"/>
      <w:bookmarkEnd w:id="0"/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464332"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ланируемые результаты освоения учебного предмета </w:t>
      </w:r>
    </w:p>
    <w:p w14:paraId="2DE51E17" w14:textId="77777777" w:rsidR="00B973C6" w:rsidRPr="000C50EA" w:rsidRDefault="00464332" w:rsidP="000C50EA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«Изобразительное искусство</w:t>
      </w:r>
      <w:r w:rsidR="008B35BE"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49C030B2" w14:textId="77777777" w:rsidR="00B973C6" w:rsidRPr="000C50EA" w:rsidRDefault="00B973C6" w:rsidP="000C50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18FC6C" w14:textId="77777777" w:rsidR="00B973C6" w:rsidRPr="000C50EA" w:rsidRDefault="0019182B" w:rsidP="000C50EA">
      <w:pPr>
        <w:spacing w:after="0" w:line="240" w:lineRule="auto"/>
        <w:ind w:left="120" w:firstLine="44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у обучающегося будут сформированы следующие </w:t>
      </w:r>
      <w:r w:rsidRPr="000C50EA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личностные результаты: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2989A51" w14:textId="77777777" w:rsidR="00B973C6" w:rsidRPr="000C50EA" w:rsidRDefault="0019182B" w:rsidP="000C5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63650298" w14:textId="77777777" w:rsidR="00B973C6" w:rsidRPr="000C50EA" w:rsidRDefault="0019182B" w:rsidP="000C5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5217416" w14:textId="77777777" w:rsidR="00B973C6" w:rsidRPr="000C50EA" w:rsidRDefault="0019182B" w:rsidP="000C5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14:paraId="5F6F34ED" w14:textId="77777777" w:rsidR="00B973C6" w:rsidRPr="000C50EA" w:rsidRDefault="0019182B" w:rsidP="000C5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84E4622" w14:textId="77777777" w:rsidR="00B973C6" w:rsidRPr="000C50EA" w:rsidRDefault="0019182B" w:rsidP="000C5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DE55E9D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36BAC30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4B990B8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DF1B02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C004CD8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290D189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8C35128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14:paraId="080D43F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у обучающегося будут сформированы </w:t>
      </w:r>
      <w:r w:rsidRPr="000C50EA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FF481A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621E4B8A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3F44DAC1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4F88EDFC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531ECE83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FE55BFE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7D070865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1DA04D4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14:paraId="73F7EF7C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9AB6A47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018CD95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29391EA" w14:textId="77777777" w:rsidR="00B973C6" w:rsidRPr="000C50EA" w:rsidRDefault="0019182B" w:rsidP="000C50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2518E1C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DC58251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D253577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781007B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AFC380A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8FEAACE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CEB6C23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EA0699C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B0058EC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76001A5" w14:textId="77777777" w:rsidR="00B973C6" w:rsidRPr="000C50EA" w:rsidRDefault="0019182B" w:rsidP="000C50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292BDB5A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28ADF52" w14:textId="77777777" w:rsidR="00B973C6" w:rsidRPr="000C50EA" w:rsidRDefault="0019182B" w:rsidP="000C50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74A5F52C" w14:textId="77777777" w:rsidR="00B973C6" w:rsidRPr="000C50EA" w:rsidRDefault="0019182B" w:rsidP="000C50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1DBB9585" w14:textId="77777777" w:rsidR="00B973C6" w:rsidRPr="000C50EA" w:rsidRDefault="0019182B" w:rsidP="000C50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063BE99" w14:textId="77777777" w:rsidR="00B973C6" w:rsidRPr="000C50EA" w:rsidRDefault="0019182B" w:rsidP="000C50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D93BEA9" w14:textId="77777777" w:rsidR="00B973C6" w:rsidRPr="000C50EA" w:rsidRDefault="0019182B" w:rsidP="000C50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8063362" w14:textId="77777777" w:rsidR="00B973C6" w:rsidRPr="000C50EA" w:rsidRDefault="0019182B" w:rsidP="000C50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0EE1635" w14:textId="77777777" w:rsidR="00B973C6" w:rsidRPr="000C50EA" w:rsidRDefault="0019182B" w:rsidP="000C50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28D6E6C4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75FBC2D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EC2F56C" w14:textId="77777777" w:rsidR="00B973C6" w:rsidRPr="000C50EA" w:rsidRDefault="0019182B" w:rsidP="000C50E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84DF95D" w14:textId="77777777" w:rsidR="00B973C6" w:rsidRPr="000C50EA" w:rsidRDefault="0019182B" w:rsidP="000C50E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264496B" w14:textId="77777777" w:rsidR="00B973C6" w:rsidRPr="000C50EA" w:rsidRDefault="0019182B" w:rsidP="000C50E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C613F2D" w14:textId="77777777" w:rsidR="00B973C6" w:rsidRPr="000C50EA" w:rsidRDefault="0019182B" w:rsidP="000C50E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9C168C2" w14:textId="77777777" w:rsidR="00B973C6" w:rsidRPr="000C50EA" w:rsidRDefault="0019182B" w:rsidP="000C50E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BDC91EC" w14:textId="77777777" w:rsidR="00B973C6" w:rsidRPr="000C50EA" w:rsidRDefault="0019182B" w:rsidP="000C50E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7D6F475" w14:textId="77777777" w:rsidR="00B973C6" w:rsidRPr="000C50EA" w:rsidRDefault="0019182B" w:rsidP="000C50E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C6D11B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F4E1BFC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2945F7F" w14:textId="77777777" w:rsidR="00B973C6" w:rsidRPr="000C50EA" w:rsidRDefault="0019182B" w:rsidP="000C50E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712079E1" w14:textId="77777777" w:rsidR="00B973C6" w:rsidRPr="000C50EA" w:rsidRDefault="0019182B" w:rsidP="000C50E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последовательность учебных действий при выполнении задания;</w:t>
      </w:r>
    </w:p>
    <w:p w14:paraId="05F0986A" w14:textId="77777777" w:rsidR="00B973C6" w:rsidRPr="000C50EA" w:rsidRDefault="0019182B" w:rsidP="000C50E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A13CEBB" w14:textId="77777777" w:rsidR="00B973C6" w:rsidRPr="000C50EA" w:rsidRDefault="0019182B" w:rsidP="000C50E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4" w:name="_Toc124264882"/>
      <w:bookmarkEnd w:id="4"/>
    </w:p>
    <w:p w14:paraId="64EECCEC" w14:textId="77777777" w:rsidR="00B973C6" w:rsidRPr="000C50EA" w:rsidRDefault="00342E42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19182B"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бучающийся</w:t>
      </w: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получа</w:t>
      </w:r>
      <w:r w:rsidR="0019182B"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т следующие предметные результаты по отдельным темам программы по изобразительному искусству:</w:t>
      </w:r>
    </w:p>
    <w:p w14:paraId="383876A4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92C438C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228471F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E3D545E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1DA6766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42BD984F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7E88E9E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581857A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4EA754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1A139F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138D201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3BDD4914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33496081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107FF58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ADB9B9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5EC309D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111EB8D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786450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5122DD4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574D828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1E9574F0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6B3DF25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D8484F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FEE524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74D80187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1DBF82AB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57049FE1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77658B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2359C53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1DBAF911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8F1BDA5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5D052CD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A9551E0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D72D33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91CF050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63C346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EB26F3E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E62569F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DA1D4F8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4742BAC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7BC4FCF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E4E8872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5D56BDC" w14:textId="77777777" w:rsidR="00B973C6" w:rsidRPr="000C50EA" w:rsidRDefault="0019182B" w:rsidP="000C50E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C50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5" w:name="_TOC_250003"/>
      <w:bookmarkEnd w:id="5"/>
    </w:p>
    <w:p w14:paraId="0797A6E0" w14:textId="77777777" w:rsidR="00464332" w:rsidRPr="000C50EA" w:rsidRDefault="00464332" w:rsidP="000C50EA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block-2095258"/>
      <w:bookmarkEnd w:id="2"/>
    </w:p>
    <w:p w14:paraId="5FE98B95" w14:textId="77777777" w:rsidR="00464332" w:rsidRPr="000C50EA" w:rsidRDefault="00464332" w:rsidP="000C50EA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D9CB36A" w14:textId="77777777" w:rsidR="00B973C6" w:rsidRPr="000C50EA" w:rsidRDefault="00B973C6">
      <w:pPr>
        <w:rPr>
          <w:rFonts w:ascii="Times New Roman" w:hAnsi="Times New Roman" w:cs="Times New Roman"/>
          <w:lang w:val="ru-RU"/>
        </w:rPr>
        <w:sectPr w:rsidR="00B973C6" w:rsidRPr="000C50EA" w:rsidSect="00054C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383"/>
          <w:pgMar w:top="426" w:right="720" w:bottom="720" w:left="720" w:header="720" w:footer="720" w:gutter="0"/>
          <w:cols w:space="720"/>
          <w:docGrid w:linePitch="299"/>
        </w:sectPr>
      </w:pPr>
    </w:p>
    <w:p w14:paraId="1F9BACA5" w14:textId="77777777" w:rsidR="00B973C6" w:rsidRPr="00342E42" w:rsidRDefault="00342E42" w:rsidP="00342E4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7" w:name="block-2095261"/>
      <w:bookmarkEnd w:id="6"/>
      <w:r>
        <w:rPr>
          <w:rFonts w:ascii="Times New Roman" w:hAnsi="Times New Roman" w:cs="Times New Roman"/>
          <w:b/>
          <w:color w:val="000000"/>
          <w:sz w:val="28"/>
          <w:lang w:val="ru-RU"/>
        </w:rPr>
        <w:t>Тематическое планирование учебного предмета «Изобразительное искусство»</w:t>
      </w:r>
    </w:p>
    <w:tbl>
      <w:tblPr>
        <w:tblW w:w="15594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09"/>
        <w:gridCol w:w="992"/>
        <w:gridCol w:w="1986"/>
        <w:gridCol w:w="2125"/>
        <w:gridCol w:w="1134"/>
        <w:gridCol w:w="1230"/>
        <w:gridCol w:w="3308"/>
      </w:tblGrid>
      <w:tr w:rsidR="00994D75" w:rsidRPr="000C50EA" w14:paraId="16D0BAA8" w14:textId="77777777" w:rsidTr="00342E42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B0631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1D694DE2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DA6E6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3158B08E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3279F9C0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36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C6EFD24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</w:rPr>
              <w:t xml:space="preserve">Дата </w:t>
            </w: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1FF02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994D75" w:rsidRPr="000C50EA" w14:paraId="08DDE5E0" w14:textId="77777777" w:rsidTr="00342E42">
        <w:trPr>
          <w:trHeight w:val="253"/>
          <w:tblCellSpacing w:w="20" w:type="nil"/>
        </w:trPr>
        <w:tc>
          <w:tcPr>
            <w:tcW w:w="710" w:type="dxa"/>
            <w:vMerge/>
            <w:tcMar>
              <w:top w:w="50" w:type="dxa"/>
              <w:left w:w="100" w:type="dxa"/>
            </w:tcMar>
          </w:tcPr>
          <w:p w14:paraId="60958B15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Merge/>
            <w:tcMar>
              <w:top w:w="50" w:type="dxa"/>
              <w:left w:w="100" w:type="dxa"/>
            </w:tcMar>
          </w:tcPr>
          <w:p w14:paraId="64058C7A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B1B15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2D7ACAA6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D09DC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2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028AC" w14:textId="77777777" w:rsidR="00994D75" w:rsidRPr="000C50EA" w:rsidRDefault="00342E42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r w:rsidR="00994D75" w:rsidRPr="000C50EA">
              <w:rPr>
                <w:rFonts w:ascii="Times New Roman" w:hAnsi="Times New Roman" w:cs="Times New Roman"/>
                <w:b/>
                <w:color w:val="000000"/>
              </w:rPr>
              <w:t xml:space="preserve">рактические работы </w:t>
            </w:r>
          </w:p>
        </w:tc>
        <w:tc>
          <w:tcPr>
            <w:tcW w:w="2364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F95099A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vMerge/>
            <w:tcMar>
              <w:top w:w="50" w:type="dxa"/>
              <w:left w:w="100" w:type="dxa"/>
            </w:tcMar>
          </w:tcPr>
          <w:p w14:paraId="239E3EDA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4D75" w:rsidRPr="000C50EA" w14:paraId="205DE445" w14:textId="77777777" w:rsidTr="00342E42">
        <w:trPr>
          <w:trHeight w:val="266"/>
          <w:tblCellSpacing w:w="20" w:type="nil"/>
        </w:trPr>
        <w:tc>
          <w:tcPr>
            <w:tcW w:w="710" w:type="dxa"/>
            <w:vMerge/>
            <w:tcMar>
              <w:top w:w="50" w:type="dxa"/>
              <w:left w:w="100" w:type="dxa"/>
            </w:tcMar>
          </w:tcPr>
          <w:p w14:paraId="43C86A16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Merge/>
            <w:tcMar>
              <w:top w:w="50" w:type="dxa"/>
              <w:left w:w="100" w:type="dxa"/>
            </w:tcMar>
          </w:tcPr>
          <w:p w14:paraId="7A9AB22B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14:paraId="1BB21635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6" w:type="dxa"/>
            <w:vMerge/>
            <w:tcMar>
              <w:top w:w="50" w:type="dxa"/>
              <w:left w:w="100" w:type="dxa"/>
            </w:tcMar>
            <w:vAlign w:val="center"/>
          </w:tcPr>
          <w:p w14:paraId="1A0AA907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25" w:type="dxa"/>
            <w:vMerge/>
            <w:tcMar>
              <w:top w:w="50" w:type="dxa"/>
              <w:left w:w="100" w:type="dxa"/>
            </w:tcMar>
            <w:vAlign w:val="center"/>
          </w:tcPr>
          <w:p w14:paraId="260326BE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1F21F83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lang w:val="ru-RU"/>
              </w:rPr>
              <w:t xml:space="preserve">Флан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</w:tcPr>
          <w:p w14:paraId="20AFD249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lang w:val="ru-RU"/>
              </w:rPr>
              <w:t xml:space="preserve">Факт </w:t>
            </w:r>
          </w:p>
        </w:tc>
        <w:tc>
          <w:tcPr>
            <w:tcW w:w="3308" w:type="dxa"/>
            <w:vMerge/>
            <w:tcMar>
              <w:top w:w="50" w:type="dxa"/>
              <w:left w:w="100" w:type="dxa"/>
            </w:tcMar>
          </w:tcPr>
          <w:p w14:paraId="1423115D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4D75" w:rsidRPr="000C50EA" w14:paraId="3335BF10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D0AE97B" w14:textId="77777777" w:rsidR="00994D75" w:rsidRPr="000C50EA" w:rsidRDefault="00994D75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6ABF94A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874B0B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2756E9EC" w14:textId="32575584" w:rsidR="00994D75" w:rsidRPr="0029629B" w:rsidRDefault="0029629B" w:rsidP="000C50E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4C58BF33" w14:textId="5B7877A0" w:rsidR="00994D75" w:rsidRPr="0029629B" w:rsidRDefault="0029629B" w:rsidP="000C50E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BF7C6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74D1E26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48A92FC" w14:textId="77777777" w:rsidR="00994D75" w:rsidRPr="000C50EA" w:rsidRDefault="00994D75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77B2E965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FEFA9C5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850C60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CAD89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9E4A421" w14:textId="59FD660C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7379362A" w14:textId="6940C761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1FE199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3E1E534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C6D49B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78CA9A92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5B0ACB2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5DDFCD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386A5D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F555177" w14:textId="752DB91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072340B7" w14:textId="762293EC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7650F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4C0D258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F660B4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13" w:history="1">
              <w:r w:rsidRPr="000C50EA">
                <w:rPr>
                  <w:rStyle w:val="ab"/>
                  <w:rFonts w:ascii="Times New Roman" w:hAnsi="Times New Roman" w:cs="Times New Roman"/>
                </w:rPr>
                <w:t>https://resh.edu.ru/subject/lesson/4996/start/325955/</w:t>
              </w:r>
            </w:hyperlink>
            <w:r w:rsidRPr="000C5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13A34677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F98CAB4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3A51203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B0E6E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3967E97" w14:textId="2791CC95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3F831E74" w14:textId="1F622FBF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34197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DC0BA9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5C36269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14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https://ya.ru/video/preview/14684053004495924926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52C6C180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D3016B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EEA5CE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FC086D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2DC2201" w14:textId="14CE6E08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42114320" w14:textId="4E5FF2DC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48F66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29215D6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008202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2EC188F5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FA27F7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0DBF563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61BBD2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5D6F2DA5" w14:textId="51F4C67A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0D37024A" w14:textId="366F0705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5F813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4ECD48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CA205B3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675DF801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1AFEC2E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5047DF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27EF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5ACE58C" w14:textId="5C6D1658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04EF31C3" w14:textId="5FFF0B6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54A9B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3600450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363D13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15" w:history="1">
              <w:r w:rsidRPr="000C50EA">
                <w:rPr>
                  <w:rStyle w:val="ab"/>
                  <w:rFonts w:ascii="Times New Roman" w:hAnsi="Times New Roman" w:cs="Times New Roman"/>
                </w:rPr>
                <w:t>https://resh.edu.ru/subject/lesson/4051/start/189928/</w:t>
              </w:r>
            </w:hyperlink>
            <w:r w:rsidRPr="000C5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699EE431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003414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1DAA473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E3D10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DD6E01F" w14:textId="56655BAA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5760D25D" w14:textId="097A5C28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3101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313D98E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1EA4A4" w14:textId="77777777" w:rsidR="0029629B" w:rsidRPr="00054C4E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6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https://ya.ru/video/preview/17104608033328176399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7B990C82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FA529FC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E48578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52AB9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268E6A26" w14:textId="362E2460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408AEB8D" w14:textId="23365968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7B5F7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1409E02D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9E9DB9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4D20831A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981D854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554E72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34BEC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3888D13" w14:textId="7710BF26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1898DA23" w14:textId="588202E0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F5281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6A0FB6B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7E2A6A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17" w:history="1">
              <w:r w:rsidRPr="000C50EA">
                <w:rPr>
                  <w:rStyle w:val="ab"/>
                  <w:rFonts w:ascii="Times New Roman" w:hAnsi="Times New Roman" w:cs="Times New Roman"/>
                </w:rPr>
                <w:t>https://resh.edu.ru/subject/lesson/3726/start/326239/</w:t>
              </w:r>
            </w:hyperlink>
            <w:r w:rsidRPr="000C5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6D4F0DCE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35250E3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7F6098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D7693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6EC242C" w14:textId="0EB51EC6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2C3460A9" w14:textId="556A4BC6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6D017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20DE3CC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8CE4C3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2DB1B479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CD195A5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F668D8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4FF21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22076733" w14:textId="69E9CD75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110ED956" w14:textId="497BFC3C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B4688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0119A91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0782F0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18" w:history="1">
              <w:r w:rsidRPr="000C50EA">
                <w:rPr>
                  <w:rStyle w:val="ab"/>
                  <w:rFonts w:ascii="Times New Roman" w:hAnsi="Times New Roman" w:cs="Times New Roman"/>
                </w:rPr>
                <w:t>https://resh.edu.ru/subject/lesson/3800/start/223271/</w:t>
              </w:r>
            </w:hyperlink>
            <w:r w:rsidRPr="000C5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00465FEB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6559E1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C35D0F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9FB2A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496BAB7" w14:textId="348877DE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5585E1D6" w14:textId="726B52F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35A33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00C2371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5C922BC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19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https://ya.ru/video/preview/919535657513881592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13D31D11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6DA5C3E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2116DE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B1DB5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6F38305B" w14:textId="1A5ACD56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59A40326" w14:textId="28841C9B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19BED2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6ABA34F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48F985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43058D41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50ECD26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3E0F89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AD347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7C16B08" w14:textId="6F4A4145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7233CA2D" w14:textId="0EB6E18A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E009F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8EC59F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E44733C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0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https://ya.ru/video/preview/16680956365685839996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5BBE1B57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708C2E4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6297B39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68FDBD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6DB392B" w14:textId="18F72D26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232CE3B1" w14:textId="5D8BBF41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7B23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69EC318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534200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4EE80DF0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72BAE2D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1C5B87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423E9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6D68EC44" w14:textId="55350025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6D3CE7BC" w14:textId="6D537BFB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92FB0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25B50C6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DA931C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1" w:history="1">
              <w:r w:rsidRPr="000C50EA">
                <w:rPr>
                  <w:rStyle w:val="ab"/>
                  <w:rFonts w:ascii="Times New Roman" w:hAnsi="Times New Roman" w:cs="Times New Roman"/>
                </w:rPr>
                <w:t>https://resh.edu.ru/subject/lesson/4053/start/326219/</w:t>
              </w:r>
            </w:hyperlink>
            <w:r w:rsidRPr="000C5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742EF271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76B9E2F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6A03D6D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615BF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E11AC47" w14:textId="36C845A5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070B1DAD" w14:textId="3C248F5A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7E2F5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13EA1C7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7535D4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71EB2CD0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17BDFB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1E0136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566D9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AB6A1F4" w14:textId="619C4350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0B6FE9A8" w14:textId="42CF492D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63879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08561A4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A3AEEE1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2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https://ya.ru/video/preview/12208317584372860249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4A5112F5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232A29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E1557C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D69623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A4A92F6" w14:textId="25371984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39F49D77" w14:textId="4DDAB272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49BD9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3FFC12A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463F8E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78B8D783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5114B3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893ECB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EE2D6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551D145" w14:textId="59FCA2EB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7ED604A7" w14:textId="4C02F39A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7D6A8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2D6CEAF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67E5CB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5B28E14D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30AB68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42CA77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22907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90E3E8F" w14:textId="284839CE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3282FFD7" w14:textId="75DE6C06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9DB9BD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4BEB714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266C1E3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3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https://ya.ru/video/preview/1181878752920541946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138F8100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A583DE2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64AEB0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285DC3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6EA1EE55" w14:textId="70E31A5D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554133AE" w14:textId="5377491C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687D5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609D585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F538E8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4FE61D71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3549A12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FA7597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1F00A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6A698EF0" w14:textId="223CA398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6E9D7FD3" w14:textId="0B5CD1B1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3DBE69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ABE864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A3149B8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4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https://ya.ru/video/preview/1359751522981661032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3EBDEAD7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A044CCB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202F24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160C53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6E3A743" w14:textId="02E5341E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1694B0C0" w14:textId="2E0D1AF2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4D6F8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2BC1CE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5ACBC3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169012E8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E717EB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A8D55B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1ECC1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47884A13" w14:textId="47CF8AA9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528E8BD3" w14:textId="00075096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96FE16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589E631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F4B4B2E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5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https://ya.ru/video/preview/12798272384299740705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107D5DE4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032170A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CAA9C6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3FA12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C15CDFA" w14:textId="33AB4024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3B8BB8E0" w14:textId="4BC88104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40470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0EF2000F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4F9068E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6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https://ya.ru/video/preview/10990515436132892879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6B9B13A7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487A150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244375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0C67D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5CF95FE7" w14:textId="660A590F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65E0F9DB" w14:textId="36076FCA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DE37B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220BB282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5CBEEF6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7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https://ya.ru/video/preview/3802727426007685784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090A2E71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74DE807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2CB1FD9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91905E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C5C1308" w14:textId="56585BF8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3352EC2E" w14:textId="16CD0CCB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3B652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4A329E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28A91DA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0F9CAE6C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A45B26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A49A03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93340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B406555" w14:textId="5370771A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707C57D3" w14:textId="1C95F27F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4233D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1FCC62A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EF17183" w14:textId="77777777" w:rsidR="0029629B" w:rsidRPr="00054C4E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8" w:history="1">
              <w:r w:rsidRPr="007228BF">
                <w:rPr>
                  <w:rStyle w:val="ab"/>
                  <w:rFonts w:ascii="Times New Roman" w:hAnsi="Times New Roman" w:cs="Times New Roman"/>
                </w:rPr>
                <w:t>https://ya.ru/video/preview/5676216586996384914</w:t>
              </w:r>
            </w:hyperlink>
            <w:r w:rsidRPr="00054C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6FD71D4A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8DC1438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E00578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Азбука компьютерной графики: знакомство с программами </w:t>
            </w:r>
            <w:r w:rsidRPr="000C50EA">
              <w:rPr>
                <w:rFonts w:ascii="Times New Roman" w:hAnsi="Times New Roman" w:cs="Times New Roman"/>
                <w:color w:val="000000"/>
              </w:rPr>
              <w:t>Paint</w:t>
            </w: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r w:rsidRPr="000C50EA">
              <w:rPr>
                <w:rFonts w:ascii="Times New Roman" w:hAnsi="Times New Roman" w:cs="Times New Roman"/>
                <w:color w:val="000000"/>
              </w:rPr>
              <w:t>Paint</w:t>
            </w: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>net</w:t>
            </w: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Pr="000C50EA">
              <w:rPr>
                <w:rFonts w:ascii="Times New Roman" w:hAnsi="Times New Roman" w:cs="Times New Roman"/>
                <w:color w:val="000000"/>
              </w:rPr>
              <w:t>Создание и обсуждение фотографий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2B805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5E71B11" w14:textId="3F84A1A4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5E061B17" w14:textId="5E39F08F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4A18E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54A902D8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2DEFE85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9629B" w:rsidRPr="000C50EA" w14:paraId="4B1BE8F6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8B8C28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68CA024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E8551B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B159FFC" w14:textId="6FCE91F0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47A762B5" w14:textId="62C184EB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82A3A0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5DCC2437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B962BD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hyperlink r:id="rId29" w:history="1">
              <w:r w:rsidRPr="000C50EA">
                <w:rPr>
                  <w:rStyle w:val="ab"/>
                  <w:rFonts w:ascii="Times New Roman" w:hAnsi="Times New Roman" w:cs="Times New Roman"/>
                </w:rPr>
                <w:t>https://resh.edu.ru/subject/lesson/3746/start/326279/</w:t>
              </w:r>
            </w:hyperlink>
            <w:r w:rsidRPr="000C5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29B" w:rsidRPr="000C50EA" w14:paraId="6C404582" w14:textId="77777777" w:rsidTr="00342E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8C4FEE9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873E672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5C66EC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0E55ED3" w14:textId="35151865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6A739E7D" w14:textId="0555992F" w:rsidR="0029629B" w:rsidRPr="000C50EA" w:rsidRDefault="0029629B" w:rsidP="0029629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941971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7CA103CD" w14:textId="77777777" w:rsidR="0029629B" w:rsidRPr="000C50EA" w:rsidRDefault="0029629B" w:rsidP="002962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BC423" w14:textId="77777777" w:rsidR="0029629B" w:rsidRPr="000C50EA" w:rsidRDefault="0029629B" w:rsidP="0029629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0" w:history="1">
              <w:r w:rsidRPr="000C50EA">
                <w:rPr>
                  <w:rStyle w:val="ab"/>
                  <w:rFonts w:ascii="Times New Roman" w:hAnsi="Times New Roman" w:cs="Times New Roman"/>
                </w:rPr>
                <w:t>https://resh.edu.ru/subject/lesson/4996/start/325955/</w:t>
              </w:r>
            </w:hyperlink>
            <w:r w:rsidRPr="000C50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97294" w:rsidRPr="000C50EA" w14:paraId="68BA9BA3" w14:textId="77777777" w:rsidTr="00342E42">
        <w:trPr>
          <w:trHeight w:val="144"/>
          <w:tblCellSpacing w:w="20" w:type="nil"/>
        </w:trPr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14:paraId="78B78169" w14:textId="77777777" w:rsidR="00E97294" w:rsidRPr="000C50EA" w:rsidRDefault="00E97294" w:rsidP="000C50E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EC9CA5" w14:textId="77777777" w:rsidR="00E97294" w:rsidRPr="000C50EA" w:rsidRDefault="00E97294" w:rsidP="000C50E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0EA">
              <w:rPr>
                <w:rFonts w:ascii="Times New Roman" w:hAnsi="Times New Roman" w:cs="Times New Roman"/>
                <w:color w:val="000000"/>
              </w:rPr>
              <w:t xml:space="preserve">33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A423764" w14:textId="77777777" w:rsidR="00E97294" w:rsidRPr="000C50EA" w:rsidRDefault="00E97294" w:rsidP="000C50E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14:paraId="1953BBD1" w14:textId="77777777" w:rsidR="00E97294" w:rsidRPr="000C50EA" w:rsidRDefault="00E97294" w:rsidP="000C50E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0C50EA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</w:tcPr>
          <w:p w14:paraId="3C58F527" w14:textId="77777777" w:rsidR="00E97294" w:rsidRPr="000C50EA" w:rsidRDefault="00E97294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C1A3CC" w14:textId="77777777" w:rsidR="00E97294" w:rsidRPr="000C50EA" w:rsidRDefault="00E97294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Borders>
              <w:left w:val="single" w:sz="4" w:space="0" w:color="auto"/>
            </w:tcBorders>
            <w:vAlign w:val="center"/>
          </w:tcPr>
          <w:p w14:paraId="0EB59FA8" w14:textId="77777777" w:rsidR="00E97294" w:rsidRPr="000C50EA" w:rsidRDefault="00E97294" w:rsidP="000C50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bookmarkEnd w:id="7"/>
    </w:tbl>
    <w:p w14:paraId="59F1B17A" w14:textId="77777777" w:rsidR="0019182B" w:rsidRPr="008B35BE" w:rsidRDefault="0019182B">
      <w:pPr>
        <w:rPr>
          <w:rFonts w:ascii="Times New Roman" w:hAnsi="Times New Roman" w:cs="Times New Roman"/>
        </w:rPr>
      </w:pPr>
    </w:p>
    <w:sectPr w:rsidR="0019182B" w:rsidRPr="008B35BE" w:rsidSect="00342E42"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D29BC" w14:textId="77777777" w:rsidR="00A16F1C" w:rsidRDefault="00A16F1C" w:rsidP="008B35BE">
      <w:pPr>
        <w:spacing w:after="0" w:line="240" w:lineRule="auto"/>
      </w:pPr>
      <w:r>
        <w:separator/>
      </w:r>
    </w:p>
  </w:endnote>
  <w:endnote w:type="continuationSeparator" w:id="0">
    <w:p w14:paraId="73FFAD93" w14:textId="77777777" w:rsidR="00A16F1C" w:rsidRDefault="00A16F1C" w:rsidP="008B3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30A3E" w14:textId="77777777" w:rsidR="00994D75" w:rsidRDefault="00994D7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4FE26" w14:textId="77777777" w:rsidR="00994D75" w:rsidRDefault="00994D7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9DC28" w14:textId="77777777" w:rsidR="00994D75" w:rsidRDefault="00994D7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874DA" w14:textId="77777777" w:rsidR="00A16F1C" w:rsidRDefault="00A16F1C" w:rsidP="008B35BE">
      <w:pPr>
        <w:spacing w:after="0" w:line="240" w:lineRule="auto"/>
      </w:pPr>
      <w:r>
        <w:separator/>
      </w:r>
    </w:p>
  </w:footnote>
  <w:footnote w:type="continuationSeparator" w:id="0">
    <w:p w14:paraId="3ECD570A" w14:textId="77777777" w:rsidR="00A16F1C" w:rsidRDefault="00A16F1C" w:rsidP="008B3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53F82" w14:textId="77777777" w:rsidR="00994D75" w:rsidRDefault="00994D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96F80" w14:textId="77777777" w:rsidR="00994D75" w:rsidRDefault="00994D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28A16" w14:textId="77777777" w:rsidR="00994D75" w:rsidRDefault="00994D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A72A5"/>
    <w:multiLevelType w:val="multilevel"/>
    <w:tmpl w:val="E86AD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E44BB"/>
    <w:multiLevelType w:val="multilevel"/>
    <w:tmpl w:val="DBF4C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C176FD"/>
    <w:multiLevelType w:val="multilevel"/>
    <w:tmpl w:val="4412C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8041AB"/>
    <w:multiLevelType w:val="multilevel"/>
    <w:tmpl w:val="F9CCA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98068D"/>
    <w:multiLevelType w:val="multilevel"/>
    <w:tmpl w:val="EE143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D5052F"/>
    <w:multiLevelType w:val="multilevel"/>
    <w:tmpl w:val="13202B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0033616">
    <w:abstractNumId w:val="0"/>
  </w:num>
  <w:num w:numId="2" w16cid:durableId="490483646">
    <w:abstractNumId w:val="1"/>
  </w:num>
  <w:num w:numId="3" w16cid:durableId="2102724041">
    <w:abstractNumId w:val="4"/>
  </w:num>
  <w:num w:numId="4" w16cid:durableId="1605074379">
    <w:abstractNumId w:val="5"/>
  </w:num>
  <w:num w:numId="5" w16cid:durableId="1709647026">
    <w:abstractNumId w:val="3"/>
  </w:num>
  <w:num w:numId="6" w16cid:durableId="583222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973C6"/>
    <w:rsid w:val="00054C4E"/>
    <w:rsid w:val="00090D43"/>
    <w:rsid w:val="00091526"/>
    <w:rsid w:val="000C50EA"/>
    <w:rsid w:val="00181852"/>
    <w:rsid w:val="0019182B"/>
    <w:rsid w:val="00254B0A"/>
    <w:rsid w:val="002803C5"/>
    <w:rsid w:val="0029629B"/>
    <w:rsid w:val="00342E42"/>
    <w:rsid w:val="003D547C"/>
    <w:rsid w:val="00464332"/>
    <w:rsid w:val="00476ADB"/>
    <w:rsid w:val="004914D9"/>
    <w:rsid w:val="005B44B8"/>
    <w:rsid w:val="006A31F2"/>
    <w:rsid w:val="007F7DA2"/>
    <w:rsid w:val="008B35BE"/>
    <w:rsid w:val="00914FEB"/>
    <w:rsid w:val="00994D75"/>
    <w:rsid w:val="00A16F1C"/>
    <w:rsid w:val="00B973C6"/>
    <w:rsid w:val="00CC64CF"/>
    <w:rsid w:val="00D13198"/>
    <w:rsid w:val="00E97294"/>
    <w:rsid w:val="00EB63E3"/>
    <w:rsid w:val="00F2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E94C2"/>
  <w15:docId w15:val="{5F6B5F90-9F4D-49B1-ADDA-2AFE88E2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B3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35BE"/>
  </w:style>
  <w:style w:type="character" w:styleId="af0">
    <w:name w:val="FollowedHyperlink"/>
    <w:basedOn w:val="a0"/>
    <w:uiPriority w:val="99"/>
    <w:semiHidden/>
    <w:unhideWhenUsed/>
    <w:rsid w:val="00E972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esh.edu.ru/subject/lesson/4996/start/325955/" TargetMode="External"/><Relationship Id="rId18" Type="http://schemas.openxmlformats.org/officeDocument/2006/relationships/hyperlink" Target="https://resh.edu.ru/subject/lesson/3800/start/223271/" TargetMode="External"/><Relationship Id="rId26" Type="http://schemas.openxmlformats.org/officeDocument/2006/relationships/hyperlink" Target="https://ya.ru/video/preview/1099051543613289287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4053/start/326219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esh.edu.ru/subject/lesson/3726/start/326239/" TargetMode="External"/><Relationship Id="rId25" Type="http://schemas.openxmlformats.org/officeDocument/2006/relationships/hyperlink" Target="https://ya.ru/video/preview/127982723842997407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.ru/video/preview/17104608033328176399" TargetMode="External"/><Relationship Id="rId20" Type="http://schemas.openxmlformats.org/officeDocument/2006/relationships/hyperlink" Target="https://ya.ru/video/preview/16680956365685839996" TargetMode="External"/><Relationship Id="rId29" Type="http://schemas.openxmlformats.org/officeDocument/2006/relationships/hyperlink" Target="https://resh.edu.ru/subject/lesson/3746/start/32627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ya.ru/video/preview/135975152298166103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4051/start/189928/" TargetMode="External"/><Relationship Id="rId23" Type="http://schemas.openxmlformats.org/officeDocument/2006/relationships/hyperlink" Target="https://ya.ru/video/preview/1181878752920541946" TargetMode="External"/><Relationship Id="rId28" Type="http://schemas.openxmlformats.org/officeDocument/2006/relationships/hyperlink" Target="https://ya.ru/video/preview/5676216586996384914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ya.ru/video/preview/91953565751388159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ya.ru/video/preview/14684053004495924926" TargetMode="External"/><Relationship Id="rId22" Type="http://schemas.openxmlformats.org/officeDocument/2006/relationships/hyperlink" Target="https://ya.ru/video/preview/12208317584372860249" TargetMode="External"/><Relationship Id="rId27" Type="http://schemas.openxmlformats.org/officeDocument/2006/relationships/hyperlink" Target="https://ya.ru/video/preview/3802727426007685784" TargetMode="External"/><Relationship Id="rId30" Type="http://schemas.openxmlformats.org/officeDocument/2006/relationships/hyperlink" Target="https://resh.edu.ru/subject/lesson/4996/start/3259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2023-09-12T15:53:00Z</dcterms:created>
  <dcterms:modified xsi:type="dcterms:W3CDTF">2024-10-28T05:51:00Z</dcterms:modified>
</cp:coreProperties>
</file>