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12DE5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6825708"/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 «РУССКИЙ ЯЗЫК»</w:t>
      </w:r>
    </w:p>
    <w:p w14:paraId="425A61F0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206C136C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14:paraId="6D31EAE7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F0D8380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 и графика</w:t>
      </w:r>
    </w:p>
    <w:p w14:paraId="347A8869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5BD005DA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Парные и непарные по твёрдости </w:t>
      </w:r>
      <w:r w:rsidRPr="00317040">
        <w:rPr>
          <w:rFonts w:ascii="Cambria Math" w:hAnsi="Cambria Math" w:cs="Cambria Math"/>
          <w:color w:val="000000"/>
          <w:sz w:val="20"/>
          <w:szCs w:val="20"/>
          <w:lang w:val="ru-RU"/>
        </w:rPr>
        <w:t>‑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мягкости согласные звуки.</w:t>
      </w:r>
    </w:p>
    <w:p w14:paraId="567D50A3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Парные и непарные по звонкости </w:t>
      </w:r>
      <w:r w:rsidRPr="00317040">
        <w:rPr>
          <w:rFonts w:ascii="Cambria Math" w:hAnsi="Cambria Math" w:cs="Cambria Math"/>
          <w:color w:val="000000"/>
          <w:sz w:val="20"/>
          <w:szCs w:val="20"/>
          <w:lang w:val="ru-RU"/>
        </w:rPr>
        <w:t>‑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глухости согласные звуки.</w:t>
      </w:r>
    </w:p>
    <w:p w14:paraId="208B7241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Качественная характеристика звука: гласный </w:t>
      </w:r>
      <w:r w:rsidRPr="00317040">
        <w:rPr>
          <w:rFonts w:ascii="Cambria Math" w:hAnsi="Cambria Math" w:cs="Cambria Math"/>
          <w:color w:val="000000"/>
          <w:sz w:val="20"/>
          <w:szCs w:val="20"/>
          <w:lang w:val="ru-RU"/>
        </w:rPr>
        <w:t>‑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согласный; гласный ударный </w:t>
      </w:r>
      <w:r w:rsidRPr="00317040">
        <w:rPr>
          <w:rFonts w:ascii="Cambria Math" w:hAnsi="Cambria Math" w:cs="Cambria Math"/>
          <w:color w:val="000000"/>
          <w:sz w:val="20"/>
          <w:szCs w:val="20"/>
          <w:lang w:val="ru-RU"/>
        </w:rPr>
        <w:t>‑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безударный; согласный твёрдый </w:t>
      </w:r>
      <w:r w:rsidRPr="00317040">
        <w:rPr>
          <w:rFonts w:ascii="Cambria Math" w:hAnsi="Cambria Math" w:cs="Cambria Math"/>
          <w:color w:val="000000"/>
          <w:sz w:val="20"/>
          <w:szCs w:val="20"/>
          <w:lang w:val="ru-RU"/>
        </w:rPr>
        <w:t>‑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мягкий, парный </w:t>
      </w:r>
      <w:r w:rsidRPr="00317040">
        <w:rPr>
          <w:rFonts w:ascii="Cambria Math" w:hAnsi="Cambria Math" w:cs="Cambria Math"/>
          <w:color w:val="000000"/>
          <w:sz w:val="20"/>
          <w:szCs w:val="20"/>
          <w:lang w:val="ru-RU"/>
        </w:rPr>
        <w:t>‑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непарный; согласный звонкий </w:t>
      </w:r>
      <w:r w:rsidRPr="00317040">
        <w:rPr>
          <w:rFonts w:ascii="Cambria Math" w:hAnsi="Cambria Math" w:cs="Cambria Math"/>
          <w:color w:val="000000"/>
          <w:sz w:val="20"/>
          <w:szCs w:val="20"/>
          <w:lang w:val="ru-RU"/>
        </w:rPr>
        <w:t>‑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глухой, парный </w:t>
      </w:r>
      <w:r w:rsidRPr="00317040">
        <w:rPr>
          <w:rFonts w:ascii="Cambria Math" w:hAnsi="Cambria Math" w:cs="Cambria Math"/>
          <w:color w:val="000000"/>
          <w:sz w:val="20"/>
          <w:szCs w:val="20"/>
          <w:lang w:val="ru-RU"/>
        </w:rPr>
        <w:t>‑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непарный.</w:t>
      </w:r>
    </w:p>
    <w:p w14:paraId="20AAF6D1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9CB632D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AA8987A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Деление слов на слоги (в том числе при стечении согласных).</w:t>
      </w:r>
    </w:p>
    <w:p w14:paraId="60EE6612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знания алфавита при работе со словарями.</w:t>
      </w:r>
    </w:p>
    <w:p w14:paraId="34CEB401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8DC60AD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</w:p>
    <w:p w14:paraId="3975D6A4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8B82CEA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14:paraId="4C9FF6F5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FD1E8DA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Однозначные и многозначные слова (простые случаи, наблюдение).</w:t>
      </w:r>
    </w:p>
    <w:p w14:paraId="22DEB07D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использованием в речи синонимов, антонимов.</w:t>
      </w:r>
    </w:p>
    <w:p w14:paraId="54257537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Состав слова (морфемика)</w:t>
      </w:r>
    </w:p>
    <w:p w14:paraId="3C0E9599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68DE786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CF7CA75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Суффикс как часть слова (наблюдение). Приставка как часть слова (наблюдение).</w:t>
      </w:r>
    </w:p>
    <w:p w14:paraId="291ECEFC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</w:t>
      </w:r>
    </w:p>
    <w:p w14:paraId="1DF76347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6A86A71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6084E1C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37A978F1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B917742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14:paraId="16992AA5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Порядок слов в предложении; связь слов в предложении (повторение).</w:t>
      </w:r>
    </w:p>
    <w:p w14:paraId="0D05C599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17A4744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B0CB686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1C2FCB5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14:paraId="60659746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4694B72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6802749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14:paraId="3D6FF150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разделительный мягкий знак;</w:t>
      </w:r>
    </w:p>
    <w:p w14:paraId="0A896315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сочетания чт, щн, нч;</w:t>
      </w:r>
    </w:p>
    <w:p w14:paraId="53AAC803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проверяемые безударные гласные в корне слова;</w:t>
      </w:r>
    </w:p>
    <w:p w14:paraId="59C7FB72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парные звонкие и глухие согласные в корне слова;</w:t>
      </w:r>
    </w:p>
    <w:p w14:paraId="680634E1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непроверяемые гласные и согласные (перечень слов в орфографическом словаре учебника);</w:t>
      </w:r>
    </w:p>
    <w:p w14:paraId="51278E3A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758835E3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раздельное написание предлогов с именами существительными.</w:t>
      </w:r>
    </w:p>
    <w:p w14:paraId="0588381C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55DD3A5A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231460AB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FCD4F05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25D56EB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31DC68FD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Поздравление и поздравительная открытка.</w:t>
      </w:r>
    </w:p>
    <w:p w14:paraId="6FB46FCC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831E6A8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Подробное изложение повествовательного текста объёмом 30-45 слов с опорой на вопросы.</w:t>
      </w:r>
    </w:p>
    <w:p w14:paraId="2D6ABD7C" w14:textId="77777777" w:rsidR="003B164E" w:rsidRPr="00317040" w:rsidRDefault="003B164E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2F3FAA9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6825706"/>
      <w:bookmarkEnd w:id="0"/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ОБРАЗОВАТЕЛЬНЫЕ РЕЗУЛЬТАТЫ</w:t>
      </w:r>
    </w:p>
    <w:p w14:paraId="0F3593C0" w14:textId="3BE12A21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571DBF5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4C100A1D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E60D8A6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 воспитания</w:t>
      </w:r>
      <w:r w:rsidRPr="00317040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0464112E" w14:textId="77777777" w:rsidR="003B164E" w:rsidRPr="00317040" w:rsidRDefault="00EE10AD" w:rsidP="0031704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DF3C005" w14:textId="77777777" w:rsidR="003B164E" w:rsidRPr="00317040" w:rsidRDefault="00EE10AD" w:rsidP="0031704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B1A3D08" w14:textId="77777777" w:rsidR="003B164E" w:rsidRPr="00317040" w:rsidRDefault="00EE10AD" w:rsidP="0031704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8A4451C" w14:textId="77777777" w:rsidR="003B164E" w:rsidRPr="00317040" w:rsidRDefault="00EE10AD" w:rsidP="0031704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0FBF78B" w14:textId="77777777" w:rsidR="003B164E" w:rsidRPr="00317040" w:rsidRDefault="00EE10AD" w:rsidP="0031704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D548E6E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 воспитания</w:t>
      </w:r>
      <w:r w:rsidRPr="00317040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FE8BA0B" w14:textId="77777777" w:rsidR="003B164E" w:rsidRPr="00317040" w:rsidRDefault="00EE10AD" w:rsidP="0031704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E363F05" w14:textId="77777777" w:rsidR="003B164E" w:rsidRPr="00317040" w:rsidRDefault="00EE10AD" w:rsidP="0031704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21C6295" w14:textId="77777777" w:rsidR="003B164E" w:rsidRPr="00317040" w:rsidRDefault="00EE10AD" w:rsidP="0031704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5FEB7B6" w14:textId="77777777" w:rsidR="003B164E" w:rsidRPr="00317040" w:rsidRDefault="00EE10AD" w:rsidP="0031704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7DA82D5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 воспитания</w:t>
      </w:r>
      <w:r w:rsidRPr="00317040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64D9E451" w14:textId="77777777" w:rsidR="003B164E" w:rsidRPr="00317040" w:rsidRDefault="00EE10AD" w:rsidP="0031704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618E772" w14:textId="77777777" w:rsidR="003B164E" w:rsidRPr="00317040" w:rsidRDefault="00EE10AD" w:rsidP="0031704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473C918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8F67EE6" w14:textId="77777777" w:rsidR="003B164E" w:rsidRPr="00317040" w:rsidRDefault="00EE10AD" w:rsidP="0031704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36F2DF3" w14:textId="77777777" w:rsidR="003B164E" w:rsidRPr="00317040" w:rsidRDefault="00EE10AD" w:rsidP="0031704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B42886F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</w:rPr>
        <w:t>трудового воспитания</w:t>
      </w:r>
      <w:r w:rsidRPr="00317040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278FD44" w14:textId="77777777" w:rsidR="003B164E" w:rsidRPr="00317040" w:rsidRDefault="00EE10AD" w:rsidP="0031704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698E5C2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 воспитания</w:t>
      </w:r>
      <w:r w:rsidRPr="00317040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22B304F7" w14:textId="77777777" w:rsidR="003B164E" w:rsidRPr="00317040" w:rsidRDefault="00EE10AD" w:rsidP="0031704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формируемое в процессе работы с текстами;</w:t>
      </w:r>
    </w:p>
    <w:p w14:paraId="48D24821" w14:textId="77777777" w:rsidR="003B164E" w:rsidRPr="00317040" w:rsidRDefault="00EE10AD" w:rsidP="0031704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вред природе;</w:t>
      </w:r>
    </w:p>
    <w:p w14:paraId="4625F002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</w:t>
      </w:r>
      <w:r w:rsidRPr="00317040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8754449" w14:textId="77777777" w:rsidR="003B164E" w:rsidRPr="00317040" w:rsidRDefault="00EE10AD" w:rsidP="0031704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5C969E8" w14:textId="77777777" w:rsidR="003B164E" w:rsidRPr="00317040" w:rsidRDefault="00EE10AD" w:rsidP="0031704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AF0A467" w14:textId="77777777" w:rsidR="003B164E" w:rsidRPr="00317040" w:rsidRDefault="003B164E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CDFC2F6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4F470C0B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3A5D012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 как часть познавательных универсальных учебных действий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B2C26B8" w14:textId="77777777" w:rsidR="003B164E" w:rsidRPr="00317040" w:rsidRDefault="00EE10AD" w:rsidP="0031704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7D63524" w14:textId="77777777" w:rsidR="003B164E" w:rsidRPr="00317040" w:rsidRDefault="00EE10AD" w:rsidP="0031704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объекты (языковые единицы) по определённому признаку;</w:t>
      </w:r>
    </w:p>
    <w:p w14:paraId="5FC166D1" w14:textId="77777777" w:rsidR="003B164E" w:rsidRPr="00317040" w:rsidRDefault="00EE10AD" w:rsidP="0031704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992375F" w14:textId="77777777" w:rsidR="003B164E" w:rsidRPr="00317040" w:rsidRDefault="00EE10AD" w:rsidP="0031704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962EA04" w14:textId="77777777" w:rsidR="003B164E" w:rsidRPr="00317040" w:rsidRDefault="00EE10AD" w:rsidP="0031704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2B85F44" w14:textId="77777777" w:rsidR="003B164E" w:rsidRPr="00317040" w:rsidRDefault="00EE10AD" w:rsidP="0031704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762B75F0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C5867E8" w14:textId="77777777" w:rsidR="003B164E" w:rsidRPr="00317040" w:rsidRDefault="00EE10AD" w:rsidP="0031704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6971974" w14:textId="77777777" w:rsidR="003B164E" w:rsidRPr="00317040" w:rsidRDefault="00EE10AD" w:rsidP="0031704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DB85FD1" w14:textId="77777777" w:rsidR="003B164E" w:rsidRPr="00317040" w:rsidRDefault="00EE10AD" w:rsidP="0031704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3540A540" w14:textId="77777777" w:rsidR="003B164E" w:rsidRPr="00317040" w:rsidRDefault="00EE10AD" w:rsidP="0031704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0C10574E" w14:textId="77777777" w:rsidR="003B164E" w:rsidRPr="00317040" w:rsidRDefault="00EE10AD" w:rsidP="0031704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14:paraId="69F1F0A6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работать с информацией как часть познавательных универсальных учебных действий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1A9FBAE" w14:textId="77777777" w:rsidR="003B164E" w:rsidRPr="00317040" w:rsidRDefault="00EE10AD" w:rsidP="0031704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12900D9" w14:textId="77777777" w:rsidR="003B164E" w:rsidRPr="00317040" w:rsidRDefault="00EE10AD" w:rsidP="0031704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D127F57" w14:textId="77777777" w:rsidR="003B164E" w:rsidRPr="00317040" w:rsidRDefault="00EE10AD" w:rsidP="0031704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9AC1162" w14:textId="77777777" w:rsidR="003B164E" w:rsidRPr="00317040" w:rsidRDefault="00EE10AD" w:rsidP="0031704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923C234" w14:textId="77777777" w:rsidR="003B164E" w:rsidRPr="00317040" w:rsidRDefault="00EE10AD" w:rsidP="0031704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BDE2A6C" w14:textId="77777777" w:rsidR="003B164E" w:rsidRPr="00317040" w:rsidRDefault="00EE10AD" w:rsidP="0031704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50E296F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общения как часть коммуникативных универсальных учебных действий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B5843A5" w14:textId="77777777" w:rsidR="003B164E" w:rsidRPr="00317040" w:rsidRDefault="00EE10AD" w:rsidP="0031704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427CCE2" w14:textId="77777777" w:rsidR="003B164E" w:rsidRPr="00317040" w:rsidRDefault="00EE10AD" w:rsidP="0031704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5EBDFEF" w14:textId="77777777" w:rsidR="003B164E" w:rsidRPr="00317040" w:rsidRDefault="00EE10AD" w:rsidP="0031704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14FA8189" w14:textId="77777777" w:rsidR="003B164E" w:rsidRPr="00317040" w:rsidRDefault="00EE10AD" w:rsidP="0031704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6948109A" w14:textId="77777777" w:rsidR="003B164E" w:rsidRPr="00317040" w:rsidRDefault="00EE10AD" w:rsidP="0031704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0CB1C7C1" w14:textId="77777777" w:rsidR="003B164E" w:rsidRPr="00317040" w:rsidRDefault="00EE10AD" w:rsidP="0031704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B48E87E" w14:textId="77777777" w:rsidR="003B164E" w:rsidRPr="00317040" w:rsidRDefault="00EE10AD" w:rsidP="0031704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570BF826" w14:textId="77777777" w:rsidR="003B164E" w:rsidRPr="00317040" w:rsidRDefault="00EE10AD" w:rsidP="0031704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013BA37F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самоорганизации как части регулятивных универсальных учебных действий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67FC02DF" w14:textId="77777777" w:rsidR="003B164E" w:rsidRPr="00317040" w:rsidRDefault="00EE10AD" w:rsidP="00317040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4A0706A5" w14:textId="77777777" w:rsidR="003B164E" w:rsidRPr="00317040" w:rsidRDefault="00EE10AD" w:rsidP="00317040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</w:rPr>
        <w:t>выстраивать последовательность выбранных действий.</w:t>
      </w:r>
    </w:p>
    <w:p w14:paraId="0A96C0E3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самоконтроля как части регулятивных универсальных учебных действий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547268E1" w14:textId="77777777" w:rsidR="003B164E" w:rsidRPr="00317040" w:rsidRDefault="00EE10AD" w:rsidP="00317040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442E6438" w14:textId="77777777" w:rsidR="003B164E" w:rsidRPr="00317040" w:rsidRDefault="00EE10AD" w:rsidP="00317040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2C78213" w14:textId="77777777" w:rsidR="003B164E" w:rsidRPr="00317040" w:rsidRDefault="00EE10AD" w:rsidP="00317040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AD5E28C" w14:textId="77777777" w:rsidR="003B164E" w:rsidRPr="00317040" w:rsidRDefault="00EE10AD" w:rsidP="00317040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A611848" w14:textId="77777777" w:rsidR="003B164E" w:rsidRPr="00317040" w:rsidRDefault="00EE10AD" w:rsidP="00317040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9ED7312" w14:textId="77777777" w:rsidR="003B164E" w:rsidRPr="00317040" w:rsidRDefault="00EE10AD" w:rsidP="003170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совместной деятельности:</w:t>
      </w:r>
    </w:p>
    <w:p w14:paraId="25646F8E" w14:textId="77777777" w:rsidR="003B164E" w:rsidRPr="00317040" w:rsidRDefault="00EE10AD" w:rsidP="0031704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918515C" w14:textId="77777777" w:rsidR="003B164E" w:rsidRPr="00317040" w:rsidRDefault="00EE10AD" w:rsidP="0031704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4F607CB" w14:textId="77777777" w:rsidR="003B164E" w:rsidRPr="00317040" w:rsidRDefault="00EE10AD" w:rsidP="0031704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D95DA9F" w14:textId="77777777" w:rsidR="003B164E" w:rsidRPr="00317040" w:rsidRDefault="00EE10AD" w:rsidP="0031704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78F10AD5" w14:textId="77777777" w:rsidR="003B164E" w:rsidRPr="00317040" w:rsidRDefault="00EE10AD" w:rsidP="0031704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52397DFF" w14:textId="77777777" w:rsidR="003B164E" w:rsidRPr="00317040" w:rsidRDefault="00EE10AD" w:rsidP="0031704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совместные проектные задания с опорой на предложенные образцы. </w:t>
      </w:r>
    </w:p>
    <w:p w14:paraId="02A379C8" w14:textId="77777777" w:rsidR="003B164E" w:rsidRPr="00317040" w:rsidRDefault="003B164E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20CAB87" w14:textId="77777777" w:rsidR="00D919B1" w:rsidRDefault="00D919B1" w:rsidP="0031704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54838E79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ПРЕДМЕТНЫЕ РЕЗУЛЬТАТЫ</w:t>
      </w:r>
    </w:p>
    <w:p w14:paraId="55FDA73A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7F0542CB" w14:textId="77777777" w:rsidR="003B164E" w:rsidRPr="00317040" w:rsidRDefault="00EE10AD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втором классе </w:t>
      </w: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 научится:</w:t>
      </w:r>
    </w:p>
    <w:p w14:paraId="07E06713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язык как основное средство общения;</w:t>
      </w:r>
    </w:p>
    <w:p w14:paraId="46DF0B29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75BBF3C4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683982B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1718E1A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обозначать на письме мягкость согласных звуков буквой мягкий знак в середине слова;</w:t>
      </w:r>
    </w:p>
    <w:p w14:paraId="3C65452D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</w:rPr>
        <w:t>находить однокоренные слова;</w:t>
      </w:r>
    </w:p>
    <w:p w14:paraId="141B9F00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 в слове корень (простые случаи);</w:t>
      </w:r>
    </w:p>
    <w:p w14:paraId="02AF79B4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</w:rPr>
        <w:t>выделять в слове окончание;</w:t>
      </w:r>
    </w:p>
    <w:p w14:paraId="20DC926F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8EA6DF7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слова, отвечающие на вопросы «кто?», «что?»;</w:t>
      </w:r>
    </w:p>
    <w:p w14:paraId="64896BB4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слова, отвечающие на вопросы «что делать?», «что сделать?» и другие;</w:t>
      </w:r>
    </w:p>
    <w:p w14:paraId="06F5C378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слова, отвечающие на вопросы «какой?», «какая?», «какое?», «какие?»;</w:t>
      </w:r>
    </w:p>
    <w:p w14:paraId="1D58755D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вид предложения по цели высказывания и по эмоциональной окраске;</w:t>
      </w:r>
    </w:p>
    <w:p w14:paraId="659B2F0C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место орфограммы в слове и между словами на изученные правила;</w:t>
      </w:r>
    </w:p>
    <w:p w14:paraId="0D68DD64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0B020CBD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8AF661B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BED0389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ошибки на изученные правила, описки;</w:t>
      </w:r>
    </w:p>
    <w:p w14:paraId="3EAD5D8F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пользоваться толковым, орфографическим, орфоэпическим словарями учебника;</w:t>
      </w:r>
    </w:p>
    <w:p w14:paraId="1BEB1908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52C18D5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7C15D73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предложения из слов, устанавливая между ними смысловую связь по вопросам;</w:t>
      </w:r>
    </w:p>
    <w:p w14:paraId="402AD5DA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текста и озаглавливать текст, отражая его тему;</w:t>
      </w:r>
    </w:p>
    <w:p w14:paraId="465AD434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текст из разрозненных предложений, частей текста;</w:t>
      </w:r>
    </w:p>
    <w:p w14:paraId="258B97B9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77485CF6" w14:textId="77777777" w:rsidR="003B164E" w:rsidRPr="00317040" w:rsidRDefault="00EE10AD" w:rsidP="0031704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1704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73A0A23" w14:textId="77777777" w:rsidR="00317040" w:rsidRDefault="00317040" w:rsidP="003170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5E42B597" w14:textId="77777777" w:rsidR="00317040" w:rsidRDefault="00317040" w:rsidP="003170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6D0F3F85" w14:textId="77777777" w:rsidR="00317040" w:rsidRPr="00317040" w:rsidRDefault="00317040" w:rsidP="003170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81A024A" w14:textId="77777777" w:rsidR="00317040" w:rsidRPr="00065CC9" w:rsidRDefault="00317040" w:rsidP="00317040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2" w:name="block-6825707"/>
      <w:bookmarkEnd w:id="1"/>
    </w:p>
    <w:p w14:paraId="2E233185" w14:textId="77777777" w:rsidR="003B164E" w:rsidRPr="00317040" w:rsidRDefault="00EE10AD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172F8161" w14:textId="643CB39F" w:rsidR="003B164E" w:rsidRPr="00317040" w:rsidRDefault="00322F94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3" w:name="block-6825703"/>
      <w:bookmarkEnd w:id="2"/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</w:t>
      </w:r>
      <w:r w:rsidR="00BD1C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3170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</w:t>
      </w:r>
      <w:r w:rsidR="00EE10AD" w:rsidRPr="0031704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ЛАСС </w:t>
      </w:r>
    </w:p>
    <w:tbl>
      <w:tblPr>
        <w:tblW w:w="1091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86"/>
        <w:gridCol w:w="851"/>
        <w:gridCol w:w="1134"/>
        <w:gridCol w:w="1234"/>
        <w:gridCol w:w="1176"/>
        <w:gridCol w:w="2368"/>
      </w:tblGrid>
      <w:tr w:rsidR="003B164E" w:rsidRPr="00317040" w14:paraId="4488A69F" w14:textId="77777777" w:rsidTr="00317040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31359" w14:textId="77777777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389FE26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7AFD9" w14:textId="28D6A39B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14:paraId="565212F0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tcMar>
              <w:top w:w="50" w:type="dxa"/>
              <w:left w:w="100" w:type="dxa"/>
            </w:tcMar>
            <w:vAlign w:val="center"/>
          </w:tcPr>
          <w:p w14:paraId="25AD6BBD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AF061" w14:textId="77777777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03B46DFE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C57F4" w14:textId="77777777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74F70BB2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64E" w:rsidRPr="00317040" w14:paraId="09B71F3D" w14:textId="77777777" w:rsidTr="00317040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CFE73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A4FB3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205D62" w14:textId="19F11640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7AB8552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6BEF33" w14:textId="77777777" w:rsid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</w:p>
          <w:p w14:paraId="2A265310" w14:textId="03C46E5E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ные работы </w:t>
            </w:r>
          </w:p>
          <w:p w14:paraId="1B4D501A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06AD45" w14:textId="77777777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B31EFE8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D67D4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5219C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64E" w:rsidRPr="00065CC9" w14:paraId="033C6DB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36182A" w14:textId="1B1D390E" w:rsidR="003B164E" w:rsidRPr="00D919B1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349D528" w14:textId="07C3BAC0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832776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8DC217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55BDF98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9DB1FE" w14:textId="304B8A35" w:rsidR="003B164E" w:rsidRPr="00317040" w:rsidRDefault="003B164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CC24D10" w14:textId="77777777" w:rsidR="00B14A01" w:rsidRPr="00317040" w:rsidRDefault="00B14A01" w:rsidP="00317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/4202/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/123206/</w:t>
              </w:r>
            </w:hyperlink>
          </w:p>
          <w:p w14:paraId="75135F50" w14:textId="77777777" w:rsidR="003B164E" w:rsidRPr="00317040" w:rsidRDefault="00B14A01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otrazhenie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kultury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narod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</w:hyperlink>
          </w:p>
        </w:tc>
      </w:tr>
      <w:tr w:rsidR="003B164E" w:rsidRPr="00065CC9" w14:paraId="5AA81A8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48A286" w14:textId="4B228DD9" w:rsidR="003B164E" w:rsidRPr="00D919B1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D8FC141" w14:textId="7ADFFF02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F5AB89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C28734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C9A6F6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91719BC" w14:textId="5D01DA6F" w:rsidR="003B164E" w:rsidRPr="00317040" w:rsidRDefault="003B164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643307F" w14:textId="77777777" w:rsidR="003B164E" w:rsidRPr="00317040" w:rsidRDefault="00D0633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/4205/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/202017/</w:t>
              </w:r>
            </w:hyperlink>
          </w:p>
        </w:tc>
      </w:tr>
      <w:tr w:rsidR="003B164E" w:rsidRPr="00317040" w14:paraId="18D9432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0E9531" w14:textId="07A8ADC7" w:rsidR="003B164E" w:rsidRPr="00D919B1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07E6513" w14:textId="7E46F6D2" w:rsidR="003B164E" w:rsidRPr="00317040" w:rsidRDefault="00EE10AD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Парные и непарные по твёрдости - мягкости согласные звуки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F84F82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0F249D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FC7493" w14:textId="77777777" w:rsidR="003B164E" w:rsidRPr="00317040" w:rsidRDefault="00EE10AD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110790" w14:textId="62631898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F5C0930" w14:textId="77777777" w:rsidR="003B164E" w:rsidRPr="00317040" w:rsidRDefault="003B164E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082" w:rsidRPr="00065CC9" w14:paraId="44A0127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F27C18" w14:textId="6D1F6D01" w:rsidR="006F7082" w:rsidRPr="00D919B1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E8F9CC1" w14:textId="0377C350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7D7180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783017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D9AE1C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FF93426" w14:textId="2B25C398" w:rsidR="006F7082" w:rsidRPr="00317040" w:rsidRDefault="006F7082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265276B0" w14:textId="77777777" w:rsidR="006F7082" w:rsidRPr="00317040" w:rsidRDefault="006F7082" w:rsidP="00317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/6006/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/220105/</w:t>
              </w:r>
            </w:hyperlink>
          </w:p>
        </w:tc>
      </w:tr>
      <w:tr w:rsidR="006F7082" w:rsidRPr="00065CC9" w14:paraId="4CD5BC4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F0E826" w14:textId="69A5A4AA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406C4E1" w14:textId="248C92A1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BBEC17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5D0E0A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F06DC0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CAF299B" w14:textId="62CD6DF1" w:rsidR="006F7082" w:rsidRPr="00317040" w:rsidRDefault="006F7082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6DBE464" w14:textId="77777777" w:rsidR="006F7082" w:rsidRPr="00317040" w:rsidRDefault="006F7082" w:rsidP="00317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/6006/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/220105/</w:t>
              </w:r>
            </w:hyperlink>
          </w:p>
        </w:tc>
      </w:tr>
      <w:tr w:rsidR="006F7082" w:rsidRPr="00065CC9" w14:paraId="5794AEE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A5A5FF" w14:textId="12AAFDC7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3DE012C" w14:textId="3FE1F7AA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Сочетания чк, чн, чт, щн, нч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DFF783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27203F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0D11E9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9750FC2" w14:textId="7DFF9A94" w:rsidR="006F7082" w:rsidRPr="00317040" w:rsidRDefault="006F7082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AEA3F8D" w14:textId="77777777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zvuki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bukvy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soglasnye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zvuki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sochetaniya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bukv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schn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llzgoj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exd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146522953</w:t>
              </w:r>
            </w:hyperlink>
            <w:hyperlink r:id="rId1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russkogo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_2_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_120737.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llzgp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bxt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6187795378</w:t>
              </w:r>
            </w:hyperlink>
          </w:p>
        </w:tc>
      </w:tr>
      <w:tr w:rsidR="006F7082" w:rsidRPr="00065CC9" w14:paraId="65574DA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07CED4" w14:textId="44D683F9" w:rsidR="006F7082" w:rsidRPr="00D919B1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C968A36" w14:textId="5AE7120B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Парные и непарные по звонкости - глухости согласные звуки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410260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04DEAA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DEE5AA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21D96A7" w14:textId="51DA0C69" w:rsidR="006F7082" w:rsidRPr="00317040" w:rsidRDefault="006F7082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4297417" w14:textId="77777777" w:rsidR="006F7082" w:rsidRPr="00317040" w:rsidRDefault="00580AD3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/5323/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/220163/</w:t>
              </w:r>
            </w:hyperlink>
          </w:p>
        </w:tc>
      </w:tr>
      <w:tr w:rsidR="006F7082" w:rsidRPr="00317040" w14:paraId="08E2DC3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4ADB74" w14:textId="7491C8A3" w:rsidR="006F7082" w:rsidRPr="00D919B1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FD1DE8A" w14:textId="6DAC0F4D" w:rsidR="006F7082" w:rsidRPr="00BD1C66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алгоритма списывания текста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530F1B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773069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890F6C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21A164" w14:textId="351B00AC" w:rsidR="006F7082" w:rsidRPr="00317040" w:rsidRDefault="006F7082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739363F" w14:textId="77777777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082" w:rsidRPr="00065CC9" w14:paraId="76114F6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26EED8" w14:textId="17CB059C" w:rsidR="006F7082" w:rsidRPr="00D919B1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AA5852C" w14:textId="7CD3FEF8" w:rsidR="006F7082" w:rsidRPr="00BD1C66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мягкого знака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F2C560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8ABCEE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7ED41E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9C850C" w14:textId="67F588DE" w:rsidR="006F7082" w:rsidRPr="00317040" w:rsidRDefault="006F7082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3EA90AD4" w14:textId="77777777" w:rsidR="006F7082" w:rsidRPr="00317040" w:rsidRDefault="006F7082" w:rsidP="00317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/6000/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/271851/</w:t>
              </w:r>
            </w:hyperlink>
          </w:p>
        </w:tc>
      </w:tr>
      <w:tr w:rsidR="006F7082" w:rsidRPr="00065CC9" w14:paraId="39AAA92F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1F8A25" w14:textId="62A2F6D4" w:rsidR="006F7082" w:rsidRPr="00D919B1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203669E" w14:textId="6BE975FD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на письме разделительных ъ и ь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845F37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459415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4E9E9A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2763E5" w14:textId="5190AA4D" w:rsidR="006F7082" w:rsidRPr="00317040" w:rsidRDefault="006F7082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7D301BE2" w14:textId="77777777" w:rsidR="006F7082" w:rsidRPr="00317040" w:rsidRDefault="006F7082" w:rsidP="00317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myagkim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znakom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konce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seredine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pered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soglasnym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-4060547.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llzeoshji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0178435224</w:t>
              </w:r>
            </w:hyperlink>
          </w:p>
        </w:tc>
      </w:tr>
      <w:tr w:rsidR="006F7082" w:rsidRPr="00317040" w14:paraId="2AC4339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9421E" w14:textId="20E415F5" w:rsidR="006F7082" w:rsidRPr="00D919B1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D919B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0DA7521" w14:textId="76605B86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  <w:r w:rsidR="00BD1C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CC52F9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97E816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AF4E5D" w14:textId="77777777" w:rsidR="006F7082" w:rsidRPr="00317040" w:rsidRDefault="006F7082" w:rsidP="00317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5E0C5E" w14:textId="35E23D44" w:rsidR="006F7082" w:rsidRPr="00317040" w:rsidRDefault="006F7082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50D5009" w14:textId="77777777" w:rsidR="006F7082" w:rsidRPr="00317040" w:rsidRDefault="006F7082" w:rsidP="00317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44596F9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C9F069" w14:textId="4F803474" w:rsidR="00065CC9" w:rsidRPr="00065CC9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718CE99" w14:textId="08F2AC3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 по теме «Гласные после шипящих, сочетания чк, чн, чт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BAB758" w14:textId="60C46F39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189D29" w14:textId="6AEBC9FA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5200D7" w14:textId="72B067B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F714DF" w14:textId="435525C1" w:rsidR="00065CC9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3E85D8B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71B6C8F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FC559D" w14:textId="4F2DBB2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26D4A7E" w14:textId="28722FD2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Отработка правописания слов с разделительным мягким 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CF912C" w14:textId="77777777" w:rsidR="00065CC9" w:rsidRPr="00065CC9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5C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01372D" w14:textId="77777777" w:rsidR="00065CC9" w:rsidRPr="00065CC9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5C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E8C4B" w14:textId="77777777" w:rsidR="00065CC9" w:rsidRPr="00065CC9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5C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48F601" w14:textId="349644F7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5127F9F" w14:textId="77777777" w:rsidR="00065CC9" w:rsidRPr="00065CC9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065CC9" w14:paraId="755A44B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0E9146" w14:textId="158A37CF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EE7E193" w14:textId="3FA164E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средст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для ответа на заданный вопрос.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C5B89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4854A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E52B1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BB215A7" w14:textId="03E08822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9F55F6B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065CC9" w14:paraId="01C7256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0C01B2" w14:textId="728BAF1A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EA9C708" w14:textId="75CD50CA" w:rsidR="00065CC9" w:rsidRPr="00BD1C66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Перенос слов п</w:t>
            </w:r>
            <w:r w:rsidRPr="00065C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слогам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454EA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E83BB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47682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7321AA" w14:textId="57D33001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CDF68DF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/4220/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/201891/</w:t>
              </w:r>
            </w:hyperlink>
          </w:p>
        </w:tc>
      </w:tr>
      <w:tr w:rsidR="00065CC9" w:rsidRPr="00065CC9" w14:paraId="6684737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F3AE73" w14:textId="73C96D68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278422D" w14:textId="60A149AB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8FA55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C7EC0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B5A89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10CA73" w14:textId="5BE58448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62335659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/5296/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/201954/</w:t>
              </w:r>
            </w:hyperlink>
          </w:p>
        </w:tc>
      </w:tr>
      <w:tr w:rsidR="00065CC9" w:rsidRPr="00317040" w14:paraId="7A3B302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4F767A" w14:textId="11771D7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D80E7A9" w14:textId="269421BB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«Фонетика: учимся характеризовать звуки»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4400D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E1C6D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954A6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53D1F1" w14:textId="58B3A158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8A9EECF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47358BA4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B3F1EF" w14:textId="21B1A98F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15531AB" w14:textId="4A6D474A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«Фонетика: различаем звуки и буквы».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5F50C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AAAC1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9911B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48D8F7" w14:textId="7E4184C8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DB86CE0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7820AD3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3AEA3E" w14:textId="37C29231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B393A4C" w14:textId="5D54C47D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7E2D2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963BA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7C633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0F8240F" w14:textId="0F10A9E8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A8C0174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194F3916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A1CF67" w14:textId="3E6F20F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29E73B8" w14:textId="1802CAC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CA106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E3AF2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C381C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D566683" w14:textId="0D52E467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6A7AAC5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065CC9" w14:paraId="1E2845C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4DBBAA" w14:textId="4850824A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42524DA" w14:textId="3E28EB56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средств для выражения собственного мнения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038C9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35956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B1B01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BD3F31" w14:textId="401102F5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72E16A9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material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=102876&amp;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llzg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0616728535972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/2018/04/03/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razvitiya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rechi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klassesostavlenie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otvetov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</w:hyperlink>
          </w:p>
        </w:tc>
      </w:tr>
      <w:tr w:rsidR="00065CC9" w:rsidRPr="00317040" w14:paraId="461A599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0900B1" w14:textId="53A3339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66C3848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B7DB8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6E8F4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7C906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9BDB7C9" w14:textId="67AB4C0A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E405C1B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150F974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EBD144" w14:textId="36FDFD9F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0C80E9F" w14:textId="42D915F0" w:rsidR="00065CC9" w:rsidRPr="00BD1C66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как единица языка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E5B96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06CE3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2191A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DDC209" w14:textId="31911013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D698B3E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/3487/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/178281/</w:t>
              </w:r>
            </w:hyperlink>
          </w:p>
        </w:tc>
      </w:tr>
      <w:tr w:rsidR="00065CC9" w:rsidRPr="00065CC9" w14:paraId="1A9F7478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2C2D48" w14:textId="48F77C3A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3D1E17F" w14:textId="1D2B6DE8" w:rsidR="00065CC9" w:rsidRPr="00BD1C66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Восклицательные и невосклицательные предложения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C4A3C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CBA63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B46A2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259B377" w14:textId="252266B8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646866A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/3509/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/308879/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/5327/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/123881/</w:t>
              </w:r>
            </w:hyperlink>
          </w:p>
        </w:tc>
      </w:tr>
      <w:tr w:rsidR="00065CC9" w:rsidRPr="00065CC9" w14:paraId="13288F68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43CF8C" w14:textId="5965912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E7E114A" w14:textId="26242F54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6A1F3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3C914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9EBDF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5E99C45" w14:textId="33CB7510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E1CD51D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/3501/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/201386/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/5326/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/221236/</w:t>
              </w:r>
            </w:hyperlink>
          </w:p>
        </w:tc>
      </w:tr>
      <w:tr w:rsidR="00065CC9" w:rsidRPr="00065CC9" w14:paraId="080CE08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124267" w14:textId="287DE44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58A370B" w14:textId="55387F62" w:rsidR="00065CC9" w:rsidRPr="00BD1C66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Повествовательные, вопросительные, побудительные предложения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6E81B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73A98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3B0AD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1BA470" w14:textId="1F56C6F3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780175A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/5294/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/178624/</w:t>
              </w:r>
            </w:hyperlink>
          </w:p>
        </w:tc>
      </w:tr>
      <w:tr w:rsidR="00065CC9" w:rsidRPr="00065CC9" w14:paraId="55E5B67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0DF580" w14:textId="00AB353D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F902FA1" w14:textId="737BB295" w:rsidR="00065CC9" w:rsidRPr="00BD1C66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и слово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7FFE5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4D3B0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DF4DB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B475B0" w14:textId="5F1B0D7A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E13BA79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/5289/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/201290/</w:t>
              </w:r>
            </w:hyperlink>
          </w:p>
        </w:tc>
      </w:tr>
      <w:tr w:rsidR="00065CC9" w:rsidRPr="00065CC9" w14:paraId="6CC4AF28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9676B4" w14:textId="4326168A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F54D86A" w14:textId="6B7EF21E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FF527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0B981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D683A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8624BD" w14:textId="2BE0D9D0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E3C5CE5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/5623/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/179793/</w:t>
              </w:r>
            </w:hyperlink>
          </w:p>
        </w:tc>
      </w:tr>
      <w:tr w:rsidR="00065CC9" w:rsidRPr="00065CC9" w14:paraId="0B74B2A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0807602" w14:textId="273B7A8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B3C1AE4" w14:textId="001B49A3" w:rsidR="00065CC9" w:rsidRPr="00BD1C66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предложении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E099C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79732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842F6E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07F3FB" w14:textId="6C10C7E4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827D71F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/4227/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/135162/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/5291/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/201322/</w:t>
              </w:r>
            </w:hyperlink>
          </w:p>
        </w:tc>
      </w:tr>
      <w:tr w:rsidR="00065CC9" w:rsidRPr="00317040" w14:paraId="74760C76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F77EB3" w14:textId="2FD7B262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FC4696D" w14:textId="31E49283" w:rsidR="00065CC9" w:rsidRPr="00BD1C66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Предложение: систематизация знаний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0D509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DA84F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2B706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836773" w14:textId="48D69D1A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9246651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285BB366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C90ACE" w14:textId="00E3155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EB073B4" w14:textId="28D56A15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«Синтаксис: связь слов в предложении»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53856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317F0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AE4369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0F3E76" w14:textId="5AD17308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3DBF53C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/5292/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/179824/</w:t>
              </w:r>
            </w:hyperlink>
          </w:p>
        </w:tc>
      </w:tr>
      <w:tr w:rsidR="00065CC9" w:rsidRPr="00065CC9" w14:paraId="0CB842C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FC49B5" w14:textId="19CEB49D" w:rsidR="00065CC9" w:rsidRPr="00065CC9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32.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9A46DF6" w14:textId="6AD2BDFD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Диктант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 теме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«Безударные гласные в корне слова»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1B3B9A" w14:textId="31CF76A4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CA567E" w14:textId="7F07426C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64E78E" w14:textId="548C2910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E140CDF" w14:textId="3036E7D4" w:rsidR="00065CC9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23EC27F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065CC9" w:rsidRPr="00065CC9" w14:paraId="0030F87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6630B7" w14:textId="29F3A2C9" w:rsidR="00065CC9" w:rsidRPr="00065CC9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33.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867DD94" w14:textId="7B95DD62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AC75C5" w14:textId="3F5AE746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2EDBE9" w14:textId="1D673DC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B74F37" w14:textId="1CB9AA80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66B517" w14:textId="38AF77AE" w:rsidR="00C24A26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83E1177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065CC9" w:rsidRPr="00065CC9" w14:paraId="0FE8696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FE1729" w14:textId="028D4C8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ECB6833" w14:textId="1E537C3A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«Синтаксис: установление связи слов в предложении»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691A0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17A26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BD536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359366" w14:textId="45687566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46488FF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3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/5292/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/179824/</w:t>
              </w:r>
            </w:hyperlink>
          </w:p>
        </w:tc>
      </w:tr>
      <w:tr w:rsidR="00065CC9" w:rsidRPr="00317040" w14:paraId="315D7D6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275419" w14:textId="1B4ACEC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2D22D7B" w14:textId="14184CE2" w:rsidR="00065CC9" w:rsidRPr="00FE569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Диалогическая форма речи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279ED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04E80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45690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DACBEC" w14:textId="7B94BB5B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BCDCDD0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0A957FE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A1A8C5" w14:textId="1FEAFE7C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6D4762A" w14:textId="034A46D5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C618F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B901F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8E389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1D4E4B" w14:textId="536CAB89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3518CDB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2BCB87FF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58B2A9" w14:textId="1531A74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9CACCE4" w14:textId="538C0CDB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233C5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CDC21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9B13D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55F1A2" w14:textId="0AFD8CAD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0223A05C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sostav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ponyatie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ob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okonchanii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okonchaniya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predlozhenii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formy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iwim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666301074</w:t>
              </w:r>
            </w:hyperlink>
          </w:p>
        </w:tc>
      </w:tr>
      <w:tr w:rsidR="00065CC9" w:rsidRPr="00065CC9" w14:paraId="14A152D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2CF950" w14:textId="2CEA11AD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A653AF7" w14:textId="3ED5FF3C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940BD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9634F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7A614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F3160B" w14:textId="3C0A7D86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14A18CC0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presentation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/5597.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llzdicyq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119285958</w:t>
              </w:r>
            </w:hyperlink>
          </w:p>
        </w:tc>
      </w:tr>
      <w:tr w:rsidR="00065CC9" w:rsidRPr="00065CC9" w14:paraId="22F7945F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F367E2" w14:textId="2AB4E201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3E50CEA" w14:textId="32AD6AD4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2D2F3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7A4D3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F216B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5D75F7" w14:textId="797E4BC0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98373A0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izmenyaemih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neizmenyaemih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predmetov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pnsh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-1760815.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llzdjdfiu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3833771086</w:t>
              </w:r>
            </w:hyperlink>
          </w:p>
        </w:tc>
      </w:tr>
      <w:tr w:rsidR="00065CC9" w:rsidRPr="00065CC9" w14:paraId="52565D7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03D2C9" w14:textId="784F1721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0BA2D6E" w14:textId="41E80C2D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Однокоренные (родственные) слова. Корень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6DA89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E92AE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1ECFE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B1ACCC6" w14:textId="7D2D0F4A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E2EAB6F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3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/4218/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/201796/</w:t>
              </w:r>
            </w:hyperlink>
          </w:p>
          <w:p w14:paraId="3F73A38E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3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-18878/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chast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koren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obrazovanie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odnokorennykh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-16160/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-4838-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945-997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66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bb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5206743408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3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/662205?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72278182037</w:t>
              </w:r>
            </w:hyperlink>
          </w:p>
        </w:tc>
      </w:tr>
      <w:tr w:rsidR="00065CC9" w:rsidRPr="00065CC9" w14:paraId="62297D6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4BB69B" w14:textId="0D3733DE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1A92A22" w14:textId="7E27E6EC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однокоренных (родственных) слов. Корень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C21B5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9EB86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1560A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29853D" w14:textId="50F94B74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10E95333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3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/6080/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/179887/</w:t>
              </w:r>
            </w:hyperlink>
          </w:p>
        </w:tc>
      </w:tr>
      <w:tr w:rsidR="00065CC9" w:rsidRPr="00317040" w14:paraId="7406A24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BDBDC0" w14:textId="19CD8E4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62551F4" w14:textId="439B7FFD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устного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рассказа по репродукции картины.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C5EA5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BCBAC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A55C7E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7E27C1A" w14:textId="06D07B5C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6BFB81B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5952A22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8D2A2E" w14:textId="7DD7662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B980831" w14:textId="3F89EC85" w:rsidR="00065CC9" w:rsidRPr="00FE569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 как часть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7F25B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D6456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325B0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DB4C73" w14:textId="44B0848A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1F10AC00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slovarnie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diktanti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umk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rossii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-3780377.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dnbeo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555692015</w:t>
              </w:r>
            </w:hyperlink>
          </w:p>
          <w:p w14:paraId="5DA335C5" w14:textId="23CE2DB5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9" w:history="1"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://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infourok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slovarnie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diktanti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po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russkomu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yaziku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klass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umk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shkola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rossii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-3780377.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html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?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ysclid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=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llze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9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dnbeo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555692015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://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urok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.1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sept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articles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/636453?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ysclid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=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llzd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579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ubs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4768738</w:t>
              </w:r>
            </w:hyperlink>
          </w:p>
        </w:tc>
      </w:tr>
      <w:tr w:rsidR="00065CC9" w:rsidRPr="00C44277" w14:paraId="5EDA0B2E" w14:textId="77777777" w:rsidTr="00317040">
        <w:trPr>
          <w:trHeight w:val="1361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22A47A" w14:textId="37BC50CC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60CCA05" w14:textId="29437B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AED24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C6751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86D82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1E75F4" w14:textId="42D9894F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479FF72B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konspekt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russkogo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chto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takoe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koren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programme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rossii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-4501615.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748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jx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1702398121</w:t>
              </w:r>
            </w:hyperlink>
            <w:hyperlink r:id="rId41" w:history="1"/>
          </w:p>
        </w:tc>
      </w:tr>
      <w:tr w:rsidR="00065CC9" w:rsidRPr="00317040" w14:paraId="127EF1E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EBC664" w14:textId="4E7465FE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926CCA3" w14:textId="1CE45335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8548A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420F4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510F5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C6D380" w14:textId="09B24B85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3ACAD3F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6CC4A6B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12DE3F" w14:textId="6279B0D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DE4DAA0" w14:textId="7E58DCF6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Обозначение буквой безударного гласного звука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A3E76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F0DB2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14D36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FF7EC5" w14:textId="2E757A1C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45AF2FAC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4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/6097/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/220042/</w:t>
              </w:r>
            </w:hyperlink>
          </w:p>
        </w:tc>
      </w:tr>
      <w:tr w:rsidR="00065CC9" w:rsidRPr="00065CC9" w14:paraId="245A4CB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3D5E8D" w14:textId="718213B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0612290" w14:textId="3221B8DD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77B1E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F0984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0DB35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A67750" w14:textId="6BDA58EA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713BF607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4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bukvy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zvuki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osnovnye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pravila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pravopisaniia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-18903/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bezudarnym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glasnym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zvukom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korne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sposoby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proverki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_-</w:t>
              </w:r>
            </w:hyperlink>
          </w:p>
        </w:tc>
      </w:tr>
      <w:tr w:rsidR="00065CC9" w:rsidRPr="00317040" w14:paraId="2D41DD5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3D4712" w14:textId="263AB3F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4DC416D" w14:textId="52BDB48D" w:rsidR="00065CC9" w:rsidRPr="00FE569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C6BBC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1F931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59ED1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DE92CDA" w14:textId="09E9BB88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56A6218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5949AD98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D5AD18" w14:textId="3515C60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A5E6508" w14:textId="52C45CE3" w:rsidR="00065CC9" w:rsidRPr="00FE569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 слова: обобщение знаний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56D2A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DC15F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143F25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B490E7" w14:textId="3291F38F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827C8A7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konspekt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russkogo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chto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takoe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koren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programme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rossii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-4501615.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748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jx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1702398121</w:t>
              </w:r>
            </w:hyperlink>
          </w:p>
        </w:tc>
      </w:tr>
      <w:tr w:rsidR="00065CC9" w:rsidRPr="00317040" w14:paraId="2DBAA08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9594E1" w14:textId="1F5B7541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77D74D2" w14:textId="522C5E3C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F78A8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897E7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C62C0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94A067" w14:textId="3EFF7843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7DA534E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5DF253C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ADB9BA" w14:textId="12AE0F9D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2BB0E7C" w14:textId="0B28019C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корне: закрепление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274C8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B02B6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7D835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6240BDB" w14:textId="69B583E5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FE777F9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2F768CA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84448B" w14:textId="3A99BB1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1466721" w14:textId="2C422288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диктант: учимся обозначать безударные гласные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EF46A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75B96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56644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A510885" w14:textId="243973D1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1C0E0A3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/634989?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llzgyfurdc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323661993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4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/2012/06/13/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predupreditelnye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obyasnitelnye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diktanty</w:t>
              </w:r>
            </w:hyperlink>
          </w:p>
        </w:tc>
      </w:tr>
      <w:tr w:rsidR="00065CC9" w:rsidRPr="00065CC9" w14:paraId="79C9A58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FFC347" w14:textId="36AA94D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BF37359" w14:textId="00338C55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Непроверяемые гласные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9D279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04113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142FA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753C56" w14:textId="3CA79DBB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5989644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4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/3552/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/202208/</w:t>
              </w:r>
            </w:hyperlink>
          </w:p>
        </w:tc>
      </w:tr>
      <w:tr w:rsidR="00065CC9" w:rsidRPr="00065CC9" w14:paraId="43F5699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E07C45" w14:textId="491D5DF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A0C3484" w14:textId="549B52F3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47707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B1534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D4956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B7526C7" w14:textId="4B1CDB9D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85D7244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4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morfemika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orfografiia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-14362/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kornei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bezudarnymi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proveriaemymi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neproveriaemymi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glasnymi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-6957534/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-58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2563-8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-4510-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635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bfdf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eeb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664788432</w:t>
              </w:r>
            </w:hyperlink>
          </w:p>
        </w:tc>
      </w:tr>
      <w:tr w:rsidR="00065CC9" w:rsidRPr="00065CC9" w14:paraId="3A16495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E11D0D" w14:textId="06A9ABDD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F2448FA" w14:textId="65CA0559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Обозначение парных по звонкости-глухости согласных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105CB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C18D4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56C55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DDC345" w14:textId="09EBD943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5990308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4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/3965/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/180493/</w:t>
              </w:r>
            </w:hyperlink>
          </w:p>
        </w:tc>
      </w:tr>
      <w:tr w:rsidR="00065CC9" w:rsidRPr="00317040" w14:paraId="05F3B4C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092724" w14:textId="3632F17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E2F45F3" w14:textId="28414A64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парным по звонкости-г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лухости согласным в корне слова.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9B6C1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8FAA0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7A439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805737" w14:textId="37FA9EF4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09EC4E1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6EA016B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6BAD67" w14:textId="5B651959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AE84A91" w14:textId="6BCFB578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проверки согласных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818A2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9D95B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8866DD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31C14E" w14:textId="2D21E2D7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7D19723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slovarnie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diktanti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umk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rossii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-3780377.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dnbeo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555692015</w:t>
              </w:r>
            </w:hyperlink>
          </w:p>
        </w:tc>
      </w:tr>
      <w:tr w:rsidR="00065CC9" w:rsidRPr="00065CC9" w14:paraId="71C95FEF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93839B" w14:textId="508A45FF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C2C9C29" w14:textId="1A719FF4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6FBC5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99419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759AC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C010ED" w14:textId="08080C8E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A5609F9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yaklass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russky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yazik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/1-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klass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vse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bukvakh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zvukakh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-15854/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glukhie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zvonkie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soglasnye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zvuki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bukvy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oboznachaiushchie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parnyi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glu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_-6395727/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-118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9355-85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0-464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be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91-3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26705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fd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ysclid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=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llzguhk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317040">
              <w:rPr>
                <w:rFonts w:ascii="Times New Roman" w:hAnsi="Times New Roman" w:cs="Times New Roman"/>
                <w:sz w:val="20"/>
                <w:szCs w:val="20"/>
              </w:rPr>
              <w:t>aj</w:t>
            </w: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54216989</w:t>
            </w:r>
          </w:p>
        </w:tc>
      </w:tr>
      <w:tr w:rsidR="00065CC9" w:rsidRPr="00065CC9" w14:paraId="51BE9ED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7242CB" w14:textId="63AC193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B79400A" w14:textId="141201B9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писать буквы согласных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9A6E6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89B2F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A48AC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6B9E5F" w14:textId="37D64AC6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7A78C4F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konspekt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parnim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gluhostizvonkosti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soglasnim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korne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-1919434.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llzgw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ofbr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827861403</w:t>
              </w:r>
            </w:hyperlink>
          </w:p>
        </w:tc>
      </w:tr>
      <w:tr w:rsidR="00065CC9" w:rsidRPr="00317040" w14:paraId="67FA9DE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DFBC40" w14:textId="5C50E53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A45B48C" w14:textId="11D8E4E3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диктант: учимся писать буквы согласных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2C3BC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FDD76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3D2DF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180769" w14:textId="31608C1B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5E11BF7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59EE8BD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87C810" w14:textId="267667B1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812C2F0" w14:textId="285A4097" w:rsidR="00065CC9" w:rsidRPr="00D25EA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Суффикс как часть слова.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CD42B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850B9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19B68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37B643B" w14:textId="32FF67B2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6FC0FE74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interaktivnaya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obuchayushaya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igra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neizmenyaemie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_125209.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llzdjztrss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992943784</w:t>
              </w:r>
            </w:hyperlink>
          </w:p>
        </w:tc>
      </w:tr>
      <w:tr w:rsidR="00065CC9" w:rsidRPr="00065CC9" w14:paraId="2AEF758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78BADC" w14:textId="2774BCAE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5A56363" w14:textId="296C9DA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Суффикс как часть слова: наблюдение за значением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E2A22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73C68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93F56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3A010E" w14:textId="0B39E25F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34473600" w14:textId="5CA339A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3" w:history="1"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://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infourok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urok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prezentaciya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po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russkomu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yaziku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suffiks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kak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chast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slova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klass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lastRenderedPageBreak/>
                <w:t>.803953.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html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?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ysclid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=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llzdkucgml</w:t>
              </w:r>
              <w:r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844093211</w:t>
              </w:r>
            </w:hyperlink>
            <w:hyperlink r:id="rId5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/637101?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llzdln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2327629564</w:t>
              </w:r>
            </w:hyperlink>
          </w:p>
        </w:tc>
      </w:tr>
      <w:tr w:rsidR="00065CC9" w:rsidRPr="00317040" w14:paraId="3B41B6E8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7C28C9" w14:textId="349D58FE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9358D13" w14:textId="46E7C284" w:rsidR="00065CC9" w:rsidRPr="00D25EA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71D48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F291C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CFB0F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DC42775" w14:textId="7CE7AB15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92A6A6E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527F631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12BDEB" w14:textId="136BD9B9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10CBFD4" w14:textId="441E0F0E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28119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37A51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C48DD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832775" w14:textId="46AE0DA9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B8D9AFC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1A007CF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09C711" w14:textId="2B8C52B1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E26C33A" w14:textId="5034626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1C38D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BDC02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B82C5B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E87E09" w14:textId="1E4EDA3F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C37F6B6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4742EB2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C7935C" w14:textId="414D2AE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66CF2A9" w14:textId="04AFECDA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A606B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5DC6E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A5170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71A32B" w14:textId="52177229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A8D5582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/2015/08/06/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russkogo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pristavka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kak</w:t>
              </w:r>
            </w:hyperlink>
          </w:p>
          <w:p w14:paraId="6B160822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/573270?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avn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619611846</w:t>
              </w:r>
            </w:hyperlink>
          </w:p>
        </w:tc>
      </w:tr>
      <w:tr w:rsidR="00065CC9" w:rsidRPr="00317040" w14:paraId="44E380E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42FE51" w14:textId="48733775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E236582" w14:textId="6C1E1C18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F9FE4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9C994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B1D8B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D4CC96" w14:textId="68836F7A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0B96EFB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04F01D2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D40E94" w14:textId="07235A0D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040319C" w14:textId="5A28A7B3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BC127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1CAB7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EA6DA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7CE0A7" w14:textId="15587A55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EC349B9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662D0E3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9ACD3E" w14:textId="7242505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FC06ADC" w14:textId="64B655EB" w:rsidR="00065CC9" w:rsidRPr="00D25EA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суффиксов и приставок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D0619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3DF99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9CCDC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A8E2BEB" w14:textId="7E59CEA4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B37C929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sostav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ponyatie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pristavke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suffikse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obrazovanie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pomoschyu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pristavok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suffiksov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llzdrcwrcr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925664579</w:t>
              </w:r>
            </w:hyperlink>
          </w:p>
        </w:tc>
      </w:tr>
      <w:tr w:rsidR="00065CC9" w:rsidRPr="00065CC9" w14:paraId="0EAA695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8782DC" w14:textId="75109BC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EB4302E" w14:textId="420AF4AF" w:rsidR="00065CC9" w:rsidRPr="00D25EA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слова: систематизация знаний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A90AA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0AC6D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7B10F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463B3B" w14:textId="56595985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265B1110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/693900?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llzdtuobqr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638547265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5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easyen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load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prezentacija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sostav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/381-1-0-62505?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llzdvmozf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696096767</w:t>
              </w:r>
            </w:hyperlink>
          </w:p>
        </w:tc>
      </w:tr>
      <w:tr w:rsidR="00065CC9" w:rsidRPr="00065CC9" w14:paraId="43DCE41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9F886D" w14:textId="0452FA25" w:rsidR="00065CC9" w:rsidRPr="00065CC9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71.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441A021" w14:textId="35F69D4C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 по теме «Орфограммы в корне слова»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A8E65B" w14:textId="50FD4553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9A1F20" w14:textId="1F595D64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A9084F" w14:textId="42608FCF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4B097F0" w14:textId="7C9D3F64" w:rsidR="00C24A26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15C1B8D8" w14:textId="77777777" w:rsidR="00065CC9" w:rsidRDefault="00065CC9" w:rsidP="00065CC9">
            <w:pPr>
              <w:spacing w:after="0" w:line="240" w:lineRule="auto"/>
            </w:pPr>
          </w:p>
        </w:tc>
      </w:tr>
      <w:tr w:rsidR="00065CC9" w:rsidRPr="00065CC9" w14:paraId="037BF82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3D75E" w14:textId="7E531E07" w:rsidR="00065CC9" w:rsidRPr="00065CC9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72.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7C9DDF5" w14:textId="4006E6B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54CB50" w14:textId="63CDDD89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085E3A" w14:textId="6BB8AF8D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13D0AE" w14:textId="2733ABCF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39758E" w14:textId="3795D198" w:rsidR="00C24A26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05FBA54" w14:textId="77777777" w:rsidR="00065CC9" w:rsidRDefault="00065CC9" w:rsidP="00065CC9">
            <w:pPr>
              <w:spacing w:after="0" w:line="240" w:lineRule="auto"/>
            </w:pPr>
          </w:p>
        </w:tc>
      </w:tr>
      <w:tr w:rsidR="00065CC9" w:rsidRPr="00065CC9" w14:paraId="357E654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989A08" w14:textId="7101B75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B59F3CF" w14:textId="3959AF06" w:rsidR="00065CC9" w:rsidRPr="00D25EAC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слова: обобщение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EB09F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E92FC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DBAFB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F14DC1" w14:textId="3CCC2B8B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140E77D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6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sostav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-700141.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llzdwrmxtw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527648317</w:t>
              </w:r>
            </w:hyperlink>
          </w:p>
          <w:p w14:paraId="41FD8259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6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/2014/10/29/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sostav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prezentatsiya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</w:hyperlink>
          </w:p>
        </w:tc>
      </w:tr>
      <w:tr w:rsidR="00065CC9" w:rsidRPr="00317040" w14:paraId="381CBB2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011410" w14:textId="3F0D4F05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D6B8287" w14:textId="3F6B549E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7B514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EA01A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D4D92D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065C95" w14:textId="7FAF405E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31A6EE2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74E07D2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3A73C6" w14:textId="40E06C9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B7820EF" w14:textId="236E04BC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жанром поздравления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945EE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094A8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47C5CD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20217AC" w14:textId="318672C4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552CF1E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4811F36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D338D" w14:textId="7CB253F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81F9D09" w14:textId="4EB85E3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писать буквы гласных и согласных в корне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D842E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8C641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2E80EE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90CA99" w14:textId="0145644B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CB93422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konspekt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parnim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gluhostizvonkosti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soglasnim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korne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-1919434.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llzgw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ofbr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827861403</w:t>
              </w:r>
            </w:hyperlink>
          </w:p>
        </w:tc>
      </w:tr>
      <w:tr w:rsidR="00065CC9" w:rsidRPr="00317040" w14:paraId="19F1294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B3F508" w14:textId="604B1DCA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9CC37B4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«Состав слова»: корни с чередованием согласных снег/снеж, бег/беж, пух/пуш, сапог/сапож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81E1B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BCDD7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F8993C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F6CF7A" w14:textId="5E253463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68225CF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1E7ADF2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CA442A" w14:textId="3CC2B51C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1A5ED41" w14:textId="795D0022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«Сост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ав слова»: как образуются слова.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8BA2F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F7BB1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D147A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B5E971" w14:textId="54579B12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7AC97AD9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6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/693900?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llzdtuobqr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638547265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6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easyen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load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prezentacija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sostav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/381-1-0-62505?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llzdvmozf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696096767</w:t>
              </w:r>
            </w:hyperlink>
          </w:p>
        </w:tc>
      </w:tr>
      <w:tr w:rsidR="00065CC9" w:rsidRPr="00065CC9" w14:paraId="3776A5C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CEB80C" w14:textId="14AACE2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7779401" w14:textId="7FDB1AA6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«Состав слова»: нулевое окончание (наблюдение)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75B6B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EF67D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6F896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F64C32" w14:textId="3FE4F66D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6AD5DA9A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6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sostav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-700141.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llzdwrmxtw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527648317</w:t>
              </w:r>
            </w:hyperlink>
          </w:p>
          <w:p w14:paraId="293027E1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6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/2014/10/29/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sostav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prezentatsiya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</w:hyperlink>
          </w:p>
        </w:tc>
      </w:tr>
      <w:tr w:rsidR="00065CC9" w:rsidRPr="00065CC9" w14:paraId="0BF75AF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C372C0" w14:textId="77B2DBD2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E162251" w14:textId="139A4DB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2F4CD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A40F5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EDC67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FE383BE" w14:textId="4DCE9B39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641F8EC" w14:textId="18F86199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slovarnie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diktanti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umk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rossii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-3780377.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dnbeo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555692015</w:t>
              </w:r>
            </w:hyperlink>
            <w:hyperlink r:id="rId68" w:history="1"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://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infourok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kontrolnie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raboti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po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russkomu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yaziku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v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kanakina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lastRenderedPageBreak/>
                <w:t>shkola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rossii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klass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-1470748.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html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?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ysclid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=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llzcldrqvs</w:t>
              </w:r>
              <w:r w:rsidR="00A8760E" w:rsidRPr="007B69E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830493938</w:t>
              </w:r>
            </w:hyperlink>
          </w:p>
        </w:tc>
      </w:tr>
      <w:tr w:rsidR="00065CC9" w:rsidRPr="00065CC9" w14:paraId="23ACA04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69786B" w14:textId="23A7EF9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83D6DAD" w14:textId="304FB5D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устного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рассказа по репродукции картины.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A5404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A04AC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624DD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7525514" w14:textId="0A25BB91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C96BDDB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6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/6079/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/179855/</w:t>
              </w:r>
            </w:hyperlink>
          </w:p>
          <w:p w14:paraId="0DFE2904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7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/6079/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/179854/</w:t>
              </w:r>
            </w:hyperlink>
          </w:p>
          <w:p w14:paraId="6A78499B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065CC9" w14:paraId="4FC4D60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8D2C31" w14:textId="7C9F47B2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2E52553" w14:textId="7CFEC50D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и его значение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D5AC9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4B8CC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64794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98E2BB4" w14:textId="1AB2D52F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0E2F8318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/5128/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/271820/</w:t>
              </w:r>
            </w:hyperlink>
          </w:p>
        </w:tc>
      </w:tr>
      <w:tr w:rsidR="00065CC9" w:rsidRPr="00065CC9" w14:paraId="0313DA7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52DD99" w14:textId="058E81B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F0C0C5F" w14:textId="54DA716B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слова в словаре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4397E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26D79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2902C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15BBCF2" w14:textId="649965B1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276C5C0B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/4216/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/92450/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7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slovarnie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diktanti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umk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rossii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-3780377.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dnbeo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555692015</w:t>
              </w:r>
            </w:hyperlink>
          </w:p>
        </w:tc>
      </w:tr>
      <w:tr w:rsidR="00065CC9" w:rsidRPr="00065CC9" w14:paraId="5266A13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B0606B" w14:textId="4711E08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86FBF44" w14:textId="5B3DECB6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Однозначные и многозначные 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096EB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EA3D1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36CC4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46FA90" w14:textId="50E0787D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E072015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/6008/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/90930/</w:t>
              </w:r>
            </w:hyperlink>
          </w:p>
        </w:tc>
      </w:tr>
      <w:tr w:rsidR="00065CC9" w:rsidRPr="00065CC9" w14:paraId="4B127FF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42AD4B" w14:textId="13DF7F9A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6FEDD95" w14:textId="71AEEFF6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874D9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B9212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39BA1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1A51E43" w14:textId="6BDF2418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686A743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/5128/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/271819/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7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razrabotka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znachenie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slovare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-5644876.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vknt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960012876</w:t>
              </w:r>
            </w:hyperlink>
          </w:p>
          <w:p w14:paraId="06CB94A7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065CC9" w:rsidRPr="00317040" w14:paraId="5DADDCD7" w14:textId="77777777" w:rsidTr="00317040">
        <w:trPr>
          <w:trHeight w:val="92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C32003" w14:textId="002EE149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BAFD64E" w14:textId="18BE921F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Списы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вание текста. Словарный диктант.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BD1F3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625EC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DA2F0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64A6D92" w14:textId="6A78A307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405A2799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065CC9" w:rsidRPr="00065CC9" w14:paraId="586B2E7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FE1026" w14:textId="218552B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ABE7F29" w14:textId="61F87565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Синонимы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211D6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71427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0FD7D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D79883" w14:textId="31133C8E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4E02B1C8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/4203/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/201637/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7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/620983?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55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847364783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7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rodnomu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_2_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dlya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_130922.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572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151689408</w:t>
              </w:r>
            </w:hyperlink>
          </w:p>
        </w:tc>
      </w:tr>
      <w:tr w:rsidR="00065CC9" w:rsidRPr="00065CC9" w14:paraId="398CDCC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E302F2" w14:textId="12C1E10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9F4C4B8" w14:textId="13BC7E22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Синонимы в тексте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2BB9A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7D602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DFA6D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116A8B" w14:textId="116277D6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64310C71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8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/600407?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dbc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636246157</w:t>
              </w:r>
            </w:hyperlink>
          </w:p>
          <w:p w14:paraId="48B742DC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8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lastRenderedPageBreak/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/2019/02/25/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kartochki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sinonimy</w:t>
              </w:r>
            </w:hyperlink>
          </w:p>
        </w:tc>
      </w:tr>
      <w:tr w:rsidR="00065CC9" w:rsidRPr="00065CC9" w14:paraId="38A2998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FE4C27" w14:textId="32E2055C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5BC652A" w14:textId="413F9B0B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Антонимы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81AC6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C116A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E8F207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DC8118" w14:textId="4A06D479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0D513ABB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/4204/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/201700/</w:t>
              </w:r>
            </w:hyperlink>
          </w:p>
          <w:p w14:paraId="0046D694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8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rodnomu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_2_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dlya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_130922.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llzcfwzm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174680124</w:t>
              </w:r>
            </w:hyperlink>
          </w:p>
        </w:tc>
      </w:tr>
      <w:tr w:rsidR="00065CC9" w:rsidRPr="00065CC9" w14:paraId="35371F7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0E96906" w14:textId="23F46906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56EF940" w14:textId="402BD3C8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использованием антонимов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5CDF9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F9BD4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DDF337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C57068" w14:textId="03120B57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3F76375F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/5293/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/201732/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8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/2015/12/28/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kartochki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sinonimy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antonimy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</w:hyperlink>
          </w:p>
        </w:tc>
      </w:tr>
      <w:tr w:rsidR="00065CC9" w:rsidRPr="00065CC9" w14:paraId="2ED3600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EBDE30E" w14:textId="726DD368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5BC61FB" w14:textId="6C6870E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по разделу «Лексика»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07C87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A2D88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5A3FB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4BF713" w14:textId="17F7BFDD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C525D54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/3530/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/201764/</w:t>
              </w:r>
            </w:hyperlink>
          </w:p>
        </w:tc>
      </w:tr>
      <w:tr w:rsidR="00065CC9" w:rsidRPr="00317040" w14:paraId="0605011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176712" w14:textId="7A5440E0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2DA13C6" w14:textId="7DBF3DAD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«Лексика»: работаем с толковым словарем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35850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3DE95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2D692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226C526" w14:textId="06340249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465F215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1F44F50F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06E9AE" w14:textId="0D49DA92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93F7F64" w14:textId="2CAE233D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«Лексика»: 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070E9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C7D34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023B5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AC4B6F" w14:textId="6649B2DD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2D6A357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kontrolnaya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rabota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leksika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-4192670.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llzcjdsch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8238155829</w:t>
              </w:r>
            </w:hyperlink>
          </w:p>
        </w:tc>
      </w:tr>
      <w:tr w:rsidR="00065CC9" w:rsidRPr="00317040" w14:paraId="695EA90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79F99F" w14:textId="6552DCFE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96A12F0" w14:textId="2F8AABB6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«Лексика»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657AA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1EF6A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E8BE3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D6B04F" w14:textId="38BAC0C1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9367620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17040" w14:paraId="3BAA628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865D1C" w14:textId="36F4E0D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0AEDB88" w14:textId="32425F6F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«Развитие 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чи»: подробное изложение текста.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28BAA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8DBF7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F6D21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E63CBB" w14:textId="585B6389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6B4A853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065CC9" w14:paraId="74D7067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93925E" w14:textId="6B61F5B6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262DD24" w14:textId="3753EB88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CA825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F85D9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2C277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F34C30" w14:textId="071E79EC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47BE913F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/6476/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/178250/</w:t>
              </w:r>
            </w:hyperlink>
          </w:p>
        </w:tc>
      </w:tr>
      <w:tr w:rsidR="00065CC9" w:rsidRPr="00065CC9" w14:paraId="797BFA0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20B2C3" w14:textId="281C390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976DC73" w14:textId="297FA1D1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F3FA1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CF690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FC1B0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A51F26" w14:textId="345FB336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BA8E592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/4184/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/219949/</w:t>
              </w:r>
            </w:hyperlink>
          </w:p>
        </w:tc>
      </w:tr>
      <w:tr w:rsidR="00065CC9" w:rsidRPr="00065CC9" w14:paraId="1E8A649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342FF8" w14:textId="5DC3DF29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1210AF3" w14:textId="206F8780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текста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ADB53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0CD30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08517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2921BC" w14:textId="566AF0D0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0000174C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9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/4217/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/288820/</w:t>
              </w:r>
            </w:hyperlink>
          </w:p>
        </w:tc>
      </w:tr>
      <w:tr w:rsidR="00065CC9" w:rsidRPr="00065CC9" w14:paraId="1C9D9D1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421EF2" w14:textId="3E55152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9A9F79E" w14:textId="71ADF24B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Основная мысль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8D29B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86FA1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36558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A7BBC7D" w14:textId="5FA53F5E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67FAD3D6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9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/4217/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/288820/</w:t>
              </w:r>
            </w:hyperlink>
          </w:p>
        </w:tc>
      </w:tr>
      <w:tr w:rsidR="00065CC9" w:rsidRPr="00065CC9" w14:paraId="3B7231F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9F9DB1" w14:textId="6118D979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7718D8E" w14:textId="39351B50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 текста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505CE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08B50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14ABD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1117E6C" w14:textId="617CD0E3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072BBFDE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9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kontrolnie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raboti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kanakina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rossii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-1470748.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llzcldrqvs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83</w:t>
              </w:r>
            </w:hyperlink>
          </w:p>
          <w:p w14:paraId="346C57D4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065CC9" w:rsidRPr="00065CC9" w14:paraId="55BAAE6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F485D0" w14:textId="115BD72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DBE3A4F" w14:textId="63F14AC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Подбор 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головков к предложенным текстам.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CF8F9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C451C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80E79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40CE6A" w14:textId="2B26CE8F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313B9472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9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/621315?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9144252154</w:t>
              </w:r>
            </w:hyperlink>
          </w:p>
        </w:tc>
      </w:tr>
      <w:tr w:rsidR="00065CC9" w:rsidRPr="00065CC9" w14:paraId="6757D6D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C0BEB0" w14:textId="0B5A48C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E606503" w14:textId="3ACD81E4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1026B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A91ED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11872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779F971" w14:textId="0C668935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7D6358EF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9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nasha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rech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zagolovok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chasti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pvc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6665764579</w:t>
              </w:r>
            </w:hyperlink>
          </w:p>
        </w:tc>
      </w:tr>
      <w:tr w:rsidR="00065CC9" w:rsidRPr="00065CC9" w14:paraId="75C9564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D8CB7F" w14:textId="21A741C1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B038A20" w14:textId="78FCCF02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D6AFF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285A8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2522A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AAEB941" w14:textId="54AA6994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C05DE22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9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interaktivniy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trenazhyor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orfogrammami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znachimih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chastyah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-2457206.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llzehwhm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242335334</w:t>
              </w:r>
            </w:hyperlink>
          </w:p>
          <w:p w14:paraId="0827B14C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317040" w14:paraId="572F9BE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008976" w14:textId="289250D2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7A6446A" w14:textId="7A14FC6F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льность частей текста (абзацев).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9B7A7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B5E68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5A4EF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B9540B6" w14:textId="30328931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7E0692C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33740" w14:paraId="5F42B16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7D6587" w14:textId="10335B9D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DACE01B" w14:textId="12251953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«Орфография»: 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1E5382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768B0D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8C14FFB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263D5C" w14:textId="1DC5ECAD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50C987C" w14:textId="77777777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065CC9" w14:paraId="450AC0A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9B9209" w14:textId="1D4E48EA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73E14CD" w14:textId="34494751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предложений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B0B26C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B9AAAE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D5C00F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35DA31" w14:textId="4D157473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5003C01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/621315?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9276361271</w:t>
              </w:r>
            </w:hyperlink>
          </w:p>
        </w:tc>
      </w:tr>
      <w:tr w:rsidR="00065CC9" w:rsidRPr="00C44277" w14:paraId="1852D444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8E0C7A" w14:textId="5F4FF94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C81928B" w14:textId="7A41B0CF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DF996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0C625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24F18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C53A18A" w14:textId="28A13CDE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F68F384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tehnologicheskaya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karta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korrektirova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_161456.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tgok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320394816</w:t>
              </w:r>
            </w:hyperlink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98" w:history="1"/>
          </w:p>
        </w:tc>
      </w:tr>
      <w:tr w:rsidR="00065CC9" w:rsidRPr="00C44277" w14:paraId="220BCFB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CA5E8DB" w14:textId="1A1BAC9B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3E2DD38" w14:textId="4528F2DB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4D880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7865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98F0A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254E99E" w14:textId="4CA8CBEB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E934004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tehnologicheskaya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karta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korrektirova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_161456.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tmacw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3890380232</w:t>
              </w:r>
            </w:hyperlink>
          </w:p>
        </w:tc>
      </w:tr>
      <w:tr w:rsidR="00065CC9" w:rsidRPr="00A8760E" w14:paraId="48685DD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2B850E" w14:textId="32B9818A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29C3610" w14:textId="4EF98690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D2E4B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9C5530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7CC1B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207AEC" w14:textId="4DF989B8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01889BA" w14:textId="77777777" w:rsidR="00065CC9" w:rsidRPr="00A8760E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A8760E" w14:paraId="66D1FE8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E3EC13" w14:textId="11AB4CB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76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0E47183" w14:textId="55AC1555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E39BE8" w14:textId="77777777" w:rsidR="00065CC9" w:rsidRPr="00A8760E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76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E11402" w14:textId="77777777" w:rsidR="00065CC9" w:rsidRPr="00A8760E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76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C96CD1" w14:textId="77777777" w:rsidR="00065CC9" w:rsidRPr="00A8760E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76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604A79" w14:textId="02A3C3DA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C15AE70" w14:textId="77777777" w:rsidR="00065CC9" w:rsidRPr="00A8760E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C44277" w14:paraId="1CBF4EA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1DE34C" w14:textId="73AA200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76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2A5B02E" w14:textId="45BB419C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6498D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478E6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2EBE4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B46F18E" w14:textId="5F9D2EA0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BAD91CE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0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/6009/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/299655/</w:t>
              </w:r>
            </w:hyperlink>
          </w:p>
        </w:tc>
      </w:tr>
      <w:tr w:rsidR="00065CC9" w:rsidRPr="00C44277" w14:paraId="14040A0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39F738" w14:textId="609BA4CD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4CE1E46" w14:textId="3BD0CE72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существительное: значение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6C31E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C2656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B8B9A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B7B734" w14:textId="2C12A551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AFC16D0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imya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suschestvitelnoe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imya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suschestvitelnoe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imyon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suschestvitelnyh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llzhmu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ndy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66590533</w:t>
              </w:r>
            </w:hyperlink>
          </w:p>
        </w:tc>
      </w:tr>
      <w:tr w:rsidR="00065CC9" w:rsidRPr="00317040" w14:paraId="3E34E8D6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004CB5" w14:textId="4E0E3AD7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88BAA1F" w14:textId="546429FF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«Развитие речи»: пиш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ем текст по предложенному плану.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0A5688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A66F3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0508E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32D4FD" w14:textId="625CE233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521D6A9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C44277" w14:paraId="340C9BA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D5329C" w14:textId="12F4394D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4034E7C" w14:textId="07DB384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 вопросы («кто?», «чт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о?»).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E6AD4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9292E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3196E8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B2BC29" w14:textId="205EAD33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0E95FCA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0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/6005/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/180768/</w:t>
              </w:r>
            </w:hyperlink>
          </w:p>
        </w:tc>
      </w:tr>
      <w:tr w:rsidR="00065CC9" w:rsidRPr="00C44277" w14:paraId="430B3444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BB41C2" w14:textId="3E4707BA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4D69A40" w14:textId="000AB245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E85CD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3FA5C3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C70015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95B0217" w14:textId="6B273BDE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36C0BBD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0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/5346/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/220306/</w:t>
              </w:r>
            </w:hyperlink>
          </w:p>
        </w:tc>
      </w:tr>
      <w:tr w:rsidR="00065CC9" w:rsidRPr="00333740" w14:paraId="46BA264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E0F00B" w14:textId="460052B8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3659996" w14:textId="3565B691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«Развитие речи»: 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C1BCD3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75C060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61CE8F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3E19D2" w14:textId="761BB9A8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A7146E8" w14:textId="77777777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333740" w14:paraId="60F0559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5B05CC" w14:textId="1572491E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4FA500E" w14:textId="1A19A6AE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DE0720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C40887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87FBD6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D51497" w14:textId="20AE5B58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C83A225" w14:textId="77777777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065CC9" w14:paraId="389D369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11185C" w14:textId="5C6BC96E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DE087B1" w14:textId="651C25B2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имена, фамилии, отчества людей, клички 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C27E5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74F4A4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DA2427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A9A74A" w14:textId="5B309248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883816B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0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/3975/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/180800/</w:t>
              </w:r>
            </w:hyperlink>
          </w:p>
          <w:p w14:paraId="6808E745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/620322?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llzhxan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7588718986</w:t>
              </w:r>
            </w:hyperlink>
          </w:p>
        </w:tc>
      </w:tr>
      <w:tr w:rsidR="00065CC9" w:rsidRPr="00065CC9" w14:paraId="1B4C92C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43B6EB" w14:textId="2E1B7061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ACCFF1A" w14:textId="03DEF842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географические названия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638F5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7E058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8A78DA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EF1DF5E" w14:textId="7168BDE1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012C641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imya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suschestvitelnoe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sobstvennyh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imyon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suschestvitelnyh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zaglavnaya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bukva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nazvaniyah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knig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</w:hyperlink>
          </w:p>
        </w:tc>
      </w:tr>
      <w:tr w:rsidR="00065CC9" w:rsidRPr="00317040" w14:paraId="56C0075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A82DDE" w14:textId="6DB316E5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5F4795C" w14:textId="1BE6A03F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(орфограммы корня, прописная буква и др.)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E0A4D9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20FE4A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C80E1C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4D22EFA" w14:textId="3CA19E02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E60E864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CC9" w:rsidRPr="00333740" w14:paraId="41973D2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E570BD" w14:textId="0A825158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022D2FC" w14:textId="09D9AFDC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с опорой на личные наблюдения и 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04DC99" w14:textId="4732FB26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8FA543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C3C059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B6FB57" w14:textId="1F378FF1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BD4E663" w14:textId="77777777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65CC9" w:rsidRPr="00065CC9" w14:paraId="5DA85EC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10FAAC" w14:textId="4477641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06D709A" w14:textId="7F3C303C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 как часть речи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858ECD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C4138F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2F1A8E" w14:textId="77777777" w:rsidR="00065CC9" w:rsidRPr="003337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1AAFF8" w14:textId="3199C287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28DDBD00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0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/5340/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/202803/</w:t>
              </w:r>
            </w:hyperlink>
          </w:p>
        </w:tc>
      </w:tr>
      <w:tr w:rsidR="00065CC9" w:rsidRPr="00065CC9" w14:paraId="429DB0E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49A1FC" w14:textId="33471534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6D80D45" w14:textId="4313592B" w:rsidR="00065CC9" w:rsidRPr="003337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Глагол: значение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821046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B6F8B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71440D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4C74F3" w14:textId="5A4945E4" w:rsidR="00065CC9" w:rsidRPr="00317040" w:rsidRDefault="00065CC9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B2F5A07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0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glagol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chto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takoe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glagol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paoa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182732682</w:t>
              </w:r>
            </w:hyperlink>
          </w:p>
        </w:tc>
      </w:tr>
      <w:tr w:rsidR="00065CC9" w:rsidRPr="00065CC9" w14:paraId="4916A95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97AEFC" w14:textId="49053FBC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420CE10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8E37D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003E71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685602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1B86637" w14:textId="14015B8F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3A361D81" w14:textId="77777777" w:rsidR="00065CC9" w:rsidRPr="00317040" w:rsidRDefault="00065CC9" w:rsidP="0006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0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/671512?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427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hui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261514769</w:t>
              </w:r>
            </w:hyperlink>
          </w:p>
        </w:tc>
      </w:tr>
      <w:tr w:rsidR="00065CC9" w:rsidRPr="00065CC9" w14:paraId="743EB35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6A5EE6" w14:textId="696AF2F3" w:rsidR="00065CC9" w:rsidRPr="00D919B1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CC74231" w14:textId="5850ABB3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Единственное и множественное число глаголов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434B2F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A82DCE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F2089B" w14:textId="77777777" w:rsidR="00065CC9" w:rsidRPr="00317040" w:rsidRDefault="00065CC9" w:rsidP="0006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411B2B" w14:textId="132243C2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DBC1A03" w14:textId="77777777" w:rsidR="00065CC9" w:rsidRPr="00317040" w:rsidRDefault="00065CC9" w:rsidP="00065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/4241/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/220364/</w:t>
              </w:r>
            </w:hyperlink>
          </w:p>
        </w:tc>
      </w:tr>
      <w:tr w:rsidR="00A8760E" w:rsidRPr="00065CC9" w14:paraId="4A35ECB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4025DA" w14:textId="4C096B23" w:rsidR="00A8760E" w:rsidRPr="00A8760E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126.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FF8DD89" w14:textId="085D818B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о глаголе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57933B" w14:textId="66536074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B81CB2" w14:textId="27A81E3B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319F79" w14:textId="779C79F9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BFB161" w14:textId="626267D2" w:rsidR="00C24A26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404E0EF" w14:textId="43DF9F01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/5339/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/299685/</w:t>
              </w:r>
            </w:hyperlink>
          </w:p>
        </w:tc>
      </w:tr>
      <w:tr w:rsidR="00A8760E" w:rsidRPr="00065CC9" w14:paraId="5C340228" w14:textId="77777777" w:rsidTr="00E234E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F9DA34" w14:textId="205FEB45" w:rsidR="00A8760E" w:rsidRPr="00A8760E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127.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834FB85" w14:textId="6BE2D67E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прилагательное: значение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A1F642" w14:textId="784B861F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710CC1" w14:textId="04655843" w:rsidR="00A8760E" w:rsidRPr="00A8760E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032C97" w14:textId="3EF7C5B3" w:rsidR="00A8760E" w:rsidRPr="00A8760E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FD28CF3" w14:textId="262F5C99" w:rsidR="00C24A26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5B7615ED" w14:textId="35CC4BCB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/4279/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/181105/</w:t>
              </w:r>
            </w:hyperlink>
          </w:p>
        </w:tc>
      </w:tr>
      <w:tr w:rsidR="00A8760E" w:rsidRPr="00333740" w14:paraId="6830257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71F62E" w14:textId="6EC7EB4B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2FE0EC3" w14:textId="29D7CD24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 по теме «Орфограммы корня»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8936B1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03F4B3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CF4D0B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CB8CEA" w14:textId="02002BDB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AE9D8D5" w14:textId="77777777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8760E" w:rsidRPr="00065CC9" w14:paraId="141BAE0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1A2804" w14:textId="74FD931C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129.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87DD680" w14:textId="34EEE664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ошибками. Число имён существительных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9ADD6C" w14:textId="580AD0B1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2D2185" w14:textId="31F504D2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6BC860" w14:textId="1FC6C30F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DF2FBA3" w14:textId="5B9F34F7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DACAAA7" w14:textId="7D626C3F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8760E" w:rsidRPr="00065CC9" w14:paraId="186C016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95DCA0" w14:textId="5DA9BB26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A3DA2BE" w14:textId="47F65E36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992AD8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0D6674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203CA4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CC34AE0" w14:textId="480B1E0F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B1C5169" w14:textId="5A342D72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13" w:history="1"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://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www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yaklass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russky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yazik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/2-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klass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chasti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rechi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-535372/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imia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prilagatelnoe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kak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chast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rechi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znachenie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upotreblenie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v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rechi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lastRenderedPageBreak/>
                <w:t>565567/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72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2726-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57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-4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20-95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4-.0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9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bef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3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4818?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ysclid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=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llzicndz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7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263256431</w:t>
              </w:r>
            </w:hyperlink>
          </w:p>
        </w:tc>
      </w:tr>
      <w:tr w:rsidR="00A8760E" w:rsidRPr="00317040" w14:paraId="6D5CB16F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7EF1F0" w14:textId="1EC05764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B144107" w14:textId="51892AF0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0F9644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048EAF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E2C390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754C0B" w14:textId="6ACF76DF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5F32EF1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065CC9" w14:paraId="6EFCA96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0FE005" w14:textId="53E55D29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411DA7C" w14:textId="1641138E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F7A981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2E8743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080788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215BF5A" w14:textId="34102C72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75ABC74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/5304/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/90100/</w:t>
              </w:r>
            </w:hyperlink>
          </w:p>
        </w:tc>
      </w:tr>
      <w:tr w:rsidR="00A8760E" w:rsidRPr="00065CC9" w14:paraId="793E1B18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FB8040" w14:textId="2133D2D3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473FB21" w14:textId="5997E44F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об имени прилагательном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75FFC6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E22027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F84E1C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D96F20" w14:textId="6B85D1ED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288E822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/5304/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/90100/</w:t>
              </w:r>
            </w:hyperlink>
          </w:p>
        </w:tc>
      </w:tr>
      <w:tr w:rsidR="00A8760E" w:rsidRPr="00065CC9" w14:paraId="55CECF2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A25124" w14:textId="5C2BB5D4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40FC1CD" w14:textId="331E8D9B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8A8248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B4CF75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87AA65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9A0DE4C" w14:textId="07D35A00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B7D0253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/4242/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/220863/</w:t>
              </w:r>
            </w:hyperlink>
          </w:p>
        </w:tc>
      </w:tr>
      <w:tr w:rsidR="00A8760E" w:rsidRPr="00065CC9" w14:paraId="1E13BFB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EE741E" w14:textId="13EB634E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BE99863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87E09C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C0A7ED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F6EE1D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199F28" w14:textId="6D8D044E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3CFBAC74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obschee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ponyatie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razdelnoe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slovami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nxutq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995415533</w:t>
              </w:r>
            </w:hyperlink>
          </w:p>
        </w:tc>
      </w:tr>
      <w:tr w:rsidR="00A8760E" w:rsidRPr="00065CC9" w14:paraId="2450B67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ADFC88" w14:textId="484D6048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BBDEAB1" w14:textId="362B4428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E13064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0A269F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7887BE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FC3FAB" w14:textId="55EB22E4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4B234D13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/2012/09/15/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prezentatsii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metodicheskie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ukazaniya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urokam</w:t>
              </w:r>
            </w:hyperlink>
          </w:p>
        </w:tc>
      </w:tr>
      <w:tr w:rsidR="00A8760E" w:rsidRPr="00065CC9" w14:paraId="28A1740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747734" w14:textId="5B7385CB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A0DD16B" w14:textId="34E28BFF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существительными: закрепление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27D34E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E24496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6DDB87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8B83E4" w14:textId="38A656BA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744F7DFE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/2023/01/29/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osobennosti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</w:hyperlink>
          </w:p>
        </w:tc>
      </w:tr>
      <w:tr w:rsidR="00A8760E" w:rsidRPr="00317040" w14:paraId="5F2303C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EC3895" w14:textId="79E09C34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5438D64" w14:textId="72218AD4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речи: систематизация знаний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93DFF7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03C7C5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3139D86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8EBFB3" w14:textId="114425CE" w:rsidR="00A8760E" w:rsidRPr="00317040" w:rsidRDefault="00A8760E" w:rsidP="00C2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95CFB56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317040" w14:paraId="6B2B9DB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540A6F" w14:textId="38D56077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C211FCF" w14:textId="0BD7D504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речи: обобщение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CE4016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7D5773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9086E2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93571B" w14:textId="6E5338BA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D8179D3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317040" w14:paraId="3C8A23B8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4F793D" w14:textId="6CE28C85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AEACC57" w14:textId="7213A070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систематизация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ADDB68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C6FF4B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3CCA46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42893CD" w14:textId="6059E580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3BB1E68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065CC9" w14:paraId="5CE1F03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891C91" w14:textId="4A35BB9C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919AE89" w14:textId="75FEEC69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«Морфология»: части речи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4978AB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A6E2C1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755ED84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85ADE7" w14:textId="73C647B9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16D65AB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/4276/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/221007/</w:t>
              </w:r>
            </w:hyperlink>
          </w:p>
        </w:tc>
      </w:tr>
      <w:tr w:rsidR="00A8760E" w:rsidRPr="00065CC9" w14:paraId="473AD92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C9566E" w14:textId="0A6B1BBA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105A734" w14:textId="21F8EC92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«Морфология»: изменение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числам имен существительных.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EC6FA6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841382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AED6B1F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3358B4" w14:textId="18BA7773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9DEE66F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/3591/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/202771/</w:t>
              </w:r>
            </w:hyperlink>
          </w:p>
        </w:tc>
      </w:tr>
      <w:tr w:rsidR="00A8760E" w:rsidRPr="00065CC9" w14:paraId="51C4DC5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A9D382" w14:textId="4A13700F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924055C" w14:textId="6598553C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«Морфология»: роль имён существительных в тексте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EE59D0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F84DA9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C84913" w14:textId="77777777" w:rsidR="00A8760E" w:rsidRPr="003337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7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9A84154" w14:textId="44853857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6DF3523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2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/3591/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/202770/</w:t>
              </w:r>
            </w:hyperlink>
          </w:p>
          <w:p w14:paraId="6C06890E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imeni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suschestvitelnogo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predlozhenii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rechi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-627627.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llzjj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40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509776302</w:t>
              </w:r>
            </w:hyperlink>
          </w:p>
        </w:tc>
      </w:tr>
      <w:tr w:rsidR="00A8760E" w:rsidRPr="00065CC9" w14:paraId="0C642E84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45D1FF" w14:textId="66BEBFD8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995D5B0" w14:textId="57AD47A0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«Морф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ология»: роль глаголов в тексте.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33A7AB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B3FFCC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690330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AC0641" w14:textId="45CF38F9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D78BFD6" w14:textId="0FD3D36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24" w:history="1"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://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www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yaklass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russky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yazik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/2-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klass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chasti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rechi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-.535372/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tekst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povestvovanie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rol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v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nem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glagolov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tekst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opisanie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rol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v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nem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ime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_-5971107/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-38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09810-9639-4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53-9055-9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7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74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74786?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ysclid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=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llzjm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82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qsm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760167098</w:t>
              </w:r>
            </w:hyperlink>
          </w:p>
        </w:tc>
      </w:tr>
      <w:tr w:rsidR="00A8760E" w:rsidRPr="00065CC9" w14:paraId="4550F99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593326" w14:textId="4C61BD4E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B0C37A8" w14:textId="2E2826B6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«Морфология»: 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ль имён прилагательных в тексте.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C015CD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113749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82AEE2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7BD2E5" w14:textId="6DCB7E98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25656EA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/5304/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/90100/</w:t>
              </w:r>
            </w:hyperlink>
          </w:p>
        </w:tc>
      </w:tr>
      <w:tr w:rsidR="00A8760E" w:rsidRPr="00317040" w14:paraId="07E59D64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83101C" w14:textId="5CA83D97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50DEA40" w14:textId="27CD6EDE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«Морфологи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я»: выполняем проектное задание.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E05830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A41975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716630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969FA42" w14:textId="32C4822F" w:rsidR="00C24A26" w:rsidRPr="00317040" w:rsidRDefault="00C24A2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11B28003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065CC9" w14:paraId="7C485336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D3BA32" w14:textId="3D4FA50B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B9AB61D" w14:textId="27FC4CFA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Резервный урок по раздел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 «Морфология». Отработка темы «Предлоги».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496398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7E9369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EA1124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A05E6D" w14:textId="39C97A5B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6537F52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2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chasti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rechi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-535372/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chast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rechi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rol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rechi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pravopisanie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predlogov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_-566033/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aaa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61-4831-8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16292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acc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324?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94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918631951</w:t>
              </w:r>
            </w:hyperlink>
          </w:p>
        </w:tc>
      </w:tr>
      <w:tr w:rsidR="00A8760E" w:rsidRPr="00317040" w14:paraId="32325D11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AD4A81" w14:textId="337B7302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C103BDC" w14:textId="50C049BB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«Орфография»: проверочная 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D550A6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83AF2C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E3EDAB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C21AC4A" w14:textId="50E526F1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2DB4D55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065CC9" w14:paraId="78702F88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292EF1" w14:textId="21F7EFAA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3FAB542" w14:textId="7BD96BE3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Текст-описание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08796C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26F2E9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41A3D8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2376F15" w14:textId="0167BCFE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3AD5BC3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/3601/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/220598</w:t>
              </w:r>
            </w:hyperlink>
          </w:p>
          <w:p w14:paraId="2CA6073B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russkii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/2020/01/15/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konspekt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yazyku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chto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takoe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</w:t>
              </w:r>
            </w:hyperlink>
          </w:p>
        </w:tc>
      </w:tr>
      <w:tr w:rsidR="00A8760E" w:rsidRPr="00317040" w14:paraId="014CB2D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DC7117" w14:textId="3FB221BA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DEB3C6C" w14:textId="5F0CE550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«Развитие речи»: составляем план текста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79D680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26C01E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A53402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C92D55" w14:textId="66CAC725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2DCF26A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065CC9" w14:paraId="7BC1614F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768067" w14:textId="2FC4B5A9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B28F17F" w14:textId="2411944B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текстов-описаний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C560BE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1D1711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0AA9F1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2262FF5" w14:textId="03CA1E24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E0AA6B0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2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nasha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rech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chto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takoe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opisanie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llziymdaba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35851341</w:t>
              </w:r>
            </w:hyperlink>
          </w:p>
          <w:p w14:paraId="79A9A239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nr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fDZ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</w:hyperlink>
          </w:p>
        </w:tc>
      </w:tr>
      <w:tr w:rsidR="00A8760E" w:rsidRPr="00065CC9" w14:paraId="103CB42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BF1699" w14:textId="2879ED1D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1D2D202" w14:textId="5172CCA0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«Развитие речи»: учимся сочинять текст-описание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CF7C2E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DBC874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A5D884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7019A5" w14:textId="7BF2F197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B9492AE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/310465?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llzixy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605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532341611</w:t>
              </w:r>
            </w:hyperlink>
          </w:p>
          <w:p w14:paraId="7DCBD87A" w14:textId="39A00D24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2" w:history="1"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://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infourok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prezentaciya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po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russkomu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yaziku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na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temu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sostavlenie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tekstaopisaniya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lastRenderedPageBreak/>
                <w:t>natyurmorta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po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reprodukcii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kartini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fp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tolstogo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buket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cvetov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--.2965877.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html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?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ysclid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=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llzj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05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sn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1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o</w:t>
              </w:r>
              <w:r w:rsidRPr="00AC557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922590857</w:t>
              </w:r>
            </w:hyperlink>
          </w:p>
        </w:tc>
      </w:tr>
      <w:tr w:rsidR="00A8760E" w:rsidRPr="00065CC9" w14:paraId="5FCC8FC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D85BD8" w14:textId="4C24F79E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E4823DE" w14:textId="3C20E5A0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Текст-повествование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94D08B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11369D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69283C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3961BC" w14:textId="322B2121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3C673E44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/3986/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/289316/</w:t>
              </w:r>
            </w:hyperlink>
          </w:p>
        </w:tc>
      </w:tr>
      <w:tr w:rsidR="00A8760E" w:rsidRPr="00317040" w14:paraId="695BD9BC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B53776" w14:textId="413C448F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41D861A" w14:textId="5515FA40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«Развитие речи»: составляем план текста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AE844A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15D37D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5F3C9F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A59446" w14:textId="0DFA6F0C" w:rsidR="00006D4B" w:rsidRPr="00317040" w:rsidRDefault="00006D4B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14:paraId="70362CA6" w14:textId="77777777" w:rsidR="00A8760E" w:rsidRPr="00317040" w:rsidRDefault="00A8760E" w:rsidP="00A8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8760E" w:rsidRPr="00065CC9" w14:paraId="31631D0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BCDDD6" w14:textId="401F0BD3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F971ABA" w14:textId="472E3BE5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текстов-повествований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E9566B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A522A9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2F746D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925AED" w14:textId="3BA2BF89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AB7346E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russian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nasha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rech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chto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takoe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povestvovanie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llzi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ufehg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411552140</w:t>
              </w:r>
            </w:hyperlink>
          </w:p>
        </w:tc>
      </w:tr>
      <w:tr w:rsidR="00A8760E" w:rsidRPr="00317040" w14:paraId="162363F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5D70CE" w14:textId="02156A62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5BD71D2" w14:textId="53BCA771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C436BE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74EC5E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9CA7B8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DB01F4" w14:textId="6DEC7367" w:rsidR="00006D4B" w:rsidRPr="00317040" w:rsidRDefault="00006D4B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9E6CBC1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317040" w14:paraId="37B84AD5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BF8F37" w14:textId="0A9EE515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DE6148F" w14:textId="07707F6F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«Развитие речи»: учимся сочинять текст-повествование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AF9B26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DFDB8C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F63C0F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6B001D" w14:textId="6D9ACEB9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2BF02B42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0E" w:rsidRPr="00065CC9" w14:paraId="43DF0C63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1BAEA3" w14:textId="0CC701F1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5077437" w14:textId="01D56F97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Текст-рассуждение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022305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0643C5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62A4F3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5EC396" w14:textId="66F974E2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3822C01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5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/5343/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/220689/</w:t>
              </w:r>
            </w:hyperlink>
          </w:p>
        </w:tc>
      </w:tr>
      <w:tr w:rsidR="00A8760E" w:rsidRPr="00065CC9" w14:paraId="4DD575A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EB0CA0" w14:textId="49A24492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A504E15" w14:textId="7426920C" w:rsidR="00A8760E" w:rsidRPr="003337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текстов-рассуждений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D07469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0ED8DA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A21503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0CEA8F" w14:textId="0B05EEAD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6C8F3AF3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6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konspekt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russkomu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yaziku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tekstrassuzhdenie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-277884.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llzj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68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tlbc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876190234</w:t>
              </w:r>
            </w:hyperlink>
          </w:p>
        </w:tc>
      </w:tr>
      <w:tr w:rsidR="00A8760E" w:rsidRPr="00065CC9" w14:paraId="0513262E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0FB821" w14:textId="712D714D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3177466" w14:textId="06BDDE49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Употребление прописной и строчной буквы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D93F8D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67DD8A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AABE64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A56D234" w14:textId="7DA21DE3" w:rsidR="00A8760E" w:rsidRPr="00317040" w:rsidRDefault="00A8760E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FCAE07E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7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/3626/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/219981/</w:t>
              </w:r>
            </w:hyperlink>
            <w:hyperlink r:id="rId138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/523998?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llzhu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htzv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366078488</w:t>
              </w:r>
            </w:hyperlink>
          </w:p>
        </w:tc>
      </w:tr>
      <w:tr w:rsidR="00A8760E" w:rsidRPr="00317040" w14:paraId="461B2BBB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AC7579" w14:textId="77608F3B" w:rsidR="00A8760E" w:rsidRPr="00D919B1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52376BA" w14:textId="3D054DBE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8E9A42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C0A3E8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5CAB2A" w14:textId="77777777" w:rsidR="00A8760E" w:rsidRPr="00317040" w:rsidRDefault="00A8760E" w:rsidP="00A87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1F205A" w14:textId="0CE0AA2C" w:rsidR="00006D4B" w:rsidRPr="00317040" w:rsidRDefault="00006D4B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75292270" w14:textId="77777777" w:rsidR="00A8760E" w:rsidRPr="00317040" w:rsidRDefault="00A8760E" w:rsidP="00A87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746" w:rsidRPr="004B0746" w14:paraId="119327A0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A678FF" w14:textId="6F675097" w:rsidR="004B0746" w:rsidRPr="004B0746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162.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A7C99B7" w14:textId="584BB05E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«Орфография»: отработка орфограмм, вызывающих трудности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21DB79" w14:textId="6AB9E4C8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ED6A33" w14:textId="788AB64D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101E0A" w14:textId="7C80AC84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5D34AF" w14:textId="4F6192C3" w:rsidR="004B0746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4BAE941" w14:textId="4AD693D3" w:rsidR="004B0746" w:rsidRPr="004B0746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9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/4280/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/221174/</w:t>
              </w:r>
            </w:hyperlink>
          </w:p>
        </w:tc>
      </w:tr>
      <w:tr w:rsidR="004B0746" w:rsidRPr="00317040" w14:paraId="2DB1AEE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698751" w14:textId="2EBE2214" w:rsidR="004B0746" w:rsidRPr="00D919B1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A78F4DC" w14:textId="1CFEF9E0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Контрольный диктант по теме «Гласные после шипящих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орфограммы корня».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566BDF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751C96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D6606A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53D85A4" w14:textId="6D482212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43CDB32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746" w:rsidRPr="00317040" w14:paraId="2AD389EA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8EE3E7" w14:textId="36ED6CB4" w:rsidR="004B0746" w:rsidRPr="00D919B1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8C9D98D" w14:textId="219C378F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шибками, допущенными в диктанте.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ABDEC0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8D2E24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2FCC02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B24AA8" w14:textId="61F10A19" w:rsidR="00006D4B" w:rsidRPr="00317040" w:rsidRDefault="00006D4B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FE6F862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746" w:rsidRPr="00065CC9" w14:paraId="2E1104BD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5173A5" w14:textId="5A1C626A" w:rsidR="004B0746" w:rsidRPr="00D919B1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CCE7920" w14:textId="4CCD23AD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«Орфография»: отработка орфограмм, вызывающих трудности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09A7F3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7D01A0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B423C7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4CD5C29" w14:textId="03500793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5558D0D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0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/4280/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/221174/</w:t>
              </w:r>
            </w:hyperlink>
          </w:p>
        </w:tc>
      </w:tr>
      <w:tr w:rsidR="004B0746" w:rsidRPr="00317040" w14:paraId="1682E43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EF9868" w14:textId="0DF86928" w:rsidR="004B0746" w:rsidRPr="00D919B1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BB6AE23" w14:textId="74DE8F38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«Развитие речи»: учимся сочинять текст-рассуждение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43652F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8D8834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EAEFB59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9ED519C" w14:textId="303F4FC5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060A412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746" w:rsidRPr="00065CC9" w14:paraId="5F5136B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79C2C3" w14:textId="0DE6E58C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167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8317E32" w14:textId="192947D0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«Орфография»: отработка орфограмм, вызывающих трудности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C341E5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C3C03C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B2BA06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9977E87" w14:textId="77E8133E" w:rsidR="00006D4B" w:rsidRPr="00317040" w:rsidRDefault="00006D4B" w:rsidP="00C44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33DDCEBF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1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/4280/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/221174/</w:t>
              </w:r>
            </w:hyperlink>
          </w:p>
        </w:tc>
      </w:tr>
      <w:tr w:rsidR="004B0746" w:rsidRPr="00065CC9" w14:paraId="6D870002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AD4008" w14:textId="6E00E04F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168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67E512B" w14:textId="5FB4C2C3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обобщение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FCA56F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633964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A9D6F4B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C37267" w14:textId="2CB03215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4908B14F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2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/4280/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/221174/</w:t>
              </w:r>
            </w:hyperlink>
          </w:p>
        </w:tc>
      </w:tr>
      <w:tr w:rsidR="004B0746" w:rsidRPr="00065CC9" w14:paraId="784B4A99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184489" w14:textId="32AA163C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169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10A26B2" w14:textId="3829C0B6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«Орфография»: отработка орфограмм, вызывающих трудности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7B35EF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D0DF4E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135FC6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44DD765" w14:textId="7E7E1755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594CF476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3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/4280/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/221174/</w:t>
              </w:r>
            </w:hyperlink>
          </w:p>
        </w:tc>
      </w:tr>
      <w:tr w:rsidR="004B0746" w:rsidRPr="00065CC9" w14:paraId="353CC6A7" w14:textId="77777777" w:rsidTr="0031704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79D9D2" w14:textId="4223C60D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CA65271" w14:textId="34D2C6A2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«Орфография»: отработка орфограмм, вызывающих трудности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B563FC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C99775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C44656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4CB1B1F" w14:textId="46521190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14:paraId="0EDC51DA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04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4" w:history="1"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/4280/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31704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/221174/</w:t>
              </w:r>
            </w:hyperlink>
          </w:p>
        </w:tc>
      </w:tr>
      <w:tr w:rsidR="004B0746" w:rsidRPr="00317040" w14:paraId="630E4BDC" w14:textId="77777777" w:rsidTr="00317040">
        <w:trPr>
          <w:trHeight w:val="144"/>
          <w:tblCellSpacing w:w="20" w:type="nil"/>
        </w:trPr>
        <w:tc>
          <w:tcPr>
            <w:tcW w:w="4153" w:type="dxa"/>
            <w:gridSpan w:val="2"/>
            <w:tcMar>
              <w:top w:w="50" w:type="dxa"/>
              <w:left w:w="100" w:type="dxa"/>
            </w:tcMar>
            <w:vAlign w:val="center"/>
          </w:tcPr>
          <w:p w14:paraId="779DBFD1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D4BC3E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469885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562C37" w14:textId="77777777" w:rsidR="004B0746" w:rsidRPr="00317040" w:rsidRDefault="004B0746" w:rsidP="004B0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14:paraId="50EB043C" w14:textId="77777777" w:rsidR="004B0746" w:rsidRPr="00317040" w:rsidRDefault="004B0746" w:rsidP="004B0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811D80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558488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C9FE64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3129E1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2077C7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9FDB5F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AF8955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342FBD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7181F6E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37A9A87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86DF2C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2C6250" w14:textId="77777777" w:rsidR="00AD7E2B" w:rsidRPr="00317040" w:rsidRDefault="00AD7E2B" w:rsidP="00317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C49445" w14:textId="77777777" w:rsidR="00EE10AD" w:rsidRPr="00317040" w:rsidRDefault="00AD7E2B" w:rsidP="00317040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040">
        <w:rPr>
          <w:rFonts w:ascii="Times New Roman" w:hAnsi="Times New Roman" w:cs="Times New Roman"/>
          <w:sz w:val="20"/>
          <w:szCs w:val="20"/>
        </w:rPr>
        <w:tab/>
      </w:r>
      <w:bookmarkEnd w:id="3"/>
    </w:p>
    <w:sectPr w:rsidR="00EE10AD" w:rsidRPr="003170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BDD"/>
    <w:multiLevelType w:val="multilevel"/>
    <w:tmpl w:val="4A12F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75115"/>
    <w:multiLevelType w:val="multilevel"/>
    <w:tmpl w:val="B1463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867725"/>
    <w:multiLevelType w:val="multilevel"/>
    <w:tmpl w:val="31168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EE1ACB"/>
    <w:multiLevelType w:val="multilevel"/>
    <w:tmpl w:val="37AC3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9C29E3"/>
    <w:multiLevelType w:val="multilevel"/>
    <w:tmpl w:val="43BE3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127160"/>
    <w:multiLevelType w:val="multilevel"/>
    <w:tmpl w:val="8C5AC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736ABA"/>
    <w:multiLevelType w:val="multilevel"/>
    <w:tmpl w:val="5EB4A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9F369B"/>
    <w:multiLevelType w:val="multilevel"/>
    <w:tmpl w:val="0930B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56EA6"/>
    <w:multiLevelType w:val="multilevel"/>
    <w:tmpl w:val="273C7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6A52E9"/>
    <w:multiLevelType w:val="multilevel"/>
    <w:tmpl w:val="E424C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CC1823"/>
    <w:multiLevelType w:val="multilevel"/>
    <w:tmpl w:val="36306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B95A28"/>
    <w:multiLevelType w:val="multilevel"/>
    <w:tmpl w:val="F0907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374FD9"/>
    <w:multiLevelType w:val="multilevel"/>
    <w:tmpl w:val="19542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253360"/>
    <w:multiLevelType w:val="multilevel"/>
    <w:tmpl w:val="55A28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122894"/>
    <w:multiLevelType w:val="multilevel"/>
    <w:tmpl w:val="D1B23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B042C2"/>
    <w:multiLevelType w:val="multilevel"/>
    <w:tmpl w:val="BD6C5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6D48C1"/>
    <w:multiLevelType w:val="multilevel"/>
    <w:tmpl w:val="9774D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56430F"/>
    <w:multiLevelType w:val="multilevel"/>
    <w:tmpl w:val="B96AA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2664916">
    <w:abstractNumId w:val="7"/>
  </w:num>
  <w:num w:numId="2" w16cid:durableId="1017197015">
    <w:abstractNumId w:val="1"/>
  </w:num>
  <w:num w:numId="3" w16cid:durableId="1220242135">
    <w:abstractNumId w:val="10"/>
  </w:num>
  <w:num w:numId="4" w16cid:durableId="1805779311">
    <w:abstractNumId w:val="6"/>
  </w:num>
  <w:num w:numId="5" w16cid:durableId="966204275">
    <w:abstractNumId w:val="5"/>
  </w:num>
  <w:num w:numId="6" w16cid:durableId="1192063076">
    <w:abstractNumId w:val="14"/>
  </w:num>
  <w:num w:numId="7" w16cid:durableId="1796827395">
    <w:abstractNumId w:val="17"/>
  </w:num>
  <w:num w:numId="8" w16cid:durableId="1496915256">
    <w:abstractNumId w:val="16"/>
  </w:num>
  <w:num w:numId="9" w16cid:durableId="51733412">
    <w:abstractNumId w:val="2"/>
  </w:num>
  <w:num w:numId="10" w16cid:durableId="668867512">
    <w:abstractNumId w:val="11"/>
  </w:num>
  <w:num w:numId="11" w16cid:durableId="1959605379">
    <w:abstractNumId w:val="9"/>
  </w:num>
  <w:num w:numId="12" w16cid:durableId="1983534884">
    <w:abstractNumId w:val="3"/>
  </w:num>
  <w:num w:numId="13" w16cid:durableId="1558663071">
    <w:abstractNumId w:val="13"/>
  </w:num>
  <w:num w:numId="14" w16cid:durableId="1942253251">
    <w:abstractNumId w:val="12"/>
  </w:num>
  <w:num w:numId="15" w16cid:durableId="70474021">
    <w:abstractNumId w:val="8"/>
  </w:num>
  <w:num w:numId="16" w16cid:durableId="515920195">
    <w:abstractNumId w:val="0"/>
  </w:num>
  <w:num w:numId="17" w16cid:durableId="1782988152">
    <w:abstractNumId w:val="15"/>
  </w:num>
  <w:num w:numId="18" w16cid:durableId="190212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64E"/>
    <w:rsid w:val="0000540E"/>
    <w:rsid w:val="00006D4B"/>
    <w:rsid w:val="000127B6"/>
    <w:rsid w:val="000474F5"/>
    <w:rsid w:val="00065CC9"/>
    <w:rsid w:val="00087004"/>
    <w:rsid w:val="000B19E3"/>
    <w:rsid w:val="000B3204"/>
    <w:rsid w:val="000D5952"/>
    <w:rsid w:val="00110B7D"/>
    <w:rsid w:val="00147F01"/>
    <w:rsid w:val="001610CF"/>
    <w:rsid w:val="00161AAD"/>
    <w:rsid w:val="001B34E0"/>
    <w:rsid w:val="001B4EC8"/>
    <w:rsid w:val="001B6505"/>
    <w:rsid w:val="00226434"/>
    <w:rsid w:val="00247199"/>
    <w:rsid w:val="00270E1D"/>
    <w:rsid w:val="00277D48"/>
    <w:rsid w:val="0028072D"/>
    <w:rsid w:val="00292C6C"/>
    <w:rsid w:val="00293BD7"/>
    <w:rsid w:val="002A4281"/>
    <w:rsid w:val="002D1046"/>
    <w:rsid w:val="00311848"/>
    <w:rsid w:val="00317040"/>
    <w:rsid w:val="00322F94"/>
    <w:rsid w:val="00333740"/>
    <w:rsid w:val="00335135"/>
    <w:rsid w:val="003358CE"/>
    <w:rsid w:val="00345308"/>
    <w:rsid w:val="00347A0F"/>
    <w:rsid w:val="003649F0"/>
    <w:rsid w:val="003B164E"/>
    <w:rsid w:val="003B779B"/>
    <w:rsid w:val="003C6675"/>
    <w:rsid w:val="00432603"/>
    <w:rsid w:val="00496A66"/>
    <w:rsid w:val="004A5BD9"/>
    <w:rsid w:val="004B0746"/>
    <w:rsid w:val="00532C25"/>
    <w:rsid w:val="0053483E"/>
    <w:rsid w:val="00580AD3"/>
    <w:rsid w:val="005D37C2"/>
    <w:rsid w:val="005D7A80"/>
    <w:rsid w:val="005E70B5"/>
    <w:rsid w:val="006020B6"/>
    <w:rsid w:val="006408FD"/>
    <w:rsid w:val="006674A7"/>
    <w:rsid w:val="00682391"/>
    <w:rsid w:val="00684117"/>
    <w:rsid w:val="006F7082"/>
    <w:rsid w:val="007016C2"/>
    <w:rsid w:val="007102AA"/>
    <w:rsid w:val="007105D3"/>
    <w:rsid w:val="0077221A"/>
    <w:rsid w:val="007A7AD4"/>
    <w:rsid w:val="007B3E8F"/>
    <w:rsid w:val="008041F3"/>
    <w:rsid w:val="00832EF3"/>
    <w:rsid w:val="00867A7D"/>
    <w:rsid w:val="00873354"/>
    <w:rsid w:val="0087532E"/>
    <w:rsid w:val="00876B96"/>
    <w:rsid w:val="008836B5"/>
    <w:rsid w:val="008B7252"/>
    <w:rsid w:val="008C284D"/>
    <w:rsid w:val="008D3D6B"/>
    <w:rsid w:val="00937ECD"/>
    <w:rsid w:val="009817E6"/>
    <w:rsid w:val="00992428"/>
    <w:rsid w:val="009A02C5"/>
    <w:rsid w:val="009E181E"/>
    <w:rsid w:val="009F1CA5"/>
    <w:rsid w:val="009F68EA"/>
    <w:rsid w:val="00A53CC7"/>
    <w:rsid w:val="00A83A41"/>
    <w:rsid w:val="00A8649D"/>
    <w:rsid w:val="00A8760E"/>
    <w:rsid w:val="00AB5D7B"/>
    <w:rsid w:val="00AD6BC2"/>
    <w:rsid w:val="00AD7E2B"/>
    <w:rsid w:val="00AE7D67"/>
    <w:rsid w:val="00B14A01"/>
    <w:rsid w:val="00B53019"/>
    <w:rsid w:val="00BB74A4"/>
    <w:rsid w:val="00BC5F1C"/>
    <w:rsid w:val="00BD1C66"/>
    <w:rsid w:val="00C01531"/>
    <w:rsid w:val="00C24A26"/>
    <w:rsid w:val="00C24F1B"/>
    <w:rsid w:val="00C44277"/>
    <w:rsid w:val="00C517DC"/>
    <w:rsid w:val="00C67F52"/>
    <w:rsid w:val="00CF51B7"/>
    <w:rsid w:val="00D06332"/>
    <w:rsid w:val="00D25EAC"/>
    <w:rsid w:val="00D46C1E"/>
    <w:rsid w:val="00D55826"/>
    <w:rsid w:val="00D76416"/>
    <w:rsid w:val="00D769D7"/>
    <w:rsid w:val="00D90038"/>
    <w:rsid w:val="00D919B1"/>
    <w:rsid w:val="00DB0A3D"/>
    <w:rsid w:val="00DB4870"/>
    <w:rsid w:val="00E410F6"/>
    <w:rsid w:val="00E667F4"/>
    <w:rsid w:val="00E76BD4"/>
    <w:rsid w:val="00E86D1B"/>
    <w:rsid w:val="00EA358A"/>
    <w:rsid w:val="00EE10AD"/>
    <w:rsid w:val="00EF2AB1"/>
    <w:rsid w:val="00EF4529"/>
    <w:rsid w:val="00F452D2"/>
    <w:rsid w:val="00F579AA"/>
    <w:rsid w:val="00FB538F"/>
    <w:rsid w:val="00FD0944"/>
    <w:rsid w:val="00FE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D983"/>
  <w15:docId w15:val="{85EF3DC2-AE0B-4415-84D7-A6FA1D0E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6408FD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623/start/179793/" TargetMode="External"/><Relationship Id="rId117" Type="http://schemas.openxmlformats.org/officeDocument/2006/relationships/hyperlink" Target="https://interneturok.ru/lesson/russian/2-klass/predlog/obschee-ponyatie-o-predloge-razdelnoe-napisanie-predlogov-so-slovami?ysclid=llzj7nxutq995415533" TargetMode="External"/><Relationship Id="rId21" Type="http://schemas.openxmlformats.org/officeDocument/2006/relationships/hyperlink" Target="https://resh.edu.ru/subject/lesson/5327/start/123881/" TargetMode="External"/><Relationship Id="rId42" Type="http://schemas.openxmlformats.org/officeDocument/2006/relationships/hyperlink" Target="https://resh.edu.ru/subject/lesson/6097/conspect/220042/" TargetMode="External"/><Relationship Id="rId47" Type="http://schemas.openxmlformats.org/officeDocument/2006/relationships/hyperlink" Target="https://resh.edu.ru/subject/lesson/3552/start/202208/" TargetMode="External"/><Relationship Id="rId63" Type="http://schemas.openxmlformats.org/officeDocument/2006/relationships/hyperlink" Target="https://urok.1sept.ru/articles/693900?ysclid=llzdtuobqr638547265" TargetMode="External"/><Relationship Id="rId68" Type="http://schemas.openxmlformats.org/officeDocument/2006/relationships/hyperlink" Target="https://infourok.ru/kontrolnie-raboti-po-russkomu-yaziku-v-p-kanakina-shkola-rossii-klass-1470748.html?ysclid=llzcldrqvs830493938" TargetMode="External"/><Relationship Id="rId84" Type="http://schemas.openxmlformats.org/officeDocument/2006/relationships/hyperlink" Target="https://resh.edu.ru/subject/lesson/5293/start/201732/" TargetMode="External"/><Relationship Id="rId89" Type="http://schemas.openxmlformats.org/officeDocument/2006/relationships/hyperlink" Target="https://resh.edu.ru/subject/lesson/4184/start/219949/" TargetMode="External"/><Relationship Id="rId112" Type="http://schemas.openxmlformats.org/officeDocument/2006/relationships/hyperlink" Target="https://resh.edu.ru/subject/lesson/4279/start/181105/" TargetMode="External"/><Relationship Id="rId133" Type="http://schemas.openxmlformats.org/officeDocument/2006/relationships/hyperlink" Target="https://resh.edu.ru/subject/lesson/3986/start/289316/" TargetMode="External"/><Relationship Id="rId138" Type="http://schemas.openxmlformats.org/officeDocument/2006/relationships/hyperlink" Target="https://urok.1sept.ru/articles/523998?ysclid=llzhu0htzv366078488" TargetMode="External"/><Relationship Id="rId16" Type="http://schemas.openxmlformats.org/officeDocument/2006/relationships/hyperlink" Target="https://resh.edu.ru/subject/lesson/5296/start/201954/" TargetMode="External"/><Relationship Id="rId107" Type="http://schemas.openxmlformats.org/officeDocument/2006/relationships/hyperlink" Target="https://resh.edu.ru/subject/lesson/5340/start/202803/" TargetMode="External"/><Relationship Id="rId11" Type="http://schemas.openxmlformats.org/officeDocument/2006/relationships/hyperlink" Target="https://xn--j1ahfl.xn--p1ai/library/prezentatciya_k_uroku_russkogo_yazika_vo_2_klasse_po_120737.html?ysclid=llzgp9bxt6187795378" TargetMode="External"/><Relationship Id="rId32" Type="http://schemas.openxmlformats.org/officeDocument/2006/relationships/hyperlink" Target="https://xn--j1ahfl.xn--p1ai/presentation/5597.html?ysclid=llzdicyq4v119285958" TargetMode="External"/><Relationship Id="rId37" Type="http://schemas.openxmlformats.org/officeDocument/2006/relationships/hyperlink" Target="https://resh.edu.ru/subject/lesson/6080/start/179887/" TargetMode="External"/><Relationship Id="rId53" Type="http://schemas.openxmlformats.org/officeDocument/2006/relationships/hyperlink" Target="https://infourok.ru/urok-i-prezentaciya-po-russkomu-yaziku-suffiks-kak-chast-slova-klass-.803953.html?ysclid=llzdkucgml844093211" TargetMode="External"/><Relationship Id="rId58" Type="http://schemas.openxmlformats.org/officeDocument/2006/relationships/hyperlink" Target="https://urok.1sept.ru/articles/693900?ysclid=llzdtuobqr638547265" TargetMode="External"/><Relationship Id="rId74" Type="http://schemas.openxmlformats.org/officeDocument/2006/relationships/hyperlink" Target="https://resh.edu.ru/subject/lesson/6008/start/90930/" TargetMode="External"/><Relationship Id="rId79" Type="http://schemas.openxmlformats.org/officeDocument/2006/relationships/hyperlink" Target="https://xn--j1ahfl.xn--p1ai/library/prezentatciya_po_russkomu_rodnomu_yaziku_2_klass_dlya_130922.html?ysclid=lly572j7gh151689408" TargetMode="External"/><Relationship Id="rId102" Type="http://schemas.openxmlformats.org/officeDocument/2006/relationships/hyperlink" Target="https://resh.edu.ru/subject/lesson/6005/start/180768/" TargetMode="External"/><Relationship Id="rId123" Type="http://schemas.openxmlformats.org/officeDocument/2006/relationships/hyperlink" Target="https://infourok.ru/prezentaciya-po-russkomu-yaziku-po-teme-rol-imeni-suschestvitelnogo-v-predlozhenii-v-rechi-627627.html?ysclid=llzjj40e2t509776302" TargetMode="External"/><Relationship Id="rId128" Type="http://schemas.openxmlformats.org/officeDocument/2006/relationships/hyperlink" Target="https://nsportal.ru/nachalnaya-shkola/russkii-yazyk/2020/01/15/konspekt-uroka-po-russkomu-yazyku-chto-takoe-tekst" TargetMode="External"/><Relationship Id="rId144" Type="http://schemas.openxmlformats.org/officeDocument/2006/relationships/hyperlink" Target="https://resh.edu.ru/subject/lesson/4280/start/221174/" TargetMode="External"/><Relationship Id="rId5" Type="http://schemas.openxmlformats.org/officeDocument/2006/relationships/hyperlink" Target="https://resh.edu.ru/subject/lesson/4202/start/123206/" TargetMode="External"/><Relationship Id="rId90" Type="http://schemas.openxmlformats.org/officeDocument/2006/relationships/hyperlink" Target="https://resh.edu.ru/subject/lesson/4217/start/288820/" TargetMode="External"/><Relationship Id="rId95" Type="http://schemas.openxmlformats.org/officeDocument/2006/relationships/hyperlink" Target="https://infourok.ru/interaktivniy-trenazhyor-pravopisanii-slov-s-orfogrammami-v-znachimih-chastyah-slova-russkiy-yazik-klass-2457206.html?ysclid=llzehwhm4y242335334" TargetMode="External"/><Relationship Id="rId22" Type="http://schemas.openxmlformats.org/officeDocument/2006/relationships/hyperlink" Target="https://resh.edu.ru/subject/lesson/3501/start/201386/" TargetMode="External"/><Relationship Id="rId27" Type="http://schemas.openxmlformats.org/officeDocument/2006/relationships/hyperlink" Target="https://resh.edu.ru/subject/lesson/4227/start/135162/" TargetMode="External"/><Relationship Id="rId43" Type="http://schemas.openxmlformats.org/officeDocument/2006/relationships/hyperlink" Target="https://www.yaklass.ru/p/russky-yazik/2-klass/bukvy-i-zvuki-osnovnye-pravila-pravopisaniia-18903/pravopisanie-slov-s-bezudarnym-glasnym-zvukom-v-korne-sposoby-proverki-na_-16308/re-1018082d-7c79-4e35-8605-92d92f70b577?ysclid=llze5n3118154816233" TargetMode="External"/><Relationship Id="rId48" Type="http://schemas.openxmlformats.org/officeDocument/2006/relationships/hyperlink" Target="https://www.yaklass.ru/p/russky-yazik/5-klass/morfemika-orfografiia-14362/pravopisanie-kornei-s-bezudarnymi-proveriaemymi-neproveriaemymi-glasnymi-6957534/re-58fa2563-8a2a-4510-b58a-a635bfdf7eeb?ysclid=llze84p7xp664788432" TargetMode="External"/><Relationship Id="rId64" Type="http://schemas.openxmlformats.org/officeDocument/2006/relationships/hyperlink" Target="https://easyen.ru/load/russkij_jazyk/2_klass/prezentacija_k_uroku_sostav_slova/381-1-0-62505?ysclid=llzdvmozf696096767" TargetMode="External"/><Relationship Id="rId69" Type="http://schemas.openxmlformats.org/officeDocument/2006/relationships/hyperlink" Target="https://resh.edu.ru/subject/lesson/6079/start/179855/" TargetMode="External"/><Relationship Id="rId113" Type="http://schemas.openxmlformats.org/officeDocument/2006/relationships/hyperlink" Target="https://www.yaklass.ru/p/russky-yazik/2-klass/chasti-rechi-535372/imia-prilagatelnoe-kak-chast-rechi-znachenie-i-upotreblenie-v-rechi-565567/re-e72b2726-d57a-4d20-95e4-.0c9bef3c4818?ysclid=llzicndz7p263256431" TargetMode="External"/><Relationship Id="rId118" Type="http://schemas.openxmlformats.org/officeDocument/2006/relationships/hyperlink" Target="https://nsportal.ru/nachalnaya-shkola/russkii-yazyk/2012/09/15/predlogi-2-prezentatsii-metodicheskie-ukazaniya-k-urokam" TargetMode="External"/><Relationship Id="rId134" Type="http://schemas.openxmlformats.org/officeDocument/2006/relationships/hyperlink" Target="https://interneturok.ru/lesson/russian/2-klass/nasha-rech/chto-takoe-tekst-povestvovanie?ysclid=llzi7ufehg411552140" TargetMode="External"/><Relationship Id="rId139" Type="http://schemas.openxmlformats.org/officeDocument/2006/relationships/hyperlink" Target="https://resh.edu.ru/subject/lesson/4280/start/221174/" TargetMode="External"/><Relationship Id="rId80" Type="http://schemas.openxmlformats.org/officeDocument/2006/relationships/hyperlink" Target="https://urok.1sept.ru/articles/600407?ysclid=lly4up5dbc636246157" TargetMode="External"/><Relationship Id="rId85" Type="http://schemas.openxmlformats.org/officeDocument/2006/relationships/hyperlink" Target="https://nsportal.ru/nachalnaya-shkola/russkii-yazyk/2015/12/28/kartochki-po-teme-sinonimy-i-antonimy-2-klas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323/start/220163/" TargetMode="External"/><Relationship Id="rId17" Type="http://schemas.openxmlformats.org/officeDocument/2006/relationships/hyperlink" Target="https://infourok.ru/material.html?mid=102876&amp;ysclid=llzg3t0616728535972" TargetMode="External"/><Relationship Id="rId25" Type="http://schemas.openxmlformats.org/officeDocument/2006/relationships/hyperlink" Target="https://resh.edu.ru/subject/lesson/5289/start/201290/" TargetMode="External"/><Relationship Id="rId33" Type="http://schemas.openxmlformats.org/officeDocument/2006/relationships/hyperlink" Target="https://infourok.ru/prezentaciya-po-russkomu-yaziku-na-temu-rod-izmenyaemih-i-neizmenyaemih-predmetov-klass-pnsh-1760815.html?ysclid=llzdjdfiu3833771086" TargetMode="External"/><Relationship Id="rId38" Type="http://schemas.openxmlformats.org/officeDocument/2006/relationships/hyperlink" Target="https://infourok.ru/slovarnie-diktanti-po-russkomu-yaziku-klass-umk-shkola-rossii-3780377.html?ysclid=llze9dnbeo555692015" TargetMode="External"/><Relationship Id="rId46" Type="http://schemas.openxmlformats.org/officeDocument/2006/relationships/hyperlink" Target="https://nsportal.ru/nachalnaya-shkola/russkii-yazyk/2012/06/13/predupreditelnye-i-obyasnitelnye-diktanty" TargetMode="External"/><Relationship Id="rId59" Type="http://schemas.openxmlformats.org/officeDocument/2006/relationships/hyperlink" Target="https://easyen.ru/load/russkij_jazyk/2_klass/prezentacija_k_uroku_sostav_slova/381-1-0-62505?ysclid=llzdvmozf696096767" TargetMode="External"/><Relationship Id="rId67" Type="http://schemas.openxmlformats.org/officeDocument/2006/relationships/hyperlink" Target="https://infourok.ru/slovarnie-diktanti-po-russkomu-yaziku-klass-umk-shkola-rossii-3780377.html?ysclid=llze9dnbeo555692015" TargetMode="External"/><Relationship Id="rId103" Type="http://schemas.openxmlformats.org/officeDocument/2006/relationships/hyperlink" Target="https://resh.edu.ru/subject/lesson/5346/start/220306/" TargetMode="External"/><Relationship Id="rId108" Type="http://schemas.openxmlformats.org/officeDocument/2006/relationships/hyperlink" Target="https://interneturok.ru/lesson/russian/2-klass/glagol/chto-takoe-glagol?ysclid=llzi38paoa182732682" TargetMode="External"/><Relationship Id="rId116" Type="http://schemas.openxmlformats.org/officeDocument/2006/relationships/hyperlink" Target="https://resh.edu.ru/subject/lesson/4242/start/220863/" TargetMode="External"/><Relationship Id="rId124" Type="http://schemas.openxmlformats.org/officeDocument/2006/relationships/hyperlink" Target="https://www.yaklass.ru/p/russky-yazik/2-klass/chasti-rechi-.535372/tekst-povestvovanie-i-rol-v-nem-glagolov-tekst-opisanie-i-rol-v-nem-ime_-5971107/re-38e09810-9639-4b53-9055-9e7f74e74786?ysclid=llzjm82qsm760167098" TargetMode="External"/><Relationship Id="rId129" Type="http://schemas.openxmlformats.org/officeDocument/2006/relationships/hyperlink" Target="https://interneturok.ru/lesson/russian/2-klass/nasha-rech/chto-takoe-tekst-opisanie?ysclid=llziymdaba35851341" TargetMode="External"/><Relationship Id="rId137" Type="http://schemas.openxmlformats.org/officeDocument/2006/relationships/hyperlink" Target="https://resh.edu.ru/subject/lesson/3626/start/219981/" TargetMode="External"/><Relationship Id="rId20" Type="http://schemas.openxmlformats.org/officeDocument/2006/relationships/hyperlink" Target="https://resh.edu.ru/subject/lesson/3509/start/308879/" TargetMode="External"/><Relationship Id="rId41" Type="http://schemas.openxmlformats.org/officeDocument/2006/relationships/hyperlink" Target="https://nsportal.ru/nachalnaya-shkola/russkii-yazyk/2012/04/18/obobshchenie-po-teme-koren-slova" TargetMode="External"/><Relationship Id="rId54" Type="http://schemas.openxmlformats.org/officeDocument/2006/relationships/hyperlink" Target="https://urok.1sept.ru/articles/637101?ysclid=llzdln8yi2327629564" TargetMode="External"/><Relationship Id="rId62" Type="http://schemas.openxmlformats.org/officeDocument/2006/relationships/hyperlink" Target="https://infourok.ru/konspekt-uroka-i-prezentaciya-na-temu-pravopisanie-slov-s-parnim-po-gluhostizvonkosti-soglasnim-v-korne-slova-klass-1919434.html?ysclid=llzgw2ofbr827861403" TargetMode="External"/><Relationship Id="rId70" Type="http://schemas.openxmlformats.org/officeDocument/2006/relationships/hyperlink" Target="https://resh.edu.ru/subject/lesson/6079/conspect/179854/" TargetMode="External"/><Relationship Id="rId75" Type="http://schemas.openxmlformats.org/officeDocument/2006/relationships/hyperlink" Target="https://resh.edu.ru/subject/lesson/5128/conspect/271819/" TargetMode="External"/><Relationship Id="rId83" Type="http://schemas.openxmlformats.org/officeDocument/2006/relationships/hyperlink" Target="https://xn--j1ahfl.xn--p1ai/library/prezentatciya_po_russkomu_rodnomu_yaziku_2_klass_dlya_130922.html?ysclid=llzcfwzm5s174680124" TargetMode="External"/><Relationship Id="rId88" Type="http://schemas.openxmlformats.org/officeDocument/2006/relationships/hyperlink" Target="https://resh.edu.ru/subject/lesson/6476/start/178250/" TargetMode="External"/><Relationship Id="rId91" Type="http://schemas.openxmlformats.org/officeDocument/2006/relationships/hyperlink" Target="https://resh.edu.ru/subject/lesson/4217/start/288820/" TargetMode="External"/><Relationship Id="rId96" Type="http://schemas.openxmlformats.org/officeDocument/2006/relationships/hyperlink" Target="https://urok.1sept.ru/articles/621315?ysclid=lly4np9dy9276361271" TargetMode="External"/><Relationship Id="rId111" Type="http://schemas.openxmlformats.org/officeDocument/2006/relationships/hyperlink" Target="https://resh.edu.ru/subject/lesson/5339/start/299685/" TargetMode="External"/><Relationship Id="rId132" Type="http://schemas.openxmlformats.org/officeDocument/2006/relationships/hyperlink" Target="https://infourok.ru/prezentaciya-po-russkomu-yaziku-na-temu-sostavlenie-tekstaopisaniya-natyurmorta-po-reprodukcii-kartini-fp-tolstogo-buket-cvetov--.2965877.html?ysclid=llzj05sn1o922590857" TargetMode="External"/><Relationship Id="rId140" Type="http://schemas.openxmlformats.org/officeDocument/2006/relationships/hyperlink" Target="https://resh.edu.ru/subject/lesson/4280/start/221174/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na-temu-yazyk-otrazhenie-kultury-narod-2-klass-5535243.html?ysclid=lly0j3esrc18216998" TargetMode="External"/><Relationship Id="rId15" Type="http://schemas.openxmlformats.org/officeDocument/2006/relationships/hyperlink" Target="https://resh.edu.ru/subject/lesson/4220/start/201891/" TargetMode="External"/><Relationship Id="rId23" Type="http://schemas.openxmlformats.org/officeDocument/2006/relationships/hyperlink" Target="https://resh.edu.ru/subject/lesson/5326/start/221236/" TargetMode="External"/><Relationship Id="rId28" Type="http://schemas.openxmlformats.org/officeDocument/2006/relationships/hyperlink" Target="https://resh.edu.ru/subject/lesson/5291/start/201322/" TargetMode="External"/><Relationship Id="rId36" Type="http://schemas.openxmlformats.org/officeDocument/2006/relationships/hyperlink" Target="https://urok.1sept.ru/articles/662205?ysclid=llzd24cp72278182037" TargetMode="External"/><Relationship Id="rId49" Type="http://schemas.openxmlformats.org/officeDocument/2006/relationships/hyperlink" Target="https://resh.edu.ru/subject/lesson/3965/start/180493/" TargetMode="External"/><Relationship Id="rId57" Type="http://schemas.openxmlformats.org/officeDocument/2006/relationships/hyperlink" Target="https://interneturok.ru/lesson/russian/3-klass/sostav-slova/ponyatie-o-pristavke-i-suffikse-obrazovanie-slov-s-pomoschyu-pristavok-i-suffiksov?ysclid=llzdrcwrcr925664579" TargetMode="External"/><Relationship Id="rId106" Type="http://schemas.openxmlformats.org/officeDocument/2006/relationships/hyperlink" Target="https://interneturok.ru/lesson/russian/2-klass/imya-suschestvitelnoe/pravopisanie-sobstvennyh-imyon-suschestvitelnyh-zaglavnaya-bukva-v-nazvaniyah-knig-zhurnalov-v-imenah-skazochnyh-geroev-geograficheskih-nazvaniyah?ysclid=llzhxyq5hh199398529" TargetMode="External"/><Relationship Id="rId114" Type="http://schemas.openxmlformats.org/officeDocument/2006/relationships/hyperlink" Target="https://resh.edu.ru/subject/lesson/5304/start/90100/" TargetMode="External"/><Relationship Id="rId119" Type="http://schemas.openxmlformats.org/officeDocument/2006/relationships/hyperlink" Target="https://nsportal.ru/nachalnaya-shkola/russkii-yazyk/2023/01/29/urok-na-temu-predlogi-i-ih-osobennosti-2-klass" TargetMode="External"/><Relationship Id="rId127" Type="http://schemas.openxmlformats.org/officeDocument/2006/relationships/hyperlink" Target="https://resh.edu.ru/subject/lesson/3601/start/220598" TargetMode="External"/><Relationship Id="rId10" Type="http://schemas.openxmlformats.org/officeDocument/2006/relationships/hyperlink" Target="https://interneturok.ru/lesson/russian/2-klass/zvuki-i-bukvy/soglasnye-zvuki-sochetaniya-bukv-chn-chk-schn?ysclid=llzgoj2exd146522953" TargetMode="External"/><Relationship Id="rId31" Type="http://schemas.openxmlformats.org/officeDocument/2006/relationships/hyperlink" Target="https://interneturok.ru/lesson/russian/3-klass/sostav-slova/ponyatie-ob-okonchanii-rol-okonchaniya-i-predloga-v-predlozhenii-formy-slova?ysclid=llzdh9iwim666301074" TargetMode="External"/><Relationship Id="rId44" Type="http://schemas.openxmlformats.org/officeDocument/2006/relationships/hyperlink" Target="https://infourok.ru/konspekt-i-prezentaciya-k-uroku-russkogo-yazyka-chto-takoe-koren-slova-vo-2-klasse-po-programme-shkola-rossii-4501615.html?ysclid=llzd748jx1702398121" TargetMode="External"/><Relationship Id="rId52" Type="http://schemas.openxmlformats.org/officeDocument/2006/relationships/hyperlink" Target="https://xn--j1ahfl.xn--p1ai/library/interaktivnaya_obuchayushaya_igra_neizmenyaemie_slova_125209.html?ysclid=llzdjztrss992943784" TargetMode="External"/><Relationship Id="rId60" Type="http://schemas.openxmlformats.org/officeDocument/2006/relationships/hyperlink" Target="https://infourok.ru/prezentaciya-po-russkomu-yaziku-na-temu-sostav-slova-klass-700141.html?ysclid=llzdwrmxtw527648317" TargetMode="External"/><Relationship Id="rId65" Type="http://schemas.openxmlformats.org/officeDocument/2006/relationships/hyperlink" Target="https://infourok.ru/prezentaciya-po-russkomu-yaziku-na-temu-sostav-slova-klass-700141.html?ysclid=llzdwrmxtw527648317" TargetMode="External"/><Relationship Id="rId73" Type="http://schemas.openxmlformats.org/officeDocument/2006/relationships/hyperlink" Target="https://infourok.ru/slovarnie-diktanti-po-russkomu-yaziku-klass-umk-shkola-rossii-3780377.html?ysclid=llze9dnbeo555692015" TargetMode="External"/><Relationship Id="rId78" Type="http://schemas.openxmlformats.org/officeDocument/2006/relationships/hyperlink" Target="https://urok.1sept.ru/articles/620983?ysclid=lly55t6s3b847364783" TargetMode="External"/><Relationship Id="rId81" Type="http://schemas.openxmlformats.org/officeDocument/2006/relationships/hyperlink" Target="https://nsportal.ru/nachalnaya-shkola/russkii-yazyk/2019/02/25/kartochki-po-russkomu-yazyku-sinonimy" TargetMode="External"/><Relationship Id="rId86" Type="http://schemas.openxmlformats.org/officeDocument/2006/relationships/hyperlink" Target="https://resh.edu.ru/subject/lesson/3530/start/201764/" TargetMode="External"/><Relationship Id="rId94" Type="http://schemas.openxmlformats.org/officeDocument/2006/relationships/hyperlink" Target="https://interneturok.ru/lesson/russian/2-klass/nasha-rech/tekst-zagolovok-teksta-chasti-teksta?ysclid=lly4pvc1r6665764579" TargetMode="External"/><Relationship Id="rId99" Type="http://schemas.openxmlformats.org/officeDocument/2006/relationships/hyperlink" Target="https://xn--j1ahfl.xn--p1ai/library/tehnologicheskaya_karta_uroka_po_teme_korrektirova_161456.html?ysclid=lly4tmacw3890380232" TargetMode="External"/><Relationship Id="rId101" Type="http://schemas.openxmlformats.org/officeDocument/2006/relationships/hyperlink" Target="https://interneturok.ru/lesson/russian/2-klass/imya-suschestvitelnoe/imya-suschestvitelnoe-rod-imyon-suschestvitelnyh?ysclid=llzhmu6ndy66590533" TargetMode="External"/><Relationship Id="rId122" Type="http://schemas.openxmlformats.org/officeDocument/2006/relationships/hyperlink" Target="https://resh.edu.ru/subject/lesson/3591/conspect/202770/" TargetMode="External"/><Relationship Id="rId130" Type="http://schemas.openxmlformats.org/officeDocument/2006/relationships/hyperlink" Target="https://www.youtube.com/watch?v=nr7fDZ1z6a8" TargetMode="External"/><Relationship Id="rId135" Type="http://schemas.openxmlformats.org/officeDocument/2006/relationships/hyperlink" Target="https://resh.edu.ru/subject/lesson/5343/start/220689/" TargetMode="External"/><Relationship Id="rId143" Type="http://schemas.openxmlformats.org/officeDocument/2006/relationships/hyperlink" Target="https://resh.edu.ru/subject/lesson/4280/start/22117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006/start/220105/" TargetMode="External"/><Relationship Id="rId13" Type="http://schemas.openxmlformats.org/officeDocument/2006/relationships/hyperlink" Target="https://resh.edu.ru/subject/lesson/6000/start/271851/" TargetMode="External"/><Relationship Id="rId18" Type="http://schemas.openxmlformats.org/officeDocument/2006/relationships/hyperlink" Target="https://nsportal.ru/nachalnaya-shkola/russkii-yazyk/2018/04/03/urok-razvitiya-rechi-vo-2-klassesostavlenie-otvetov-po" TargetMode="External"/><Relationship Id="rId39" Type="http://schemas.openxmlformats.org/officeDocument/2006/relationships/hyperlink" Target="https://infourok.ru/slovarnie-diktanti-po-russkomu-.yaziku-klass-umk-shkola-rossii-3780377.html?ysclid=llze9dnbeo555692015https://urok.1sept.ru/articles/636453?ysclid=llzd579ubs4768738" TargetMode="External"/><Relationship Id="rId109" Type="http://schemas.openxmlformats.org/officeDocument/2006/relationships/hyperlink" Target="https://urok.1sept.ru/articles/671512?ysclid=llzi427hui261514769" TargetMode="External"/><Relationship Id="rId34" Type="http://schemas.openxmlformats.org/officeDocument/2006/relationships/hyperlink" Target="https://resh.edu.ru/subject/lesson/4218/start/201796/" TargetMode="External"/><Relationship Id="rId50" Type="http://schemas.openxmlformats.org/officeDocument/2006/relationships/hyperlink" Target="https://infourok.ru/slovarnie-diktanti-po-russkomu-yaziku-klass-umk-shkola-rossii-3780377.html?ysclid=llze9dnbeo555692015" TargetMode="External"/><Relationship Id="rId55" Type="http://schemas.openxmlformats.org/officeDocument/2006/relationships/hyperlink" Target="https://nsportal.ru/nachalnaya-shkola/russkii-yazyk/2015/08/06/urok-russkogo-yazyka-vo-2-klasse-po-teme-pristavka-kak" TargetMode="External"/><Relationship Id="rId76" Type="http://schemas.openxmlformats.org/officeDocument/2006/relationships/hyperlink" Target="https://infourok.ru/razrabotka-uroka-po-russkomu-yazyku-na-temu-znachenie-slova-v-slovare-i-tekste-2-klass-5644876.html?ysclid=lly4vknt7k960012876" TargetMode="External"/><Relationship Id="rId97" Type="http://schemas.openxmlformats.org/officeDocument/2006/relationships/hyperlink" Target="https://xn--j1ahfl.xn--p1ai/library/tehnologicheskaya_karta_uroka_po_teme_korrektirova_161456.html?ysclid=lly4r7tgok320394816" TargetMode="External"/><Relationship Id="rId104" Type="http://schemas.openxmlformats.org/officeDocument/2006/relationships/hyperlink" Target="https://resh.edu.ru/subject/lesson/3975/start/180800/" TargetMode="External"/><Relationship Id="rId120" Type="http://schemas.openxmlformats.org/officeDocument/2006/relationships/hyperlink" Target="https://resh.edu.ru/subject/lesson/4276/start/221007/" TargetMode="External"/><Relationship Id="rId125" Type="http://schemas.openxmlformats.org/officeDocument/2006/relationships/hyperlink" Target="https://resh.edu.ru/subject/lesson/5304/start/90100/" TargetMode="External"/><Relationship Id="rId141" Type="http://schemas.openxmlformats.org/officeDocument/2006/relationships/hyperlink" Target="https://resh.edu.ru/subject/lesson/4280/start/221174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esh.edu.ru/subject/lesson/4205/start/202017/" TargetMode="External"/><Relationship Id="rId71" Type="http://schemas.openxmlformats.org/officeDocument/2006/relationships/hyperlink" Target="https://resh.edu.ru/subject/lesson/5128/start/271820/" TargetMode="External"/><Relationship Id="rId92" Type="http://schemas.openxmlformats.org/officeDocument/2006/relationships/hyperlink" Target="https://infourok.ru/kontrolnie-raboti-po-russkomu-yaziku-v-p-kanakina-shkola-rossii-klass-1470748.html?ysclid=llzcldrqvs83049393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292/start/179824/" TargetMode="External"/><Relationship Id="rId24" Type="http://schemas.openxmlformats.org/officeDocument/2006/relationships/hyperlink" Target="https://resh.edu.ru/subject/lesson/5294/start/178624/" TargetMode="External"/><Relationship Id="rId40" Type="http://schemas.openxmlformats.org/officeDocument/2006/relationships/hyperlink" Target="https://infourok.ru/konspekt-i-prezentaciya-k-uroku-russkogo-yazyka-chto-takoe-koren-slova-vo-2-klasse-po-programme-shkola-rossii-4501615.html?ysclid=llzd748jx1702398121" TargetMode="External"/><Relationship Id="rId45" Type="http://schemas.openxmlformats.org/officeDocument/2006/relationships/hyperlink" Target="https://urok.1sept.ru/articles/634989?ysclid=llzgyfurdc323661993" TargetMode="External"/><Relationship Id="rId66" Type="http://schemas.openxmlformats.org/officeDocument/2006/relationships/hyperlink" Target="https://nsportal.ru/nachalnaya-shkola/russkii-yazyk/2014/10/29/sostav-slova-urok-prezentatsiya-vo-2-klass" TargetMode="External"/><Relationship Id="rId87" Type="http://schemas.openxmlformats.org/officeDocument/2006/relationships/hyperlink" Target="https://infourok.ru/kontrolnaya-rabota-po-teme-leksika-2-klass-4192670.html?ysclid=llzcjdsch8238155829" TargetMode="External"/><Relationship Id="rId110" Type="http://schemas.openxmlformats.org/officeDocument/2006/relationships/hyperlink" Target="https://resh.edu.ru/subject/lesson/4241/start/220364/" TargetMode="External"/><Relationship Id="rId115" Type="http://schemas.openxmlformats.org/officeDocument/2006/relationships/hyperlink" Target="https://resh.edu.ru/subject/lesson/5304/start/90100/" TargetMode="External"/><Relationship Id="rId131" Type="http://schemas.openxmlformats.org/officeDocument/2006/relationships/hyperlink" Target="https://urok.1sept.ru/articles/310465?ysclid=llzixy605j532341611" TargetMode="External"/><Relationship Id="rId136" Type="http://schemas.openxmlformats.org/officeDocument/2006/relationships/hyperlink" Target="https://infourok.ru/prezentaciya-konspekt-po-russkomu-yaziku-na-temu-tekstrassuzhdenie-klass-277884.html?ysclid=llzj68tlbc876190234" TargetMode="External"/><Relationship Id="rId61" Type="http://schemas.openxmlformats.org/officeDocument/2006/relationships/hyperlink" Target="https://nsportal.ru/nachalnaya-shkola/russkii-yazyk/2014/10/29/sostav-slova-urok-prezentatsiya-vo-2-klass" TargetMode="External"/><Relationship Id="rId82" Type="http://schemas.openxmlformats.org/officeDocument/2006/relationships/hyperlink" Target="https://resh.edu.ru/subject/lesson/4204/start/201700/" TargetMode="External"/><Relationship Id="rId19" Type="http://schemas.openxmlformats.org/officeDocument/2006/relationships/hyperlink" Target="https://resh.edu.ru/subject/lesson/3487/start/178281/" TargetMode="External"/><Relationship Id="rId14" Type="http://schemas.openxmlformats.org/officeDocument/2006/relationships/hyperlink" Target="https://infourok.ru/prezentaciya-po-russkomu-yazyku-na-temu-pravopisanie-slov-s-myagkim-znakom-na-konce-i-v-seredine-pered-soglasnym-2-klass-4060547.html?ysclid=llzeoshji0178435224" TargetMode="External"/><Relationship Id="rId30" Type="http://schemas.openxmlformats.org/officeDocument/2006/relationships/hyperlink" Target="https://resh.edu.ru/subject/lesson/5292/start/179824/" TargetMode="External"/><Relationship Id="rId35" Type="http://schemas.openxmlformats.org/officeDocument/2006/relationships/hyperlink" Target="https://www.yaklass.ru/p/russky-yazik/2-klass/slovo-18878/chast-slova-koren-obrazovanie-odnokorennykh-slov-16160/re-31a8e7dd-ec4d-4838-a945-997e4c2a66c9?ysclid=llzd0w9bb5206743408" TargetMode="External"/><Relationship Id="rId56" Type="http://schemas.openxmlformats.org/officeDocument/2006/relationships/hyperlink" Target="https://urok.1sept.ru/articles/573270?ysclid=llzdpo7avn619611846" TargetMode="External"/><Relationship Id="rId77" Type="http://schemas.openxmlformats.org/officeDocument/2006/relationships/hyperlink" Target="https://resh.edu.ru/subject/lesson/4203/start/201637/" TargetMode="External"/><Relationship Id="rId100" Type="http://schemas.openxmlformats.org/officeDocument/2006/relationships/hyperlink" Target="https://resh.edu.ru/subject/lesson/6009/start/299655/" TargetMode="External"/><Relationship Id="rId105" Type="http://schemas.openxmlformats.org/officeDocument/2006/relationships/hyperlink" Target="https://urok.1sept.ru/articles/620322?ysclid=llzhxan8i7588718986" TargetMode="External"/><Relationship Id="rId126" Type="http://schemas.openxmlformats.org/officeDocument/2006/relationships/hyperlink" Target="https://www.yaklass.ru/p/russky-yazik/2-klass/chasti-rechi-535372/predlog-kak-chast-rechi-rol-predlogov-v-rechi-pravopisanie-predlogov-s-i_-566033/re-7e0aaa5c-7f61-4831-8da7-c16292acc324?ysclid=llzj8to94u918631951" TargetMode="External"/><Relationship Id="rId8" Type="http://schemas.openxmlformats.org/officeDocument/2006/relationships/hyperlink" Target="https://resh.edu.ru/subject/lesson/6006/start/220105/" TargetMode="External"/><Relationship Id="rId51" Type="http://schemas.openxmlformats.org/officeDocument/2006/relationships/hyperlink" Target="https://infourok.ru/konspekt-uroka-i-prezentaciya-na-temu-pravopisanie-slov-s-parnim-po-gluhostizvonkosti-soglasnim-v-korne-slova-klass-1919434.html?ysclid=llzgw2ofbr827861403" TargetMode="External"/><Relationship Id="rId72" Type="http://schemas.openxmlformats.org/officeDocument/2006/relationships/hyperlink" Target="https://resh.edu.ru/subject/lesson/4216/start/92450/" TargetMode="External"/><Relationship Id="rId93" Type="http://schemas.openxmlformats.org/officeDocument/2006/relationships/hyperlink" Target="https://urok.1sept.ru/articles/621315?ysclid=lly4ls5gl9144252154" TargetMode="External"/><Relationship Id="rId98" Type="http://schemas.openxmlformats.org/officeDocument/2006/relationships/hyperlink" Target="https://znanio.ru/media/prezentatsiya_vosstanovlenie_teksta_s_narushennym_poryadkom_predlozhenij_2_klass-142148?ysclid=lly4rwd2bp28962589" TargetMode="External"/><Relationship Id="rId121" Type="http://schemas.openxmlformats.org/officeDocument/2006/relationships/hyperlink" Target="https://resh.edu.ru/subject/lesson/3591/start/202771/" TargetMode="External"/><Relationship Id="rId142" Type="http://schemas.openxmlformats.org/officeDocument/2006/relationships/hyperlink" Target="https://resh.edu.ru/subject/lesson/4280/start/2211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20</Pages>
  <Words>8845</Words>
  <Characters>50423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2023-09-26T04:47:00Z</dcterms:created>
  <dcterms:modified xsi:type="dcterms:W3CDTF">2024-10-24T11:53:00Z</dcterms:modified>
</cp:coreProperties>
</file>