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B8188E" w14:textId="19D8B5BD" w:rsidR="002B2757" w:rsidRPr="002E64CA" w:rsidRDefault="00B72CC1" w:rsidP="002E64CA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bookmarkStart w:id="0" w:name="block-21098422"/>
      <w:r w:rsidRPr="002E64CA">
        <w:rPr>
          <w:rFonts w:ascii="Times New Roman" w:hAnsi="Times New Roman" w:cs="Times New Roman"/>
          <w:color w:val="000000"/>
          <w:lang w:val="ru-RU"/>
        </w:rPr>
        <w:t>​</w:t>
      </w:r>
      <w:r w:rsidRPr="002E64CA">
        <w:rPr>
          <w:rFonts w:ascii="Times New Roman" w:hAnsi="Times New Roman" w:cs="Times New Roman"/>
          <w:b/>
          <w:color w:val="000000"/>
          <w:lang w:val="ru-RU"/>
        </w:rPr>
        <w:t>СОДЕРЖАНИЕ УЧЕБНОГО ПРЕДМЕТА</w:t>
      </w:r>
      <w:r w:rsidR="009C59F9" w:rsidRPr="002E64CA">
        <w:rPr>
          <w:rFonts w:ascii="Times New Roman" w:hAnsi="Times New Roman" w:cs="Times New Roman"/>
          <w:b/>
          <w:color w:val="000000"/>
          <w:lang w:val="ru-RU"/>
        </w:rPr>
        <w:t xml:space="preserve"> «ФИЗИЧЕСКАЯ КУЛЬТУРА»</w:t>
      </w:r>
      <w:r w:rsidR="00A278DA" w:rsidRPr="002E64CA">
        <w:rPr>
          <w:rFonts w:ascii="Times New Roman" w:hAnsi="Times New Roman" w:cs="Times New Roman"/>
          <w:b/>
          <w:color w:val="000000"/>
          <w:lang w:val="ru-RU"/>
        </w:rPr>
        <w:t xml:space="preserve"> (</w:t>
      </w:r>
      <w:r w:rsidRPr="002E64CA">
        <w:rPr>
          <w:rFonts w:ascii="Times New Roman" w:hAnsi="Times New Roman" w:cs="Times New Roman"/>
          <w:b/>
          <w:color w:val="000000"/>
          <w:lang w:val="ru-RU"/>
        </w:rPr>
        <w:t>2 КЛАСС</w:t>
      </w:r>
      <w:r w:rsidR="00A278DA" w:rsidRPr="002E64CA">
        <w:rPr>
          <w:rFonts w:ascii="Times New Roman" w:hAnsi="Times New Roman" w:cs="Times New Roman"/>
          <w:b/>
          <w:color w:val="000000"/>
          <w:lang w:val="ru-RU"/>
        </w:rPr>
        <w:t>)</w:t>
      </w:r>
    </w:p>
    <w:p w14:paraId="2392AE32" w14:textId="77777777" w:rsidR="002B2757" w:rsidRPr="002E64CA" w:rsidRDefault="002B2757" w:rsidP="002E64CA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14:paraId="7D1EAC6B" w14:textId="77777777" w:rsidR="002E64CA" w:rsidRPr="002E64CA" w:rsidRDefault="002E64CA" w:rsidP="002E64CA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1" w:name="_Toc137548638"/>
      <w:bookmarkEnd w:id="1"/>
      <w:r w:rsidRPr="002E64CA">
        <w:rPr>
          <w:rFonts w:ascii="Times New Roman" w:hAnsi="Times New Roman"/>
          <w:color w:val="000000"/>
          <w:lang w:val="ru-RU"/>
        </w:rPr>
        <w:t>Гармоничное физическое развитие. Контрольные измерения массы и длины своего тела. Осанка. Занятия гимнастикой в Древней Греции. Древние Олимпийские игры. Символ победы на Олимпийских играх. Возрождение Олимпийских игр. Современная история Олимпийских игр. Виды гимнастики в спорте и олимпийские гимнастические виды спорта. Всероссийские и международные соревнования. Календарные соревнования.</w:t>
      </w:r>
    </w:p>
    <w:p w14:paraId="1CC98381" w14:textId="77777777" w:rsidR="002E64CA" w:rsidRPr="002E64CA" w:rsidRDefault="002E64CA" w:rsidP="002E64C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2E64CA">
        <w:rPr>
          <w:rFonts w:ascii="Times New Roman" w:hAnsi="Times New Roman"/>
          <w:color w:val="000000"/>
          <w:lang w:val="ru-RU"/>
        </w:rPr>
        <w:t>Упражнения по видам разминки.</w:t>
      </w:r>
    </w:p>
    <w:p w14:paraId="79C69E70" w14:textId="77777777" w:rsidR="002E64CA" w:rsidRPr="002E64CA" w:rsidRDefault="002E64CA" w:rsidP="002E64C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2E64CA">
        <w:rPr>
          <w:rFonts w:ascii="Times New Roman" w:hAnsi="Times New Roman"/>
          <w:color w:val="000000"/>
          <w:lang w:val="ru-RU"/>
        </w:rPr>
        <w:t>Общая разминка. Упражнения общей разминки. Повторение разученных упражнений. Освоение техники выполнения упражнений общей разминки с контролем дыхания: гимнастический бег вперёд, назад, приставные шаги на полной стопе вперёд с движениями головой в стороны («индюшонок»), шаги в полном приседе («гусиный шаг»), небольшие прыжки в полном приседе («мячик»), шаги с наклоном туловища вперёд до касания грудью бедра («цапля»), приставные шаги в сторону с наклонами («качалка»), наклоны туловища вперёд, попеременно касаясь прямых ног животом, грудью («складочка»).</w:t>
      </w:r>
    </w:p>
    <w:p w14:paraId="53B91FD4" w14:textId="77777777" w:rsidR="002E64CA" w:rsidRPr="002E64CA" w:rsidRDefault="002E64CA" w:rsidP="002E64C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2E64CA">
        <w:rPr>
          <w:rFonts w:ascii="Times New Roman" w:hAnsi="Times New Roman"/>
          <w:color w:val="000000"/>
          <w:lang w:val="ru-RU"/>
        </w:rPr>
        <w:t xml:space="preserve">Партерная разминка. 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стопы, развития гибкости и подвижности суставов, упражнения для развития эластичности мышц ног и формирования </w:t>
      </w:r>
      <w:proofErr w:type="spellStart"/>
      <w:r w:rsidRPr="002E64CA">
        <w:rPr>
          <w:rFonts w:ascii="Times New Roman" w:hAnsi="Times New Roman"/>
          <w:color w:val="000000"/>
          <w:lang w:val="ru-RU"/>
        </w:rPr>
        <w:t>выворотности</w:t>
      </w:r>
      <w:proofErr w:type="spellEnd"/>
      <w:r w:rsidRPr="002E64CA">
        <w:rPr>
          <w:rFonts w:ascii="Times New Roman" w:hAnsi="Times New Roman"/>
          <w:color w:val="000000"/>
          <w:lang w:val="ru-RU"/>
        </w:rPr>
        <w:t xml:space="preserve"> стоп, упражнения для укрепления мышц ног, рук, упражнения для увеличения подвижности тазобедренных, коленных и голеностопных суставов.</w:t>
      </w:r>
    </w:p>
    <w:p w14:paraId="0006ECA6" w14:textId="77777777" w:rsidR="002E64CA" w:rsidRPr="002E64CA" w:rsidRDefault="002E64CA" w:rsidP="002E64C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2E64CA">
        <w:rPr>
          <w:rFonts w:ascii="Times New Roman" w:hAnsi="Times New Roman"/>
          <w:color w:val="000000"/>
          <w:lang w:val="ru-RU"/>
        </w:rPr>
        <w:t>Освоение упражнений для укрепления мышц спины и брюшного пресса («берёзка»),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ноги назад стоя на колене (махи назад) поочерёдно правой и левой ногой, прямые ноги разведены в стороны, наклоны туловища попеременно к каждой ноге, руки вверх, прижаты к ушам («коромысло»), упражнение для укрепления мышц живота, развития координации, укрепления мышц бедер («неваляшка»).</w:t>
      </w:r>
    </w:p>
    <w:p w14:paraId="24B14D9C" w14:textId="77777777" w:rsidR="002E64CA" w:rsidRPr="002E64CA" w:rsidRDefault="002E64CA" w:rsidP="002E64C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2E64CA">
        <w:rPr>
          <w:rFonts w:ascii="Times New Roman" w:hAnsi="Times New Roman"/>
          <w:color w:val="000000"/>
          <w:lang w:val="ru-RU"/>
        </w:rPr>
        <w:t xml:space="preserve">Разминка у опоры. 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локти вниз), </w:t>
      </w:r>
      <w:proofErr w:type="spellStart"/>
      <w:r w:rsidRPr="002E64CA">
        <w:rPr>
          <w:rFonts w:ascii="Times New Roman" w:hAnsi="Times New Roman"/>
          <w:color w:val="000000"/>
          <w:lang w:val="ru-RU"/>
        </w:rPr>
        <w:t>полуприсед</w:t>
      </w:r>
      <w:proofErr w:type="spellEnd"/>
      <w:r w:rsidRPr="002E64CA">
        <w:rPr>
          <w:rFonts w:ascii="Times New Roman" w:hAnsi="Times New Roman"/>
          <w:color w:val="000000"/>
          <w:lang w:val="ru-RU"/>
        </w:rPr>
        <w:t xml:space="preserve"> (колени вперёд, вместе) – вытянуть колени – подняться на </w:t>
      </w:r>
      <w:proofErr w:type="spellStart"/>
      <w:r w:rsidRPr="002E64CA">
        <w:rPr>
          <w:rFonts w:ascii="Times New Roman" w:hAnsi="Times New Roman"/>
          <w:color w:val="000000"/>
          <w:lang w:val="ru-RU"/>
        </w:rPr>
        <w:t>полупальцы</w:t>
      </w:r>
      <w:proofErr w:type="spellEnd"/>
      <w:r w:rsidRPr="002E64CA">
        <w:rPr>
          <w:rFonts w:ascii="Times New Roman" w:hAnsi="Times New Roman"/>
          <w:color w:val="000000"/>
          <w:lang w:val="ru-RU"/>
        </w:rPr>
        <w:t xml:space="preserve"> – опустить пятки на пол в исходное положение. Наклоны туловища вперёд, назад и в сторону в опоре на полной стопе и на носках. Равновесие «пассе» (в сторону, затем вперёд) в опоре на стопе и на носках. Равновесие с ногой вперёд (горизонтально) и мах вперёд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(вперёд и в сторону).</w:t>
      </w:r>
    </w:p>
    <w:p w14:paraId="40FB2115" w14:textId="77777777" w:rsidR="002E64CA" w:rsidRPr="002E64CA" w:rsidRDefault="002E64CA" w:rsidP="002E64C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2E64CA">
        <w:rPr>
          <w:rFonts w:ascii="Times New Roman" w:hAnsi="Times New Roman"/>
          <w:color w:val="000000"/>
          <w:lang w:val="ru-RU"/>
        </w:rPr>
        <w:t>Подводящие упражнения, акробатические упражнения.</w:t>
      </w:r>
    </w:p>
    <w:p w14:paraId="7D30E7B6" w14:textId="77777777" w:rsidR="002E64CA" w:rsidRPr="002E64CA" w:rsidRDefault="002E64CA" w:rsidP="002E64C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2E64CA">
        <w:rPr>
          <w:rFonts w:ascii="Times New Roman" w:hAnsi="Times New Roman"/>
          <w:color w:val="000000"/>
          <w:lang w:val="ru-RU"/>
        </w:rPr>
        <w:t>Освоение упражнений: кувырок вперёд, назад, шпагат, колесо, мост из положения сидя, стоя и вставание из положения мост.</w:t>
      </w:r>
    </w:p>
    <w:p w14:paraId="58361D16" w14:textId="77777777" w:rsidR="002E64CA" w:rsidRPr="002E64CA" w:rsidRDefault="002E64CA" w:rsidP="002E64C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2E64CA">
        <w:rPr>
          <w:rFonts w:ascii="Times New Roman" w:hAnsi="Times New Roman"/>
          <w:color w:val="000000"/>
          <w:lang w:val="ru-RU"/>
        </w:rPr>
        <w:t>Упражнения для развития моторики и координации с гимнастическим предметом</w:t>
      </w:r>
    </w:p>
    <w:p w14:paraId="2F06CB75" w14:textId="77777777" w:rsidR="002E64CA" w:rsidRPr="002E64CA" w:rsidRDefault="002E64CA" w:rsidP="002E64C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2E64CA">
        <w:rPr>
          <w:rFonts w:ascii="Times New Roman" w:hAnsi="Times New Roman"/>
          <w:color w:val="000000"/>
          <w:lang w:val="ru-RU"/>
        </w:rPr>
        <w:t>Удержание скакалки. Вращение кистью руки скакалки, сложенной вдвое, перед собой, ловля скакалки. Высокие прыжки вперёд через скакалку с двойным махом вперёд. Игровые задания со скакалкой.</w:t>
      </w:r>
    </w:p>
    <w:p w14:paraId="32B801A6" w14:textId="77777777" w:rsidR="002E64CA" w:rsidRPr="002E64CA" w:rsidRDefault="002E64CA" w:rsidP="002E64C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2E64CA">
        <w:rPr>
          <w:rFonts w:ascii="Times New Roman" w:hAnsi="Times New Roman"/>
          <w:color w:val="000000"/>
          <w:lang w:val="ru-RU"/>
        </w:rPr>
        <w:t>Бросок мяча в заданную плоскость и ловля мяча. Серия отбивов мяча.</w:t>
      </w:r>
    </w:p>
    <w:p w14:paraId="58241558" w14:textId="77777777" w:rsidR="002E64CA" w:rsidRPr="002E64CA" w:rsidRDefault="002E64CA" w:rsidP="002E64C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2E64CA">
        <w:rPr>
          <w:rFonts w:ascii="Times New Roman" w:hAnsi="Times New Roman"/>
          <w:color w:val="000000"/>
          <w:lang w:val="ru-RU"/>
        </w:rPr>
        <w:t xml:space="preserve">Игровые задания, в том числе с мячом и скакалкой. Спортивные эстафеты с гимнастическим предметом. Спортивные и </w:t>
      </w:r>
      <w:proofErr w:type="gramStart"/>
      <w:r w:rsidRPr="002E64CA">
        <w:rPr>
          <w:rFonts w:ascii="Times New Roman" w:hAnsi="Times New Roman"/>
          <w:color w:val="000000"/>
          <w:lang w:val="ru-RU"/>
        </w:rPr>
        <w:t>туристические физические игры</w:t>
      </w:r>
      <w:proofErr w:type="gramEnd"/>
      <w:r w:rsidRPr="002E64CA">
        <w:rPr>
          <w:rFonts w:ascii="Times New Roman" w:hAnsi="Times New Roman"/>
          <w:color w:val="000000"/>
          <w:lang w:val="ru-RU"/>
        </w:rPr>
        <w:t xml:space="preserve"> и игровые задания.</w:t>
      </w:r>
    </w:p>
    <w:p w14:paraId="7B53BB37" w14:textId="77777777" w:rsidR="002E64CA" w:rsidRPr="002E64CA" w:rsidRDefault="002E64CA" w:rsidP="002E64C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2E64CA">
        <w:rPr>
          <w:rFonts w:ascii="Times New Roman" w:hAnsi="Times New Roman"/>
          <w:color w:val="000000"/>
          <w:lang w:val="ru-RU"/>
        </w:rPr>
        <w:t>Комбинации упражнений. Осваиваем соединение изученных упражнений в комбинации.</w:t>
      </w:r>
    </w:p>
    <w:p w14:paraId="56421C8C" w14:textId="77777777" w:rsidR="002E64CA" w:rsidRPr="002E64CA" w:rsidRDefault="002E64CA" w:rsidP="002E64C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2E64CA">
        <w:rPr>
          <w:rFonts w:ascii="Times New Roman" w:hAnsi="Times New Roman"/>
          <w:color w:val="000000"/>
          <w:lang w:val="ru-RU"/>
        </w:rPr>
        <w:t>Пример:</w:t>
      </w:r>
    </w:p>
    <w:p w14:paraId="414E1288" w14:textId="77777777" w:rsidR="002E64CA" w:rsidRPr="002E64CA" w:rsidRDefault="002E64CA" w:rsidP="002E64C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2E64CA">
        <w:rPr>
          <w:rFonts w:ascii="Times New Roman" w:hAnsi="Times New Roman"/>
          <w:color w:val="000000"/>
          <w:lang w:val="ru-RU"/>
        </w:rPr>
        <w:t xml:space="preserve">Исходное положение: стоя в </w:t>
      </w:r>
      <w:r w:rsidRPr="002E64CA">
        <w:rPr>
          <w:rFonts w:ascii="Times New Roman" w:hAnsi="Times New Roman"/>
          <w:color w:val="000000"/>
        </w:rPr>
        <w:t>VI</w:t>
      </w:r>
      <w:r w:rsidRPr="002E64CA">
        <w:rPr>
          <w:rFonts w:ascii="Times New Roman" w:hAnsi="Times New Roman"/>
          <w:color w:val="000000"/>
          <w:lang w:val="ru-RU"/>
        </w:rPr>
        <w:t xml:space="preserve"> позиции ног, колени вытянуты, рука с мячом на ладони вперёд (локоть прямой) – бросок мяча в заданную плоскость (на шаг вперёд) – шаг вперёд с поворотом тела на триста шестьдесят градусов – ловля мяча.</w:t>
      </w:r>
    </w:p>
    <w:p w14:paraId="6B29C5EB" w14:textId="77777777" w:rsidR="002E64CA" w:rsidRPr="002E64CA" w:rsidRDefault="002E64CA" w:rsidP="002E64C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2E64CA">
        <w:rPr>
          <w:rFonts w:ascii="Times New Roman" w:hAnsi="Times New Roman"/>
          <w:color w:val="000000"/>
          <w:lang w:val="ru-RU"/>
        </w:rPr>
        <w:t>Пример:</w:t>
      </w:r>
    </w:p>
    <w:p w14:paraId="3C9AB265" w14:textId="77777777" w:rsidR="002E64CA" w:rsidRPr="002E64CA" w:rsidRDefault="002E64CA" w:rsidP="002E64C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2E64CA">
        <w:rPr>
          <w:rFonts w:ascii="Times New Roman" w:hAnsi="Times New Roman"/>
          <w:color w:val="000000"/>
          <w:lang w:val="ru-RU"/>
        </w:rPr>
        <w:t xml:space="preserve">Исходное положение: сидя в группировке – кувырок вперед-поворот «казак» – подъём – стойка в </w:t>
      </w:r>
      <w:r w:rsidRPr="002E64CA">
        <w:rPr>
          <w:rFonts w:ascii="Times New Roman" w:hAnsi="Times New Roman"/>
          <w:color w:val="000000"/>
        </w:rPr>
        <w:t>VI</w:t>
      </w:r>
      <w:r w:rsidRPr="002E64CA">
        <w:rPr>
          <w:rFonts w:ascii="Times New Roman" w:hAnsi="Times New Roman"/>
          <w:color w:val="000000"/>
          <w:lang w:val="ru-RU"/>
        </w:rPr>
        <w:t xml:space="preserve"> позиции, руки опущены.</w:t>
      </w:r>
    </w:p>
    <w:p w14:paraId="15BAA76F" w14:textId="77777777" w:rsidR="002E64CA" w:rsidRPr="002E64CA" w:rsidRDefault="002E64CA" w:rsidP="002E64C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2E64CA">
        <w:rPr>
          <w:rFonts w:ascii="Times New Roman" w:hAnsi="Times New Roman"/>
          <w:color w:val="000000"/>
          <w:lang w:val="ru-RU"/>
        </w:rPr>
        <w:t>Упражнения для развития координации и развития жизненно важных навыков и умений.</w:t>
      </w:r>
    </w:p>
    <w:p w14:paraId="34B5FF87" w14:textId="77777777" w:rsidR="002E64CA" w:rsidRPr="002E64CA" w:rsidRDefault="002E64CA" w:rsidP="002E64C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2E64CA">
        <w:rPr>
          <w:rFonts w:ascii="Times New Roman" w:hAnsi="Times New Roman"/>
          <w:color w:val="000000"/>
          <w:lang w:val="ru-RU"/>
        </w:rPr>
        <w:t>Плавательная подготовка.</w:t>
      </w:r>
    </w:p>
    <w:p w14:paraId="4518AC58" w14:textId="77777777" w:rsidR="002E64CA" w:rsidRPr="002E64CA" w:rsidRDefault="002E64CA" w:rsidP="002E64C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2E64CA">
        <w:rPr>
          <w:rFonts w:ascii="Times New Roman" w:hAnsi="Times New Roman"/>
          <w:color w:val="000000"/>
          <w:lang w:val="ru-RU"/>
        </w:rPr>
        <w:t>Правила поведения в бассейне. Упражнения ознакомительного плавания: освоение универсальных умений дыхания в воде. Освоение упражнений для формирования навыков плавания: «поплавок», «морская звезда», «лягушонок», «весёлый дельфин». Освоение спортивных стилей плавания.</w:t>
      </w:r>
    </w:p>
    <w:p w14:paraId="5E987EB0" w14:textId="77777777" w:rsidR="002E64CA" w:rsidRPr="002E64CA" w:rsidRDefault="002E64CA" w:rsidP="002E64C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2E64CA">
        <w:rPr>
          <w:rFonts w:ascii="Times New Roman" w:hAnsi="Times New Roman"/>
          <w:color w:val="000000"/>
          <w:lang w:val="ru-RU"/>
        </w:rPr>
        <w:lastRenderedPageBreak/>
        <w:t>Основная гимнастика.</w:t>
      </w:r>
    </w:p>
    <w:p w14:paraId="1B411429" w14:textId="77777777" w:rsidR="002E64CA" w:rsidRPr="002E64CA" w:rsidRDefault="002E64CA" w:rsidP="002E64C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2E64CA">
        <w:rPr>
          <w:rFonts w:ascii="Times New Roman" w:hAnsi="Times New Roman"/>
          <w:color w:val="000000"/>
          <w:lang w:val="ru-RU"/>
        </w:rPr>
        <w:t>Освоение универсальных умений дыхания во время выполнения гимнастических упражнений.</w:t>
      </w:r>
    </w:p>
    <w:p w14:paraId="2AAF23CA" w14:textId="77777777" w:rsidR="002E64CA" w:rsidRPr="002E64CA" w:rsidRDefault="002E64CA" w:rsidP="002E64C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2E64CA">
        <w:rPr>
          <w:rFonts w:ascii="Times New Roman" w:hAnsi="Times New Roman"/>
          <w:color w:val="000000"/>
          <w:lang w:val="ru-RU"/>
        </w:rPr>
        <w:t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вперёд, в сторону, поворот «казак», нога вперёд горизонтально. Освоение техники выполнения прыжков толчком с одной ноги вперёд, с поворотом на девяносто и сто восемьдесят градусов в обе стороны.</w:t>
      </w:r>
    </w:p>
    <w:p w14:paraId="1BFCCD62" w14:textId="77777777" w:rsidR="002E64CA" w:rsidRPr="002E64CA" w:rsidRDefault="002E64CA" w:rsidP="002E64C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2E64CA">
        <w:rPr>
          <w:rFonts w:ascii="Times New Roman" w:hAnsi="Times New Roman"/>
          <w:color w:val="000000"/>
          <w:lang w:val="ru-RU"/>
        </w:rPr>
        <w:t>Освоение танцевальных шагов: шаги с подскоками (вперёд, назад, с поворотом), шаги галопа (в сторону, вперёд), а также в сочетании с различными подскоками, элементы русского танца («</w:t>
      </w:r>
      <w:proofErr w:type="spellStart"/>
      <w:r w:rsidRPr="002E64CA">
        <w:rPr>
          <w:rFonts w:ascii="Times New Roman" w:hAnsi="Times New Roman"/>
          <w:color w:val="000000"/>
          <w:lang w:val="ru-RU"/>
        </w:rPr>
        <w:t>припадание</w:t>
      </w:r>
      <w:proofErr w:type="spellEnd"/>
      <w:r w:rsidRPr="002E64CA">
        <w:rPr>
          <w:rFonts w:ascii="Times New Roman" w:hAnsi="Times New Roman"/>
          <w:color w:val="000000"/>
          <w:lang w:val="ru-RU"/>
        </w:rPr>
        <w:t>»), элементы современного танца.</w:t>
      </w:r>
    </w:p>
    <w:p w14:paraId="4C5FE9A4" w14:textId="77777777" w:rsidR="002E64CA" w:rsidRPr="002E64CA" w:rsidRDefault="002E64CA" w:rsidP="002E64C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2E64CA">
        <w:rPr>
          <w:rFonts w:ascii="Times New Roman" w:hAnsi="Times New Roman"/>
          <w:color w:val="000000"/>
          <w:lang w:val="ru-RU"/>
        </w:rPr>
        <w:t>Освоение упражнений на развитие силы: сгибание и разгибание рук в упоре лёжа на полу.</w:t>
      </w:r>
    </w:p>
    <w:p w14:paraId="16930588" w14:textId="77777777" w:rsidR="002E64CA" w:rsidRPr="002E64CA" w:rsidRDefault="002E64CA" w:rsidP="002E64C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2E64CA">
        <w:rPr>
          <w:rFonts w:ascii="Times New Roman" w:hAnsi="Times New Roman"/>
          <w:color w:val="000000"/>
          <w:lang w:val="ru-RU"/>
        </w:rPr>
        <w:t>Игры и игровые задания, спортивные эстафеты.</w:t>
      </w:r>
    </w:p>
    <w:p w14:paraId="2147FACA" w14:textId="77777777" w:rsidR="002E64CA" w:rsidRPr="002E64CA" w:rsidRDefault="002E64CA" w:rsidP="002E64C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2E64CA">
        <w:rPr>
          <w:rFonts w:ascii="Times New Roman" w:hAnsi="Times New Roman"/>
          <w:color w:val="000000"/>
          <w:lang w:val="ru-RU"/>
        </w:rPr>
        <w:t>Ролевые игры и игровые задания с использованием освоенных упражнений и танцевальных шагов. Спортивные эстафеты с мячом, со скакалкой. Спортивные игры. Туристические игры и задания.</w:t>
      </w:r>
    </w:p>
    <w:p w14:paraId="616CDCB1" w14:textId="77777777" w:rsidR="002E64CA" w:rsidRPr="002E64CA" w:rsidRDefault="002E64CA" w:rsidP="002E64C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2E64CA">
        <w:rPr>
          <w:rFonts w:ascii="Times New Roman" w:hAnsi="Times New Roman"/>
          <w:color w:val="000000"/>
          <w:lang w:val="ru-RU"/>
        </w:rPr>
        <w:t>Организующие команды и приёмы.</w:t>
      </w:r>
    </w:p>
    <w:p w14:paraId="285B4CD1" w14:textId="77777777" w:rsidR="002E64CA" w:rsidRPr="002E64CA" w:rsidRDefault="002E64CA" w:rsidP="002E64C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2E64CA">
        <w:rPr>
          <w:rFonts w:ascii="Times New Roman" w:hAnsi="Times New Roman"/>
          <w:color w:val="000000"/>
          <w:lang w:val="ru-RU"/>
        </w:rPr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</w:t>
      </w:r>
      <w:bookmarkStart w:id="2" w:name="_Toc101876903"/>
      <w:bookmarkEnd w:id="2"/>
      <w:r w:rsidRPr="002E64CA">
        <w:rPr>
          <w:rFonts w:ascii="Times New Roman" w:hAnsi="Times New Roman"/>
          <w:color w:val="000000"/>
          <w:lang w:val="ru-RU"/>
        </w:rPr>
        <w:t xml:space="preserve"> одному с равномерной скоростью.</w:t>
      </w:r>
    </w:p>
    <w:p w14:paraId="08DAE742" w14:textId="77777777" w:rsidR="002B2757" w:rsidRPr="002E64CA" w:rsidRDefault="002B2757" w:rsidP="002E64CA">
      <w:pPr>
        <w:spacing w:after="0" w:line="240" w:lineRule="auto"/>
        <w:ind w:left="120"/>
        <w:contextualSpacing/>
        <w:rPr>
          <w:rFonts w:ascii="Times New Roman" w:hAnsi="Times New Roman" w:cs="Times New Roman"/>
          <w:lang w:val="ru-RU"/>
        </w:rPr>
      </w:pPr>
    </w:p>
    <w:p w14:paraId="50E69555" w14:textId="77777777" w:rsidR="002B2757" w:rsidRPr="002E64CA" w:rsidRDefault="00B72CC1" w:rsidP="002E64CA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bookmarkStart w:id="3" w:name="_Toc137548640"/>
      <w:bookmarkStart w:id="4" w:name="block-21098423"/>
      <w:bookmarkEnd w:id="0"/>
      <w:bookmarkEnd w:id="3"/>
      <w:r w:rsidRPr="002E64CA">
        <w:rPr>
          <w:rFonts w:ascii="Times New Roman" w:hAnsi="Times New Roman" w:cs="Times New Roman"/>
          <w:b/>
          <w:color w:val="000000"/>
          <w:lang w:val="ru-RU"/>
        </w:rPr>
        <w:t>ПЛАНИРУЕМЫЕ РЕЗУЛЬТАТЫ ОСВОЕНИЯ ПРОГРАММЫ ПО ФИЗИЧЕСКОЙ КУЛЬТУРЕ НА УРОВНЕ НАЧАЛЬНОГО ОБЩЕГО ОБРАЗОВАНИЯ</w:t>
      </w:r>
    </w:p>
    <w:p w14:paraId="2EFCDA67" w14:textId="03F804E5" w:rsidR="002B2757" w:rsidRPr="002E64CA" w:rsidRDefault="00B72CC1" w:rsidP="002E64C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2E64CA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bookmarkStart w:id="5" w:name="_Toc137548641"/>
      <w:bookmarkEnd w:id="5"/>
    </w:p>
    <w:p w14:paraId="59D57C63" w14:textId="0F8B697A" w:rsidR="002B2757" w:rsidRPr="002E64CA" w:rsidRDefault="00B72CC1" w:rsidP="002E64CA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2E64CA">
        <w:rPr>
          <w:rFonts w:ascii="Times New Roman" w:hAnsi="Times New Roman" w:cs="Times New Roman"/>
          <w:b/>
          <w:color w:val="000000"/>
          <w:lang w:val="ru-RU"/>
        </w:rPr>
        <w:t>ЛИЧНОСТНЫЕ РЕЗУЛЬТАТЫ</w:t>
      </w:r>
    </w:p>
    <w:p w14:paraId="6E11C6D1" w14:textId="77777777" w:rsidR="002B2757" w:rsidRPr="002E64CA" w:rsidRDefault="00B72CC1" w:rsidP="002E64C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2E64CA">
        <w:rPr>
          <w:rFonts w:ascii="Times New Roman" w:hAnsi="Times New Roman" w:cs="Times New Roman"/>
          <w:color w:val="000000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B052C7F" w14:textId="77777777" w:rsidR="002B2757" w:rsidRPr="002E64CA" w:rsidRDefault="00B72CC1" w:rsidP="002E64C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2E64CA">
        <w:rPr>
          <w:rFonts w:ascii="Times New Roman" w:hAnsi="Times New Roman" w:cs="Times New Roman"/>
          <w:color w:val="000000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14:paraId="5088E59E" w14:textId="77777777" w:rsidR="002B2757" w:rsidRPr="002E64CA" w:rsidRDefault="00B72CC1" w:rsidP="002E64C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lang w:val="ru-RU"/>
        </w:rPr>
      </w:pPr>
      <w:r w:rsidRPr="002E64CA">
        <w:rPr>
          <w:rFonts w:ascii="Times New Roman" w:hAnsi="Times New Roman" w:cs="Times New Roman"/>
          <w:color w:val="000000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14:paraId="2EDDC44D" w14:textId="77777777" w:rsidR="002B2757" w:rsidRPr="002E64CA" w:rsidRDefault="00B72CC1" w:rsidP="002E64C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lang w:val="ru-RU"/>
        </w:rPr>
      </w:pPr>
      <w:r w:rsidRPr="002E64CA">
        <w:rPr>
          <w:rFonts w:ascii="Times New Roman" w:hAnsi="Times New Roman" w:cs="Times New Roman"/>
          <w:color w:val="000000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14:paraId="0CC09904" w14:textId="77777777" w:rsidR="002B2757" w:rsidRPr="002E64CA" w:rsidRDefault="00B72CC1" w:rsidP="002E64C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lang w:val="ru-RU"/>
        </w:rPr>
      </w:pPr>
      <w:r w:rsidRPr="002E64CA">
        <w:rPr>
          <w:rFonts w:ascii="Times New Roman" w:hAnsi="Times New Roman" w:cs="Times New Roman"/>
          <w:color w:val="000000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14:paraId="53BAD62A" w14:textId="77777777" w:rsidR="002B2757" w:rsidRPr="002E64CA" w:rsidRDefault="00B72CC1" w:rsidP="002E64C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lang w:val="ru-RU"/>
        </w:rPr>
      </w:pPr>
      <w:r w:rsidRPr="002E64CA">
        <w:rPr>
          <w:rFonts w:ascii="Times New Roman" w:hAnsi="Times New Roman" w:cs="Times New Roman"/>
          <w:color w:val="000000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14:paraId="41B6ED70" w14:textId="77777777" w:rsidR="002B2757" w:rsidRPr="002E64CA" w:rsidRDefault="00B72CC1" w:rsidP="002E64C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lang w:val="ru-RU"/>
        </w:rPr>
      </w:pPr>
      <w:r w:rsidRPr="002E64CA">
        <w:rPr>
          <w:rFonts w:ascii="Times New Roman" w:hAnsi="Times New Roman" w:cs="Times New Roman"/>
          <w:color w:val="000000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14:paraId="21BFB5E9" w14:textId="77777777" w:rsidR="002B2757" w:rsidRPr="002E64CA" w:rsidRDefault="00B72CC1" w:rsidP="002E64C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lang w:val="ru-RU"/>
        </w:rPr>
      </w:pPr>
      <w:r w:rsidRPr="002E64CA">
        <w:rPr>
          <w:rFonts w:ascii="Times New Roman" w:hAnsi="Times New Roman" w:cs="Times New Roman"/>
          <w:color w:val="000000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14:paraId="52B2656A" w14:textId="77777777" w:rsidR="002B2757" w:rsidRPr="002E64CA" w:rsidRDefault="002B2757" w:rsidP="002E64CA">
      <w:pPr>
        <w:spacing w:after="0" w:line="240" w:lineRule="auto"/>
        <w:ind w:left="120"/>
        <w:contextualSpacing/>
        <w:rPr>
          <w:rFonts w:ascii="Times New Roman" w:hAnsi="Times New Roman" w:cs="Times New Roman"/>
          <w:lang w:val="ru-RU"/>
        </w:rPr>
      </w:pPr>
      <w:bookmarkStart w:id="6" w:name="_Toc137548642"/>
      <w:bookmarkEnd w:id="6"/>
    </w:p>
    <w:p w14:paraId="20E96F13" w14:textId="77777777" w:rsidR="002B2757" w:rsidRPr="002E64CA" w:rsidRDefault="002B2757" w:rsidP="002E64CA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14:paraId="3D90A03D" w14:textId="2E29AAD5" w:rsidR="002B2757" w:rsidRPr="002E64CA" w:rsidRDefault="00B72CC1" w:rsidP="002E64CA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2E64CA">
        <w:rPr>
          <w:rFonts w:ascii="Times New Roman" w:hAnsi="Times New Roman" w:cs="Times New Roman"/>
          <w:b/>
          <w:color w:val="000000"/>
          <w:lang w:val="ru-RU"/>
        </w:rPr>
        <w:t>МЕТАПРЕДМЕТНЫЕ РЕЗУЛЬТАТЫ</w:t>
      </w:r>
    </w:p>
    <w:p w14:paraId="70601B00" w14:textId="77777777" w:rsidR="002B2757" w:rsidRPr="002E64CA" w:rsidRDefault="00B72CC1" w:rsidP="002E64C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2E64CA">
        <w:rPr>
          <w:rFonts w:ascii="Times New Roman" w:hAnsi="Times New Roman" w:cs="Times New Roman"/>
          <w:color w:val="000000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7" w:name="_Toc134720971"/>
      <w:bookmarkEnd w:id="7"/>
    </w:p>
    <w:p w14:paraId="31F8BCD9" w14:textId="77777777" w:rsidR="002B2757" w:rsidRPr="002E64CA" w:rsidRDefault="00B72CC1" w:rsidP="002E64C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2E64CA">
        <w:rPr>
          <w:rFonts w:ascii="Times New Roman" w:hAnsi="Times New Roman" w:cs="Times New Roman"/>
          <w:color w:val="000000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14:paraId="2E718F66" w14:textId="77777777" w:rsidR="002B2757" w:rsidRPr="002E64CA" w:rsidRDefault="00B72CC1" w:rsidP="002E64C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</w:rPr>
      </w:pPr>
      <w:proofErr w:type="spellStart"/>
      <w:r w:rsidRPr="002E64CA">
        <w:rPr>
          <w:rFonts w:ascii="Times New Roman" w:hAnsi="Times New Roman" w:cs="Times New Roman"/>
          <w:b/>
          <w:color w:val="000000"/>
        </w:rPr>
        <w:t>Познавательные</w:t>
      </w:r>
      <w:proofErr w:type="spellEnd"/>
      <w:r w:rsidRPr="002E64CA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2E64CA">
        <w:rPr>
          <w:rFonts w:ascii="Times New Roman" w:hAnsi="Times New Roman" w:cs="Times New Roman"/>
          <w:b/>
          <w:color w:val="000000"/>
        </w:rPr>
        <w:t>универсальные</w:t>
      </w:r>
      <w:proofErr w:type="spellEnd"/>
      <w:r w:rsidRPr="002E64CA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2E64CA">
        <w:rPr>
          <w:rFonts w:ascii="Times New Roman" w:hAnsi="Times New Roman" w:cs="Times New Roman"/>
          <w:b/>
          <w:color w:val="000000"/>
        </w:rPr>
        <w:t>учебные</w:t>
      </w:r>
      <w:proofErr w:type="spellEnd"/>
      <w:r w:rsidRPr="002E64CA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2E64CA">
        <w:rPr>
          <w:rFonts w:ascii="Times New Roman" w:hAnsi="Times New Roman" w:cs="Times New Roman"/>
          <w:b/>
          <w:color w:val="000000"/>
        </w:rPr>
        <w:t>действия</w:t>
      </w:r>
      <w:proofErr w:type="spellEnd"/>
      <w:r w:rsidRPr="002E64CA">
        <w:rPr>
          <w:rFonts w:ascii="Times New Roman" w:hAnsi="Times New Roman" w:cs="Times New Roman"/>
          <w:color w:val="000000"/>
        </w:rPr>
        <w:t xml:space="preserve">: </w:t>
      </w:r>
    </w:p>
    <w:p w14:paraId="5597093B" w14:textId="77777777" w:rsidR="002B2757" w:rsidRPr="002E64CA" w:rsidRDefault="00B72CC1" w:rsidP="002E64C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lang w:val="ru-RU"/>
        </w:rPr>
      </w:pPr>
      <w:r w:rsidRPr="002E64CA">
        <w:rPr>
          <w:rFonts w:ascii="Times New Roman" w:hAnsi="Times New Roman" w:cs="Times New Roman"/>
          <w:color w:val="000000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14:paraId="1E49F9B9" w14:textId="77777777" w:rsidR="002B2757" w:rsidRPr="002E64CA" w:rsidRDefault="00B72CC1" w:rsidP="002E64C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lang w:val="ru-RU"/>
        </w:rPr>
      </w:pPr>
      <w:r w:rsidRPr="002E64CA">
        <w:rPr>
          <w:rFonts w:ascii="Times New Roman" w:hAnsi="Times New Roman" w:cs="Times New Roman"/>
          <w:color w:val="000000"/>
          <w:lang w:val="ru-RU"/>
        </w:rPr>
        <w:lastRenderedPageBreak/>
        <w:t>понимать связь между закаливающими процедурами и укреплением здоровья;</w:t>
      </w:r>
    </w:p>
    <w:p w14:paraId="16FDE728" w14:textId="77777777" w:rsidR="002B2757" w:rsidRPr="002E64CA" w:rsidRDefault="00B72CC1" w:rsidP="002E64C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lang w:val="ru-RU"/>
        </w:rPr>
      </w:pPr>
      <w:r w:rsidRPr="002E64CA">
        <w:rPr>
          <w:rFonts w:ascii="Times New Roman" w:hAnsi="Times New Roman" w:cs="Times New Roman"/>
          <w:color w:val="000000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14:paraId="25999ECF" w14:textId="77777777" w:rsidR="002B2757" w:rsidRPr="002E64CA" w:rsidRDefault="00B72CC1" w:rsidP="002E64C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lang w:val="ru-RU"/>
        </w:rPr>
      </w:pPr>
      <w:r w:rsidRPr="002E64CA">
        <w:rPr>
          <w:rFonts w:ascii="Times New Roman" w:hAnsi="Times New Roman" w:cs="Times New Roman"/>
          <w:color w:val="000000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14:paraId="116E244C" w14:textId="77777777" w:rsidR="002B2757" w:rsidRPr="002E64CA" w:rsidRDefault="00B72CC1" w:rsidP="002E64C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lang w:val="ru-RU"/>
        </w:rPr>
      </w:pPr>
      <w:r w:rsidRPr="002E64CA">
        <w:rPr>
          <w:rFonts w:ascii="Times New Roman" w:hAnsi="Times New Roman" w:cs="Times New Roman"/>
          <w:color w:val="000000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14:paraId="49733AD2" w14:textId="77777777" w:rsidR="002B2757" w:rsidRPr="002E64CA" w:rsidRDefault="00B72CC1" w:rsidP="002E64C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</w:rPr>
      </w:pPr>
      <w:proofErr w:type="spellStart"/>
      <w:r w:rsidRPr="002E64CA">
        <w:rPr>
          <w:rFonts w:ascii="Times New Roman" w:hAnsi="Times New Roman" w:cs="Times New Roman"/>
          <w:b/>
          <w:color w:val="000000"/>
        </w:rPr>
        <w:t>Коммуникативные</w:t>
      </w:r>
      <w:proofErr w:type="spellEnd"/>
      <w:r w:rsidRPr="002E64CA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2E64CA">
        <w:rPr>
          <w:rFonts w:ascii="Times New Roman" w:hAnsi="Times New Roman" w:cs="Times New Roman"/>
          <w:b/>
          <w:color w:val="000000"/>
        </w:rPr>
        <w:t>универсальные</w:t>
      </w:r>
      <w:proofErr w:type="spellEnd"/>
      <w:r w:rsidRPr="002E64CA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2E64CA">
        <w:rPr>
          <w:rFonts w:ascii="Times New Roman" w:hAnsi="Times New Roman" w:cs="Times New Roman"/>
          <w:b/>
          <w:color w:val="000000"/>
        </w:rPr>
        <w:t>учебные</w:t>
      </w:r>
      <w:proofErr w:type="spellEnd"/>
      <w:r w:rsidRPr="002E64CA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2E64CA">
        <w:rPr>
          <w:rFonts w:ascii="Times New Roman" w:hAnsi="Times New Roman" w:cs="Times New Roman"/>
          <w:b/>
          <w:color w:val="000000"/>
        </w:rPr>
        <w:t>действия</w:t>
      </w:r>
      <w:proofErr w:type="spellEnd"/>
      <w:r w:rsidRPr="002E64CA">
        <w:rPr>
          <w:rFonts w:ascii="Times New Roman" w:hAnsi="Times New Roman" w:cs="Times New Roman"/>
          <w:color w:val="000000"/>
        </w:rPr>
        <w:t xml:space="preserve">: </w:t>
      </w:r>
    </w:p>
    <w:p w14:paraId="64A46181" w14:textId="77777777" w:rsidR="002B2757" w:rsidRPr="002E64CA" w:rsidRDefault="00B72CC1" w:rsidP="002E64C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lang w:val="ru-RU"/>
        </w:rPr>
      </w:pPr>
      <w:r w:rsidRPr="002E64CA">
        <w:rPr>
          <w:rFonts w:ascii="Times New Roman" w:hAnsi="Times New Roman" w:cs="Times New Roman"/>
          <w:color w:val="000000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</w:p>
    <w:p w14:paraId="113D7C31" w14:textId="77777777" w:rsidR="002B2757" w:rsidRPr="002E64CA" w:rsidRDefault="00B72CC1" w:rsidP="002E64C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lang w:val="ru-RU"/>
        </w:rPr>
      </w:pPr>
      <w:r w:rsidRPr="002E64CA">
        <w:rPr>
          <w:rFonts w:ascii="Times New Roman" w:hAnsi="Times New Roman" w:cs="Times New Roman"/>
          <w:color w:val="000000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14:paraId="7ED20D9B" w14:textId="77777777" w:rsidR="002B2757" w:rsidRPr="002E64CA" w:rsidRDefault="00B72CC1" w:rsidP="002E64C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lang w:val="ru-RU"/>
        </w:rPr>
      </w:pPr>
      <w:r w:rsidRPr="002E64CA">
        <w:rPr>
          <w:rFonts w:ascii="Times New Roman" w:hAnsi="Times New Roman" w:cs="Times New Roman"/>
          <w:color w:val="000000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14:paraId="5B610126" w14:textId="77777777" w:rsidR="002B2757" w:rsidRPr="002E64CA" w:rsidRDefault="00B72CC1" w:rsidP="002E64C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</w:rPr>
      </w:pPr>
      <w:proofErr w:type="spellStart"/>
      <w:r w:rsidRPr="002E64CA">
        <w:rPr>
          <w:rFonts w:ascii="Times New Roman" w:hAnsi="Times New Roman" w:cs="Times New Roman"/>
          <w:b/>
          <w:color w:val="000000"/>
        </w:rPr>
        <w:t>Регулятивные</w:t>
      </w:r>
      <w:proofErr w:type="spellEnd"/>
      <w:r w:rsidRPr="002E64CA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2E64CA">
        <w:rPr>
          <w:rFonts w:ascii="Times New Roman" w:hAnsi="Times New Roman" w:cs="Times New Roman"/>
          <w:b/>
          <w:color w:val="000000"/>
        </w:rPr>
        <w:t>универсальные</w:t>
      </w:r>
      <w:proofErr w:type="spellEnd"/>
      <w:r w:rsidRPr="002E64CA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2E64CA">
        <w:rPr>
          <w:rFonts w:ascii="Times New Roman" w:hAnsi="Times New Roman" w:cs="Times New Roman"/>
          <w:b/>
          <w:color w:val="000000"/>
        </w:rPr>
        <w:t>учебные</w:t>
      </w:r>
      <w:proofErr w:type="spellEnd"/>
      <w:r w:rsidRPr="002E64CA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2E64CA">
        <w:rPr>
          <w:rFonts w:ascii="Times New Roman" w:hAnsi="Times New Roman" w:cs="Times New Roman"/>
          <w:b/>
          <w:color w:val="000000"/>
        </w:rPr>
        <w:t>действия</w:t>
      </w:r>
      <w:proofErr w:type="spellEnd"/>
      <w:r w:rsidRPr="002E64CA">
        <w:rPr>
          <w:rFonts w:ascii="Times New Roman" w:hAnsi="Times New Roman" w:cs="Times New Roman"/>
          <w:color w:val="000000"/>
        </w:rPr>
        <w:t>:</w:t>
      </w:r>
    </w:p>
    <w:p w14:paraId="3375E2CD" w14:textId="77777777" w:rsidR="002B2757" w:rsidRPr="002E64CA" w:rsidRDefault="00B72CC1" w:rsidP="002E64C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lang w:val="ru-RU"/>
        </w:rPr>
      </w:pPr>
      <w:r w:rsidRPr="002E64CA">
        <w:rPr>
          <w:rFonts w:ascii="Times New Roman" w:hAnsi="Times New Roman" w:cs="Times New Roman"/>
          <w:color w:val="000000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подготовкой); </w:t>
      </w:r>
    </w:p>
    <w:p w14:paraId="4C8A9DB3" w14:textId="77777777" w:rsidR="002B2757" w:rsidRPr="002E64CA" w:rsidRDefault="00B72CC1" w:rsidP="002E64C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lang w:val="ru-RU"/>
        </w:rPr>
      </w:pPr>
      <w:r w:rsidRPr="002E64CA">
        <w:rPr>
          <w:rFonts w:ascii="Times New Roman" w:hAnsi="Times New Roman" w:cs="Times New Roman"/>
          <w:color w:val="000000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14:paraId="7CD0C3F3" w14:textId="77777777" w:rsidR="002B2757" w:rsidRPr="002E64CA" w:rsidRDefault="00B72CC1" w:rsidP="002E64C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lang w:val="ru-RU"/>
        </w:rPr>
      </w:pPr>
      <w:r w:rsidRPr="002E64CA">
        <w:rPr>
          <w:rFonts w:ascii="Times New Roman" w:hAnsi="Times New Roman" w:cs="Times New Roman"/>
          <w:color w:val="000000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14:paraId="6FFA3F01" w14:textId="77777777" w:rsidR="002B2757" w:rsidRPr="002E64CA" w:rsidRDefault="00B72CC1" w:rsidP="002E64C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lang w:val="ru-RU"/>
        </w:rPr>
      </w:pPr>
      <w:r w:rsidRPr="002E64CA">
        <w:rPr>
          <w:rFonts w:ascii="Times New Roman" w:hAnsi="Times New Roman" w:cs="Times New Roman"/>
          <w:color w:val="000000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14:paraId="725A145B" w14:textId="77777777" w:rsidR="00A278DA" w:rsidRPr="002E64CA" w:rsidRDefault="00A278DA" w:rsidP="002E64CA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14:paraId="6E5001C5" w14:textId="77777777" w:rsidR="002B2757" w:rsidRPr="002E64CA" w:rsidRDefault="00B72CC1" w:rsidP="002E64CA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2E64CA">
        <w:rPr>
          <w:rFonts w:ascii="Times New Roman" w:hAnsi="Times New Roman" w:cs="Times New Roman"/>
          <w:b/>
          <w:color w:val="000000"/>
          <w:lang w:val="ru-RU"/>
        </w:rPr>
        <w:t>ПРЕДМЕТНЫЕ РЕЗУЛЬТАТЫ</w:t>
      </w:r>
      <w:bookmarkStart w:id="8" w:name="_Toc137548645"/>
      <w:bookmarkEnd w:id="8"/>
    </w:p>
    <w:p w14:paraId="4B02681B" w14:textId="77777777" w:rsidR="002B2757" w:rsidRPr="002E64CA" w:rsidRDefault="00B72CC1" w:rsidP="002E64C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2E64CA">
        <w:rPr>
          <w:rFonts w:ascii="Times New Roman" w:hAnsi="Times New Roman" w:cs="Times New Roman"/>
          <w:color w:val="000000"/>
          <w:lang w:val="ru-RU"/>
        </w:rPr>
        <w:t xml:space="preserve">К концу обучения во </w:t>
      </w:r>
      <w:r w:rsidRPr="002E64CA">
        <w:rPr>
          <w:rFonts w:ascii="Times New Roman" w:hAnsi="Times New Roman" w:cs="Times New Roman"/>
          <w:b/>
          <w:color w:val="000000"/>
          <w:lang w:val="ru-RU"/>
        </w:rPr>
        <w:t>2 классе</w:t>
      </w:r>
      <w:r w:rsidRPr="002E64CA">
        <w:rPr>
          <w:rFonts w:ascii="Times New Roman" w:hAnsi="Times New Roman" w:cs="Times New Roman"/>
          <w:color w:val="000000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14:paraId="3660B0CC" w14:textId="77777777" w:rsidR="002B2757" w:rsidRPr="002E64CA" w:rsidRDefault="00B72CC1" w:rsidP="002E64CA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lang w:val="ru-RU"/>
        </w:rPr>
      </w:pPr>
      <w:r w:rsidRPr="002E64CA">
        <w:rPr>
          <w:rFonts w:ascii="Times New Roman" w:hAnsi="Times New Roman" w:cs="Times New Roman"/>
          <w:color w:val="000000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14:paraId="366B458C" w14:textId="77777777" w:rsidR="002B2757" w:rsidRPr="002E64CA" w:rsidRDefault="00B72CC1" w:rsidP="002E64CA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lang w:val="ru-RU"/>
        </w:rPr>
      </w:pPr>
      <w:r w:rsidRPr="002E64CA">
        <w:rPr>
          <w:rFonts w:ascii="Times New Roman" w:hAnsi="Times New Roman" w:cs="Times New Roman"/>
          <w:color w:val="000000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14:paraId="4C57D19E" w14:textId="77777777" w:rsidR="002B2757" w:rsidRPr="002E64CA" w:rsidRDefault="00B72CC1" w:rsidP="002E64CA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lang w:val="ru-RU"/>
        </w:rPr>
      </w:pPr>
      <w:r w:rsidRPr="002E64CA">
        <w:rPr>
          <w:rFonts w:ascii="Times New Roman" w:hAnsi="Times New Roman" w:cs="Times New Roman"/>
          <w:color w:val="000000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14:paraId="6011785B" w14:textId="77777777" w:rsidR="002B2757" w:rsidRPr="002E64CA" w:rsidRDefault="00B72CC1" w:rsidP="002E64CA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lang w:val="ru-RU"/>
        </w:rPr>
      </w:pPr>
      <w:r w:rsidRPr="002E64CA">
        <w:rPr>
          <w:rFonts w:ascii="Times New Roman" w:hAnsi="Times New Roman" w:cs="Times New Roman"/>
          <w:color w:val="000000"/>
          <w:lang w:val="ru-RU"/>
        </w:rPr>
        <w:t xml:space="preserve">демонстрировать танцевальный хороводный шаг в совместном передвижении; </w:t>
      </w:r>
    </w:p>
    <w:p w14:paraId="194332B9" w14:textId="77777777" w:rsidR="002B2757" w:rsidRPr="002E64CA" w:rsidRDefault="00B72CC1" w:rsidP="002E64CA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lang w:val="ru-RU"/>
        </w:rPr>
      </w:pPr>
      <w:r w:rsidRPr="002E64CA">
        <w:rPr>
          <w:rFonts w:ascii="Times New Roman" w:hAnsi="Times New Roman" w:cs="Times New Roman"/>
          <w:color w:val="000000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14:paraId="41FD99C1" w14:textId="77777777" w:rsidR="002B2757" w:rsidRPr="002E64CA" w:rsidRDefault="00B72CC1" w:rsidP="002E64CA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lang w:val="ru-RU"/>
        </w:rPr>
      </w:pPr>
      <w:r w:rsidRPr="002E64CA">
        <w:rPr>
          <w:rFonts w:ascii="Times New Roman" w:hAnsi="Times New Roman" w:cs="Times New Roman"/>
          <w:color w:val="000000"/>
          <w:lang w:val="ru-RU"/>
        </w:rPr>
        <w:t xml:space="preserve">передвигаться на лыжах </w:t>
      </w:r>
      <w:proofErr w:type="spellStart"/>
      <w:r w:rsidRPr="002E64CA">
        <w:rPr>
          <w:rFonts w:ascii="Times New Roman" w:hAnsi="Times New Roman" w:cs="Times New Roman"/>
          <w:color w:val="000000"/>
          <w:lang w:val="ru-RU"/>
        </w:rPr>
        <w:t>двухшажным</w:t>
      </w:r>
      <w:proofErr w:type="spellEnd"/>
      <w:r w:rsidRPr="002E64CA">
        <w:rPr>
          <w:rFonts w:ascii="Times New Roman" w:hAnsi="Times New Roman" w:cs="Times New Roman"/>
          <w:color w:val="000000"/>
          <w:lang w:val="ru-RU"/>
        </w:rPr>
        <w:t xml:space="preserve"> переменным ходом, спускаться с пологого склона и тормозить падением; </w:t>
      </w:r>
    </w:p>
    <w:p w14:paraId="390063F2" w14:textId="77777777" w:rsidR="002B2757" w:rsidRPr="002E64CA" w:rsidRDefault="00B72CC1" w:rsidP="002E64CA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lang w:val="ru-RU"/>
        </w:rPr>
      </w:pPr>
      <w:r w:rsidRPr="002E64CA">
        <w:rPr>
          <w:rFonts w:ascii="Times New Roman" w:hAnsi="Times New Roman" w:cs="Times New Roman"/>
          <w:color w:val="000000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14:paraId="5F0704CB" w14:textId="1601ED85" w:rsidR="002B2757" w:rsidRPr="002E64CA" w:rsidRDefault="00B72CC1" w:rsidP="002E64CA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lang w:val="ru-RU"/>
        </w:rPr>
      </w:pPr>
      <w:r w:rsidRPr="002E64CA">
        <w:rPr>
          <w:rFonts w:ascii="Times New Roman" w:hAnsi="Times New Roman" w:cs="Times New Roman"/>
          <w:color w:val="000000"/>
          <w:lang w:val="ru-RU"/>
        </w:rPr>
        <w:t xml:space="preserve">выполнять упражнения на развитие физических качеств. </w:t>
      </w:r>
      <w:bookmarkStart w:id="9" w:name="_Toc103687219"/>
      <w:bookmarkEnd w:id="9"/>
    </w:p>
    <w:p w14:paraId="2B4FBD55" w14:textId="77777777" w:rsidR="002B2757" w:rsidRPr="002E64CA" w:rsidRDefault="002B2757" w:rsidP="002E64CA">
      <w:pPr>
        <w:spacing w:after="0" w:line="240" w:lineRule="auto"/>
        <w:ind w:left="120"/>
        <w:contextualSpacing/>
        <w:rPr>
          <w:rFonts w:ascii="Times New Roman" w:hAnsi="Times New Roman" w:cs="Times New Roman"/>
          <w:lang w:val="ru-RU"/>
        </w:rPr>
      </w:pPr>
      <w:bookmarkStart w:id="10" w:name="_Toc137548646"/>
      <w:bookmarkEnd w:id="10"/>
    </w:p>
    <w:p w14:paraId="2D1F3AB3" w14:textId="77777777" w:rsidR="002B2757" w:rsidRPr="002E64CA" w:rsidRDefault="00B72CC1" w:rsidP="002E64CA">
      <w:pPr>
        <w:spacing w:after="0" w:line="240" w:lineRule="auto"/>
        <w:ind w:left="120"/>
        <w:contextualSpacing/>
        <w:rPr>
          <w:rFonts w:ascii="Times New Roman" w:hAnsi="Times New Roman" w:cs="Times New Roman"/>
        </w:rPr>
      </w:pPr>
      <w:bookmarkStart w:id="11" w:name="block-21098418"/>
      <w:bookmarkEnd w:id="4"/>
      <w:r w:rsidRPr="002E64CA">
        <w:rPr>
          <w:rFonts w:ascii="Times New Roman" w:hAnsi="Times New Roman" w:cs="Times New Roman"/>
          <w:b/>
          <w:color w:val="000000"/>
        </w:rPr>
        <w:t xml:space="preserve">ТЕМАТИЧЕСКОЕ ПЛАНИРОВАНИЕ </w:t>
      </w:r>
    </w:p>
    <w:p w14:paraId="221BB02F" w14:textId="22BFF8E8" w:rsidR="002B2757" w:rsidRPr="002E64CA" w:rsidRDefault="002B2757" w:rsidP="002E64CA">
      <w:pPr>
        <w:spacing w:after="0" w:line="240" w:lineRule="auto"/>
        <w:ind w:left="120"/>
        <w:contextualSpacing/>
        <w:rPr>
          <w:rFonts w:ascii="Times New Roman" w:hAnsi="Times New Roman" w:cs="Times New Roman"/>
        </w:rPr>
      </w:pPr>
      <w:bookmarkStart w:id="12" w:name="block-21098419"/>
      <w:bookmarkEnd w:id="11"/>
    </w:p>
    <w:tbl>
      <w:tblPr>
        <w:tblW w:w="1555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5"/>
        <w:gridCol w:w="4317"/>
        <w:gridCol w:w="992"/>
        <w:gridCol w:w="1843"/>
        <w:gridCol w:w="1842"/>
        <w:gridCol w:w="1701"/>
        <w:gridCol w:w="4111"/>
      </w:tblGrid>
      <w:tr w:rsidR="002B2757" w:rsidRPr="002E64CA" w14:paraId="35FD78E4" w14:textId="77777777" w:rsidTr="00DC6F9C">
        <w:trPr>
          <w:trHeight w:val="144"/>
          <w:tblCellSpacing w:w="20" w:type="nil"/>
        </w:trPr>
        <w:tc>
          <w:tcPr>
            <w:tcW w:w="7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42B5AC" w14:textId="77777777" w:rsidR="002B2757" w:rsidRPr="002E64CA" w:rsidRDefault="00B72CC1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14:paraId="69403C9B" w14:textId="77777777" w:rsidR="002B2757" w:rsidRPr="002E64CA" w:rsidRDefault="002B2757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3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61FE31" w14:textId="77777777" w:rsidR="002B2757" w:rsidRPr="002E64CA" w:rsidRDefault="00B72CC1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E64CA">
              <w:rPr>
                <w:rFonts w:ascii="Times New Roman" w:hAnsi="Times New Roman" w:cs="Times New Roman"/>
                <w:b/>
                <w:color w:val="000000"/>
              </w:rPr>
              <w:t>Тема</w:t>
            </w:r>
            <w:proofErr w:type="spellEnd"/>
            <w:r w:rsidRPr="002E64C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2E64CA">
              <w:rPr>
                <w:rFonts w:ascii="Times New Roman" w:hAnsi="Times New Roman" w:cs="Times New Roman"/>
                <w:b/>
                <w:color w:val="000000"/>
              </w:rPr>
              <w:t>урока</w:t>
            </w:r>
            <w:proofErr w:type="spellEnd"/>
            <w:r w:rsidRPr="002E64C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14:paraId="2A618F9E" w14:textId="77777777" w:rsidR="002B2757" w:rsidRPr="002E64CA" w:rsidRDefault="002B2757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gridSpan w:val="3"/>
            <w:tcMar>
              <w:top w:w="50" w:type="dxa"/>
              <w:left w:w="100" w:type="dxa"/>
            </w:tcMar>
            <w:vAlign w:val="center"/>
          </w:tcPr>
          <w:p w14:paraId="7BCF76DD" w14:textId="77777777" w:rsidR="002B2757" w:rsidRPr="002E64CA" w:rsidRDefault="00B72CC1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2E64CA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2E64C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2E64CA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0FEDA6" w14:textId="77777777" w:rsidR="002B2757" w:rsidRPr="002E64CA" w:rsidRDefault="00B72CC1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2E64CA">
              <w:rPr>
                <w:rFonts w:ascii="Times New Roman" w:hAnsi="Times New Roman" w:cs="Times New Roman"/>
                <w:b/>
                <w:color w:val="000000"/>
              </w:rPr>
              <w:t>Дата</w:t>
            </w:r>
            <w:proofErr w:type="spellEnd"/>
            <w:r w:rsidRPr="002E64C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2E64CA">
              <w:rPr>
                <w:rFonts w:ascii="Times New Roman" w:hAnsi="Times New Roman" w:cs="Times New Roman"/>
                <w:b/>
                <w:color w:val="000000"/>
              </w:rPr>
              <w:t>изучения</w:t>
            </w:r>
            <w:proofErr w:type="spellEnd"/>
            <w:r w:rsidRPr="002E64C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14:paraId="3B1CF2C4" w14:textId="77777777" w:rsidR="002B2757" w:rsidRPr="002E64CA" w:rsidRDefault="002B2757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9A0D89" w14:textId="77777777" w:rsidR="002B2757" w:rsidRPr="002E64CA" w:rsidRDefault="00B72CC1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2E64CA">
              <w:rPr>
                <w:rFonts w:ascii="Times New Roman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2E64C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2E64CA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2E64C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2E64CA">
              <w:rPr>
                <w:rFonts w:ascii="Times New Roman" w:hAnsi="Times New Roman" w:cs="Times New Roman"/>
                <w:b/>
                <w:color w:val="000000"/>
              </w:rPr>
              <w:t>образовательные</w:t>
            </w:r>
            <w:proofErr w:type="spellEnd"/>
            <w:r w:rsidRPr="002E64C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2E64CA">
              <w:rPr>
                <w:rFonts w:ascii="Times New Roman" w:hAnsi="Times New Roman" w:cs="Times New Roman"/>
                <w:b/>
                <w:color w:val="000000"/>
              </w:rPr>
              <w:t>ресурсы</w:t>
            </w:r>
            <w:proofErr w:type="spellEnd"/>
            <w:r w:rsidRPr="002E64C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14:paraId="110633CA" w14:textId="77777777" w:rsidR="002B2757" w:rsidRPr="002E64CA" w:rsidRDefault="002B2757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B2757" w:rsidRPr="002E64CA" w14:paraId="30615729" w14:textId="77777777" w:rsidTr="00DC6F9C">
        <w:trPr>
          <w:trHeight w:val="144"/>
          <w:tblCellSpacing w:w="20" w:type="nil"/>
        </w:trPr>
        <w:tc>
          <w:tcPr>
            <w:tcW w:w="7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13989F" w14:textId="77777777" w:rsidR="002B2757" w:rsidRPr="002E64CA" w:rsidRDefault="002B2757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3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D2E4C8" w14:textId="77777777" w:rsidR="002B2757" w:rsidRPr="002E64CA" w:rsidRDefault="002B2757" w:rsidP="002E64C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F9F780A" w14:textId="77777777" w:rsidR="002B2757" w:rsidRPr="002E64CA" w:rsidRDefault="00B72CC1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2E64CA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  <w:r w:rsidRPr="002E64C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14:paraId="53CCF7FE" w14:textId="77777777" w:rsidR="002B2757" w:rsidRPr="002E64CA" w:rsidRDefault="002B2757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952AC74" w14:textId="77777777" w:rsidR="002B2757" w:rsidRPr="002E64CA" w:rsidRDefault="00B72CC1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2E64CA">
              <w:rPr>
                <w:rFonts w:ascii="Times New Roman" w:hAnsi="Times New Roman" w:cs="Times New Roman"/>
                <w:b/>
                <w:color w:val="000000"/>
              </w:rPr>
              <w:t>Контрольные</w:t>
            </w:r>
            <w:proofErr w:type="spellEnd"/>
            <w:r w:rsidRPr="002E64C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2E64CA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2E64C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14:paraId="73AECE88" w14:textId="77777777" w:rsidR="002B2757" w:rsidRPr="002E64CA" w:rsidRDefault="002B2757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43622EE" w14:textId="77777777" w:rsidR="002B2757" w:rsidRPr="002E64CA" w:rsidRDefault="00B72CC1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2E64CA">
              <w:rPr>
                <w:rFonts w:ascii="Times New Roman" w:hAnsi="Times New Roman" w:cs="Times New Roman"/>
                <w:b/>
                <w:color w:val="000000"/>
              </w:rPr>
              <w:t>Практические</w:t>
            </w:r>
            <w:proofErr w:type="spellEnd"/>
            <w:r w:rsidRPr="002E64C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2E64CA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2E64C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14:paraId="7BE6D11C" w14:textId="77777777" w:rsidR="002B2757" w:rsidRPr="002E64CA" w:rsidRDefault="002B2757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F11867" w14:textId="77777777" w:rsidR="002B2757" w:rsidRPr="002E64CA" w:rsidRDefault="002B2757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4223BA" w14:textId="77777777" w:rsidR="002B2757" w:rsidRPr="002E64CA" w:rsidRDefault="002B2757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921945" w:rsidRPr="002E64CA" w14:paraId="3FE89AB6" w14:textId="77777777" w:rsidTr="006B4227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21598967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bookmarkStart w:id="13" w:name="_GoBack" w:colFirst="1" w:colLast="1"/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</w:tcPr>
          <w:p w14:paraId="02F8EF2A" w14:textId="596A7333" w:rsidR="00921945" w:rsidRPr="002E64CA" w:rsidRDefault="00921945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>Гармоничное физическое развитие. Знакомство с формами контрольных измерений массы и длины своего тела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2FBE152" w14:textId="3D51FDA1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FFD013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7DE25BE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05AD6BF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7ED2671" w14:textId="63AA739E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6" w:history="1">
              <w:r w:rsidRPr="002E64CA">
                <w:rPr>
                  <w:rStyle w:val="ab"/>
                  <w:rFonts w:ascii="Times New Roman" w:hAnsi="Times New Roman" w:cs="Times New Roman"/>
                </w:rPr>
                <w:t>https://resh.edu.ru/subject/lesson/5751/conspect/</w:t>
              </w:r>
            </w:hyperlink>
          </w:p>
        </w:tc>
      </w:tr>
      <w:tr w:rsidR="00921945" w:rsidRPr="002E64CA" w14:paraId="08D8CE17" w14:textId="77777777" w:rsidTr="006B4227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598413E7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</w:tcPr>
          <w:p w14:paraId="3AFC7250" w14:textId="13FE585D" w:rsidR="00921945" w:rsidRPr="002E64CA" w:rsidRDefault="00921945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>Осанка и ее влияние на здоровье человека. Составление комплексов упражнений для формирования правильной осанки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1BA4866" w14:textId="61DEA0F1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7822A8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5D66A51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B96363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C26D57C" w14:textId="1D225E20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7" w:history="1">
              <w:r w:rsidRPr="002E64CA">
                <w:rPr>
                  <w:rStyle w:val="ab"/>
                  <w:rFonts w:ascii="Times New Roman" w:hAnsi="Times New Roman" w:cs="Times New Roman"/>
                </w:rPr>
                <w:t>https://resh.edu.ru/subject/lesson/5129/conspect/</w:t>
              </w:r>
            </w:hyperlink>
          </w:p>
        </w:tc>
      </w:tr>
      <w:tr w:rsidR="00921945" w:rsidRPr="002E64CA" w14:paraId="503AE4ED" w14:textId="77777777" w:rsidTr="006B4227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00670C3F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</w:tcPr>
          <w:p w14:paraId="0C4D6FBB" w14:textId="08B8557E" w:rsidR="00921945" w:rsidRPr="002E64CA" w:rsidRDefault="00921945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 xml:space="preserve">Олимпийское движение: история и современность. </w:t>
            </w:r>
            <w:proofErr w:type="spellStart"/>
            <w:r w:rsidRPr="002E64CA">
              <w:rPr>
                <w:rFonts w:ascii="Times New Roman" w:hAnsi="Times New Roman" w:cs="Times New Roman"/>
              </w:rPr>
              <w:t>Структура</w:t>
            </w:r>
            <w:proofErr w:type="spellEnd"/>
            <w:r w:rsidRPr="002E64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E64CA">
              <w:rPr>
                <w:rFonts w:ascii="Times New Roman" w:hAnsi="Times New Roman" w:cs="Times New Roman"/>
              </w:rPr>
              <w:t>российского</w:t>
            </w:r>
            <w:proofErr w:type="spellEnd"/>
            <w:r w:rsidRPr="002E64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E64CA">
              <w:rPr>
                <w:rFonts w:ascii="Times New Roman" w:hAnsi="Times New Roman" w:cs="Times New Roman"/>
              </w:rPr>
              <w:t>спортивного</w:t>
            </w:r>
            <w:proofErr w:type="spellEnd"/>
            <w:r w:rsidRPr="002E64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E64CA">
              <w:rPr>
                <w:rFonts w:ascii="Times New Roman" w:hAnsi="Times New Roman" w:cs="Times New Roman"/>
              </w:rPr>
              <w:t>движения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1C41E2C" w14:textId="54A08751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C6398B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E9A6398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EBBB76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5837C0D" w14:textId="4A81B06A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8" w:history="1">
              <w:r w:rsidRPr="002E64CA">
                <w:rPr>
                  <w:rStyle w:val="ab"/>
                  <w:rFonts w:ascii="Times New Roman" w:hAnsi="Times New Roman" w:cs="Times New Roman"/>
                </w:rPr>
                <w:t>https://uchitelya.com/fizkultura/169507-plan-konspekt-uroka-po-fizicheskoy-kulture-zimnie-olimpiyskie-igry-2-klass.html</w:t>
              </w:r>
            </w:hyperlink>
          </w:p>
        </w:tc>
      </w:tr>
      <w:tr w:rsidR="00921945" w:rsidRPr="002E64CA" w14:paraId="76C98354" w14:textId="77777777" w:rsidTr="006B4227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7E6D28A4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</w:tcPr>
          <w:p w14:paraId="3CBD25E5" w14:textId="18219CF5" w:rsidR="00921945" w:rsidRPr="002E64CA" w:rsidRDefault="00921945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color w:val="000000"/>
                <w:lang w:val="ru-RU"/>
              </w:rPr>
              <w:t>Методика наблюдений за динамикой своего физического развития. Осанка и ее влияние на физическое здоровье.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63A805" w14:textId="5AD4E330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D319BE2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33625AA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4FA845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DF76423" w14:textId="6C59B496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9" w:history="1">
              <w:r w:rsidRPr="002E64CA">
                <w:rPr>
                  <w:rStyle w:val="ab"/>
                  <w:rFonts w:ascii="Times New Roman" w:hAnsi="Times New Roman" w:cs="Times New Roman"/>
                </w:rPr>
                <w:t>https://resh.edu.ru/subject/lesson/4162/conspect/</w:t>
              </w:r>
            </w:hyperlink>
          </w:p>
        </w:tc>
      </w:tr>
      <w:tr w:rsidR="002B2757" w:rsidRPr="002E64CA" w14:paraId="6A283C93" w14:textId="77777777" w:rsidTr="00DC6F9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2BC02DF2" w14:textId="77777777" w:rsidR="002B2757" w:rsidRPr="002E64CA" w:rsidRDefault="00B72CC1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06AF5D48" w14:textId="77777777" w:rsidR="002B2757" w:rsidRPr="002E64CA" w:rsidRDefault="00B72CC1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E64CA">
              <w:rPr>
                <w:rFonts w:ascii="Times New Roman" w:hAnsi="Times New Roman" w:cs="Times New Roman"/>
                <w:color w:val="000000"/>
              </w:rPr>
              <w:t>Физические</w:t>
            </w:r>
            <w:proofErr w:type="spellEnd"/>
            <w:r w:rsidRPr="002E64C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E64CA">
              <w:rPr>
                <w:rFonts w:ascii="Times New Roman" w:hAnsi="Times New Roman" w:cs="Times New Roman"/>
                <w:color w:val="000000"/>
              </w:rPr>
              <w:t>качества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9A47C2" w14:textId="4745725E" w:rsidR="002B2757" w:rsidRPr="002E64CA" w:rsidRDefault="00B72CC1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BFA496" w14:textId="77777777" w:rsidR="002B2757" w:rsidRPr="002E64CA" w:rsidRDefault="00FB5FF8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819D06F" w14:textId="77777777" w:rsidR="002B2757" w:rsidRPr="002E64CA" w:rsidRDefault="00FB5FF8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5DDFCF" w14:textId="77777777" w:rsidR="002B2757" w:rsidRPr="002E64CA" w:rsidRDefault="002B2757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95FC57D" w14:textId="4871D5C7" w:rsidR="002B2757" w:rsidRPr="002E64CA" w:rsidRDefault="004133D6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10" w:history="1">
              <w:r w:rsidR="00400C4F" w:rsidRPr="002E64CA">
                <w:rPr>
                  <w:rStyle w:val="ab"/>
                  <w:rFonts w:ascii="Times New Roman" w:hAnsi="Times New Roman" w:cs="Times New Roman"/>
                </w:rPr>
                <w:t>https://resh.edu.ru/subject/lesson/4162/conspect/</w:t>
              </w:r>
            </w:hyperlink>
          </w:p>
        </w:tc>
      </w:tr>
      <w:tr w:rsidR="002B2757" w:rsidRPr="002E64CA" w14:paraId="4BA4D6B8" w14:textId="77777777" w:rsidTr="00DC6F9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24A8D076" w14:textId="77777777" w:rsidR="002B2757" w:rsidRPr="002E64CA" w:rsidRDefault="00B72CC1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7B51F869" w14:textId="77777777" w:rsidR="002B2757" w:rsidRPr="002E64CA" w:rsidRDefault="00B72CC1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E64CA">
              <w:rPr>
                <w:rFonts w:ascii="Times New Roman" w:hAnsi="Times New Roman" w:cs="Times New Roman"/>
                <w:color w:val="000000"/>
              </w:rPr>
              <w:t>Сила</w:t>
            </w:r>
            <w:proofErr w:type="spellEnd"/>
            <w:r w:rsidRPr="002E64C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E64CA">
              <w:rPr>
                <w:rFonts w:ascii="Times New Roman" w:hAnsi="Times New Roman" w:cs="Times New Roman"/>
                <w:color w:val="000000"/>
              </w:rPr>
              <w:t>как</w:t>
            </w:r>
            <w:proofErr w:type="spellEnd"/>
            <w:r w:rsidRPr="002E64C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E64CA">
              <w:rPr>
                <w:rFonts w:ascii="Times New Roman" w:hAnsi="Times New Roman" w:cs="Times New Roman"/>
                <w:color w:val="000000"/>
              </w:rPr>
              <w:t>физическое</w:t>
            </w:r>
            <w:proofErr w:type="spellEnd"/>
            <w:r w:rsidRPr="002E64C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E64CA">
              <w:rPr>
                <w:rFonts w:ascii="Times New Roman" w:hAnsi="Times New Roman" w:cs="Times New Roman"/>
                <w:color w:val="000000"/>
              </w:rPr>
              <w:t>качество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2B3C12B" w14:textId="3B1ABC9C" w:rsidR="002B2757" w:rsidRPr="002E64CA" w:rsidRDefault="00B72CC1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064D30" w14:textId="77777777" w:rsidR="002B2757" w:rsidRPr="002E64CA" w:rsidRDefault="00FB5FF8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DCBF79D" w14:textId="77777777" w:rsidR="002B2757" w:rsidRPr="002E64CA" w:rsidRDefault="00FB5FF8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4E71F53" w14:textId="77777777" w:rsidR="002B2757" w:rsidRPr="002E64CA" w:rsidRDefault="002B2757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1A96C19" w14:textId="522313BA" w:rsidR="002B2757" w:rsidRPr="002E64CA" w:rsidRDefault="004133D6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11" w:history="1">
              <w:r w:rsidR="00400C4F" w:rsidRPr="002E64CA">
                <w:rPr>
                  <w:rStyle w:val="ab"/>
                  <w:rFonts w:ascii="Times New Roman" w:hAnsi="Times New Roman" w:cs="Times New Roman"/>
                </w:rPr>
                <w:t>https://resh.edu.ru/subject/lesson/4162/conspect/</w:t>
              </w:r>
            </w:hyperlink>
          </w:p>
        </w:tc>
      </w:tr>
      <w:tr w:rsidR="00FB5FF8" w:rsidRPr="002E64CA" w14:paraId="7A69A832" w14:textId="77777777" w:rsidTr="00DC6F9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0DCE304E" w14:textId="77777777" w:rsidR="00FB5FF8" w:rsidRPr="002E64CA" w:rsidRDefault="00FB5FF8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3A1FE38C" w14:textId="77777777" w:rsidR="00FB5FF8" w:rsidRPr="002E64CA" w:rsidRDefault="00FB5FF8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E64CA">
              <w:rPr>
                <w:rFonts w:ascii="Times New Roman" w:hAnsi="Times New Roman" w:cs="Times New Roman"/>
                <w:color w:val="000000"/>
              </w:rPr>
              <w:t>Быстрота</w:t>
            </w:r>
            <w:proofErr w:type="spellEnd"/>
            <w:r w:rsidRPr="002E64C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E64CA">
              <w:rPr>
                <w:rFonts w:ascii="Times New Roman" w:hAnsi="Times New Roman" w:cs="Times New Roman"/>
                <w:color w:val="000000"/>
              </w:rPr>
              <w:t>как</w:t>
            </w:r>
            <w:proofErr w:type="spellEnd"/>
            <w:r w:rsidRPr="002E64C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E64CA">
              <w:rPr>
                <w:rFonts w:ascii="Times New Roman" w:hAnsi="Times New Roman" w:cs="Times New Roman"/>
                <w:color w:val="000000"/>
              </w:rPr>
              <w:t>физическое</w:t>
            </w:r>
            <w:proofErr w:type="spellEnd"/>
            <w:r w:rsidRPr="002E64C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E64CA">
              <w:rPr>
                <w:rFonts w:ascii="Times New Roman" w:hAnsi="Times New Roman" w:cs="Times New Roman"/>
                <w:color w:val="000000"/>
              </w:rPr>
              <w:t>качество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4694913" w14:textId="408F82AF" w:rsidR="00FB5FF8" w:rsidRPr="002E64CA" w:rsidRDefault="00FB5FF8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625483B" w14:textId="77777777" w:rsidR="00FB5FF8" w:rsidRPr="002E64CA" w:rsidRDefault="00FB5FF8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F50A951" w14:textId="77777777" w:rsidR="00FB5FF8" w:rsidRPr="002E64CA" w:rsidRDefault="00FB5FF8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7C76DF" w14:textId="77777777" w:rsidR="00FB5FF8" w:rsidRPr="002E64CA" w:rsidRDefault="00FB5FF8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25E918D0" w14:textId="77777777" w:rsidR="00FB5FF8" w:rsidRPr="002E64CA" w:rsidRDefault="004133D6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12" w:history="1">
              <w:r w:rsidR="00400C4F" w:rsidRPr="002E64CA">
                <w:rPr>
                  <w:rStyle w:val="ab"/>
                  <w:rFonts w:ascii="Times New Roman" w:hAnsi="Times New Roman" w:cs="Times New Roman"/>
                </w:rPr>
                <w:t>https://resh.edu.ru/subject/lesson/4162/conspect/</w:t>
              </w:r>
            </w:hyperlink>
            <w:r w:rsidR="00400C4F"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B5FF8" w:rsidRPr="002E64CA" w14:paraId="0DCD3050" w14:textId="77777777" w:rsidTr="00DC6F9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42666EB0" w14:textId="77777777" w:rsidR="00FB5FF8" w:rsidRPr="002E64CA" w:rsidRDefault="00FB5FF8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6EB13EC2" w14:textId="77777777" w:rsidR="00FB5FF8" w:rsidRPr="002E64CA" w:rsidRDefault="00FB5FF8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E64CA">
              <w:rPr>
                <w:rFonts w:ascii="Times New Roman" w:hAnsi="Times New Roman" w:cs="Times New Roman"/>
                <w:color w:val="000000"/>
              </w:rPr>
              <w:t>Выносливость</w:t>
            </w:r>
            <w:proofErr w:type="spellEnd"/>
            <w:r w:rsidRPr="002E64C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E64CA">
              <w:rPr>
                <w:rFonts w:ascii="Times New Roman" w:hAnsi="Times New Roman" w:cs="Times New Roman"/>
                <w:color w:val="000000"/>
              </w:rPr>
              <w:t>как</w:t>
            </w:r>
            <w:proofErr w:type="spellEnd"/>
            <w:r w:rsidRPr="002E64C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E64CA">
              <w:rPr>
                <w:rFonts w:ascii="Times New Roman" w:hAnsi="Times New Roman" w:cs="Times New Roman"/>
                <w:color w:val="000000"/>
              </w:rPr>
              <w:t>физическое</w:t>
            </w:r>
            <w:proofErr w:type="spellEnd"/>
            <w:r w:rsidRPr="002E64C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E64CA">
              <w:rPr>
                <w:rFonts w:ascii="Times New Roman" w:hAnsi="Times New Roman" w:cs="Times New Roman"/>
                <w:color w:val="000000"/>
              </w:rPr>
              <w:t>качество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0C19D1A" w14:textId="67C1C1ED" w:rsidR="00FB5FF8" w:rsidRPr="002E64CA" w:rsidRDefault="00FB5FF8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B4B567" w14:textId="77777777" w:rsidR="00FB5FF8" w:rsidRPr="002E64CA" w:rsidRDefault="00FB5FF8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5A00AC8" w14:textId="77777777" w:rsidR="00FB5FF8" w:rsidRPr="002E64CA" w:rsidRDefault="00FB5FF8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CA76BE" w14:textId="77777777" w:rsidR="00FB5FF8" w:rsidRPr="002E64CA" w:rsidRDefault="00FB5FF8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0D3A39EF" w14:textId="77777777" w:rsidR="00FB5FF8" w:rsidRPr="002E64CA" w:rsidRDefault="004133D6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13" w:history="1">
              <w:r w:rsidR="00400C4F" w:rsidRPr="002E64CA">
                <w:rPr>
                  <w:rStyle w:val="ab"/>
                  <w:rFonts w:ascii="Times New Roman" w:hAnsi="Times New Roman" w:cs="Times New Roman"/>
                </w:rPr>
                <w:t>https://resh.edu.ru/subject/lesson/4162/conspect/</w:t>
              </w:r>
            </w:hyperlink>
            <w:r w:rsidR="00400C4F"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B5FF8" w:rsidRPr="002E64CA" w14:paraId="17AE0E1D" w14:textId="77777777" w:rsidTr="00DC6F9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13C3202B" w14:textId="77777777" w:rsidR="00FB5FF8" w:rsidRPr="002E64CA" w:rsidRDefault="00FB5FF8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3FB5C074" w14:textId="77777777" w:rsidR="00FB5FF8" w:rsidRPr="002E64CA" w:rsidRDefault="00FB5FF8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E64CA">
              <w:rPr>
                <w:rFonts w:ascii="Times New Roman" w:hAnsi="Times New Roman" w:cs="Times New Roman"/>
                <w:color w:val="000000"/>
              </w:rPr>
              <w:t>Гибкость</w:t>
            </w:r>
            <w:proofErr w:type="spellEnd"/>
            <w:r w:rsidRPr="002E64C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E64CA">
              <w:rPr>
                <w:rFonts w:ascii="Times New Roman" w:hAnsi="Times New Roman" w:cs="Times New Roman"/>
                <w:color w:val="000000"/>
              </w:rPr>
              <w:t>как</w:t>
            </w:r>
            <w:proofErr w:type="spellEnd"/>
            <w:r w:rsidRPr="002E64C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E64CA">
              <w:rPr>
                <w:rFonts w:ascii="Times New Roman" w:hAnsi="Times New Roman" w:cs="Times New Roman"/>
                <w:color w:val="000000"/>
              </w:rPr>
              <w:t>физическое</w:t>
            </w:r>
            <w:proofErr w:type="spellEnd"/>
            <w:r w:rsidRPr="002E64C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E64CA">
              <w:rPr>
                <w:rFonts w:ascii="Times New Roman" w:hAnsi="Times New Roman" w:cs="Times New Roman"/>
                <w:color w:val="000000"/>
              </w:rPr>
              <w:t>качество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AA4E9C6" w14:textId="2EDFD050" w:rsidR="00FB5FF8" w:rsidRPr="002E64CA" w:rsidRDefault="00FB5FF8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3A91D48" w14:textId="77777777" w:rsidR="00FB5FF8" w:rsidRPr="002E64CA" w:rsidRDefault="00FB5FF8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9D53084" w14:textId="77777777" w:rsidR="00FB5FF8" w:rsidRPr="002E64CA" w:rsidRDefault="00FB5FF8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B31E3B" w14:textId="77777777" w:rsidR="00FB5FF8" w:rsidRPr="002E64CA" w:rsidRDefault="00FB5FF8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1C9B94F4" w14:textId="77777777" w:rsidR="00FB5FF8" w:rsidRPr="002E64CA" w:rsidRDefault="004133D6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14" w:history="1">
              <w:r w:rsidR="00400C4F" w:rsidRPr="002E64CA">
                <w:rPr>
                  <w:rStyle w:val="ab"/>
                  <w:rFonts w:ascii="Times New Roman" w:hAnsi="Times New Roman" w:cs="Times New Roman"/>
                </w:rPr>
                <w:t>https://resh.edu.ru/subject/lesson/4162/conspect/</w:t>
              </w:r>
            </w:hyperlink>
            <w:r w:rsidR="00400C4F"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B5FF8" w:rsidRPr="002E64CA" w14:paraId="1759D30D" w14:textId="77777777" w:rsidTr="00DC6F9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0B602E3A" w14:textId="77777777" w:rsidR="00FB5FF8" w:rsidRPr="002E64CA" w:rsidRDefault="00FB5FF8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03DA29B0" w14:textId="378C12BF" w:rsidR="00FB5FF8" w:rsidRPr="002E64CA" w:rsidRDefault="00921945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color w:val="000000"/>
                <w:lang w:val="ru-RU"/>
              </w:rPr>
              <w:t xml:space="preserve">Здоровый образ жизни и способы его формирования. </w:t>
            </w:r>
            <w:r w:rsidRPr="002E64CA">
              <w:rPr>
                <w:rFonts w:ascii="Times New Roman" w:hAnsi="Times New Roman" w:cs="Times New Roman"/>
                <w:color w:val="000000"/>
                <w:lang w:val="ru-RU"/>
              </w:rPr>
              <w:t>Развитие координации движений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37DE468" w14:textId="5B3B34FF" w:rsidR="00FB5FF8" w:rsidRPr="002E64CA" w:rsidRDefault="00FB5FF8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B04EB5" w14:textId="77777777" w:rsidR="00FB5FF8" w:rsidRPr="002E64CA" w:rsidRDefault="00FB5FF8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9C8694B" w14:textId="77777777" w:rsidR="00FB5FF8" w:rsidRPr="002E64CA" w:rsidRDefault="00FB5FF8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87C3FAE" w14:textId="77777777" w:rsidR="00FB5FF8" w:rsidRPr="002E64CA" w:rsidRDefault="00FB5FF8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51A3E375" w14:textId="77777777" w:rsidR="00FB5FF8" w:rsidRPr="002E64CA" w:rsidRDefault="004133D6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15" w:history="1">
              <w:r w:rsidR="00400C4F" w:rsidRPr="002E64CA">
                <w:rPr>
                  <w:rStyle w:val="ab"/>
                  <w:rFonts w:ascii="Times New Roman" w:hAnsi="Times New Roman" w:cs="Times New Roman"/>
                </w:rPr>
                <w:t>https://kopilkaurokov.ru/fizkultura/uroki/konspiekt_uroka_po_fizichieskoi_kul_turie_tiema_uroka_razvitiie_bystroty_lovkost</w:t>
              </w:r>
            </w:hyperlink>
            <w:r w:rsidR="00400C4F"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B5FF8" w:rsidRPr="002E64CA" w14:paraId="6E7190A8" w14:textId="77777777" w:rsidTr="00DC6F9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6C026180" w14:textId="77777777" w:rsidR="00FB5FF8" w:rsidRPr="002E64CA" w:rsidRDefault="00FB5FF8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32636C27" w14:textId="008F8373" w:rsidR="00FB5FF8" w:rsidRPr="002E64CA" w:rsidRDefault="00FB5FF8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color w:val="000000"/>
                <w:lang w:val="ru-RU"/>
              </w:rPr>
              <w:t>Развитие координации движений</w:t>
            </w:r>
            <w:r w:rsidR="004133D6" w:rsidRPr="002E64CA">
              <w:rPr>
                <w:rFonts w:ascii="Times New Roman" w:hAnsi="Times New Roman" w:cs="Times New Roman"/>
                <w:color w:val="000000"/>
                <w:lang w:val="ru-RU"/>
              </w:rPr>
              <w:t xml:space="preserve">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B38E95D" w14:textId="36670169" w:rsidR="00FB5FF8" w:rsidRPr="002E64CA" w:rsidRDefault="00FB5FF8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5D5C6B" w14:textId="77777777" w:rsidR="00FB5FF8" w:rsidRPr="002E64CA" w:rsidRDefault="00FB5FF8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5AF4139" w14:textId="77777777" w:rsidR="00FB5FF8" w:rsidRPr="002E64CA" w:rsidRDefault="00FB5FF8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660512" w14:textId="77777777" w:rsidR="00FB5FF8" w:rsidRPr="002E64CA" w:rsidRDefault="00FB5FF8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27DD4374" w14:textId="77777777" w:rsidR="00FB5FF8" w:rsidRPr="002E64CA" w:rsidRDefault="004133D6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hyperlink r:id="rId16" w:history="1">
              <w:r w:rsidR="00400C4F" w:rsidRPr="002E64C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00C4F" w:rsidRPr="002E64C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proofErr w:type="spellStart"/>
              <w:r w:rsidR="00400C4F" w:rsidRPr="002E64CA">
                <w:rPr>
                  <w:rStyle w:val="ab"/>
                  <w:rFonts w:ascii="Times New Roman" w:hAnsi="Times New Roman" w:cs="Times New Roman"/>
                </w:rPr>
                <w:t>kopilkaurokov</w:t>
              </w:r>
              <w:proofErr w:type="spellEnd"/>
              <w:r w:rsidR="00400C4F" w:rsidRPr="002E64C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400C4F" w:rsidRPr="002E64CA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="00400C4F" w:rsidRPr="002E64C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proofErr w:type="spellStart"/>
              <w:r w:rsidR="00400C4F" w:rsidRPr="002E64CA">
                <w:rPr>
                  <w:rStyle w:val="ab"/>
                  <w:rFonts w:ascii="Times New Roman" w:hAnsi="Times New Roman" w:cs="Times New Roman"/>
                </w:rPr>
                <w:t>fizkultura</w:t>
              </w:r>
              <w:proofErr w:type="spellEnd"/>
              <w:r w:rsidR="00400C4F" w:rsidRPr="002E64C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proofErr w:type="spellStart"/>
              <w:r w:rsidR="00400C4F" w:rsidRPr="002E64CA">
                <w:rPr>
                  <w:rStyle w:val="ab"/>
                  <w:rFonts w:ascii="Times New Roman" w:hAnsi="Times New Roman" w:cs="Times New Roman"/>
                </w:rPr>
                <w:t>uroki</w:t>
              </w:r>
              <w:proofErr w:type="spellEnd"/>
              <w:r w:rsidR="00400C4F" w:rsidRPr="002E64C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proofErr w:type="spellStart"/>
              <w:r w:rsidR="00400C4F" w:rsidRPr="002E64CA">
                <w:rPr>
                  <w:rStyle w:val="ab"/>
                  <w:rFonts w:ascii="Times New Roman" w:hAnsi="Times New Roman" w:cs="Times New Roman"/>
                </w:rPr>
                <w:t>konspiekt</w:t>
              </w:r>
              <w:proofErr w:type="spellEnd"/>
              <w:r w:rsidR="00400C4F" w:rsidRPr="002E64CA">
                <w:rPr>
                  <w:rStyle w:val="ab"/>
                  <w:rFonts w:ascii="Times New Roman" w:hAnsi="Times New Roman" w:cs="Times New Roman"/>
                  <w:lang w:val="ru-RU"/>
                </w:rPr>
                <w:t>_</w:t>
              </w:r>
              <w:proofErr w:type="spellStart"/>
              <w:r w:rsidR="00400C4F" w:rsidRPr="002E64CA">
                <w:rPr>
                  <w:rStyle w:val="ab"/>
                  <w:rFonts w:ascii="Times New Roman" w:hAnsi="Times New Roman" w:cs="Times New Roman"/>
                </w:rPr>
                <w:t>uroka</w:t>
              </w:r>
              <w:proofErr w:type="spellEnd"/>
              <w:r w:rsidR="00400C4F" w:rsidRPr="002E64CA">
                <w:rPr>
                  <w:rStyle w:val="ab"/>
                  <w:rFonts w:ascii="Times New Roman" w:hAnsi="Times New Roman" w:cs="Times New Roman"/>
                  <w:lang w:val="ru-RU"/>
                </w:rPr>
                <w:t>_</w:t>
              </w:r>
              <w:proofErr w:type="spellStart"/>
              <w:r w:rsidR="00400C4F" w:rsidRPr="002E64CA">
                <w:rPr>
                  <w:rStyle w:val="ab"/>
                  <w:rFonts w:ascii="Times New Roman" w:hAnsi="Times New Roman" w:cs="Times New Roman"/>
                </w:rPr>
                <w:t>po</w:t>
              </w:r>
              <w:proofErr w:type="spellEnd"/>
              <w:r w:rsidR="00400C4F" w:rsidRPr="002E64CA">
                <w:rPr>
                  <w:rStyle w:val="ab"/>
                  <w:rFonts w:ascii="Times New Roman" w:hAnsi="Times New Roman" w:cs="Times New Roman"/>
                  <w:lang w:val="ru-RU"/>
                </w:rPr>
                <w:t>_</w:t>
              </w:r>
              <w:proofErr w:type="spellStart"/>
              <w:r w:rsidR="00400C4F" w:rsidRPr="002E64CA">
                <w:rPr>
                  <w:rStyle w:val="ab"/>
                  <w:rFonts w:ascii="Times New Roman" w:hAnsi="Times New Roman" w:cs="Times New Roman"/>
                </w:rPr>
                <w:t>fizichieskoi</w:t>
              </w:r>
              <w:proofErr w:type="spellEnd"/>
              <w:r w:rsidR="00400C4F" w:rsidRPr="002E64CA">
                <w:rPr>
                  <w:rStyle w:val="ab"/>
                  <w:rFonts w:ascii="Times New Roman" w:hAnsi="Times New Roman" w:cs="Times New Roman"/>
                  <w:lang w:val="ru-RU"/>
                </w:rPr>
                <w:t>_</w:t>
              </w:r>
              <w:proofErr w:type="spellStart"/>
              <w:r w:rsidR="00400C4F" w:rsidRPr="002E64CA">
                <w:rPr>
                  <w:rStyle w:val="ab"/>
                  <w:rFonts w:ascii="Times New Roman" w:hAnsi="Times New Roman" w:cs="Times New Roman"/>
                </w:rPr>
                <w:t>kul</w:t>
              </w:r>
              <w:proofErr w:type="spellEnd"/>
              <w:r w:rsidR="00400C4F" w:rsidRPr="002E64CA">
                <w:rPr>
                  <w:rStyle w:val="ab"/>
                  <w:rFonts w:ascii="Times New Roman" w:hAnsi="Times New Roman" w:cs="Times New Roman"/>
                  <w:lang w:val="ru-RU"/>
                </w:rPr>
                <w:t>_</w:t>
              </w:r>
              <w:proofErr w:type="spellStart"/>
              <w:r w:rsidR="00400C4F" w:rsidRPr="002E64CA">
                <w:rPr>
                  <w:rStyle w:val="ab"/>
                  <w:rFonts w:ascii="Times New Roman" w:hAnsi="Times New Roman" w:cs="Times New Roman"/>
                </w:rPr>
                <w:t>turie</w:t>
              </w:r>
              <w:proofErr w:type="spellEnd"/>
              <w:r w:rsidR="00400C4F" w:rsidRPr="002E64CA">
                <w:rPr>
                  <w:rStyle w:val="ab"/>
                  <w:rFonts w:ascii="Times New Roman" w:hAnsi="Times New Roman" w:cs="Times New Roman"/>
                  <w:lang w:val="ru-RU"/>
                </w:rPr>
                <w:t>_</w:t>
              </w:r>
              <w:proofErr w:type="spellStart"/>
              <w:r w:rsidR="00400C4F" w:rsidRPr="002E64CA">
                <w:rPr>
                  <w:rStyle w:val="ab"/>
                  <w:rFonts w:ascii="Times New Roman" w:hAnsi="Times New Roman" w:cs="Times New Roman"/>
                </w:rPr>
                <w:t>tiema</w:t>
              </w:r>
              <w:proofErr w:type="spellEnd"/>
              <w:r w:rsidR="00400C4F" w:rsidRPr="002E64CA">
                <w:rPr>
                  <w:rStyle w:val="ab"/>
                  <w:rFonts w:ascii="Times New Roman" w:hAnsi="Times New Roman" w:cs="Times New Roman"/>
                  <w:lang w:val="ru-RU"/>
                </w:rPr>
                <w:t>_</w:t>
              </w:r>
              <w:proofErr w:type="spellStart"/>
              <w:r w:rsidR="00400C4F" w:rsidRPr="002E64CA">
                <w:rPr>
                  <w:rStyle w:val="ab"/>
                  <w:rFonts w:ascii="Times New Roman" w:hAnsi="Times New Roman" w:cs="Times New Roman"/>
                </w:rPr>
                <w:t>uroka</w:t>
              </w:r>
              <w:proofErr w:type="spellEnd"/>
              <w:r w:rsidR="00400C4F" w:rsidRPr="002E64CA">
                <w:rPr>
                  <w:rStyle w:val="ab"/>
                  <w:rFonts w:ascii="Times New Roman" w:hAnsi="Times New Roman" w:cs="Times New Roman"/>
                  <w:lang w:val="ru-RU"/>
                </w:rPr>
                <w:t>_</w:t>
              </w:r>
              <w:proofErr w:type="spellStart"/>
              <w:r w:rsidR="00400C4F" w:rsidRPr="002E64CA">
                <w:rPr>
                  <w:rStyle w:val="ab"/>
                  <w:rFonts w:ascii="Times New Roman" w:hAnsi="Times New Roman" w:cs="Times New Roman"/>
                </w:rPr>
                <w:t>razvitiie</w:t>
              </w:r>
              <w:proofErr w:type="spellEnd"/>
              <w:r w:rsidR="00400C4F" w:rsidRPr="002E64CA">
                <w:rPr>
                  <w:rStyle w:val="ab"/>
                  <w:rFonts w:ascii="Times New Roman" w:hAnsi="Times New Roman" w:cs="Times New Roman"/>
                  <w:lang w:val="ru-RU"/>
                </w:rPr>
                <w:t>_</w:t>
              </w:r>
              <w:proofErr w:type="spellStart"/>
              <w:r w:rsidR="00400C4F" w:rsidRPr="002E64CA">
                <w:rPr>
                  <w:rStyle w:val="ab"/>
                  <w:rFonts w:ascii="Times New Roman" w:hAnsi="Times New Roman" w:cs="Times New Roman"/>
                </w:rPr>
                <w:t>bystroty</w:t>
              </w:r>
              <w:proofErr w:type="spellEnd"/>
              <w:r w:rsidR="00400C4F" w:rsidRPr="002E64CA">
                <w:rPr>
                  <w:rStyle w:val="ab"/>
                  <w:rFonts w:ascii="Times New Roman" w:hAnsi="Times New Roman" w:cs="Times New Roman"/>
                  <w:lang w:val="ru-RU"/>
                </w:rPr>
                <w:t>_</w:t>
              </w:r>
              <w:proofErr w:type="spellStart"/>
              <w:r w:rsidR="00400C4F" w:rsidRPr="002E64CA">
                <w:rPr>
                  <w:rStyle w:val="ab"/>
                  <w:rFonts w:ascii="Times New Roman" w:hAnsi="Times New Roman" w:cs="Times New Roman"/>
                </w:rPr>
                <w:t>lovkost</w:t>
              </w:r>
              <w:proofErr w:type="spellEnd"/>
            </w:hyperlink>
            <w:r w:rsidR="00400C4F" w:rsidRPr="002E64CA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FB5FF8" w:rsidRPr="002E64CA" w14:paraId="41066100" w14:textId="77777777" w:rsidTr="00DC6F9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15C75CDE" w14:textId="77777777" w:rsidR="00FB5FF8" w:rsidRPr="002E64CA" w:rsidRDefault="00FB5FF8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1C42706A" w14:textId="7A67A576" w:rsidR="00FB5FF8" w:rsidRPr="002E64CA" w:rsidRDefault="00921945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color w:val="000000"/>
                <w:lang w:val="ru-RU"/>
              </w:rPr>
              <w:t>Практика выполнения организующих команд и приёмов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BDF5C17" w14:textId="35BC8ECC" w:rsidR="00FB5FF8" w:rsidRPr="002E64CA" w:rsidRDefault="00FB5FF8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DCA012" w14:textId="77777777" w:rsidR="00FB5FF8" w:rsidRPr="002E64CA" w:rsidRDefault="00FB5FF8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4F5917A" w14:textId="77777777" w:rsidR="00FB5FF8" w:rsidRPr="002E64CA" w:rsidRDefault="00FB5FF8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BDAE557" w14:textId="77777777" w:rsidR="00FB5FF8" w:rsidRPr="002E64CA" w:rsidRDefault="00FB5FF8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579D1A4A" w14:textId="77777777" w:rsidR="00FB5FF8" w:rsidRPr="002E64CA" w:rsidRDefault="004133D6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17" w:history="1">
              <w:r w:rsidR="00400C4F" w:rsidRPr="002E64CA">
                <w:rPr>
                  <w:rStyle w:val="ab"/>
                  <w:rFonts w:ascii="Times New Roman" w:hAnsi="Times New Roman" w:cs="Times New Roman"/>
                </w:rPr>
                <w:t>https://kopilkaurokov.ru/fizkultura/prochee/dnievnik-moikh-dostizhienii-po-fizichieskoi-kul-turie-1-4-klassy</w:t>
              </w:r>
            </w:hyperlink>
            <w:r w:rsidR="00400C4F"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21945" w:rsidRPr="002E64CA" w14:paraId="45F424CA" w14:textId="77777777" w:rsidTr="00B11897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2CC407DB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</w:tcPr>
          <w:p w14:paraId="776E21A4" w14:textId="269A7D04" w:rsidR="00921945" w:rsidRPr="002E64CA" w:rsidRDefault="00921945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>Техника выполнения упражнений общей разминки. Практика выполнения упражнений общей разминки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70D7C8C" w14:textId="3FF7A446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6FFD52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256134C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2F22A6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6A51248D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18" w:history="1">
              <w:r w:rsidRPr="002E64CA">
                <w:rPr>
                  <w:rStyle w:val="ab"/>
                  <w:rFonts w:ascii="Times New Roman" w:hAnsi="Times New Roman" w:cs="Times New Roman"/>
                </w:rPr>
                <w:t>https://resh.edu.ru/subject/lesson/6010/conspect/</w:t>
              </w:r>
            </w:hyperlink>
            <w:r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21945" w:rsidRPr="002E64CA" w14:paraId="1F0A0EDC" w14:textId="77777777" w:rsidTr="00B11897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423444FB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</w:tcPr>
          <w:p w14:paraId="6A4724BA" w14:textId="0C7CF39F" w:rsidR="00921945" w:rsidRPr="002E64CA" w:rsidRDefault="00921945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>Техника выполнения гимнастического шага с контролем дыхания. Техника выполнения гимнастического бега с контролем дыхания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658E1B7" w14:textId="52DA296B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D803C5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C1571B0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DB72D9A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075D3D6C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19" w:history="1">
              <w:r w:rsidRPr="002E64CA">
                <w:rPr>
                  <w:rStyle w:val="ab"/>
                  <w:rFonts w:ascii="Times New Roman" w:hAnsi="Times New Roman" w:cs="Times New Roman"/>
                </w:rPr>
                <w:t>https://resh.edu.ru/subject/lesson/4193/main/</w:t>
              </w:r>
            </w:hyperlink>
            <w:r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21945" w:rsidRPr="002E64CA" w14:paraId="71C80BCC" w14:textId="77777777" w:rsidTr="005C3703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5FE8D15B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</w:tcPr>
          <w:p w14:paraId="01B47C2F" w14:textId="7440B000" w:rsidR="00921945" w:rsidRPr="002E64CA" w:rsidRDefault="00921945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>Основные правила выполнения упражнений общей разминки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40CCEAD" w14:textId="74F7A94F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A616DC8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6BD8591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B9AFDE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019CA73A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20" w:history="1">
              <w:r w:rsidRPr="002E64CA">
                <w:rPr>
                  <w:rStyle w:val="ab"/>
                  <w:rFonts w:ascii="Times New Roman" w:hAnsi="Times New Roman" w:cs="Times New Roman"/>
                </w:rPr>
                <w:t>https://resh.edu.ru/subject/lesson/4193/main/</w:t>
              </w:r>
            </w:hyperlink>
            <w:r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21945" w:rsidRPr="002E64CA" w14:paraId="6DFD615D" w14:textId="77777777" w:rsidTr="005C3703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22798600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</w:tcPr>
          <w:p w14:paraId="2B167ACE" w14:textId="3303E99C" w:rsidR="00921945" w:rsidRPr="002E64CA" w:rsidRDefault="00921945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 xml:space="preserve">Техника выполнения упражнений </w:t>
            </w:r>
            <w:r w:rsidRPr="002E64CA">
              <w:rPr>
                <w:rFonts w:ascii="Times New Roman" w:hAnsi="Times New Roman" w:cs="Times New Roman"/>
                <w:lang w:val="ru-RU"/>
              </w:rPr>
              <w:lastRenderedPageBreak/>
              <w:t>партерной разминки для укрепления мышц ног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871EB48" w14:textId="67320A3F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5BF6B5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4145785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B6E5405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029A2155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21" w:history="1">
              <w:r w:rsidRPr="002E64CA">
                <w:rPr>
                  <w:rStyle w:val="ab"/>
                  <w:rFonts w:ascii="Times New Roman" w:hAnsi="Times New Roman" w:cs="Times New Roman"/>
                </w:rPr>
                <w:t>https://uchitelya.com/fizkultura/41073-</w:t>
              </w:r>
              <w:r w:rsidRPr="002E64CA">
                <w:rPr>
                  <w:rStyle w:val="ab"/>
                  <w:rFonts w:ascii="Times New Roman" w:hAnsi="Times New Roman" w:cs="Times New Roman"/>
                </w:rPr>
                <w:lastRenderedPageBreak/>
                <w:t>konspekt-uroka-pravila-povedeniya-i-tehniki-bezopasnosti.html</w:t>
              </w:r>
            </w:hyperlink>
            <w:r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21945" w:rsidRPr="002E64CA" w14:paraId="533EC272" w14:textId="77777777" w:rsidTr="005C3703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2C8D226D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lastRenderedPageBreak/>
              <w:t>17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</w:tcPr>
          <w:p w14:paraId="3D6E80E5" w14:textId="1B95A8F6" w:rsidR="00921945" w:rsidRPr="002E64CA" w:rsidRDefault="00921945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>Техника выполнения упражнений партерной разминки для укрепления мышц брюшного пресса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353AE1A" w14:textId="3427D0D9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C4AFE46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409B3AB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3EAB12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0635A670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22" w:history="1">
              <w:r w:rsidRPr="002E64CA">
                <w:rPr>
                  <w:rStyle w:val="ab"/>
                  <w:rFonts w:ascii="Times New Roman" w:hAnsi="Times New Roman" w:cs="Times New Roman"/>
                </w:rPr>
                <w:t>https://resh.edu.ru/subject/lesson/4320/start/191322/</w:t>
              </w:r>
            </w:hyperlink>
            <w:r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21945" w:rsidRPr="002E64CA" w14:paraId="429E2D6C" w14:textId="77777777" w:rsidTr="005C3703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29B66C40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</w:tcPr>
          <w:p w14:paraId="5663AF1C" w14:textId="55A721AC" w:rsidR="00921945" w:rsidRPr="002E64CA" w:rsidRDefault="00921945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>Техника выполнения упражнений партерной разминки для укрепления мышц спины, для разогревания мышц спины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941B989" w14:textId="3D6279ED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97799FA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C5B0A85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AF9683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2A2E05B8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23" w:history="1">
              <w:r w:rsidRPr="002E64CA">
                <w:rPr>
                  <w:rStyle w:val="ab"/>
                  <w:rFonts w:ascii="Times New Roman" w:hAnsi="Times New Roman" w:cs="Times New Roman"/>
                </w:rPr>
                <w:t>https://resh.edu.ru/subject/lesson/4320/start/191322/</w:t>
              </w:r>
            </w:hyperlink>
            <w:r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21945" w:rsidRPr="002E64CA" w14:paraId="0AFB5FF9" w14:textId="77777777" w:rsidTr="005C3703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4941704F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</w:tcPr>
          <w:p w14:paraId="6E7E6C00" w14:textId="7A03A1F4" w:rsidR="00921945" w:rsidRPr="002E64CA" w:rsidRDefault="00921945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>Техника выполнения упражнений партерной разминки для развития гибкости позвоночника, для развития подвижности плечевого пояса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3022C06" w14:textId="54DDA261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55F8493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C6DBD31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8FFDDB4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6AE915EF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24" w:history="1">
              <w:r w:rsidRPr="002E64CA">
                <w:rPr>
                  <w:rStyle w:val="ab"/>
                  <w:rFonts w:ascii="Times New Roman" w:hAnsi="Times New Roman" w:cs="Times New Roman"/>
                </w:rPr>
                <w:t>https://uchitelya.com/fizkultura/129944-konspekt-uroka-osvoenie-navykov-pryzhkov-razvitie.html</w:t>
              </w:r>
            </w:hyperlink>
            <w:r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21945" w:rsidRPr="002E64CA" w14:paraId="291E3EEB" w14:textId="77777777" w:rsidTr="00567A38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689D8788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</w:tcPr>
          <w:p w14:paraId="7E654F75" w14:textId="566AFFA1" w:rsidR="00921945" w:rsidRPr="002E64CA" w:rsidRDefault="00921945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>Техника выполнения упражнений партерной разминки для развития подвижности в тазобедренных суставах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FA640A8" w14:textId="24A0C1F5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80B17F6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CA33BA4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33E568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4AF4B706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25" w:history="1">
              <w:r w:rsidRPr="002E64CA">
                <w:rPr>
                  <w:rStyle w:val="ab"/>
                  <w:rFonts w:ascii="Times New Roman" w:hAnsi="Times New Roman" w:cs="Times New Roman"/>
                </w:rPr>
                <w:t>https://uchitelya.com/fizkultura/129944-konspekt-uroka-osvoenie-navykov-pryzhkov-razvitie.html</w:t>
              </w:r>
            </w:hyperlink>
            <w:r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21945" w:rsidRPr="002E64CA" w14:paraId="5E75C80E" w14:textId="77777777" w:rsidTr="00567A38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086079C4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</w:tcPr>
          <w:p w14:paraId="782C171C" w14:textId="0F1FE339" w:rsidR="00921945" w:rsidRPr="002E64CA" w:rsidRDefault="00921945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>Техника выполнения упражнений партерной разминки для развития координации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E7F953E" w14:textId="453DA06B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8D3FF9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8DBDBC5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58AE3C3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1C50AFD2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26" w:history="1">
              <w:r w:rsidRPr="002E64CA">
                <w:rPr>
                  <w:rStyle w:val="ab"/>
                  <w:rFonts w:ascii="Times New Roman" w:hAnsi="Times New Roman" w:cs="Times New Roman"/>
                </w:rPr>
                <w:t>https://urok.1sept.ru/articles/589826</w:t>
              </w:r>
            </w:hyperlink>
            <w:r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21945" w:rsidRPr="002E64CA" w14:paraId="7B95B8B0" w14:textId="77777777" w:rsidTr="00567A38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6788A6D6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</w:tcPr>
          <w:p w14:paraId="00755336" w14:textId="62D8C423" w:rsidR="00921945" w:rsidRPr="002E64CA" w:rsidRDefault="00921945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>Техника выполнения упражнений разминки у опоры для укрепления голеностопных суставов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005EE93" w14:textId="7C91FC51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E9E3A78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735F45C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BEC38B9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3049001A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27" w:history="1">
              <w:r w:rsidRPr="002E64CA">
                <w:rPr>
                  <w:rStyle w:val="ab"/>
                  <w:rFonts w:ascii="Times New Roman" w:hAnsi="Times New Roman" w:cs="Times New Roman"/>
                </w:rPr>
                <w:t>https://uchitelya.com/fizkultura/125326-tehnologicheskaya-karta-uroka-hodba-po-gimnasticheskoy.html</w:t>
              </w:r>
            </w:hyperlink>
            <w:r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21945" w:rsidRPr="002E64CA" w14:paraId="6E3C0B4D" w14:textId="77777777" w:rsidTr="00567A38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39DB3093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</w:tcPr>
          <w:p w14:paraId="28E33BF7" w14:textId="054C85AB" w:rsidR="00921945" w:rsidRPr="002E64CA" w:rsidRDefault="00921945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>Техника выполнения упражнений разминки у опоры для развития координации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0802DED" w14:textId="49097AE4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06EA39B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F874839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EAA785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4C297A0C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28" w:history="1">
              <w:r w:rsidRPr="002E64CA">
                <w:rPr>
                  <w:rStyle w:val="ab"/>
                  <w:rFonts w:ascii="Times New Roman" w:hAnsi="Times New Roman" w:cs="Times New Roman"/>
                </w:rPr>
                <w:t>https://uchitelya.com/fizkultura/125326-tehnologicheskaya-karta-uroka-hodba-po-gimnasticheskoy.html</w:t>
              </w:r>
            </w:hyperlink>
            <w:r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21945" w:rsidRPr="002E64CA" w14:paraId="11858B1A" w14:textId="77777777" w:rsidTr="00567A38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108A8D39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</w:tcPr>
          <w:p w14:paraId="2E588E1D" w14:textId="0D47F4FF" w:rsidR="00921945" w:rsidRPr="002E64CA" w:rsidRDefault="00921945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>Техника выполнения упражнений разминки у опоры для развития гибкости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650B02D" w14:textId="50E5EBDB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0836652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BF92591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022F3FB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37F6C8E3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29" w:history="1">
              <w:r w:rsidRPr="002E64CA">
                <w:rPr>
                  <w:rStyle w:val="ab"/>
                  <w:rFonts w:ascii="Times New Roman" w:hAnsi="Times New Roman" w:cs="Times New Roman"/>
                </w:rPr>
                <w:t>https://resh.edu.ru/subject/lesson/4008/train/</w:t>
              </w:r>
            </w:hyperlink>
            <w:r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21945" w:rsidRPr="002E64CA" w14:paraId="56AD7E8A" w14:textId="77777777" w:rsidTr="00567A38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4B3627BB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</w:tcPr>
          <w:p w14:paraId="779F0F1E" w14:textId="23144A0A" w:rsidR="00921945" w:rsidRPr="002E64CA" w:rsidRDefault="00921945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>Техника выполнения базовых упражнений на равновесие у опоры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C13D81A" w14:textId="5BD188F0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10562DFF" w14:textId="77777777" w:rsidR="00921945" w:rsidRPr="002E64CA" w:rsidRDefault="00921945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14:paraId="552F4D3A" w14:textId="77777777" w:rsidR="00921945" w:rsidRPr="002E64CA" w:rsidRDefault="00921945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B28FC0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67417EE1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30" w:history="1">
              <w:r w:rsidRPr="002E64CA">
                <w:rPr>
                  <w:rStyle w:val="ab"/>
                  <w:rFonts w:ascii="Times New Roman" w:hAnsi="Times New Roman" w:cs="Times New Roman"/>
                </w:rPr>
                <w:t>https://resh.edu.ru/subject/lesson/4008/train/</w:t>
              </w:r>
            </w:hyperlink>
            <w:r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21945" w:rsidRPr="002E64CA" w14:paraId="0E1A7F60" w14:textId="77777777" w:rsidTr="00567A38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58DC5730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</w:tcPr>
          <w:p w14:paraId="1809AB39" w14:textId="473BDAC2" w:rsidR="00921945" w:rsidRPr="002E64CA" w:rsidRDefault="00921945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>Техника выполнения приставных шагов и поворотов у опоры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FA7AEE" w14:textId="7EE90E9D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354AD268" w14:textId="77777777" w:rsidR="00921945" w:rsidRPr="002E64CA" w:rsidRDefault="00921945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14:paraId="1276A05F" w14:textId="77777777" w:rsidR="00921945" w:rsidRPr="002E64CA" w:rsidRDefault="00921945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BF32604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6A06488F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31" w:history="1">
              <w:r w:rsidRPr="002E64CA">
                <w:rPr>
                  <w:rStyle w:val="ab"/>
                  <w:rFonts w:ascii="Times New Roman" w:hAnsi="Times New Roman" w:cs="Times New Roman"/>
                </w:rPr>
                <w:t>https://resh.edu.ru/subject/lesson/3602/conspect/</w:t>
              </w:r>
            </w:hyperlink>
            <w:r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21945" w:rsidRPr="002E64CA" w14:paraId="1641EC11" w14:textId="77777777" w:rsidTr="00567A38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29954F28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</w:tcPr>
          <w:p w14:paraId="600A7DBB" w14:textId="740CF4F6" w:rsidR="00921945" w:rsidRPr="002E64CA" w:rsidRDefault="00921945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>Техника выполнения приземления после прыжка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D8664B9" w14:textId="07587A20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77D2D55C" w14:textId="77777777" w:rsidR="00921945" w:rsidRPr="002E64CA" w:rsidRDefault="00921945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14:paraId="6E50278D" w14:textId="77777777" w:rsidR="00921945" w:rsidRPr="002E64CA" w:rsidRDefault="00921945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40A3341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665CEECC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32" w:history="1">
              <w:r w:rsidRPr="002E64CA">
                <w:rPr>
                  <w:rStyle w:val="ab"/>
                  <w:rFonts w:ascii="Times New Roman" w:hAnsi="Times New Roman" w:cs="Times New Roman"/>
                </w:rPr>
                <w:t>https://resh.edu.ru/subject/lesson/3602/conspect/</w:t>
              </w:r>
            </w:hyperlink>
            <w:r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21945" w:rsidRPr="002E64CA" w14:paraId="5E37EC53" w14:textId="77777777" w:rsidTr="00567A38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7A0A077D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</w:tcPr>
          <w:p w14:paraId="6DCE32E7" w14:textId="1A5572B5" w:rsidR="00921945" w:rsidRPr="002E64CA" w:rsidRDefault="00921945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>Составление и комбинирование упражнений разминки у опоры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A83C8B9" w14:textId="23D2DB03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4CB81DF9" w14:textId="77777777" w:rsidR="00921945" w:rsidRPr="002E64CA" w:rsidRDefault="00921945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14:paraId="4E62BF36" w14:textId="77777777" w:rsidR="00921945" w:rsidRPr="002E64CA" w:rsidRDefault="00921945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D4E47B8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7F223428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33" w:history="1">
              <w:r w:rsidRPr="002E64CA">
                <w:rPr>
                  <w:rStyle w:val="ab"/>
                  <w:rFonts w:ascii="Times New Roman" w:hAnsi="Times New Roman" w:cs="Times New Roman"/>
                </w:rPr>
                <w:t>https://resh.edu.ru/subject/lesson/3571/conspect/</w:t>
              </w:r>
            </w:hyperlink>
            <w:r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21945" w:rsidRPr="002E64CA" w14:paraId="675D8FB4" w14:textId="77777777" w:rsidTr="00567A38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2272077E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</w:tcPr>
          <w:p w14:paraId="0B96305D" w14:textId="331FA699" w:rsidR="00921945" w:rsidRPr="002E64CA" w:rsidRDefault="00921945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>Основные правила выполнения акробатических упражнений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CA0D1F" w14:textId="13CD2D39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31660D9E" w14:textId="77777777" w:rsidR="00921945" w:rsidRPr="002E64CA" w:rsidRDefault="00921945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14:paraId="33253872" w14:textId="77777777" w:rsidR="00921945" w:rsidRPr="002E64CA" w:rsidRDefault="00921945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5F34348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50690124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34" w:history="1">
              <w:r w:rsidRPr="002E64CA">
                <w:rPr>
                  <w:rStyle w:val="ab"/>
                  <w:rFonts w:ascii="Times New Roman" w:hAnsi="Times New Roman" w:cs="Times New Roman"/>
                </w:rPr>
                <w:t>https://resh.edu.ru/subject/lesson/3571/conspect/</w:t>
              </w:r>
            </w:hyperlink>
            <w:r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21945" w:rsidRPr="002E64CA" w14:paraId="004B3411" w14:textId="77777777" w:rsidTr="00567A38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0B5ECD20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</w:tcPr>
          <w:p w14:paraId="4EF00B35" w14:textId="1EC367CD" w:rsidR="00921945" w:rsidRPr="002E64CA" w:rsidRDefault="00921945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>Техника выполнения подводящих и акробатических упражнений: кувырок вперёд, кувырок назад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9EACE23" w14:textId="31A43F82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6FF30568" w14:textId="77777777" w:rsidR="00921945" w:rsidRPr="002E64CA" w:rsidRDefault="00921945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14:paraId="592347D0" w14:textId="77777777" w:rsidR="00921945" w:rsidRPr="002E64CA" w:rsidRDefault="00921945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86D918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05434218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35" w:history="1">
              <w:r w:rsidRPr="002E64CA">
                <w:rPr>
                  <w:rStyle w:val="ab"/>
                  <w:rFonts w:ascii="Times New Roman" w:hAnsi="Times New Roman" w:cs="Times New Roman"/>
                </w:rPr>
                <w:t>https://multiurok.ru/files/tekhnika-bezopasnosti-na-urokakh-lyzhnoi-podgoto-2.html</w:t>
              </w:r>
            </w:hyperlink>
            <w:r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21945" w:rsidRPr="002E64CA" w14:paraId="5ADF0CD5" w14:textId="77777777" w:rsidTr="00567A38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60191D22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lastRenderedPageBreak/>
              <w:t>31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</w:tcPr>
          <w:p w14:paraId="3E7F7A98" w14:textId="31F93B4D" w:rsidR="00921945" w:rsidRPr="002E64CA" w:rsidRDefault="00921945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>Техника выполнения подводящих и акробатических упражнений: шпагат продольный, поперечный, колесо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B8EE7E5" w14:textId="7CA31B59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74630B63" w14:textId="77777777" w:rsidR="00921945" w:rsidRPr="002E64CA" w:rsidRDefault="00921945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14:paraId="16B8D4F2" w14:textId="77777777" w:rsidR="00921945" w:rsidRPr="002E64CA" w:rsidRDefault="00921945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CE04AE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39966CF7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36" w:history="1">
              <w:r w:rsidRPr="002E64CA">
                <w:rPr>
                  <w:rStyle w:val="ab"/>
                  <w:rFonts w:ascii="Times New Roman" w:hAnsi="Times New Roman" w:cs="Times New Roman"/>
                </w:rPr>
                <w:t>https://multiurok.ru/files/tekhnika-bezopasnosti-na-urokakh-lyzhnoi-podgoto-2.html</w:t>
              </w:r>
            </w:hyperlink>
            <w:r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21945" w:rsidRPr="002E64CA" w14:paraId="35FE6F9D" w14:textId="77777777" w:rsidTr="00567A38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39FC1DB2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</w:tcPr>
          <w:p w14:paraId="180C1919" w14:textId="51438667" w:rsidR="00921945" w:rsidRPr="002E64CA" w:rsidRDefault="00921945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>Техника выполнения подводящих и акробатических упражнений: «мост» из положения сидя, «мост» из положения стоя, подъем из положения «мост»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32B88FC" w14:textId="4944C134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5832E82A" w14:textId="77777777" w:rsidR="00921945" w:rsidRPr="002E64CA" w:rsidRDefault="00921945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14:paraId="34016B13" w14:textId="77777777" w:rsidR="00921945" w:rsidRPr="002E64CA" w:rsidRDefault="00921945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5758D3F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79B87F74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37" w:history="1">
              <w:r w:rsidRPr="002E64CA">
                <w:rPr>
                  <w:rStyle w:val="ab"/>
                  <w:rFonts w:ascii="Times New Roman" w:hAnsi="Times New Roman" w:cs="Times New Roman"/>
                </w:rPr>
                <w:t>https://urok.1sept.ru/articles/698497</w:t>
              </w:r>
            </w:hyperlink>
            <w:r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21945" w:rsidRPr="002E64CA" w14:paraId="62F763F7" w14:textId="77777777" w:rsidTr="00567A38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7D0CB837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</w:tcPr>
          <w:p w14:paraId="6C04228B" w14:textId="487058CC" w:rsidR="00921945" w:rsidRPr="002E64CA" w:rsidRDefault="00921945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>Основные правила выполнения упражнений с гимнастическими предметами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5AE2568" w14:textId="4CF9F7C4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34DDEAD0" w14:textId="77777777" w:rsidR="00921945" w:rsidRPr="002E64CA" w:rsidRDefault="00921945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14:paraId="4085F3EC" w14:textId="77777777" w:rsidR="00921945" w:rsidRPr="002E64CA" w:rsidRDefault="00921945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DEB6DB6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7BDCDC2B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38" w:history="1">
              <w:r w:rsidRPr="002E64CA">
                <w:rPr>
                  <w:rStyle w:val="ab"/>
                  <w:rFonts w:ascii="Times New Roman" w:hAnsi="Times New Roman" w:cs="Times New Roman"/>
                </w:rPr>
                <w:t>https://urok.1sept.ru/articles/698497</w:t>
              </w:r>
            </w:hyperlink>
            <w:r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21945" w:rsidRPr="002E64CA" w14:paraId="2A658EC4" w14:textId="77777777" w:rsidTr="00567A38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47C2EECB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</w:tcPr>
          <w:p w14:paraId="1C4FC973" w14:textId="639EE31D" w:rsidR="00921945" w:rsidRPr="002E64CA" w:rsidRDefault="00921945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>Практика выполнения ранее изученных упражнений с гимнастическими предметами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BF0033D" w14:textId="02ACD958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01B9196D" w14:textId="77777777" w:rsidR="00921945" w:rsidRPr="002E64CA" w:rsidRDefault="00921945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14:paraId="35110B0B" w14:textId="77777777" w:rsidR="00921945" w:rsidRPr="002E64CA" w:rsidRDefault="00921945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E1716C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08C93792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39" w:history="1">
              <w:r w:rsidRPr="002E64CA">
                <w:rPr>
                  <w:rStyle w:val="ab"/>
                  <w:rFonts w:ascii="Times New Roman" w:hAnsi="Times New Roman" w:cs="Times New Roman"/>
                </w:rPr>
                <w:t>https://resh.edu.ru/subject/lesson/6158/conspect/</w:t>
              </w:r>
            </w:hyperlink>
            <w:r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21945" w:rsidRPr="002E64CA" w14:paraId="4388FB12" w14:textId="77777777" w:rsidTr="00567A38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1522CDEC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</w:tcPr>
          <w:p w14:paraId="73428C9B" w14:textId="6281DE00" w:rsidR="00921945" w:rsidRPr="002E64CA" w:rsidRDefault="00921945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>Техника выполнения удержания скакалки; вращения сложенной вдвое скакалки в различных плоскостях; броска и ловли скакалки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B190726" w14:textId="68733B77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6A342BEC" w14:textId="77777777" w:rsidR="00921945" w:rsidRPr="002E64CA" w:rsidRDefault="00921945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14:paraId="6E85E4E2" w14:textId="77777777" w:rsidR="00921945" w:rsidRPr="002E64CA" w:rsidRDefault="00921945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AA9E60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298A8E7C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40" w:history="1">
              <w:r w:rsidRPr="002E64CA">
                <w:rPr>
                  <w:rStyle w:val="ab"/>
                  <w:rFonts w:ascii="Times New Roman" w:hAnsi="Times New Roman" w:cs="Times New Roman"/>
                </w:rPr>
                <w:t>https://resh.edu.ru/subject/lesson/6158/conspect/</w:t>
              </w:r>
            </w:hyperlink>
            <w:r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21945" w:rsidRPr="002E64CA" w14:paraId="4C844D7C" w14:textId="77777777" w:rsidTr="00567A38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7914BB13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</w:tcPr>
          <w:p w14:paraId="2B59CA6E" w14:textId="328945AA" w:rsidR="00921945" w:rsidRPr="002E64CA" w:rsidRDefault="00921945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>Техника выполнения высоких прыжков вперёд через скакалку с двойным махом вперёд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B7A19F" w14:textId="208D23CE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55C02B6D" w14:textId="77777777" w:rsidR="00921945" w:rsidRPr="002E64CA" w:rsidRDefault="00921945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14:paraId="484EC632" w14:textId="77777777" w:rsidR="00921945" w:rsidRPr="002E64CA" w:rsidRDefault="00921945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163E97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1D6BD2D7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41" w:history="1">
              <w:r w:rsidRPr="002E64CA">
                <w:rPr>
                  <w:rStyle w:val="ab"/>
                  <w:rFonts w:ascii="Times New Roman" w:hAnsi="Times New Roman" w:cs="Times New Roman"/>
                </w:rPr>
                <w:t>https://resh.edu.ru/subject/lesson/6158/conspect/</w:t>
              </w:r>
            </w:hyperlink>
            <w:r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21945" w:rsidRPr="002E64CA" w14:paraId="23AD54DB" w14:textId="77777777" w:rsidTr="00567A38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0A9D5D8D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</w:tcPr>
          <w:p w14:paraId="521A92FC" w14:textId="298FEDF4" w:rsidR="00921945" w:rsidRPr="002E64CA" w:rsidRDefault="00921945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>Техника выполнения бросков мяча, ловли мяча, серии отбивов мяча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085A031" w14:textId="50BBEE2C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015F5F0E" w14:textId="77777777" w:rsidR="00921945" w:rsidRPr="002E64CA" w:rsidRDefault="00921945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14:paraId="42CE5B1A" w14:textId="77777777" w:rsidR="00921945" w:rsidRPr="002E64CA" w:rsidRDefault="00921945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189C513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1D5A1391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42" w:history="1">
              <w:r w:rsidRPr="002E64CA">
                <w:rPr>
                  <w:rStyle w:val="ab"/>
                  <w:rFonts w:ascii="Times New Roman" w:hAnsi="Times New Roman" w:cs="Times New Roman"/>
                </w:rPr>
                <w:t>https://resh.edu.ru/subject/lesson/6158/conspect/</w:t>
              </w:r>
            </w:hyperlink>
            <w:r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21945" w:rsidRPr="002E64CA" w14:paraId="761AF3E8" w14:textId="77777777" w:rsidTr="00567A38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4B9D16DC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</w:tcPr>
          <w:p w14:paraId="6482C814" w14:textId="066492E8" w:rsidR="00921945" w:rsidRPr="002E64CA" w:rsidRDefault="00921945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>Составление комбинаций упражнений основной гимнастики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8429ACF" w14:textId="0A65A2E3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7E39AE1E" w14:textId="77777777" w:rsidR="00921945" w:rsidRPr="002E64CA" w:rsidRDefault="00921945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14:paraId="05D9BA93" w14:textId="77777777" w:rsidR="00921945" w:rsidRPr="002E64CA" w:rsidRDefault="00921945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D74EAE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3AF2224F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43" w:history="1">
              <w:r w:rsidRPr="002E64CA">
                <w:rPr>
                  <w:rStyle w:val="ab"/>
                  <w:rFonts w:ascii="Times New Roman" w:hAnsi="Times New Roman" w:cs="Times New Roman"/>
                </w:rPr>
                <w:t>https://resh.edu.ru/subject/lesson/6159/conspect/</w:t>
              </w:r>
            </w:hyperlink>
            <w:r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21945" w:rsidRPr="002E64CA" w14:paraId="21D6DBEC" w14:textId="77777777" w:rsidTr="00567A38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030C08DD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</w:tcPr>
          <w:p w14:paraId="7FBCCA3E" w14:textId="391229D0" w:rsidR="00921945" w:rsidRPr="002E64CA" w:rsidRDefault="00921945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>Комбинации с упражнениями общей разминки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8A7A311" w14:textId="78EAD10A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22277501" w14:textId="77777777" w:rsidR="00921945" w:rsidRPr="002E64CA" w:rsidRDefault="00921945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14:paraId="5EC0792F" w14:textId="77777777" w:rsidR="00921945" w:rsidRPr="002E64CA" w:rsidRDefault="00921945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8F5E767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2CBB2067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44" w:history="1">
              <w:r w:rsidRPr="002E64CA">
                <w:rPr>
                  <w:rStyle w:val="ab"/>
                  <w:rFonts w:ascii="Times New Roman" w:hAnsi="Times New Roman" w:cs="Times New Roman"/>
                </w:rPr>
                <w:t>https://resh.edu.ru/subject/lesson/6159/conspect/</w:t>
              </w:r>
            </w:hyperlink>
            <w:r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21945" w:rsidRPr="002E64CA" w14:paraId="33A9AF1F" w14:textId="77777777" w:rsidTr="00567A38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4ABFB1AB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</w:tcPr>
          <w:p w14:paraId="370FCB28" w14:textId="527056CE" w:rsidR="00921945" w:rsidRPr="002E64CA" w:rsidRDefault="00921945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>Комбинации с упражнениями партерной разминки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3F195CB" w14:textId="5399CC9B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160C8BE7" w14:textId="77777777" w:rsidR="00921945" w:rsidRPr="002E64CA" w:rsidRDefault="00921945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14:paraId="7A5FD9D5" w14:textId="77777777" w:rsidR="00921945" w:rsidRPr="002E64CA" w:rsidRDefault="00921945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34B411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62ECDB65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45" w:history="1">
              <w:r w:rsidRPr="002E64CA">
                <w:rPr>
                  <w:rStyle w:val="ab"/>
                  <w:rFonts w:ascii="Times New Roman" w:hAnsi="Times New Roman" w:cs="Times New Roman"/>
                </w:rPr>
                <w:t>https://resh.edu.ru/subject/lesson/6159/main/</w:t>
              </w:r>
            </w:hyperlink>
            <w:r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21945" w:rsidRPr="002E64CA" w14:paraId="2EAD7E4B" w14:textId="77777777" w:rsidTr="00567A38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0FB014A7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</w:tcPr>
          <w:p w14:paraId="7114FCB8" w14:textId="49CB0AE0" w:rsidR="00921945" w:rsidRPr="002E64CA" w:rsidRDefault="00921945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>Комбинации с упражнениями разминки у опоры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D300592" w14:textId="384EB346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46528D14" w14:textId="77777777" w:rsidR="00921945" w:rsidRPr="002E64CA" w:rsidRDefault="00921945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14:paraId="67FB0657" w14:textId="77777777" w:rsidR="00921945" w:rsidRPr="002E64CA" w:rsidRDefault="00921945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2F1BC9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3E49C23D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46" w:history="1">
              <w:r w:rsidRPr="002E64CA">
                <w:rPr>
                  <w:rStyle w:val="ab"/>
                  <w:rFonts w:ascii="Times New Roman" w:hAnsi="Times New Roman" w:cs="Times New Roman"/>
                </w:rPr>
                <w:t>https://resh.edu.ru/subject/lesson/6159/main/</w:t>
              </w:r>
            </w:hyperlink>
            <w:r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21945" w:rsidRPr="002E64CA" w14:paraId="5CDEA371" w14:textId="77777777" w:rsidTr="00567A38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50D2DECF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</w:tcPr>
          <w:p w14:paraId="44BA83B1" w14:textId="2B1F6E79" w:rsidR="00921945" w:rsidRPr="002E64CA" w:rsidRDefault="00921945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>Комбинации с упражнениями с гимнастическими предметами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25AE4A2" w14:textId="47CEDED5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3401F1B2" w14:textId="77777777" w:rsidR="00921945" w:rsidRPr="002E64CA" w:rsidRDefault="00921945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14:paraId="49A20125" w14:textId="77777777" w:rsidR="00921945" w:rsidRPr="002E64CA" w:rsidRDefault="00921945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12CD38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5757C2F2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47" w:history="1">
              <w:r w:rsidRPr="002E64CA">
                <w:rPr>
                  <w:rStyle w:val="ab"/>
                  <w:rFonts w:ascii="Times New Roman" w:hAnsi="Times New Roman" w:cs="Times New Roman"/>
                </w:rPr>
                <w:t>https://multiurok.ru/files/konspekt-uroka-po-fizicheskoi-kulture-dlia-2-kla-8.html</w:t>
              </w:r>
            </w:hyperlink>
            <w:r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21945" w:rsidRPr="002E64CA" w14:paraId="7C54E90B" w14:textId="77777777" w:rsidTr="00567A38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6431049C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</w:tcPr>
          <w:p w14:paraId="478AB75A" w14:textId="2F8C5C8D" w:rsidR="00921945" w:rsidRPr="002E64CA" w:rsidRDefault="00921945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2E64CA">
              <w:rPr>
                <w:rFonts w:ascii="Times New Roman" w:hAnsi="Times New Roman" w:cs="Times New Roman"/>
              </w:rPr>
              <w:t>Комбинации</w:t>
            </w:r>
            <w:proofErr w:type="spellEnd"/>
            <w:r w:rsidRPr="002E64CA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2E64CA">
              <w:rPr>
                <w:rFonts w:ascii="Times New Roman" w:hAnsi="Times New Roman" w:cs="Times New Roman"/>
              </w:rPr>
              <w:t>акробатическими</w:t>
            </w:r>
            <w:proofErr w:type="spellEnd"/>
            <w:r w:rsidRPr="002E64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E64CA">
              <w:rPr>
                <w:rFonts w:ascii="Times New Roman" w:hAnsi="Times New Roman" w:cs="Times New Roman"/>
              </w:rPr>
              <w:t>упражнениями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A8DA01" w14:textId="5B9E83E3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7BC017D3" w14:textId="77777777" w:rsidR="00921945" w:rsidRPr="002E64CA" w:rsidRDefault="00921945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14:paraId="135EF417" w14:textId="77777777" w:rsidR="00921945" w:rsidRPr="002E64CA" w:rsidRDefault="00921945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CC6C257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301A4EFC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48" w:history="1">
              <w:r w:rsidRPr="002E64CA">
                <w:rPr>
                  <w:rStyle w:val="ab"/>
                  <w:rFonts w:ascii="Times New Roman" w:hAnsi="Times New Roman" w:cs="Times New Roman"/>
                </w:rPr>
                <w:t>https://resh.edu.ru/subject/lesson/4316/conspect/</w:t>
              </w:r>
            </w:hyperlink>
            <w:r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21945" w:rsidRPr="002E64CA" w14:paraId="452A7D96" w14:textId="77777777" w:rsidTr="00567A38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607D407B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</w:tcPr>
          <w:p w14:paraId="401FA7B1" w14:textId="1970B202" w:rsidR="00921945" w:rsidRPr="002E64CA" w:rsidRDefault="00921945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>Комбинации различных гимнастических и акробатических упражнений с танцевальными шагами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971188E" w14:textId="25360C61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22C7BE9A" w14:textId="77777777" w:rsidR="00921945" w:rsidRPr="002E64CA" w:rsidRDefault="00921945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14:paraId="63E7EA91" w14:textId="77777777" w:rsidR="00921945" w:rsidRPr="002E64CA" w:rsidRDefault="00921945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1EA799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5A107A23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49" w:history="1">
              <w:r w:rsidRPr="002E64CA">
                <w:rPr>
                  <w:rStyle w:val="ab"/>
                  <w:rFonts w:ascii="Times New Roman" w:hAnsi="Times New Roman" w:cs="Times New Roman"/>
                </w:rPr>
                <w:t>https://resh.edu.ru/subject/lesson/4316/conspect/</w:t>
              </w:r>
            </w:hyperlink>
            <w:r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21945" w:rsidRPr="002E64CA" w14:paraId="21299861" w14:textId="77777777" w:rsidTr="00567A38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0A20BA6A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</w:tcPr>
          <w:p w14:paraId="249C1C99" w14:textId="57012694" w:rsidR="00921945" w:rsidRPr="002E64CA" w:rsidRDefault="00921945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 xml:space="preserve">Основные принципы и правила взаимодействия и сотрудничества в музыкально-сценических и ролевых </w:t>
            </w:r>
            <w:r w:rsidRPr="002E64CA">
              <w:rPr>
                <w:rFonts w:ascii="Times New Roman" w:hAnsi="Times New Roman" w:cs="Times New Roman"/>
                <w:lang w:val="ru-RU"/>
              </w:rPr>
              <w:lastRenderedPageBreak/>
              <w:t>играх, в туристических играх и игровых заданиях, в спортивных эстафетах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401D3E1" w14:textId="125A297B" w:rsidR="00921945" w:rsidRPr="002E64CA" w:rsidRDefault="00921945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252A1E5B" w14:textId="77777777" w:rsidR="00921945" w:rsidRPr="002E64CA" w:rsidRDefault="00921945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14:paraId="5BDB44B3" w14:textId="77777777" w:rsidR="00921945" w:rsidRPr="002E64CA" w:rsidRDefault="00921945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5E77759" w14:textId="77777777" w:rsidR="00921945" w:rsidRPr="002E64CA" w:rsidRDefault="00921945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1BDA4F86" w14:textId="77777777" w:rsidR="00921945" w:rsidRPr="002E64CA" w:rsidRDefault="00921945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50" w:history="1">
              <w:r w:rsidRPr="002E64CA">
                <w:rPr>
                  <w:rStyle w:val="ab"/>
                  <w:rFonts w:ascii="Times New Roman" w:hAnsi="Times New Roman" w:cs="Times New Roman"/>
                </w:rPr>
                <w:t>https://multiurok.ru/files/konspekt-uroka-pryzhkovye-uprazhneniia-pryzhki-che.html</w:t>
              </w:r>
            </w:hyperlink>
            <w:r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B5FF8" w:rsidRPr="002E64CA" w14:paraId="0F790DE3" w14:textId="77777777" w:rsidTr="00DC6F9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53C78CC4" w14:textId="77777777" w:rsidR="00FB5FF8" w:rsidRPr="002E64CA" w:rsidRDefault="00FB5FF8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lastRenderedPageBreak/>
              <w:t>46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297018A4" w14:textId="23D6779A" w:rsidR="00FB5FF8" w:rsidRPr="002E64CA" w:rsidRDefault="00921945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>Практика применения правил безопасности при выполнении физических упражнений и различных форм двигательной активности в играх и игровых заданиях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C6E1276" w14:textId="2723E30C" w:rsidR="00FB5FF8" w:rsidRPr="002E64CA" w:rsidRDefault="00FB5FF8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35C70C43" w14:textId="77777777" w:rsidR="00FB5FF8" w:rsidRPr="002E64CA" w:rsidRDefault="00FB5FF8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14:paraId="302E468D" w14:textId="77777777" w:rsidR="00FB5FF8" w:rsidRPr="002E64CA" w:rsidRDefault="00FB5FF8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A554B63" w14:textId="77777777" w:rsidR="00FB5FF8" w:rsidRPr="002E64CA" w:rsidRDefault="00FB5FF8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353A0FB3" w14:textId="77777777" w:rsidR="00FB5FF8" w:rsidRPr="002E64CA" w:rsidRDefault="004133D6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51" w:history="1">
              <w:r w:rsidR="005D2A8F" w:rsidRPr="002E64CA">
                <w:rPr>
                  <w:rStyle w:val="ab"/>
                  <w:rFonts w:ascii="Times New Roman" w:hAnsi="Times New Roman" w:cs="Times New Roman"/>
                </w:rPr>
                <w:t>https://multiurok.ru/files/konspekt-uroka-pryzhkovye-uprazhneniia-pryzhki-che.html</w:t>
              </w:r>
            </w:hyperlink>
            <w:r w:rsidR="005D2A8F"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B5FF8" w:rsidRPr="002E64CA" w14:paraId="7EA427DB" w14:textId="77777777" w:rsidTr="00DC6F9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3216785C" w14:textId="77777777" w:rsidR="00FB5FF8" w:rsidRPr="002E64CA" w:rsidRDefault="00FB5FF8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2314326C" w14:textId="4A43EC78" w:rsidR="00FB5FF8" w:rsidRPr="002E64CA" w:rsidRDefault="00921945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color w:val="000000"/>
                <w:lang w:val="ru-RU"/>
              </w:rPr>
              <w:t>Практика применения правил техники безопасности при участии в спортивных эстафетах с элементами соревновательной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DF1A45" w14:textId="30B85741" w:rsidR="00FB5FF8" w:rsidRPr="002E64CA" w:rsidRDefault="00FB5FF8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01FFBC63" w14:textId="77777777" w:rsidR="00FB5FF8" w:rsidRPr="002E64CA" w:rsidRDefault="00FB5FF8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14:paraId="4AEAC3FB" w14:textId="77777777" w:rsidR="00FB5FF8" w:rsidRPr="002E64CA" w:rsidRDefault="00FB5FF8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6D5FDC" w14:textId="77777777" w:rsidR="00FB5FF8" w:rsidRPr="002E64CA" w:rsidRDefault="00FB5FF8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1E034614" w14:textId="77777777" w:rsidR="00FB5FF8" w:rsidRPr="002E64CA" w:rsidRDefault="004133D6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52" w:history="1">
              <w:r w:rsidR="005D2A8F" w:rsidRPr="002E64CA">
                <w:rPr>
                  <w:rStyle w:val="ab"/>
                  <w:rFonts w:ascii="Times New Roman" w:hAnsi="Times New Roman" w:cs="Times New Roman"/>
                </w:rPr>
                <w:t>http://obg-fizkultura.ru/konspekt-uroka-fizkulturyi-pryizhok-v-vyisotu-s-pryamogo-razbega.html</w:t>
              </w:r>
            </w:hyperlink>
            <w:r w:rsidR="005D2A8F"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B5FF8" w:rsidRPr="002E64CA" w14:paraId="32510195" w14:textId="77777777" w:rsidTr="00DC6F9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7A99FE68" w14:textId="77777777" w:rsidR="00FB5FF8" w:rsidRPr="002E64CA" w:rsidRDefault="00FB5FF8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00C1D3BF" w14:textId="25EE63EE" w:rsidR="00FB5FF8" w:rsidRPr="002E64CA" w:rsidRDefault="00921945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color w:val="000000"/>
                <w:lang w:val="ru-RU"/>
              </w:rPr>
              <w:t>Основные организующие команды и приемы. Техника выполнения действий при строевых командах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6E4F285" w14:textId="0E865FE3" w:rsidR="00FB5FF8" w:rsidRPr="002E64CA" w:rsidRDefault="00FB5FF8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3838B1A2" w14:textId="77777777" w:rsidR="00FB5FF8" w:rsidRPr="002E64CA" w:rsidRDefault="00FB5FF8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14:paraId="7203669B" w14:textId="77777777" w:rsidR="00FB5FF8" w:rsidRPr="002E64CA" w:rsidRDefault="00FB5FF8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7844D3C" w14:textId="77777777" w:rsidR="00FB5FF8" w:rsidRPr="002E64CA" w:rsidRDefault="00FB5FF8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7993B343" w14:textId="77777777" w:rsidR="00FB5FF8" w:rsidRPr="002E64CA" w:rsidRDefault="004133D6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53" w:history="1">
              <w:r w:rsidR="005D2A8F" w:rsidRPr="002E64CA">
                <w:rPr>
                  <w:rStyle w:val="ab"/>
                  <w:rFonts w:ascii="Times New Roman" w:hAnsi="Times New Roman" w:cs="Times New Roman"/>
                </w:rPr>
                <w:t>http://obg-fizkultura.ru/konspekt-uroka-fizkulturyi-pryizhok-v-vyisotu-s-pryamogo-razbega.html</w:t>
              </w:r>
            </w:hyperlink>
            <w:r w:rsidR="005D2A8F"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B5FF8" w:rsidRPr="002E64CA" w14:paraId="38FB52C1" w14:textId="77777777" w:rsidTr="00DC6F9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68B68EDD" w14:textId="77777777" w:rsidR="00FB5FF8" w:rsidRPr="002E64CA" w:rsidRDefault="00FB5FF8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3E93970B" w14:textId="77777777" w:rsidR="00FB5FF8" w:rsidRPr="002E64CA" w:rsidRDefault="00FB5FF8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color w:val="000000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1643E8" w14:textId="6547D49F" w:rsidR="00FB5FF8" w:rsidRPr="002E64CA" w:rsidRDefault="00FB5FF8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5437FCFD" w14:textId="77777777" w:rsidR="00FB5FF8" w:rsidRPr="002E64CA" w:rsidRDefault="00FB5FF8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14:paraId="02F14A5C" w14:textId="77777777" w:rsidR="00FB5FF8" w:rsidRPr="002E64CA" w:rsidRDefault="00FB5FF8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BE53BB" w14:textId="77777777" w:rsidR="00FB5FF8" w:rsidRPr="002E64CA" w:rsidRDefault="00FB5FF8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099F2281" w14:textId="77777777" w:rsidR="00FB5FF8" w:rsidRPr="002E64CA" w:rsidRDefault="004133D6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54" w:history="1">
              <w:r w:rsidR="005D2A8F" w:rsidRPr="002E64CA">
                <w:rPr>
                  <w:rStyle w:val="ab"/>
                  <w:rFonts w:ascii="Times New Roman" w:hAnsi="Times New Roman" w:cs="Times New Roman"/>
                </w:rPr>
                <w:t>https://uchitelya.com/fizkultura/125326-tehnologicheskaya-karta-uroka-hodba-po-gimnasticheskoy.html</w:t>
              </w:r>
            </w:hyperlink>
            <w:r w:rsidR="005D2A8F"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B5FF8" w:rsidRPr="002E64CA" w14:paraId="4CE14F31" w14:textId="77777777" w:rsidTr="00DC6F9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1CA2902E" w14:textId="77777777" w:rsidR="00FB5FF8" w:rsidRPr="002E64CA" w:rsidRDefault="00FB5FF8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2381F4ED" w14:textId="77777777" w:rsidR="00FB5FF8" w:rsidRPr="002E64CA" w:rsidRDefault="00FB5FF8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color w:val="000000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B9DF520" w14:textId="22A3ABE5" w:rsidR="00FB5FF8" w:rsidRPr="002E64CA" w:rsidRDefault="00FB5FF8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05D19BFA" w14:textId="77777777" w:rsidR="00FB5FF8" w:rsidRPr="002E64CA" w:rsidRDefault="00FB5FF8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14:paraId="55598702" w14:textId="77777777" w:rsidR="00FB5FF8" w:rsidRPr="002E64CA" w:rsidRDefault="00FB5FF8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9D329D" w14:textId="77777777" w:rsidR="00FB5FF8" w:rsidRPr="002E64CA" w:rsidRDefault="00FB5FF8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37AB978A" w14:textId="77777777" w:rsidR="00FB5FF8" w:rsidRPr="002E64CA" w:rsidRDefault="004133D6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55" w:history="1">
              <w:r w:rsidR="005D2A8F" w:rsidRPr="002E64CA">
                <w:rPr>
                  <w:rStyle w:val="ab"/>
                  <w:rFonts w:ascii="Times New Roman" w:hAnsi="Times New Roman" w:cs="Times New Roman"/>
                </w:rPr>
                <w:t>https://uchitelya.com/fizkultura/125326-tehnologicheskaya-karta-uroka-hodba-po-gimnasticheskoy.html</w:t>
              </w:r>
            </w:hyperlink>
            <w:r w:rsidR="005D2A8F"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B5FF8" w:rsidRPr="002E64CA" w14:paraId="19BCCD32" w14:textId="77777777" w:rsidTr="00DC6F9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7AA7DE45" w14:textId="77777777" w:rsidR="00FB5FF8" w:rsidRPr="002E64CA" w:rsidRDefault="00FB5FF8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1506E43F" w14:textId="77777777" w:rsidR="00FB5FF8" w:rsidRPr="002E64CA" w:rsidRDefault="00FB5FF8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color w:val="000000"/>
                <w:lang w:val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6EFD02" w14:textId="14E34E28" w:rsidR="00FB5FF8" w:rsidRPr="002E64CA" w:rsidRDefault="00FB5FF8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70ED1170" w14:textId="77777777" w:rsidR="00FB5FF8" w:rsidRPr="002E64CA" w:rsidRDefault="00FB5FF8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14:paraId="51C2DC1D" w14:textId="77777777" w:rsidR="00FB5FF8" w:rsidRPr="002E64CA" w:rsidRDefault="00FB5FF8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B832A10" w14:textId="77777777" w:rsidR="00FB5FF8" w:rsidRPr="002E64CA" w:rsidRDefault="00FB5FF8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31F18660" w14:textId="77777777" w:rsidR="00FB5FF8" w:rsidRPr="002E64CA" w:rsidRDefault="004133D6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56" w:history="1">
              <w:r w:rsidR="005D2A8F" w:rsidRPr="002E64CA">
                <w:rPr>
                  <w:rStyle w:val="ab"/>
                  <w:rFonts w:ascii="Times New Roman" w:hAnsi="Times New Roman" w:cs="Times New Roman"/>
                </w:rPr>
                <w:t>https://uchitelya.com/fizkultura/125326-tehnologicheskaya-karta-uroka-hodba-po-gimnasticheskoy.html</w:t>
              </w:r>
            </w:hyperlink>
            <w:r w:rsidR="005D2A8F"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B5FF8" w:rsidRPr="002E64CA" w14:paraId="16941765" w14:textId="77777777" w:rsidTr="00DC6F9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7B18B31A" w14:textId="77777777" w:rsidR="00FB5FF8" w:rsidRPr="002E64CA" w:rsidRDefault="00FB5FF8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7D9BF8A2" w14:textId="77777777" w:rsidR="00FB5FF8" w:rsidRPr="002E64CA" w:rsidRDefault="00FB5FF8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color w:val="000000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39E595C" w14:textId="1F830FB6" w:rsidR="00FB5FF8" w:rsidRPr="002E64CA" w:rsidRDefault="00FB5FF8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4CD6F7A9" w14:textId="77777777" w:rsidR="00FB5FF8" w:rsidRPr="002E64CA" w:rsidRDefault="00FB5FF8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14:paraId="6DE7F50B" w14:textId="77777777" w:rsidR="00FB5FF8" w:rsidRPr="002E64CA" w:rsidRDefault="00FB5FF8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6B0A15A" w14:textId="77777777" w:rsidR="00FB5FF8" w:rsidRPr="002E64CA" w:rsidRDefault="00FB5FF8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712AEB5C" w14:textId="77777777" w:rsidR="00FB5FF8" w:rsidRPr="002E64CA" w:rsidRDefault="004133D6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57" w:history="1">
              <w:r w:rsidR="005D2A8F" w:rsidRPr="002E64CA">
                <w:rPr>
                  <w:rStyle w:val="ab"/>
                  <w:rFonts w:ascii="Times New Roman" w:hAnsi="Times New Roman" w:cs="Times New Roman"/>
                </w:rPr>
                <w:t>https://resh.edu.ru/subject/lesson/5730/conspect/</w:t>
              </w:r>
            </w:hyperlink>
            <w:r w:rsidR="005D2A8F"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B5FF8" w:rsidRPr="002E64CA" w14:paraId="115128E1" w14:textId="77777777" w:rsidTr="00DC6F9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4A52319E" w14:textId="77777777" w:rsidR="00FB5FF8" w:rsidRPr="002E64CA" w:rsidRDefault="00FB5FF8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4E464F84" w14:textId="2B1A7BE7" w:rsidR="00FB5FF8" w:rsidRPr="002E64CA" w:rsidRDefault="00921945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color w:val="000000"/>
                <w:lang w:val="ru-RU"/>
              </w:rPr>
              <w:t>Техника выполнения упражнений для развития жизненно важных навыков и умений: группировка, кувырок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A6561FA" w14:textId="1CC624C9" w:rsidR="00FB5FF8" w:rsidRPr="002E64CA" w:rsidRDefault="00FB5FF8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1E6CAAA9" w14:textId="77777777" w:rsidR="00FB5FF8" w:rsidRPr="002E64CA" w:rsidRDefault="00FB5FF8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14:paraId="49DBCC2B" w14:textId="77777777" w:rsidR="00FB5FF8" w:rsidRPr="002E64CA" w:rsidRDefault="00FB5FF8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345EFF" w14:textId="77777777" w:rsidR="00FB5FF8" w:rsidRPr="002E64CA" w:rsidRDefault="00FB5FF8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442D1A27" w14:textId="77777777" w:rsidR="00FB5FF8" w:rsidRPr="002E64CA" w:rsidRDefault="004133D6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58" w:history="1">
              <w:r w:rsidR="005D2A8F" w:rsidRPr="002E64CA">
                <w:rPr>
                  <w:rStyle w:val="ab"/>
                  <w:rFonts w:ascii="Times New Roman" w:hAnsi="Times New Roman" w:cs="Times New Roman"/>
                </w:rPr>
                <w:t>https://resh.edu.ru/subject/lesson/5730/conspect/</w:t>
              </w:r>
            </w:hyperlink>
            <w:r w:rsidR="005D2A8F"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B5FF8" w:rsidRPr="002E64CA" w14:paraId="4B88F85A" w14:textId="77777777" w:rsidTr="00DC6F9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719A09FD" w14:textId="77777777" w:rsidR="00FB5FF8" w:rsidRPr="002E64CA" w:rsidRDefault="00FB5FF8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3D7E2F56" w14:textId="77777777" w:rsidR="00FB5FF8" w:rsidRPr="002E64CA" w:rsidRDefault="00FB5FF8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E64CA">
              <w:rPr>
                <w:rFonts w:ascii="Times New Roman" w:hAnsi="Times New Roman" w:cs="Times New Roman"/>
                <w:color w:val="000000"/>
              </w:rPr>
              <w:t>Сложно</w:t>
            </w:r>
            <w:proofErr w:type="spellEnd"/>
            <w:r w:rsidRPr="002E64C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E64CA">
              <w:rPr>
                <w:rFonts w:ascii="Times New Roman" w:hAnsi="Times New Roman" w:cs="Times New Roman"/>
                <w:color w:val="000000"/>
              </w:rPr>
              <w:t>координированные</w:t>
            </w:r>
            <w:proofErr w:type="spellEnd"/>
            <w:r w:rsidRPr="002E64C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E64CA">
              <w:rPr>
                <w:rFonts w:ascii="Times New Roman" w:hAnsi="Times New Roman" w:cs="Times New Roman"/>
                <w:color w:val="000000"/>
              </w:rPr>
              <w:t>беговые</w:t>
            </w:r>
            <w:proofErr w:type="spellEnd"/>
            <w:r w:rsidRPr="002E64C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E64CA">
              <w:rPr>
                <w:rFonts w:ascii="Times New Roman" w:hAnsi="Times New Roman" w:cs="Times New Roman"/>
                <w:color w:val="000000"/>
              </w:rPr>
              <w:t>упражнения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CEADCF8" w14:textId="1128BD01" w:rsidR="00FB5FF8" w:rsidRPr="002E64CA" w:rsidRDefault="00FB5FF8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492BF10E" w14:textId="77777777" w:rsidR="00FB5FF8" w:rsidRPr="002E64CA" w:rsidRDefault="00FB5FF8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14:paraId="35CB938F" w14:textId="77777777" w:rsidR="00FB5FF8" w:rsidRPr="002E64CA" w:rsidRDefault="00FB5FF8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DE896E2" w14:textId="77777777" w:rsidR="00FB5FF8" w:rsidRPr="002E64CA" w:rsidRDefault="00FB5FF8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3EF1564F" w14:textId="77777777" w:rsidR="00FB5FF8" w:rsidRPr="002E64CA" w:rsidRDefault="004133D6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59" w:history="1">
              <w:r w:rsidR="005D2A8F" w:rsidRPr="002E64CA">
                <w:rPr>
                  <w:rStyle w:val="ab"/>
                  <w:rFonts w:ascii="Times New Roman" w:hAnsi="Times New Roman" w:cs="Times New Roman"/>
                </w:rPr>
                <w:t>https://resh.edu.ru/subject/lesson/5730/conspect/</w:t>
              </w:r>
            </w:hyperlink>
            <w:r w:rsidR="005D2A8F"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B5FF8" w:rsidRPr="002E64CA" w14:paraId="13F0D0BB" w14:textId="77777777" w:rsidTr="00DC6F9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60AC84DC" w14:textId="77777777" w:rsidR="00FB5FF8" w:rsidRPr="002E64CA" w:rsidRDefault="00FB5FF8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5571E8E7" w14:textId="7E02EE9A" w:rsidR="00FB5FF8" w:rsidRPr="002E64CA" w:rsidRDefault="002E64CA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>Техника выполнения упражнений определенных двигательных умений и навыков: бега на короткие дистанции (30 м)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00BEDC" w14:textId="68033339" w:rsidR="00FB5FF8" w:rsidRPr="002E64CA" w:rsidRDefault="00FB5FF8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4DA6C8B3" w14:textId="77777777" w:rsidR="00FB5FF8" w:rsidRPr="002E64CA" w:rsidRDefault="00FB5FF8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14:paraId="126E5F82" w14:textId="77777777" w:rsidR="00FB5FF8" w:rsidRPr="002E64CA" w:rsidRDefault="00FB5FF8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52C7F5" w14:textId="77777777" w:rsidR="00FB5FF8" w:rsidRPr="002E64CA" w:rsidRDefault="00FB5FF8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15CDD1A8" w14:textId="77777777" w:rsidR="00FB5FF8" w:rsidRPr="002E64CA" w:rsidRDefault="005D2A8F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 xml:space="preserve"> </w:t>
            </w:r>
            <w:hyperlink r:id="rId60" w:history="1">
              <w:r w:rsidRPr="002E64CA">
                <w:rPr>
                  <w:rStyle w:val="ab"/>
                  <w:rFonts w:ascii="Times New Roman" w:hAnsi="Times New Roman" w:cs="Times New Roman"/>
                </w:rPr>
                <w:t>www.edu.ruwww.school.edu.ruhttps://uchi.ru/</w:t>
              </w:r>
            </w:hyperlink>
            <w:r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B5FF8" w:rsidRPr="002E64CA" w14:paraId="6DAE4C7C" w14:textId="77777777" w:rsidTr="00DC6F9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18846057" w14:textId="77777777" w:rsidR="00FB5FF8" w:rsidRPr="002E64CA" w:rsidRDefault="00FB5FF8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2970AB3F" w14:textId="77777777" w:rsidR="00FB5FF8" w:rsidRPr="002E64CA" w:rsidRDefault="00FB5FF8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color w:val="000000"/>
                <w:lang w:val="ru-RU"/>
              </w:rPr>
              <w:t>Подвижные игры с приемами спортивных игр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26647DB" w14:textId="3447DBC1" w:rsidR="00FB5FF8" w:rsidRPr="002E64CA" w:rsidRDefault="00FB5FF8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08DF90B3" w14:textId="77777777" w:rsidR="00FB5FF8" w:rsidRPr="002E64CA" w:rsidRDefault="00FB5FF8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14:paraId="03BEEB56" w14:textId="77777777" w:rsidR="00FB5FF8" w:rsidRPr="002E64CA" w:rsidRDefault="00FB5FF8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570095" w14:textId="77777777" w:rsidR="00FB5FF8" w:rsidRPr="002E64CA" w:rsidRDefault="00FB5FF8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7ABE32C3" w14:textId="77777777" w:rsidR="00FB5FF8" w:rsidRPr="002E64CA" w:rsidRDefault="004133D6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61" w:history="1">
              <w:r w:rsidR="001E42CD" w:rsidRPr="002E64CA">
                <w:rPr>
                  <w:rStyle w:val="ab"/>
                  <w:rFonts w:ascii="Times New Roman" w:hAnsi="Times New Roman" w:cs="Times New Roman"/>
                </w:rPr>
                <w:t>https://resh.edu.ru/subject/lesson/4315/conspect/</w:t>
              </w:r>
            </w:hyperlink>
            <w:r w:rsidR="001E42CD"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B5FF8" w:rsidRPr="002E64CA" w14:paraId="3C153F32" w14:textId="77777777" w:rsidTr="00DC6F9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52B935BE" w14:textId="77777777" w:rsidR="00FB5FF8" w:rsidRPr="002E64CA" w:rsidRDefault="00FB5FF8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264FAE3D" w14:textId="3F6BEBA1" w:rsidR="00FB5FF8" w:rsidRPr="002E64CA" w:rsidRDefault="002E64CA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 xml:space="preserve">Техника выполнения прыжка в группировке с полуповоротом всего тела толчком с двух ног. </w:t>
            </w:r>
            <w:proofErr w:type="spellStart"/>
            <w:r w:rsidRPr="002E64CA">
              <w:rPr>
                <w:rFonts w:ascii="Times New Roman" w:hAnsi="Times New Roman" w:cs="Times New Roman"/>
              </w:rPr>
              <w:t>Техника</w:t>
            </w:r>
            <w:proofErr w:type="spellEnd"/>
            <w:r w:rsidRPr="002E64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E64CA">
              <w:rPr>
                <w:rFonts w:ascii="Times New Roman" w:hAnsi="Times New Roman" w:cs="Times New Roman"/>
              </w:rPr>
              <w:t>выполнения</w:t>
            </w:r>
            <w:proofErr w:type="spellEnd"/>
            <w:r w:rsidRPr="002E64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E64CA">
              <w:rPr>
                <w:rFonts w:ascii="Times New Roman" w:hAnsi="Times New Roman" w:cs="Times New Roman"/>
              </w:rPr>
              <w:t>прыжка</w:t>
            </w:r>
            <w:proofErr w:type="spellEnd"/>
            <w:r w:rsidRPr="002E64CA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2E64CA">
              <w:rPr>
                <w:rFonts w:ascii="Times New Roman" w:hAnsi="Times New Roman" w:cs="Times New Roman"/>
              </w:rPr>
              <w:t>выбросом</w:t>
            </w:r>
            <w:proofErr w:type="spellEnd"/>
            <w:r w:rsidRPr="002E64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E64CA">
              <w:rPr>
                <w:rFonts w:ascii="Times New Roman" w:hAnsi="Times New Roman" w:cs="Times New Roman"/>
              </w:rPr>
              <w:t>ноги</w:t>
            </w:r>
            <w:proofErr w:type="spellEnd"/>
            <w:r w:rsidRPr="002E64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E64CA">
              <w:rPr>
                <w:rFonts w:ascii="Times New Roman" w:hAnsi="Times New Roman" w:cs="Times New Roman"/>
              </w:rPr>
              <w:t>вперед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DC296F" w14:textId="2A096E13" w:rsidR="00FB5FF8" w:rsidRPr="002E64CA" w:rsidRDefault="00FB5FF8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6E2E67E7" w14:textId="77777777" w:rsidR="00FB5FF8" w:rsidRPr="002E64CA" w:rsidRDefault="00FB5FF8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14:paraId="05550E4B" w14:textId="77777777" w:rsidR="00FB5FF8" w:rsidRPr="002E64CA" w:rsidRDefault="00FB5FF8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121303" w14:textId="77777777" w:rsidR="00FB5FF8" w:rsidRPr="002E64CA" w:rsidRDefault="00FB5FF8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6F7023AB" w14:textId="77777777" w:rsidR="00FB5FF8" w:rsidRPr="002E64CA" w:rsidRDefault="004133D6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62" w:history="1">
              <w:r w:rsidR="001E42CD" w:rsidRPr="002E64CA">
                <w:rPr>
                  <w:rStyle w:val="ab"/>
                  <w:rFonts w:ascii="Times New Roman" w:hAnsi="Times New Roman" w:cs="Times New Roman"/>
                </w:rPr>
                <w:t>https://resh.edu.ru/subject/lesson/6162/conspect/</w:t>
              </w:r>
            </w:hyperlink>
            <w:r w:rsidR="001E42CD"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B5FF8" w:rsidRPr="002E64CA" w14:paraId="483659A5" w14:textId="77777777" w:rsidTr="00DC6F9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1626468B" w14:textId="77777777" w:rsidR="00FB5FF8" w:rsidRPr="002E64CA" w:rsidRDefault="00FB5FF8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lastRenderedPageBreak/>
              <w:t>58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556D131E" w14:textId="77777777" w:rsidR="00FB5FF8" w:rsidRPr="002E64CA" w:rsidRDefault="00FB5FF8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E64CA">
              <w:rPr>
                <w:rFonts w:ascii="Times New Roman" w:hAnsi="Times New Roman" w:cs="Times New Roman"/>
                <w:color w:val="000000"/>
              </w:rPr>
              <w:t>Игры</w:t>
            </w:r>
            <w:proofErr w:type="spellEnd"/>
            <w:r w:rsidRPr="002E64CA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2E64CA">
              <w:rPr>
                <w:rFonts w:ascii="Times New Roman" w:hAnsi="Times New Roman" w:cs="Times New Roman"/>
                <w:color w:val="000000"/>
              </w:rPr>
              <w:t>приемами</w:t>
            </w:r>
            <w:proofErr w:type="spellEnd"/>
            <w:r w:rsidRPr="002E64C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E64CA">
              <w:rPr>
                <w:rFonts w:ascii="Times New Roman" w:hAnsi="Times New Roman" w:cs="Times New Roman"/>
                <w:color w:val="000000"/>
              </w:rPr>
              <w:t>баскетбола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8350D2" w14:textId="4AA4B833" w:rsidR="00FB5FF8" w:rsidRPr="002E64CA" w:rsidRDefault="00FB5FF8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4CC069D8" w14:textId="77777777" w:rsidR="00FB5FF8" w:rsidRPr="002E64CA" w:rsidRDefault="00FB5FF8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14:paraId="0CA97058" w14:textId="77777777" w:rsidR="00FB5FF8" w:rsidRPr="002E64CA" w:rsidRDefault="00FB5FF8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479085" w14:textId="77777777" w:rsidR="00FB5FF8" w:rsidRPr="002E64CA" w:rsidRDefault="00FB5FF8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63803321" w14:textId="77777777" w:rsidR="00FB5FF8" w:rsidRPr="002E64CA" w:rsidRDefault="004133D6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63" w:history="1">
              <w:r w:rsidR="001E42CD" w:rsidRPr="002E64CA">
                <w:rPr>
                  <w:rStyle w:val="ab"/>
                  <w:rFonts w:ascii="Times New Roman" w:hAnsi="Times New Roman" w:cs="Times New Roman"/>
                </w:rPr>
                <w:t>https://resh.edu.ru/subject/lesson/6162/conspect/</w:t>
              </w:r>
            </w:hyperlink>
            <w:r w:rsidR="001E42CD"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B5FF8" w:rsidRPr="002E64CA" w14:paraId="3D1AB51E" w14:textId="77777777" w:rsidTr="00DC6F9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6819F4EB" w14:textId="77777777" w:rsidR="00FB5FF8" w:rsidRPr="002E64CA" w:rsidRDefault="00FB5FF8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46D5BD61" w14:textId="77777777" w:rsidR="00FB5FF8" w:rsidRPr="002E64CA" w:rsidRDefault="00FB5FF8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color w:val="000000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CEFC32" w14:textId="7C3C1C81" w:rsidR="00FB5FF8" w:rsidRPr="002E64CA" w:rsidRDefault="00FB5FF8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6FADC85A" w14:textId="77777777" w:rsidR="00FB5FF8" w:rsidRPr="002E64CA" w:rsidRDefault="00FB5FF8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14:paraId="78EC1BC1" w14:textId="77777777" w:rsidR="00FB5FF8" w:rsidRPr="002E64CA" w:rsidRDefault="00FB5FF8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4F1AD15" w14:textId="77777777" w:rsidR="00FB5FF8" w:rsidRPr="002E64CA" w:rsidRDefault="00FB5FF8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1689BCBF" w14:textId="77777777" w:rsidR="00FB5FF8" w:rsidRPr="002E64CA" w:rsidRDefault="004133D6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64" w:history="1">
              <w:r w:rsidR="001E42CD" w:rsidRPr="002E64CA">
                <w:rPr>
                  <w:rStyle w:val="ab"/>
                  <w:rFonts w:ascii="Times New Roman" w:hAnsi="Times New Roman" w:cs="Times New Roman"/>
                </w:rPr>
                <w:t>https://resh.edu.ru/subject/lesson/4288/conspect/</w:t>
              </w:r>
            </w:hyperlink>
            <w:r w:rsidR="001E42CD"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B5FF8" w:rsidRPr="002E64CA" w14:paraId="01B52943" w14:textId="77777777" w:rsidTr="00DC6F9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44A30F8C" w14:textId="77777777" w:rsidR="00FB5FF8" w:rsidRPr="002E64CA" w:rsidRDefault="00FB5FF8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3E984AEC" w14:textId="34A5E6A3" w:rsidR="00FB5FF8" w:rsidRPr="002E64CA" w:rsidRDefault="002E64CA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color w:val="000000"/>
                <w:lang w:val="ru-RU"/>
              </w:rPr>
              <w:t>Техника выполнения упражнений для развития жизненно важных навыков и умений: повороты, равновесие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37F0A23" w14:textId="13BFEA1D" w:rsidR="00FB5FF8" w:rsidRPr="002E64CA" w:rsidRDefault="00FB5FF8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6BB4C8B7" w14:textId="77777777" w:rsidR="00FB5FF8" w:rsidRPr="002E64CA" w:rsidRDefault="00FB5FF8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14:paraId="1184F2D1" w14:textId="77777777" w:rsidR="00FB5FF8" w:rsidRPr="002E64CA" w:rsidRDefault="00FB5FF8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6409C7" w14:textId="77777777" w:rsidR="00FB5FF8" w:rsidRPr="002E64CA" w:rsidRDefault="00FB5FF8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7CD7E690" w14:textId="77777777" w:rsidR="00FB5FF8" w:rsidRPr="002E64CA" w:rsidRDefault="004133D6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65" w:history="1">
              <w:r w:rsidR="001E42CD" w:rsidRPr="002E64CA">
                <w:rPr>
                  <w:rStyle w:val="ab"/>
                  <w:rFonts w:ascii="Times New Roman" w:hAnsi="Times New Roman" w:cs="Times New Roman"/>
                </w:rPr>
                <w:t>https://resh.edu.ru/subject/lesson/4288/conspect/</w:t>
              </w:r>
            </w:hyperlink>
            <w:r w:rsidR="001E42CD"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B5FF8" w:rsidRPr="002E64CA" w14:paraId="3A95A392" w14:textId="77777777" w:rsidTr="00DC6F9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1DFCA810" w14:textId="77777777" w:rsidR="00FB5FF8" w:rsidRPr="002E64CA" w:rsidRDefault="00FB5FF8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00C8348D" w14:textId="3F01DF9E" w:rsidR="00FB5FF8" w:rsidRPr="002E64CA" w:rsidRDefault="002E64CA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>Туристические игры и спортивные эстафеты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94BB53" w14:textId="40A52D2F" w:rsidR="00FB5FF8" w:rsidRPr="002E64CA" w:rsidRDefault="00FB5FF8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33E3182D" w14:textId="77777777" w:rsidR="00FB5FF8" w:rsidRPr="002E64CA" w:rsidRDefault="00FB5FF8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14:paraId="2A233E18" w14:textId="77777777" w:rsidR="00FB5FF8" w:rsidRPr="002E64CA" w:rsidRDefault="00FB5FF8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11E258" w14:textId="77777777" w:rsidR="00FB5FF8" w:rsidRPr="002E64CA" w:rsidRDefault="00FB5FF8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3A250DF8" w14:textId="77777777" w:rsidR="00FB5FF8" w:rsidRPr="002E64CA" w:rsidRDefault="004133D6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66" w:history="1">
              <w:r w:rsidR="001E42CD" w:rsidRPr="002E64CA">
                <w:rPr>
                  <w:rStyle w:val="ab"/>
                  <w:rFonts w:ascii="Times New Roman" w:hAnsi="Times New Roman" w:cs="Times New Roman"/>
                </w:rPr>
                <w:t>https://resh.edu.ru/subject/lesson/5749/conspect/</w:t>
              </w:r>
            </w:hyperlink>
            <w:r w:rsidR="001E42CD"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B5FF8" w:rsidRPr="002E64CA" w14:paraId="6FBB4A92" w14:textId="77777777" w:rsidTr="00DC6F9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19B0EA50" w14:textId="77777777" w:rsidR="00FB5FF8" w:rsidRPr="002E64CA" w:rsidRDefault="00FB5FF8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3319C379" w14:textId="77777777" w:rsidR="00FB5FF8" w:rsidRPr="002E64CA" w:rsidRDefault="00FB5FF8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color w:val="000000"/>
                <w:lang w:val="ru-RU"/>
              </w:rPr>
              <w:t>Бросок мяча в колонне и неудобный бросок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6CCC93" w14:textId="2A7EBEF3" w:rsidR="00FB5FF8" w:rsidRPr="002E64CA" w:rsidRDefault="00FB5FF8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2EF11884" w14:textId="77777777" w:rsidR="00FB5FF8" w:rsidRPr="002E64CA" w:rsidRDefault="00FB5FF8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14:paraId="72465631" w14:textId="77777777" w:rsidR="00FB5FF8" w:rsidRPr="002E64CA" w:rsidRDefault="00FB5FF8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6598A1" w14:textId="77777777" w:rsidR="00FB5FF8" w:rsidRPr="002E64CA" w:rsidRDefault="00FB5FF8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479D11A9" w14:textId="77777777" w:rsidR="00FB5FF8" w:rsidRPr="002E64CA" w:rsidRDefault="004133D6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67" w:history="1">
              <w:r w:rsidR="001E42CD" w:rsidRPr="002E64CA">
                <w:rPr>
                  <w:rStyle w:val="ab"/>
                  <w:rFonts w:ascii="Times New Roman" w:hAnsi="Times New Roman" w:cs="Times New Roman"/>
                </w:rPr>
                <w:t>https://resh.edu.ru/subject/lesson/5749/conspect/</w:t>
              </w:r>
            </w:hyperlink>
            <w:r w:rsidR="001E42CD"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9363E" w:rsidRPr="002E64CA" w14:paraId="49808B79" w14:textId="77777777" w:rsidTr="00DC6F9C">
        <w:trPr>
          <w:trHeight w:val="547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7F28BC7F" w14:textId="77777777" w:rsidR="00B9363E" w:rsidRPr="002E64CA" w:rsidRDefault="00B9363E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58D43EE9" w14:textId="77777777" w:rsidR="00B9363E" w:rsidRPr="002E64CA" w:rsidRDefault="00B9363E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E64CA">
              <w:rPr>
                <w:rFonts w:ascii="Times New Roman" w:hAnsi="Times New Roman" w:cs="Times New Roman"/>
                <w:color w:val="000000"/>
              </w:rPr>
              <w:t>Прием</w:t>
            </w:r>
            <w:proofErr w:type="spellEnd"/>
            <w:r w:rsidRPr="002E64CA">
              <w:rPr>
                <w:rFonts w:ascii="Times New Roman" w:hAnsi="Times New Roman" w:cs="Times New Roman"/>
                <w:color w:val="000000"/>
              </w:rPr>
              <w:t xml:space="preserve"> «</w:t>
            </w:r>
            <w:proofErr w:type="spellStart"/>
            <w:r w:rsidRPr="002E64CA">
              <w:rPr>
                <w:rFonts w:ascii="Times New Roman" w:hAnsi="Times New Roman" w:cs="Times New Roman"/>
                <w:color w:val="000000"/>
              </w:rPr>
              <w:t>волна</w:t>
            </w:r>
            <w:proofErr w:type="spellEnd"/>
            <w:r w:rsidRPr="002E64CA">
              <w:rPr>
                <w:rFonts w:ascii="Times New Roman" w:hAnsi="Times New Roman" w:cs="Times New Roman"/>
                <w:color w:val="000000"/>
              </w:rPr>
              <w:t xml:space="preserve">» в </w:t>
            </w:r>
            <w:proofErr w:type="spellStart"/>
            <w:r w:rsidRPr="002E64CA">
              <w:rPr>
                <w:rFonts w:ascii="Times New Roman" w:hAnsi="Times New Roman" w:cs="Times New Roman"/>
                <w:color w:val="000000"/>
              </w:rPr>
              <w:t>баскетболе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17E4456" w14:textId="7DCF92F4" w:rsidR="00B9363E" w:rsidRPr="002E64CA" w:rsidRDefault="00B9363E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44109353" w14:textId="77777777" w:rsidR="00B9363E" w:rsidRPr="002E64CA" w:rsidRDefault="00B9363E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14:paraId="4AF0A933" w14:textId="77777777" w:rsidR="00B9363E" w:rsidRPr="002E64CA" w:rsidRDefault="00B9363E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D97DF66" w14:textId="77777777" w:rsidR="00B9363E" w:rsidRPr="002E64CA" w:rsidRDefault="00B9363E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166205AD" w14:textId="77777777" w:rsidR="00B9363E" w:rsidRPr="002E64CA" w:rsidRDefault="004133D6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68" w:history="1">
              <w:r w:rsidR="001E42CD" w:rsidRPr="002E64CA">
                <w:rPr>
                  <w:rStyle w:val="ab"/>
                  <w:rFonts w:ascii="Times New Roman" w:hAnsi="Times New Roman" w:cs="Times New Roman"/>
                </w:rPr>
                <w:t>https://uchitelya.com/fizkultura/23568-plan-konspekt-uroka-po-fizkulture-obuchenie-osnovam.html</w:t>
              </w:r>
            </w:hyperlink>
            <w:r w:rsidR="001E42CD"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9363E" w:rsidRPr="002E64CA" w14:paraId="1F36C2F5" w14:textId="77777777" w:rsidTr="00DC6F9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637381B0" w14:textId="77777777" w:rsidR="00B9363E" w:rsidRPr="002E64CA" w:rsidRDefault="00B9363E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614329E2" w14:textId="4C4F74CC" w:rsidR="00B9363E" w:rsidRPr="002E64CA" w:rsidRDefault="00B9363E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color w:val="000000"/>
                <w:lang w:val="ru-RU"/>
              </w:rPr>
              <w:t>Прием «волна» в баскетболе</w:t>
            </w:r>
            <w:r w:rsidR="00921945" w:rsidRPr="002E64CA">
              <w:rPr>
                <w:rFonts w:ascii="Times New Roman" w:hAnsi="Times New Roman" w:cs="Times New Roman"/>
                <w:color w:val="000000"/>
                <w:lang w:val="ru-RU"/>
              </w:rPr>
              <w:t>. Игры</w:t>
            </w:r>
            <w:r w:rsidR="004133D6" w:rsidRPr="002E64CA">
              <w:rPr>
                <w:rFonts w:ascii="Times New Roman" w:hAnsi="Times New Roman" w:cs="Times New Roman"/>
                <w:color w:val="000000"/>
                <w:lang w:val="ru-RU"/>
              </w:rPr>
              <w:t xml:space="preserve"> с мячом.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8AAA0FC" w14:textId="4E1B2DBA" w:rsidR="00B9363E" w:rsidRPr="002E64CA" w:rsidRDefault="00B9363E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74EED43C" w14:textId="77777777" w:rsidR="00B9363E" w:rsidRPr="002E64CA" w:rsidRDefault="00B9363E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14:paraId="09510932" w14:textId="77777777" w:rsidR="00B9363E" w:rsidRPr="002E64CA" w:rsidRDefault="00B9363E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4DA7F56" w14:textId="77777777" w:rsidR="00B9363E" w:rsidRPr="002E64CA" w:rsidRDefault="00B9363E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4D53B43F" w14:textId="77777777" w:rsidR="00B9363E" w:rsidRPr="002E64CA" w:rsidRDefault="004133D6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69" w:history="1">
              <w:r w:rsidR="001E42CD" w:rsidRPr="002E64C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1E42CD" w:rsidRPr="002E64C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1E42CD" w:rsidRPr="002E64CA">
                <w:rPr>
                  <w:rStyle w:val="ab"/>
                  <w:rFonts w:ascii="Times New Roman" w:hAnsi="Times New Roman" w:cs="Times New Roman"/>
                </w:rPr>
                <w:t>uchitelya.com/fizkultura/23568-plan-konspekt-uroka-po-fizkulture-obuchenie-osnovam.html</w:t>
              </w:r>
            </w:hyperlink>
            <w:r w:rsidR="001E42CD"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9363E" w:rsidRPr="002E64CA" w14:paraId="297FF4F7" w14:textId="77777777" w:rsidTr="00DC6F9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12E20454" w14:textId="77777777" w:rsidR="00B9363E" w:rsidRPr="002E64CA" w:rsidRDefault="00B9363E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03CCBD65" w14:textId="77777777" w:rsidR="00B9363E" w:rsidRPr="002E64CA" w:rsidRDefault="00B9363E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color w:val="000000"/>
                <w:lang w:val="ru-RU"/>
              </w:rPr>
              <w:t>Игры с приемами футбола: метко в цель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08A8BFA" w14:textId="7C7CA5D6" w:rsidR="00B9363E" w:rsidRPr="002E64CA" w:rsidRDefault="00B9363E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3E28F02E" w14:textId="77777777" w:rsidR="00B9363E" w:rsidRPr="002E64CA" w:rsidRDefault="00B9363E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14:paraId="4392DFF0" w14:textId="77777777" w:rsidR="00B9363E" w:rsidRPr="002E64CA" w:rsidRDefault="00B9363E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A5E21C" w14:textId="77777777" w:rsidR="00B9363E" w:rsidRPr="002E64CA" w:rsidRDefault="00B9363E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1AE049E7" w14:textId="77777777" w:rsidR="00B9363E" w:rsidRPr="002E64CA" w:rsidRDefault="004133D6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70" w:history="1">
              <w:r w:rsidR="001E42CD" w:rsidRPr="002E64CA">
                <w:rPr>
                  <w:rStyle w:val="ab"/>
                  <w:rFonts w:ascii="Times New Roman" w:hAnsi="Times New Roman" w:cs="Times New Roman"/>
                </w:rPr>
                <w:t>https://resh.edu.ru/subject/lesson/3502/conspect/</w:t>
              </w:r>
            </w:hyperlink>
            <w:r w:rsidR="001E42CD"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9363E" w:rsidRPr="002E64CA" w14:paraId="5910C31C" w14:textId="77777777" w:rsidTr="00DC6F9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2CE57D9A" w14:textId="77777777" w:rsidR="00B9363E" w:rsidRPr="002E64CA" w:rsidRDefault="00B9363E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7B103690" w14:textId="4560FD5D" w:rsidR="00B9363E" w:rsidRPr="002E64CA" w:rsidRDefault="002E64CA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>Основные организующие команды и приемы. Техника выполнения действий при строевых командах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80A264D" w14:textId="0A182BD7" w:rsidR="00B9363E" w:rsidRPr="002E64CA" w:rsidRDefault="00B9363E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786C38B4" w14:textId="77777777" w:rsidR="00B9363E" w:rsidRPr="002E64CA" w:rsidRDefault="00B9363E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14:paraId="6AC83E56" w14:textId="77777777" w:rsidR="00B9363E" w:rsidRPr="002E64CA" w:rsidRDefault="00B9363E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0C4748" w14:textId="77777777" w:rsidR="00B9363E" w:rsidRPr="002E64CA" w:rsidRDefault="00B9363E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35174722" w14:textId="77777777" w:rsidR="00B9363E" w:rsidRPr="002E64CA" w:rsidRDefault="004133D6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71" w:history="1">
              <w:r w:rsidR="001E42CD" w:rsidRPr="002E64CA">
                <w:rPr>
                  <w:rStyle w:val="ab"/>
                  <w:rFonts w:ascii="Times New Roman" w:hAnsi="Times New Roman" w:cs="Times New Roman"/>
                </w:rPr>
                <w:t>https://resh.edu.ru/subject/lesson/3502/conspect/</w:t>
              </w:r>
            </w:hyperlink>
            <w:r w:rsidR="001E42CD"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9363E" w:rsidRPr="002E64CA" w14:paraId="39304C08" w14:textId="77777777" w:rsidTr="00DC6F9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7319E841" w14:textId="77777777" w:rsidR="00B9363E" w:rsidRPr="002E64CA" w:rsidRDefault="00B9363E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43EFF2B5" w14:textId="66E16B1B" w:rsidR="00B9363E" w:rsidRPr="002E64CA" w:rsidRDefault="00B9363E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color w:val="000000"/>
                <w:lang w:val="ru-RU"/>
              </w:rPr>
              <w:t>Гонка мячей и слалом с мячом</w:t>
            </w:r>
            <w:r w:rsidR="004133D6" w:rsidRPr="002E64CA">
              <w:rPr>
                <w:rFonts w:ascii="Times New Roman" w:hAnsi="Times New Roman" w:cs="Times New Roman"/>
                <w:color w:val="000000"/>
                <w:lang w:val="ru-RU"/>
              </w:rPr>
              <w:t xml:space="preserve">. </w:t>
            </w:r>
            <w:proofErr w:type="gramStart"/>
            <w:r w:rsidR="004133D6" w:rsidRPr="002E64CA">
              <w:rPr>
                <w:rFonts w:ascii="Times New Roman" w:hAnsi="Times New Roman" w:cs="Times New Roman"/>
                <w:color w:val="000000"/>
                <w:lang w:val="ru-RU"/>
              </w:rPr>
              <w:t>Игры</w:t>
            </w:r>
            <w:proofErr w:type="gramEnd"/>
            <w:r w:rsidR="004133D6" w:rsidRPr="002E64CA">
              <w:rPr>
                <w:rFonts w:ascii="Times New Roman" w:hAnsi="Times New Roman" w:cs="Times New Roman"/>
                <w:color w:val="000000"/>
                <w:lang w:val="ru-RU"/>
              </w:rPr>
              <w:t xml:space="preserve"> а свежем воздухе.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73EF593" w14:textId="7E547034" w:rsidR="00B9363E" w:rsidRPr="002E64CA" w:rsidRDefault="00B9363E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755FF0D9" w14:textId="77777777" w:rsidR="00B9363E" w:rsidRPr="002E64CA" w:rsidRDefault="00B9363E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14:paraId="7CA7BCF9" w14:textId="77777777" w:rsidR="00B9363E" w:rsidRPr="002E64CA" w:rsidRDefault="00B9363E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099E4F" w14:textId="77777777" w:rsidR="00B9363E" w:rsidRPr="002E64CA" w:rsidRDefault="00B9363E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6E0B0E4B" w14:textId="77777777" w:rsidR="00B9363E" w:rsidRPr="002E64CA" w:rsidRDefault="004133D6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72" w:history="1">
              <w:r w:rsidR="001E42CD" w:rsidRPr="002E64C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1E42CD" w:rsidRPr="002E64C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proofErr w:type="spellStart"/>
              <w:r w:rsidR="001E42CD" w:rsidRPr="002E64CA">
                <w:rPr>
                  <w:rStyle w:val="ab"/>
                  <w:rFonts w:ascii="Times New Roman" w:hAnsi="Times New Roman" w:cs="Times New Roman"/>
                </w:rPr>
                <w:t>multiurok</w:t>
              </w:r>
              <w:proofErr w:type="spellEnd"/>
              <w:r w:rsidR="001E42CD" w:rsidRPr="002E64C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1E42CD" w:rsidRPr="002E64CA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="001E42CD" w:rsidRPr="002E64C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E42CD" w:rsidRPr="002E64CA">
                <w:rPr>
                  <w:rStyle w:val="ab"/>
                  <w:rFonts w:ascii="Times New Roman" w:hAnsi="Times New Roman" w:cs="Times New Roman"/>
                </w:rPr>
                <w:t>files</w:t>
              </w:r>
              <w:r w:rsidR="001E42CD" w:rsidRPr="002E64C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E42CD" w:rsidRPr="002E64CA">
                <w:rPr>
                  <w:rStyle w:val="ab"/>
                  <w:rFonts w:ascii="Times New Roman" w:hAnsi="Times New Roman" w:cs="Times New Roman"/>
                </w:rPr>
                <w:t>podvizhnaia-igra-gonka-miachei-po-krugu.html</w:t>
              </w:r>
            </w:hyperlink>
            <w:r w:rsidR="001E42CD"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9363E" w:rsidRPr="002E64CA" w14:paraId="2FE669D7" w14:textId="77777777" w:rsidTr="00DC6F9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0CE1A142" w14:textId="77777777" w:rsidR="00B9363E" w:rsidRPr="002E64CA" w:rsidRDefault="00B9363E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46F405FE" w14:textId="2EBAC47D" w:rsidR="00B9363E" w:rsidRPr="002E64CA" w:rsidRDefault="002E64CA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lang w:val="ru-RU"/>
              </w:rPr>
              <w:t>Спортивные эстафеты с элементами соревновательной деятельности без гимнастических предметов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A96B0C6" w14:textId="1E90FB55" w:rsidR="00B9363E" w:rsidRPr="002E64CA" w:rsidRDefault="00B9363E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22086B0E" w14:textId="77777777" w:rsidR="00B9363E" w:rsidRPr="002E64CA" w:rsidRDefault="00B9363E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14:paraId="37FFCABC" w14:textId="77777777" w:rsidR="00B9363E" w:rsidRPr="002E64CA" w:rsidRDefault="00B9363E" w:rsidP="002E64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B114F2F" w14:textId="77777777" w:rsidR="00B9363E" w:rsidRPr="002E64CA" w:rsidRDefault="00B9363E" w:rsidP="002E64C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14:paraId="1217A375" w14:textId="77777777" w:rsidR="00B9363E" w:rsidRPr="002E64CA" w:rsidRDefault="004133D6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73" w:history="1">
              <w:r w:rsidR="001E42CD" w:rsidRPr="002E64CA">
                <w:rPr>
                  <w:rStyle w:val="ab"/>
                  <w:rFonts w:ascii="Times New Roman" w:hAnsi="Times New Roman" w:cs="Times New Roman"/>
                </w:rPr>
                <w:t>https://multiurok.ru/files/podvizhnaia-igra-gonka-miachei-po-krugu.html</w:t>
              </w:r>
            </w:hyperlink>
            <w:r w:rsidR="001E42CD" w:rsidRPr="002E64CA">
              <w:rPr>
                <w:rFonts w:ascii="Times New Roman" w:hAnsi="Times New Roman" w:cs="Times New Roman"/>
              </w:rPr>
              <w:t xml:space="preserve"> </w:t>
            </w:r>
          </w:p>
        </w:tc>
      </w:tr>
      <w:bookmarkEnd w:id="13"/>
      <w:tr w:rsidR="002B2757" w:rsidRPr="002E64CA" w14:paraId="2F439FEA" w14:textId="77777777" w:rsidTr="00DC6F9C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14:paraId="357728A2" w14:textId="77777777" w:rsidR="002B2757" w:rsidRPr="002E64CA" w:rsidRDefault="00B72CC1" w:rsidP="002E64CA">
            <w:pPr>
              <w:spacing w:after="0" w:line="240" w:lineRule="auto"/>
              <w:ind w:left="13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E64CA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75EAC4A" w14:textId="77777777" w:rsidR="002B2757" w:rsidRPr="002E64CA" w:rsidRDefault="00B72CC1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3C3642" w:rsidRPr="002E64CA">
              <w:rPr>
                <w:rFonts w:ascii="Times New Roman" w:hAnsi="Times New Roman" w:cs="Times New Roman"/>
                <w:color w:val="000000"/>
              </w:rPr>
              <w:t>68</w:t>
            </w:r>
            <w:r w:rsidRPr="002E64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60459C4" w14:textId="77777777" w:rsidR="002B2757" w:rsidRPr="002E64CA" w:rsidRDefault="00B72CC1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FF4879A" w14:textId="77777777" w:rsidR="002B2757" w:rsidRPr="002E64CA" w:rsidRDefault="00B72CC1" w:rsidP="002E64C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4CA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14:paraId="5302D8CA" w14:textId="77777777" w:rsidR="002B2757" w:rsidRPr="002E64CA" w:rsidRDefault="002B2757" w:rsidP="002E64C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bookmarkEnd w:id="12"/>
    </w:tbl>
    <w:p w14:paraId="505AA860" w14:textId="77777777" w:rsidR="00B72CC1" w:rsidRPr="002E64CA" w:rsidRDefault="00B72CC1" w:rsidP="002E64CA">
      <w:pPr>
        <w:spacing w:after="0" w:line="240" w:lineRule="auto"/>
        <w:contextualSpacing/>
        <w:rPr>
          <w:rFonts w:ascii="Times New Roman" w:hAnsi="Times New Roman" w:cs="Times New Roman"/>
        </w:rPr>
      </w:pPr>
    </w:p>
    <w:sectPr w:rsidR="00B72CC1" w:rsidRPr="002E64CA" w:rsidSect="00A278DA">
      <w:pgSz w:w="16383" w:h="11906" w:orient="landscape"/>
      <w:pgMar w:top="426" w:right="507" w:bottom="426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E111B"/>
    <w:multiLevelType w:val="multilevel"/>
    <w:tmpl w:val="E004A0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3B137A"/>
    <w:multiLevelType w:val="multilevel"/>
    <w:tmpl w:val="B08806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AC0899"/>
    <w:multiLevelType w:val="multilevel"/>
    <w:tmpl w:val="00DC5D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7F4BCB"/>
    <w:multiLevelType w:val="multilevel"/>
    <w:tmpl w:val="C2EEB8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7B48DC"/>
    <w:multiLevelType w:val="multilevel"/>
    <w:tmpl w:val="C0EA51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5E6E14"/>
    <w:multiLevelType w:val="multilevel"/>
    <w:tmpl w:val="732487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DB3E1C"/>
    <w:multiLevelType w:val="multilevel"/>
    <w:tmpl w:val="FA40F7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BEC0640"/>
    <w:multiLevelType w:val="multilevel"/>
    <w:tmpl w:val="D7EAC5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C347B5"/>
    <w:multiLevelType w:val="multilevel"/>
    <w:tmpl w:val="3CF4A7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16740B9"/>
    <w:multiLevelType w:val="multilevel"/>
    <w:tmpl w:val="903A64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67A05C0"/>
    <w:multiLevelType w:val="multilevel"/>
    <w:tmpl w:val="80DE57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86A4BAB"/>
    <w:multiLevelType w:val="multilevel"/>
    <w:tmpl w:val="41222A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F676DF4"/>
    <w:multiLevelType w:val="multilevel"/>
    <w:tmpl w:val="081C60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70519CE"/>
    <w:multiLevelType w:val="multilevel"/>
    <w:tmpl w:val="5608EF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7592EB9"/>
    <w:multiLevelType w:val="multilevel"/>
    <w:tmpl w:val="40C076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F957A0A"/>
    <w:multiLevelType w:val="multilevel"/>
    <w:tmpl w:val="69AA05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AE56CA5"/>
    <w:multiLevelType w:val="multilevel"/>
    <w:tmpl w:val="7E5E63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12"/>
  </w:num>
  <w:num w:numId="4">
    <w:abstractNumId w:val="13"/>
  </w:num>
  <w:num w:numId="5">
    <w:abstractNumId w:val="15"/>
  </w:num>
  <w:num w:numId="6">
    <w:abstractNumId w:val="8"/>
  </w:num>
  <w:num w:numId="7">
    <w:abstractNumId w:val="14"/>
  </w:num>
  <w:num w:numId="8">
    <w:abstractNumId w:val="9"/>
  </w:num>
  <w:num w:numId="9">
    <w:abstractNumId w:val="4"/>
  </w:num>
  <w:num w:numId="10">
    <w:abstractNumId w:val="1"/>
  </w:num>
  <w:num w:numId="11">
    <w:abstractNumId w:val="5"/>
  </w:num>
  <w:num w:numId="12">
    <w:abstractNumId w:val="0"/>
  </w:num>
  <w:num w:numId="13">
    <w:abstractNumId w:val="3"/>
  </w:num>
  <w:num w:numId="14">
    <w:abstractNumId w:val="10"/>
  </w:num>
  <w:num w:numId="15">
    <w:abstractNumId w:val="16"/>
  </w:num>
  <w:num w:numId="16">
    <w:abstractNumId w:val="1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B2757"/>
    <w:rsid w:val="001E42CD"/>
    <w:rsid w:val="002B2757"/>
    <w:rsid w:val="002E64CA"/>
    <w:rsid w:val="003C3642"/>
    <w:rsid w:val="00400C4F"/>
    <w:rsid w:val="004133D6"/>
    <w:rsid w:val="005D2A8F"/>
    <w:rsid w:val="00921945"/>
    <w:rsid w:val="009C59F9"/>
    <w:rsid w:val="00A278DA"/>
    <w:rsid w:val="00B72CC1"/>
    <w:rsid w:val="00B9363E"/>
    <w:rsid w:val="00D169AC"/>
    <w:rsid w:val="00DC6F9C"/>
    <w:rsid w:val="00FB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30F3C"/>
  <w15:docId w15:val="{7242A52E-1DFE-4CB9-90AC-33CEAED2D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400C4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4162/conspect/" TargetMode="External"/><Relationship Id="rId18" Type="http://schemas.openxmlformats.org/officeDocument/2006/relationships/hyperlink" Target="https://resh.edu.ru/subject/lesson/6010/conspect/" TargetMode="External"/><Relationship Id="rId26" Type="http://schemas.openxmlformats.org/officeDocument/2006/relationships/hyperlink" Target="https://urok.1sept.ru/articles/589826" TargetMode="External"/><Relationship Id="rId39" Type="http://schemas.openxmlformats.org/officeDocument/2006/relationships/hyperlink" Target="https://resh.edu.ru/subject/lesson/6158/conspect/" TargetMode="External"/><Relationship Id="rId21" Type="http://schemas.openxmlformats.org/officeDocument/2006/relationships/hyperlink" Target="https://uchitelya.com/fizkultura/41073-konspekt-uroka-pravila-povedeniya-i-tehniki-bezopasnosti.html" TargetMode="External"/><Relationship Id="rId34" Type="http://schemas.openxmlformats.org/officeDocument/2006/relationships/hyperlink" Target="https://resh.edu.ru/subject/lesson/3571/conspect/" TargetMode="External"/><Relationship Id="rId42" Type="http://schemas.openxmlformats.org/officeDocument/2006/relationships/hyperlink" Target="https://resh.edu.ru/subject/lesson/6158/conspect/" TargetMode="External"/><Relationship Id="rId47" Type="http://schemas.openxmlformats.org/officeDocument/2006/relationships/hyperlink" Target="https://multiurok.ru/files/konspekt-uroka-po-fizicheskoi-kulture-dlia-2-kla-8.html" TargetMode="External"/><Relationship Id="rId50" Type="http://schemas.openxmlformats.org/officeDocument/2006/relationships/hyperlink" Target="https://multiurok.ru/files/konspekt-uroka-pryzhkovye-uprazhneniia-pryzhki-che.html" TargetMode="External"/><Relationship Id="rId55" Type="http://schemas.openxmlformats.org/officeDocument/2006/relationships/hyperlink" Target="https://uchitelya.com/fizkultura/125326-tehnologicheskaya-karta-uroka-hodba-po-gimnasticheskoy.html" TargetMode="External"/><Relationship Id="rId63" Type="http://schemas.openxmlformats.org/officeDocument/2006/relationships/hyperlink" Target="https://resh.edu.ru/subject/lesson/6162/conspect/" TargetMode="External"/><Relationship Id="rId68" Type="http://schemas.openxmlformats.org/officeDocument/2006/relationships/hyperlink" Target="https://uchitelya.com/fizkultura/23568-plan-konspekt-uroka-po-fizkulture-obuchenie-osnovam.html" TargetMode="External"/><Relationship Id="rId7" Type="http://schemas.openxmlformats.org/officeDocument/2006/relationships/hyperlink" Target="https://resh.edu.ru/subject/lesson/5129/conspect/" TargetMode="External"/><Relationship Id="rId71" Type="http://schemas.openxmlformats.org/officeDocument/2006/relationships/hyperlink" Target="https://resh.edu.ru/subject/lesson/3502/conspect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kopilkaurokov.ru/fizkultura/uroki/konspiekt_uroka_po_fizichieskoi_kul_turie_tiema_uroka_razvitiie_bystroty_lovkost" TargetMode="External"/><Relationship Id="rId29" Type="http://schemas.openxmlformats.org/officeDocument/2006/relationships/hyperlink" Target="https://resh.edu.ru/subject/lesson/4008/train/" TargetMode="External"/><Relationship Id="rId11" Type="http://schemas.openxmlformats.org/officeDocument/2006/relationships/hyperlink" Target="https://resh.edu.ru/subject/lesson/4162/conspect/" TargetMode="External"/><Relationship Id="rId24" Type="http://schemas.openxmlformats.org/officeDocument/2006/relationships/hyperlink" Target="https://uchitelya.com/fizkultura/129944-konspekt-uroka-osvoenie-navykov-pryzhkov-razvitie.html" TargetMode="External"/><Relationship Id="rId32" Type="http://schemas.openxmlformats.org/officeDocument/2006/relationships/hyperlink" Target="https://resh.edu.ru/subject/lesson/3602/conspect/" TargetMode="External"/><Relationship Id="rId37" Type="http://schemas.openxmlformats.org/officeDocument/2006/relationships/hyperlink" Target="https://urok.1sept.ru/articles/698497" TargetMode="External"/><Relationship Id="rId40" Type="http://schemas.openxmlformats.org/officeDocument/2006/relationships/hyperlink" Target="https://resh.edu.ru/subject/lesson/6158/conspect/" TargetMode="External"/><Relationship Id="rId45" Type="http://schemas.openxmlformats.org/officeDocument/2006/relationships/hyperlink" Target="https://resh.edu.ru/subject/lesson/6159/main/" TargetMode="External"/><Relationship Id="rId53" Type="http://schemas.openxmlformats.org/officeDocument/2006/relationships/hyperlink" Target="http://obg-fizkultura.ru/konspekt-uroka-fizkulturyi-pryizhok-v-vyisotu-s-pryamogo-razbega.html" TargetMode="External"/><Relationship Id="rId58" Type="http://schemas.openxmlformats.org/officeDocument/2006/relationships/hyperlink" Target="https://resh.edu.ru/subject/lesson/5730/conspect/" TargetMode="External"/><Relationship Id="rId66" Type="http://schemas.openxmlformats.org/officeDocument/2006/relationships/hyperlink" Target="https://resh.edu.ru/subject/lesson/5749/conspect/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kopilkaurokov.ru/fizkultura/uroki/konspiekt_uroka_po_fizichieskoi_kul_turie_tiema_uroka_razvitiie_bystroty_lovkost" TargetMode="External"/><Relationship Id="rId23" Type="http://schemas.openxmlformats.org/officeDocument/2006/relationships/hyperlink" Target="https://resh.edu.ru/subject/lesson/4320/start/191322/" TargetMode="External"/><Relationship Id="rId28" Type="http://schemas.openxmlformats.org/officeDocument/2006/relationships/hyperlink" Target="https://uchitelya.com/fizkultura/125326-tehnologicheskaya-karta-uroka-hodba-po-gimnasticheskoy.html" TargetMode="External"/><Relationship Id="rId36" Type="http://schemas.openxmlformats.org/officeDocument/2006/relationships/hyperlink" Target="https://multiurok.ru/files/tekhnika-bezopasnosti-na-urokakh-lyzhnoi-podgoto-2.html" TargetMode="External"/><Relationship Id="rId49" Type="http://schemas.openxmlformats.org/officeDocument/2006/relationships/hyperlink" Target="https://resh.edu.ru/subject/lesson/4316/conspect/" TargetMode="External"/><Relationship Id="rId57" Type="http://schemas.openxmlformats.org/officeDocument/2006/relationships/hyperlink" Target="https://resh.edu.ru/subject/lesson/5730/conspect/" TargetMode="External"/><Relationship Id="rId61" Type="http://schemas.openxmlformats.org/officeDocument/2006/relationships/hyperlink" Target="https://resh.edu.ru/subject/lesson/4315/conspect/" TargetMode="External"/><Relationship Id="rId10" Type="http://schemas.openxmlformats.org/officeDocument/2006/relationships/hyperlink" Target="https://resh.edu.ru/subject/lesson/4162/conspect/" TargetMode="External"/><Relationship Id="rId19" Type="http://schemas.openxmlformats.org/officeDocument/2006/relationships/hyperlink" Target="https://resh.edu.ru/subject/lesson/4193/main/" TargetMode="External"/><Relationship Id="rId31" Type="http://schemas.openxmlformats.org/officeDocument/2006/relationships/hyperlink" Target="https://resh.edu.ru/subject/lesson/3602/conspect/" TargetMode="External"/><Relationship Id="rId44" Type="http://schemas.openxmlformats.org/officeDocument/2006/relationships/hyperlink" Target="https://resh.edu.ru/subject/lesson/6159/conspect/" TargetMode="External"/><Relationship Id="rId52" Type="http://schemas.openxmlformats.org/officeDocument/2006/relationships/hyperlink" Target="http://obg-fizkultura.ru/konspekt-uroka-fizkulturyi-pryizhok-v-vyisotu-s-pryamogo-razbega.html" TargetMode="External"/><Relationship Id="rId60" Type="http://schemas.openxmlformats.org/officeDocument/2006/relationships/hyperlink" Target="http://www.edu.ruwww.school.edu.ruhttps://uchi.ru/" TargetMode="External"/><Relationship Id="rId65" Type="http://schemas.openxmlformats.org/officeDocument/2006/relationships/hyperlink" Target="https://resh.edu.ru/subject/lesson/4288/conspect/" TargetMode="External"/><Relationship Id="rId73" Type="http://schemas.openxmlformats.org/officeDocument/2006/relationships/hyperlink" Target="https://multiurok.ru/files/podvizhnaia-igra-gonka-miachei-po-krugu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4162/conspect/" TargetMode="External"/><Relationship Id="rId14" Type="http://schemas.openxmlformats.org/officeDocument/2006/relationships/hyperlink" Target="https://resh.edu.ru/subject/lesson/4162/conspect/" TargetMode="External"/><Relationship Id="rId22" Type="http://schemas.openxmlformats.org/officeDocument/2006/relationships/hyperlink" Target="https://resh.edu.ru/subject/lesson/4320/start/191322/" TargetMode="External"/><Relationship Id="rId27" Type="http://schemas.openxmlformats.org/officeDocument/2006/relationships/hyperlink" Target="https://uchitelya.com/fizkultura/125326-tehnologicheskaya-karta-uroka-hodba-po-gimnasticheskoy.html" TargetMode="External"/><Relationship Id="rId30" Type="http://schemas.openxmlformats.org/officeDocument/2006/relationships/hyperlink" Target="https://resh.edu.ru/subject/lesson/4008/train/" TargetMode="External"/><Relationship Id="rId35" Type="http://schemas.openxmlformats.org/officeDocument/2006/relationships/hyperlink" Target="https://multiurok.ru/files/tekhnika-bezopasnosti-na-urokakh-lyzhnoi-podgoto-2.html" TargetMode="External"/><Relationship Id="rId43" Type="http://schemas.openxmlformats.org/officeDocument/2006/relationships/hyperlink" Target="https://resh.edu.ru/subject/lesson/6159/conspect/" TargetMode="External"/><Relationship Id="rId48" Type="http://schemas.openxmlformats.org/officeDocument/2006/relationships/hyperlink" Target="https://resh.edu.ru/subject/lesson/4316/conspect/" TargetMode="External"/><Relationship Id="rId56" Type="http://schemas.openxmlformats.org/officeDocument/2006/relationships/hyperlink" Target="https://uchitelya.com/fizkultura/125326-tehnologicheskaya-karta-uroka-hodba-po-gimnasticheskoy.html" TargetMode="External"/><Relationship Id="rId64" Type="http://schemas.openxmlformats.org/officeDocument/2006/relationships/hyperlink" Target="https://resh.edu.ru/subject/lesson/4288/conspect/" TargetMode="External"/><Relationship Id="rId69" Type="http://schemas.openxmlformats.org/officeDocument/2006/relationships/hyperlink" Target="https://uchitelya.com/fizkultura/23568-plan-konspekt-uroka-po-fizkulture-obuchenie-osnovam.html" TargetMode="External"/><Relationship Id="rId8" Type="http://schemas.openxmlformats.org/officeDocument/2006/relationships/hyperlink" Target="https://uchitelya.com/fizkultura/169507-plan-konspekt-uroka-po-fizicheskoy-kulture-zimnie-olimpiyskie-igry-2-klass.html" TargetMode="External"/><Relationship Id="rId51" Type="http://schemas.openxmlformats.org/officeDocument/2006/relationships/hyperlink" Target="https://multiurok.ru/files/konspekt-uroka-pryzhkovye-uprazhneniia-pryzhki-che.html" TargetMode="External"/><Relationship Id="rId72" Type="http://schemas.openxmlformats.org/officeDocument/2006/relationships/hyperlink" Target="https://multiurok.ru/files/podvizhnaia-igra-gonka-miachei-po-krugu.html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subject/lesson/4162/conspect/" TargetMode="External"/><Relationship Id="rId17" Type="http://schemas.openxmlformats.org/officeDocument/2006/relationships/hyperlink" Target="https://kopilkaurokov.ru/fizkultura/prochee/dnievnik-moikh-dostizhienii-po-fizichieskoi-kul-turie-1-4-klassy" TargetMode="External"/><Relationship Id="rId25" Type="http://schemas.openxmlformats.org/officeDocument/2006/relationships/hyperlink" Target="https://uchitelya.com/fizkultura/129944-konspekt-uroka-osvoenie-navykov-pryzhkov-razvitie.html" TargetMode="External"/><Relationship Id="rId33" Type="http://schemas.openxmlformats.org/officeDocument/2006/relationships/hyperlink" Target="https://resh.edu.ru/subject/lesson/3571/conspect/" TargetMode="External"/><Relationship Id="rId38" Type="http://schemas.openxmlformats.org/officeDocument/2006/relationships/hyperlink" Target="https://urok.1sept.ru/articles/698497" TargetMode="External"/><Relationship Id="rId46" Type="http://schemas.openxmlformats.org/officeDocument/2006/relationships/hyperlink" Target="https://resh.edu.ru/subject/lesson/6159/main/" TargetMode="External"/><Relationship Id="rId59" Type="http://schemas.openxmlformats.org/officeDocument/2006/relationships/hyperlink" Target="https://resh.edu.ru/subject/lesson/5730/conspect/" TargetMode="External"/><Relationship Id="rId67" Type="http://schemas.openxmlformats.org/officeDocument/2006/relationships/hyperlink" Target="https://resh.edu.ru/subject/lesson/5749/conspect/" TargetMode="External"/><Relationship Id="rId20" Type="http://schemas.openxmlformats.org/officeDocument/2006/relationships/hyperlink" Target="https://resh.edu.ru/subject/lesson/4193/main/" TargetMode="External"/><Relationship Id="rId41" Type="http://schemas.openxmlformats.org/officeDocument/2006/relationships/hyperlink" Target="https://resh.edu.ru/subject/lesson/6158/conspect/" TargetMode="External"/><Relationship Id="rId54" Type="http://schemas.openxmlformats.org/officeDocument/2006/relationships/hyperlink" Target="https://uchitelya.com/fizkultura/125326-tehnologicheskaya-karta-uroka-hodba-po-gimnasticheskoy.html" TargetMode="External"/><Relationship Id="rId62" Type="http://schemas.openxmlformats.org/officeDocument/2006/relationships/hyperlink" Target="https://resh.edu.ru/subject/lesson/6162/conspect/" TargetMode="External"/><Relationship Id="rId70" Type="http://schemas.openxmlformats.org/officeDocument/2006/relationships/hyperlink" Target="https://resh.edu.ru/subject/lesson/3502/conspect/" TargetMode="External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5751/conspec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8ECA6-6018-4A43-8CC5-C42532003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8</Pages>
  <Words>3973</Words>
  <Characters>22649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111</cp:lastModifiedBy>
  <cp:revision>8</cp:revision>
  <dcterms:created xsi:type="dcterms:W3CDTF">2023-10-17T18:08:00Z</dcterms:created>
  <dcterms:modified xsi:type="dcterms:W3CDTF">2024-08-23T10:13:00Z</dcterms:modified>
</cp:coreProperties>
</file>