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B98B5" w14:textId="77777777" w:rsidR="00232476" w:rsidRPr="00B06DF5" w:rsidRDefault="00232476" w:rsidP="00232476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0" w:name="block-33008025"/>
      <w:r w:rsidRPr="00B06DF5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 УЧЕБНОГО ПРЕДМЕТА «РУССКИЙ ЯЗЫК»</w:t>
      </w:r>
    </w:p>
    <w:p w14:paraId="205E1319" w14:textId="77777777" w:rsidR="00232476" w:rsidRPr="00B06DF5" w:rsidRDefault="00232476" w:rsidP="00232476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B06DF5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14:paraId="540F7A87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Сведения о русском языке</w:t>
      </w:r>
    </w:p>
    <w:p w14:paraId="70DC72B8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429E957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Фонетика и графика</w:t>
      </w:r>
    </w:p>
    <w:p w14:paraId="66E9890B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83B4E0E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62E2783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алфавита при работе со словарями, справочниками, каталогами.</w:t>
      </w:r>
    </w:p>
    <w:p w14:paraId="33AE7773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Орфоэпия</w:t>
      </w:r>
    </w:p>
    <w:p w14:paraId="47294CB8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67115CC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орфоэпического словаря для решения практических задач.</w:t>
      </w:r>
    </w:p>
    <w:p w14:paraId="0B5DFC9E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Лексика</w:t>
      </w:r>
    </w:p>
    <w:p w14:paraId="2FB0F425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Повторение: лексическое значение слова.</w:t>
      </w:r>
    </w:p>
    <w:p w14:paraId="3292F28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Прямое и переносное значение слова (ознакомление). Устаревшие слова (ознакомление).</w:t>
      </w:r>
    </w:p>
    <w:p w14:paraId="4A6E0825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Состав слова (морфемика)</w:t>
      </w:r>
    </w:p>
    <w:p w14:paraId="7A3B3FA4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E056C5D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11B1A4E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Морфология</w:t>
      </w:r>
    </w:p>
    <w:p w14:paraId="47CCF91A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Части речи.</w:t>
      </w:r>
    </w:p>
    <w:p w14:paraId="1D7D4153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693FCFB0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00F782A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C81CC4E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A87BF8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Частица не, её значение.</w:t>
      </w:r>
    </w:p>
    <w:p w14:paraId="64CA726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Синтаксис</w:t>
      </w:r>
    </w:p>
    <w:p w14:paraId="4592EE1F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0C5F0E8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Наблюдение за однородными членами предложения с союзами и, а, но и без союзов.</w:t>
      </w:r>
    </w:p>
    <w:p w14:paraId="34B7BF5C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Орфография и пунктуация</w:t>
      </w:r>
    </w:p>
    <w:p w14:paraId="0835066A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543C9C0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орфографического словаря для определения (уточнения) написания слова.</w:t>
      </w:r>
    </w:p>
    <w:p w14:paraId="449FC243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Правила правописания и их применение:</w:t>
      </w:r>
    </w:p>
    <w:p w14:paraId="3FEC5364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разделительный твёрдый знак;</w:t>
      </w:r>
    </w:p>
    <w:p w14:paraId="6847EF0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непроизносимые согласные в корне слова;</w:t>
      </w:r>
    </w:p>
    <w:p w14:paraId="2AA8E4BD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мягкий знак после шипящих на конце имён существительных;</w:t>
      </w:r>
    </w:p>
    <w:p w14:paraId="2C5BE54D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C788F1E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безударные гласные в падежных окончаниях имён прилагательных (на уровне наблюдения);</w:t>
      </w:r>
    </w:p>
    <w:p w14:paraId="18174B1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раздельное написание предлогов с личными местоимениями;</w:t>
      </w:r>
    </w:p>
    <w:p w14:paraId="50A7847F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592D441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раздельное написание частицы не с глаголами.</w:t>
      </w:r>
    </w:p>
    <w:p w14:paraId="2CE58C78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Развитие речи</w:t>
      </w:r>
    </w:p>
    <w:p w14:paraId="7D4A9CAD" w14:textId="77777777" w:rsidR="00232476" w:rsidRPr="00CF1BFF" w:rsidRDefault="00232476" w:rsidP="00232476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C940A13" w14:textId="77777777" w:rsidR="00733DAA" w:rsidRPr="00AD7E2B" w:rsidRDefault="00733DAA" w:rsidP="00733DAA">
      <w:pPr>
        <w:rPr>
          <w:lang w:val="ru-RU"/>
        </w:rPr>
        <w:sectPr w:rsidR="00733DAA" w:rsidRPr="00AD7E2B">
          <w:pgSz w:w="11906" w:h="16383"/>
          <w:pgMar w:top="1134" w:right="850" w:bottom="1134" w:left="1701" w:header="720" w:footer="720" w:gutter="0"/>
          <w:cols w:space="720"/>
        </w:sectPr>
      </w:pPr>
    </w:p>
    <w:p w14:paraId="03F73F64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bookmarkStart w:id="1" w:name="block-33008028"/>
      <w:bookmarkEnd w:id="0"/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Особенности речевого этикета в условиях общения с людьми, плохо владеющими русским языком.</w:t>
      </w:r>
    </w:p>
    <w:p w14:paraId="3F47877D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625AE09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E927120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30ABB02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Жанр письма, объявления.</w:t>
      </w:r>
    </w:p>
    <w:p w14:paraId="3DB50229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Изложение текста по коллективно или самостоятельно составленному плану.</w:t>
      </w:r>
    </w:p>
    <w:p w14:paraId="6420AED7" w14:textId="77777777" w:rsidR="003B10A9" w:rsidRPr="00CF1BFF" w:rsidRDefault="00EB7619" w:rsidP="00B06DF5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Изучающее чтение. Функции ознакомительного чтения, ситуации применения.</w:t>
      </w:r>
    </w:p>
    <w:p w14:paraId="54E0670A" w14:textId="77777777" w:rsidR="003B10A9" w:rsidRPr="00CF1BFF" w:rsidRDefault="003B10A9" w:rsidP="00B06DF5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</w:p>
    <w:p w14:paraId="3FDDCAEA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bookmarkStart w:id="2" w:name="block-33008026"/>
      <w:bookmarkEnd w:id="1"/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ПЛАНИРУЕМЫЕ ОБРАЗОВАТЕЛЬНЫЕ РЕЗУЛЬТАТЫ</w:t>
      </w:r>
    </w:p>
    <w:p w14:paraId="3ABE5C82" w14:textId="77777777" w:rsidR="003B10A9" w:rsidRPr="00CF1BFF" w:rsidRDefault="003B10A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</w:p>
    <w:p w14:paraId="33EFB77A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E5E8B68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5C16BE37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F8C2EFA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гражданско-патриотического воспитания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6FF31558" w14:textId="77777777" w:rsidR="003B10A9" w:rsidRPr="00CF1BFF" w:rsidRDefault="00EB7619" w:rsidP="00634CE9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B86B9CB" w14:textId="77777777" w:rsidR="003B10A9" w:rsidRPr="00CF1BFF" w:rsidRDefault="00EB7619" w:rsidP="00634CE9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A927F14" w14:textId="77777777" w:rsidR="003B10A9" w:rsidRPr="00CF1BFF" w:rsidRDefault="00EB7619" w:rsidP="00634CE9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1221668" w14:textId="77777777" w:rsidR="003B10A9" w:rsidRPr="00CF1BFF" w:rsidRDefault="00EB7619" w:rsidP="00634CE9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3C25C16" w14:textId="77777777" w:rsidR="003B10A9" w:rsidRPr="00CF1BFF" w:rsidRDefault="00EB7619" w:rsidP="00634CE9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2539CB2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духовно-нравственного воспитания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3CAF374D" w14:textId="77777777" w:rsidR="003B10A9" w:rsidRPr="00CF1BFF" w:rsidRDefault="00EB7619" w:rsidP="00634CE9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8E94843" w14:textId="77777777" w:rsidR="003B10A9" w:rsidRPr="00CF1BFF" w:rsidRDefault="00EB7619" w:rsidP="00634CE9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885EA2A" w14:textId="77777777" w:rsidR="003B10A9" w:rsidRPr="00CF1BFF" w:rsidRDefault="00EB7619" w:rsidP="00634CE9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4750D18" w14:textId="77777777" w:rsidR="003B10A9" w:rsidRPr="00CF1BFF" w:rsidRDefault="00EB7619" w:rsidP="00634CE9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98448A0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эстетического воспитания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62E32C71" w14:textId="77777777" w:rsidR="003B10A9" w:rsidRPr="00CF1BFF" w:rsidRDefault="00EB7619" w:rsidP="00634CE9">
      <w:pPr>
        <w:numPr>
          <w:ilvl w:val="0"/>
          <w:numId w:val="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02CD0E1" w14:textId="77777777" w:rsidR="003B10A9" w:rsidRPr="00CF1BFF" w:rsidRDefault="00EB7619" w:rsidP="00634CE9">
      <w:pPr>
        <w:numPr>
          <w:ilvl w:val="0"/>
          <w:numId w:val="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2561BD0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физического воспитания, формирования культуры здоровья и эмоционального благополучия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0C75A666" w14:textId="77777777" w:rsidR="003B10A9" w:rsidRPr="00CF1BFF" w:rsidRDefault="00EB7619" w:rsidP="00634CE9">
      <w:pPr>
        <w:numPr>
          <w:ilvl w:val="0"/>
          <w:numId w:val="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87D5480" w14:textId="77777777" w:rsidR="003B10A9" w:rsidRPr="00CF1BFF" w:rsidRDefault="00EB7619" w:rsidP="00634CE9">
      <w:pPr>
        <w:numPr>
          <w:ilvl w:val="0"/>
          <w:numId w:val="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B1F63E1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трудового воспитания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1E477D1E" w14:textId="77777777" w:rsidR="003B10A9" w:rsidRPr="00CF1BFF" w:rsidRDefault="00EB7619" w:rsidP="00634CE9">
      <w:pPr>
        <w:numPr>
          <w:ilvl w:val="0"/>
          <w:numId w:val="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7979B3A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экологического воспитания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4E2AC3CE" w14:textId="77777777" w:rsidR="003B10A9" w:rsidRPr="00CF1BFF" w:rsidRDefault="00EB7619" w:rsidP="00634CE9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бережное отношение к природе, формируемое в процессе работы с текстами;</w:t>
      </w:r>
    </w:p>
    <w:p w14:paraId="59A69777" w14:textId="77777777" w:rsidR="003B10A9" w:rsidRPr="00CF1BFF" w:rsidRDefault="00EB7619" w:rsidP="00634CE9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неприятие действий, приносящих вред природе;</w:t>
      </w:r>
    </w:p>
    <w:p w14:paraId="670DA411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</w:rPr>
        <w:t>ценности научного познания</w:t>
      </w:r>
      <w:r w:rsidRPr="00CF1BFF">
        <w:rPr>
          <w:rFonts w:ascii="Times New Roman" w:hAnsi="Times New Roman"/>
          <w:color w:val="000000"/>
          <w:sz w:val="18"/>
          <w:szCs w:val="18"/>
        </w:rPr>
        <w:t>:</w:t>
      </w:r>
    </w:p>
    <w:p w14:paraId="115C1957" w14:textId="77777777" w:rsidR="003B10A9" w:rsidRPr="00CF1BFF" w:rsidRDefault="00EB7619" w:rsidP="00634CE9">
      <w:pPr>
        <w:numPr>
          <w:ilvl w:val="0"/>
          <w:numId w:val="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544C712" w14:textId="77777777" w:rsidR="003B10A9" w:rsidRPr="00CF1BFF" w:rsidRDefault="00EB7619" w:rsidP="00634CE9">
      <w:pPr>
        <w:numPr>
          <w:ilvl w:val="0"/>
          <w:numId w:val="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A95B451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2C333270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322B034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базовые логические действия как часть познавательных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4CE999A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4E77334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объединять объекты (языковые единицы) по определённому признаку;</w:t>
      </w:r>
    </w:p>
    <w:p w14:paraId="5E3B4597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2E9986F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689A759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9E5F70C" w14:textId="77777777" w:rsidR="003B10A9" w:rsidRPr="00CF1BFF" w:rsidRDefault="00EB7619" w:rsidP="00634CE9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264348A0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E45DD9D" w14:textId="77777777" w:rsidR="003B10A9" w:rsidRPr="00CF1BFF" w:rsidRDefault="00EB7619" w:rsidP="00634CE9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953D8C7" w14:textId="77777777" w:rsidR="003B10A9" w:rsidRPr="00CF1BFF" w:rsidRDefault="00EB7619" w:rsidP="00634CE9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0B0372B" w14:textId="77777777" w:rsidR="003B10A9" w:rsidRPr="00CF1BFF" w:rsidRDefault="00EB7619" w:rsidP="00634CE9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3411D2E" w14:textId="77777777" w:rsidR="003B10A9" w:rsidRPr="00CF1BFF" w:rsidRDefault="00EB7619" w:rsidP="00634CE9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40915CC" w14:textId="77777777" w:rsidR="003B10A9" w:rsidRPr="00CF1BFF" w:rsidRDefault="00EB7619" w:rsidP="00634CE9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B961F45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работать с информацией как часть познавательных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693A5170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D531871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7DD9052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9F6A1F0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5AF2950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D0B396" w14:textId="77777777" w:rsidR="003B10A9" w:rsidRPr="00CF1BFF" w:rsidRDefault="00EB7619" w:rsidP="00634CE9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0864CF2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общения как часть коммуникативных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4B42B662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95B989B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9FA4555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признавать возможность существования разных точек зрения;</w:t>
      </w:r>
    </w:p>
    <w:p w14:paraId="01428B40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корректно и аргументированно высказывать своё мнение;</w:t>
      </w:r>
    </w:p>
    <w:p w14:paraId="70E4C0A8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строить речевое высказывание в соответствии с поставленной задачей;</w:t>
      </w:r>
    </w:p>
    <w:p w14:paraId="12BFE5E5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6E340C1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7381FA7" w14:textId="77777777" w:rsidR="003B10A9" w:rsidRPr="00CF1BFF" w:rsidRDefault="00EB7619" w:rsidP="00634CE9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подбирать иллюстративный материал (рисунки, фото, плакаты) к тексту выступления.</w:t>
      </w:r>
    </w:p>
    <w:p w14:paraId="7F2326F3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самоорганизации как части регулятивных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029A3DF4" w14:textId="77777777" w:rsidR="003B10A9" w:rsidRPr="00CF1BFF" w:rsidRDefault="00EB7619" w:rsidP="00634CE9">
      <w:pPr>
        <w:numPr>
          <w:ilvl w:val="0"/>
          <w:numId w:val="1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планировать действия по решению учебной задачи для получения результата;</w:t>
      </w:r>
    </w:p>
    <w:p w14:paraId="72476EE9" w14:textId="77777777" w:rsidR="003B10A9" w:rsidRPr="00CF1BFF" w:rsidRDefault="00EB7619" w:rsidP="00634CE9">
      <w:pPr>
        <w:numPr>
          <w:ilvl w:val="0"/>
          <w:numId w:val="12"/>
        </w:numPr>
        <w:spacing w:after="0" w:line="240" w:lineRule="auto"/>
        <w:jc w:val="both"/>
        <w:rPr>
          <w:sz w:val="18"/>
          <w:szCs w:val="18"/>
        </w:rPr>
      </w:pPr>
      <w:r w:rsidRPr="00CF1BFF">
        <w:rPr>
          <w:rFonts w:ascii="Times New Roman" w:hAnsi="Times New Roman"/>
          <w:color w:val="000000"/>
          <w:sz w:val="18"/>
          <w:szCs w:val="18"/>
        </w:rPr>
        <w:t>выстраивать последовательность выбранных действий.</w:t>
      </w:r>
    </w:p>
    <w:p w14:paraId="3976E678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самоконтроля как части регулятивных универсальных учебных действий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17463E2" w14:textId="77777777" w:rsidR="003B10A9" w:rsidRPr="00CF1BFF" w:rsidRDefault="00EB7619" w:rsidP="00634CE9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причины успеха (неудач) учебной деятельности;</w:t>
      </w:r>
    </w:p>
    <w:p w14:paraId="0928AA39" w14:textId="77777777" w:rsidR="003B10A9" w:rsidRPr="00CF1BFF" w:rsidRDefault="00EB7619" w:rsidP="00634CE9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8170D5E" w14:textId="77777777" w:rsidR="003B10A9" w:rsidRPr="00CF1BFF" w:rsidRDefault="00EB7619" w:rsidP="00634CE9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768C5FD" w14:textId="77777777" w:rsidR="003B10A9" w:rsidRPr="00CF1BFF" w:rsidRDefault="00EB7619" w:rsidP="00634CE9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98031AE" w14:textId="77777777" w:rsidR="003B10A9" w:rsidRPr="00CF1BFF" w:rsidRDefault="00EB7619" w:rsidP="00634CE9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5FED7F2" w14:textId="77777777" w:rsidR="003B10A9" w:rsidRPr="00CF1BFF" w:rsidRDefault="00EB7619" w:rsidP="00634CE9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совместной деятельности:</w:t>
      </w:r>
    </w:p>
    <w:p w14:paraId="5CAF42F1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AA80432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AB5DA8A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D8DBAF3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ответственно выполнять свою часть работы;</w:t>
      </w:r>
    </w:p>
    <w:p w14:paraId="6149B572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оценивать свой вклад в общий результат;</w:t>
      </w:r>
    </w:p>
    <w:p w14:paraId="63C2C6F4" w14:textId="77777777" w:rsidR="003B10A9" w:rsidRPr="00CF1BFF" w:rsidRDefault="00EB7619" w:rsidP="00634CE9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выполнять совместные проектные задания с опорой на предложенные образцы. </w:t>
      </w:r>
    </w:p>
    <w:p w14:paraId="42577819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14:paraId="30A741C8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</w:t>
      </w:r>
    </w:p>
    <w:p w14:paraId="1B93624F" w14:textId="77777777" w:rsidR="003B10A9" w:rsidRPr="00CF1BFF" w:rsidRDefault="00EB7619" w:rsidP="00634CE9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</w:t>
      </w:r>
      <w:r w:rsidRPr="00CF1BFF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третьем классе </w:t>
      </w: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обучающийся научится:</w:t>
      </w:r>
    </w:p>
    <w:p w14:paraId="002F4393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объяснять значение русского языка как государственного языка Российской Федерации;</w:t>
      </w:r>
    </w:p>
    <w:p w14:paraId="30400DD5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45F7D66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7E5A6BD2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DE75936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F566B9E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16B881C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5514960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слова, употреблённые в прямом и переносном значении (простые случаи);</w:t>
      </w:r>
    </w:p>
    <w:p w14:paraId="7A78D25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значение слова в тексте;</w:t>
      </w:r>
    </w:p>
    <w:p w14:paraId="082A7E72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141944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BE28931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CB5DA05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779B4A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личные местоимения (в начальной форме);</w:t>
      </w:r>
    </w:p>
    <w:p w14:paraId="7314456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использовать личные местоимения для устранения неоправданных повторов в тексте;</w:t>
      </w:r>
    </w:p>
    <w:p w14:paraId="6BB77F5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</w:rPr>
      </w:pPr>
      <w:r w:rsidRPr="00CF1BFF">
        <w:rPr>
          <w:rFonts w:ascii="Times New Roman" w:hAnsi="Times New Roman"/>
          <w:color w:val="000000"/>
          <w:sz w:val="18"/>
          <w:szCs w:val="18"/>
        </w:rPr>
        <w:t>различать предлоги и приставки;</w:t>
      </w:r>
    </w:p>
    <w:p w14:paraId="799D47C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вид предложения по цели высказывания и по эмоциональной окраске;</w:t>
      </w:r>
    </w:p>
    <w:p w14:paraId="21D7A464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главные и второстепенные (без деления на виды) члены предложения;</w:t>
      </w:r>
    </w:p>
    <w:p w14:paraId="68CA56FC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распознавать распространённые и нераспространённые предложения;</w:t>
      </w:r>
    </w:p>
    <w:p w14:paraId="3577E66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3CEC3A0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правильно списывать слова, предложения, тексты объёмом не более 70 слов;</w:t>
      </w:r>
    </w:p>
    <w:p w14:paraId="3E33B28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054EA5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находить и исправлять ошибки на изученные правила, описки;</w:t>
      </w:r>
    </w:p>
    <w:p w14:paraId="34AEEAC4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понимать тексты разных типов, находить в тексте заданную информацию;</w:t>
      </w:r>
    </w:p>
    <w:p w14:paraId="35712EE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2213B9E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FF90539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F4A39F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ключевые слова в тексте;</w:t>
      </w:r>
    </w:p>
    <w:p w14:paraId="0D9EA5E8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определять тему текста и основную мысль текста;</w:t>
      </w:r>
    </w:p>
    <w:p w14:paraId="1A4F5B6C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173032A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составлять план текста, создавать по нему текст и корректировать текст;</w:t>
      </w:r>
    </w:p>
    <w:p w14:paraId="644D66A7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8681360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BBC0346" w14:textId="77777777" w:rsidR="003B10A9" w:rsidRPr="00CF1BFF" w:rsidRDefault="00EB7619" w:rsidP="00634CE9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CF1BFF">
        <w:rPr>
          <w:rFonts w:ascii="Times New Roman" w:hAnsi="Times New Roman"/>
          <w:color w:val="000000"/>
          <w:sz w:val="18"/>
          <w:szCs w:val="18"/>
          <w:lang w:val="ru-RU"/>
        </w:rPr>
        <w:t>уточнять значение слова с помощью толкового словаря.</w:t>
      </w:r>
    </w:p>
    <w:p w14:paraId="16D64D27" w14:textId="77777777" w:rsidR="00A555C0" w:rsidRPr="00CF1BFF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</w:p>
    <w:p w14:paraId="365A97E7" w14:textId="77777777" w:rsidR="00A555C0" w:rsidRPr="00CF1BFF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</w:p>
    <w:p w14:paraId="4C823E60" w14:textId="77777777" w:rsidR="00A555C0" w:rsidRPr="00CF1BFF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</w:p>
    <w:p w14:paraId="3B9FD153" w14:textId="77777777" w:rsidR="00A555C0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</w:p>
    <w:p w14:paraId="7D2E3EEE" w14:textId="77777777" w:rsidR="00A555C0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</w:p>
    <w:p w14:paraId="7231323C" w14:textId="77777777" w:rsidR="00A555C0" w:rsidRDefault="00A555C0" w:rsidP="00A555C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</w:p>
    <w:p w14:paraId="646118B6" w14:textId="77777777" w:rsidR="00A555C0" w:rsidRPr="00634CE9" w:rsidRDefault="00A555C0" w:rsidP="00A555C0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7BFDF420" w14:textId="77777777" w:rsidR="003B10A9" w:rsidRPr="00733DAA" w:rsidRDefault="003B10A9">
      <w:pPr>
        <w:spacing w:after="0" w:line="264" w:lineRule="auto"/>
        <w:ind w:left="120"/>
        <w:jc w:val="both"/>
        <w:rPr>
          <w:lang w:val="ru-RU"/>
        </w:rPr>
      </w:pPr>
    </w:p>
    <w:p w14:paraId="588B730C" w14:textId="77777777" w:rsidR="003B10A9" w:rsidRPr="00E656AE" w:rsidRDefault="00EB7619">
      <w:pPr>
        <w:spacing w:after="0"/>
        <w:ind w:left="120"/>
        <w:rPr>
          <w:sz w:val="20"/>
          <w:szCs w:val="20"/>
        </w:rPr>
      </w:pPr>
      <w:bookmarkStart w:id="3" w:name="block-33008027"/>
      <w:bookmarkEnd w:id="2"/>
      <w:r w:rsidRPr="00E656AE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78C98446" w14:textId="77777777" w:rsidR="003B10A9" w:rsidRPr="00E656AE" w:rsidRDefault="00E35139">
      <w:pPr>
        <w:spacing w:after="0"/>
        <w:ind w:left="120"/>
        <w:rPr>
          <w:sz w:val="20"/>
          <w:szCs w:val="20"/>
        </w:rPr>
      </w:pPr>
      <w:r w:rsidRPr="00E656AE">
        <w:rPr>
          <w:rFonts w:ascii="Times New Roman" w:hAnsi="Times New Roman"/>
          <w:b/>
          <w:color w:val="000000"/>
          <w:sz w:val="20"/>
          <w:szCs w:val="20"/>
        </w:rPr>
        <w:t xml:space="preserve"> 3</w:t>
      </w:r>
      <w:r w:rsidR="00EB7619" w:rsidRPr="00E656AE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10774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513"/>
        <w:gridCol w:w="850"/>
        <w:gridCol w:w="851"/>
        <w:gridCol w:w="1048"/>
        <w:gridCol w:w="1110"/>
        <w:gridCol w:w="2803"/>
      </w:tblGrid>
      <w:tr w:rsidR="003B10A9" w:rsidRPr="00E656AE" w14:paraId="6A41377A" w14:textId="77777777" w:rsidTr="00E656AE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4675D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bookmarkStart w:id="4" w:name="block-33008030"/>
            <w:bookmarkEnd w:id="3"/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№ п/п </w:t>
            </w:r>
          </w:p>
          <w:p w14:paraId="065E5765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5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B73CA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5A5EBC5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749" w:type="dxa"/>
            <w:gridSpan w:val="3"/>
            <w:tcMar>
              <w:top w:w="50" w:type="dxa"/>
              <w:left w:w="100" w:type="dxa"/>
            </w:tcMar>
            <w:vAlign w:val="center"/>
          </w:tcPr>
          <w:p w14:paraId="6952A0E2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2E069" w14:textId="77777777" w:rsidR="00E656AE" w:rsidRDefault="00EB7619" w:rsidP="007A5066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изуче</w:t>
            </w:r>
          </w:p>
          <w:p w14:paraId="7D97DB9B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ния </w:t>
            </w:r>
          </w:p>
          <w:p w14:paraId="45D0C3BE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2225E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81D61E5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3B10A9" w:rsidRPr="00E656AE" w14:paraId="13DF1EEC" w14:textId="77777777" w:rsidTr="00E656AE">
        <w:trPr>
          <w:trHeight w:val="1219"/>
          <w:tblCellSpacing w:w="20" w:type="nil"/>
        </w:trPr>
        <w:tc>
          <w:tcPr>
            <w:tcW w:w="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A2061" w14:textId="77777777" w:rsidR="003B10A9" w:rsidRPr="00E656AE" w:rsidRDefault="003B10A9" w:rsidP="007A506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91A02" w14:textId="77777777" w:rsidR="003B10A9" w:rsidRPr="00E656AE" w:rsidRDefault="003B10A9" w:rsidP="007A506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27805D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E744E1F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5C90A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05E4CF1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BA77E5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8964476" w14:textId="77777777" w:rsidR="003B10A9" w:rsidRPr="00E656AE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D4C84" w14:textId="77777777" w:rsidR="003B10A9" w:rsidRPr="00E656AE" w:rsidRDefault="003B10A9" w:rsidP="007A506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D4223" w14:textId="77777777" w:rsidR="003B10A9" w:rsidRPr="00E656AE" w:rsidRDefault="003B10A9" w:rsidP="007A506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B10A9" w:rsidRPr="00232476" w14:paraId="0F07E23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1B1EDEB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2013453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4139FC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5A2641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7A5DCF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6DB202" w14:textId="326984D2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552A81B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B10A9" w:rsidRPr="00232476" w14:paraId="3F8B320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C7D15C4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5B8E13D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A59D41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8E9404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D12947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29821B" w14:textId="15193C64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E70FC48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3B10A9" w:rsidRPr="001C187F" w14:paraId="7786585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A0AB7D1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83AAA22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9DD90F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9CCDD9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91B68D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152C52" w14:textId="042E827A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5520B3F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3B10A9" w:rsidRPr="001C187F" w14:paraId="683CF76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7F7BD05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61B6AAA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D7F3B9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ADAC57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B95EEC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7B4AFE" w14:textId="07503400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EF8C226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3B10A9" w:rsidRPr="001C187F" w14:paraId="58E54BE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5EC3530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1C13533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типов текстов:</w:t>
            </w:r>
            <w:r w:rsidR="007A506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повествование, описание, 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22B94B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2B754B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3FB29C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B3E7E1" w14:textId="2AE7A7E3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3D3A171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3B10A9" w:rsidRPr="001C187F" w14:paraId="1D89E2C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F9D0327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58ED824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06C95A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7474F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C274B5B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82E1F7" w14:textId="142078AC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A23769A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3B10A9" w:rsidRPr="001C187F" w14:paraId="338EF12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DCE27FD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8E0EF1F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426CC6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53D327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D8563C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711830" w14:textId="3CC223B8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8B99B7D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3B10A9" w:rsidRPr="001C187F" w14:paraId="6428B5E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DC5A6AE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2982851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4F93BA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E31A6A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79382A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6C6D11" w14:textId="7EE11D63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BA0D56D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3B10A9" w:rsidRPr="001C187F" w14:paraId="3B25E47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8D729C6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16A5604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729D10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003ED5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777147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1B364" w14:textId="1D314D1D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38BF43F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3B10A9" w:rsidRPr="001C187F" w14:paraId="11CA0B5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7BA58F6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2F3A3E5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E34974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85C900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7CD805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781B8C" w14:textId="0768059D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2C59AA2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3B10A9" w:rsidRPr="001C187F" w14:paraId="3C2B35C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F222EA6" w14:textId="77777777" w:rsidR="003B10A9" w:rsidRPr="00E656AE" w:rsidRDefault="00EB7619" w:rsidP="007A5066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D645D90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662D2F" w14:textId="77777777" w:rsidR="003B10A9" w:rsidRPr="00E656AE" w:rsidRDefault="00EB7619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0560B" w14:textId="77777777" w:rsidR="003B10A9" w:rsidRPr="00A93067" w:rsidRDefault="00A93067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51A21D" w14:textId="77777777" w:rsidR="003B10A9" w:rsidRPr="00D22715" w:rsidRDefault="00D22715" w:rsidP="007A506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C4FC44" w14:textId="3CAC14BA" w:rsidR="003B10A9" w:rsidRPr="008B1370" w:rsidRDefault="003B10A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F0E8C5B" w14:textId="77777777" w:rsidR="003B10A9" w:rsidRPr="00E656AE" w:rsidRDefault="00EB7619" w:rsidP="007A506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A10A27" w:rsidRPr="00E656AE" w14:paraId="7814BDE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0BA1DE1" w14:textId="77777777" w:rsidR="00A10A27" w:rsidRPr="00A10A27" w:rsidRDefault="00A10A27" w:rsidP="00A10A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F1928BD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Входной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диктант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«Н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аписание слов с орфограммами корня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3CB8FE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91DC6A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5C196D1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C38E44" w14:textId="30A4025B" w:rsid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F35A556" w14:textId="77777777" w:rsidR="00A10A27" w:rsidRPr="00E656AE" w:rsidRDefault="00A10A27" w:rsidP="00A10A2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10A27" w:rsidRPr="001C187F" w14:paraId="1C0078F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EC5B22A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150C31D" w14:textId="77777777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A10A2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59D872" w14:textId="77777777" w:rsidR="00A10A27" w:rsidRPr="00A10A2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10A2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D16E00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75AEA6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B9D611" w14:textId="1EFB2E49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9563A1F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10A27" w:rsidRPr="001C187F" w14:paraId="7D09074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92DCDC2" w14:textId="77777777" w:rsidR="00A10A27" w:rsidRPr="00A10A27" w:rsidRDefault="00A10A27" w:rsidP="00A10A2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10A2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D3B7B7E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10A2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ежащее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FD7FD0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1D561D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7D3A46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3181EC" w14:textId="252B561A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E520EA8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10A27" w:rsidRPr="001C187F" w14:paraId="5C9C5F6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E698DEE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276BA9B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E1894C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5D2345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21ECEE2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F36C27" w14:textId="0A92E409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F88C28D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A10A27" w:rsidRPr="001C187F" w14:paraId="50E677F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604FDDB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88BBC09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B97A50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962F1E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9A8CDB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1A8A2B" w14:textId="4042F6C6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63380F2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10A27" w:rsidRPr="001C187F" w14:paraId="246368B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49607F7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ABC6D83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C2322D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0BBE4B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9003D5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EFF23F" w14:textId="6401EB09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A2D3BFF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10A27" w:rsidRPr="001C187F" w14:paraId="6D45FD9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4B4644F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778F6E6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A4CB58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19B721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931D64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DB6C34" w14:textId="38A2A1B2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ED2EFCB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10A27" w:rsidRPr="001C187F" w14:paraId="38FD402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11F32B9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4E9B029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17DD46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90B21B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0D69F6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A6C608" w14:textId="5221F2F1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607EC33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hyperlink r:id="rId2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10A27" w:rsidRPr="001C187F" w14:paraId="60E1315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693BFD5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D334524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F04C19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A422A4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D1B2F7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CB68DA" w14:textId="7B71FA1D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F8232BD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10A27" w:rsidRPr="001C187F" w14:paraId="5B40EF3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A2E7E51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4B0CD9B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CC8788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78262E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5D67EA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682E23" w14:textId="5E952052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7BEBC0C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10A27" w:rsidRPr="001C187F" w14:paraId="3075369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525655F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6AED24A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ный урок по разделу синтаксис: отработка темы.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C6467C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E893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C092DF6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35190D" w14:textId="1A05D850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B0EC3AA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10A27" w:rsidRPr="001C187F" w14:paraId="0D425D1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BBBECA4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3720262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Запятая между частями сложного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D222ED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928FD9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A5690C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BBDCE1" w14:textId="6D482577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E1596AE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A10A27" w:rsidRPr="001C187F" w14:paraId="57BBD34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5FAFB73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88D436B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603523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374AD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FFFF84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FA4FBA" w14:textId="03D22D1C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FD19E89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A10A27" w:rsidRPr="001C187F" w14:paraId="7876A2E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BA5E93E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6F1D92D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254B2C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C196D3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C3ED33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6FA17C" w14:textId="31194DC9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192D15E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A10A27" w:rsidRPr="001C187F" w14:paraId="7EF1251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A54EBCF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6E752DF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62F36E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218233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8CC40E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4A2BA5" w14:textId="32C9DDDB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D793BA0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10A27" w:rsidRPr="001C187F" w14:paraId="79057A8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427E302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93C7183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DB6164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341902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B06047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6A7C0D" w14:textId="0550D921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B25ED17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10A27" w:rsidRPr="001C187F" w14:paraId="6EB70D4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23B3BFA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578CE0C" w14:textId="77777777" w:rsidR="00A10A27" w:rsidRPr="005F6706" w:rsidRDefault="005F6706" w:rsidP="005F670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  <w:r w:rsidRPr="005F670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856F3C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F670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093892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CC28D4" w14:textId="77777777" w:rsidR="00A10A27" w:rsidRPr="00D22715" w:rsidRDefault="005F6706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474D84" w14:textId="09A66DCE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575AE92" w14:textId="77777777" w:rsidR="00A10A27" w:rsidRPr="00E656AE" w:rsidRDefault="00A10A27" w:rsidP="005F670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="005F6706" w:rsidRPr="00E656AE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A10A27" w:rsidRPr="001C187F" w14:paraId="3E4B8E8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F852864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26B8F2C" w14:textId="77777777" w:rsidR="00A10A27" w:rsidRPr="00E656AE" w:rsidRDefault="005F6706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F670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Устаревшие слова. Омонимы. Фразеологизмы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6054C9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1A001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83F8F1" w14:textId="77777777" w:rsidR="00A10A27" w:rsidRPr="00D22715" w:rsidRDefault="005F6706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F20054" w14:textId="50CF2EC2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C03867F" w14:textId="77777777" w:rsidR="00A10A27" w:rsidRPr="00E656AE" w:rsidRDefault="00A10A27" w:rsidP="005F6706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5F6706"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A10A27" w:rsidRPr="001C187F" w14:paraId="72DCB84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3A89DF2" w14:textId="77777777" w:rsidR="00A10A27" w:rsidRPr="00E656AE" w:rsidRDefault="00A10A27" w:rsidP="00A10A27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6C04E3E" w14:textId="77777777" w:rsidR="00A10A27" w:rsidRPr="009F228C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Имя числительное</w:t>
            </w:r>
            <w:r w:rsidR="009F228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8667C8" w14:textId="77777777" w:rsidR="00A10A27" w:rsidRPr="00E656AE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483387" w14:textId="77777777" w:rsidR="00A10A27" w:rsidRPr="00A93067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EDB402" w14:textId="77777777" w:rsidR="00A10A27" w:rsidRPr="00D22715" w:rsidRDefault="00A10A27" w:rsidP="00A10A2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1F9522" w14:textId="3741A7C9" w:rsidR="00A10A27" w:rsidRPr="00A10A27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9A8FC1D" w14:textId="77777777" w:rsidR="00A10A27" w:rsidRPr="00E656AE" w:rsidRDefault="00A10A27" w:rsidP="00A10A2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3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3E5FBC" w:rsidRPr="001C187F" w14:paraId="7513B79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8976506" w14:textId="77777777" w:rsidR="003E5FBC" w:rsidRPr="00E656AE" w:rsidRDefault="003E5FBC" w:rsidP="003E5FBC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30B652F" w14:textId="77777777" w:rsidR="003E5FBC" w:rsidRPr="003E72B6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D6C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слова и формы одного и того же слова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3572EB" w14:textId="77777777" w:rsidR="003E5FBC" w:rsidRPr="00E656AE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E72B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86A015" w14:textId="77777777" w:rsidR="003E5FBC" w:rsidRPr="00A93067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FB7EFAA" w14:textId="77777777" w:rsidR="003E5FBC" w:rsidRPr="00D22715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7222C7" w14:textId="6CCEA5A8" w:rsidR="003E5FBC" w:rsidRPr="003E5FBC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BACF3DA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E5FBC" w:rsidRPr="001C187F" w14:paraId="49CA5F6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0768A40" w14:textId="77777777" w:rsidR="003E5FBC" w:rsidRPr="00E656AE" w:rsidRDefault="003E5FBC" w:rsidP="003E5FBC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EA278DE" w14:textId="77777777" w:rsidR="003E5FBC" w:rsidRPr="003E5FBC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3E5FB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звуков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03984B" w14:textId="77777777" w:rsidR="003E5FBC" w:rsidRPr="00E656AE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E5FB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F63F33" w14:textId="77777777" w:rsidR="003E5FBC" w:rsidRPr="00A93067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E36C16" w14:textId="77777777" w:rsidR="003E5FBC" w:rsidRPr="00D22715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B63254" w14:textId="4EB5FD7D" w:rsidR="003E5FBC" w:rsidRPr="00A10A27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2B58C0B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3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3E5FBC" w:rsidRPr="00E656AE" w14:paraId="3348D91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3BBEC34" w14:textId="77777777" w:rsidR="003E5FBC" w:rsidRPr="003E5FBC" w:rsidRDefault="003E5FBC" w:rsidP="003E5FB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B6180A7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914097" w14:textId="77777777" w:rsidR="003E5FBC" w:rsidRPr="00E656AE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7A3FD" w14:textId="77777777" w:rsidR="003E5FBC" w:rsidRPr="00A93067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0B1786" w14:textId="77777777" w:rsidR="003E5FBC" w:rsidRPr="00D22715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9237D6" w14:textId="36CA8E23" w:rsidR="003E5FBC" w:rsidRPr="00A10A27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474E383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3E5FBC" w:rsidRPr="001C187F" w14:paraId="1CA15E0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CBDA359" w14:textId="77777777" w:rsidR="003E5FBC" w:rsidRPr="00E656AE" w:rsidRDefault="003E5FBC" w:rsidP="003E5FBC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2304C32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E80336" w14:textId="77777777" w:rsidR="003E5FBC" w:rsidRPr="00E656AE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D021C8" w14:textId="77777777" w:rsidR="003E5FBC" w:rsidRPr="00A93067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ACD68B" w14:textId="77777777" w:rsidR="003E5FBC" w:rsidRPr="00D22715" w:rsidRDefault="003E5FBC" w:rsidP="003E5FB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AF40BB" w14:textId="13BB9382" w:rsidR="003E5FBC" w:rsidRPr="00A10A27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A52FC2F" w14:textId="77777777" w:rsidR="003E5FBC" w:rsidRPr="00E656AE" w:rsidRDefault="003E5FBC" w:rsidP="003E5F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644289" w:rsidRPr="001C187F" w14:paraId="796CAF5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5A1334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438BA2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4A4D2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E829E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65E31B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C65874" w14:textId="1E169DF2" w:rsidR="00644289" w:rsidRPr="00A10A2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73C253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4845649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98F2F7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51D9F8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7EFFE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2CEBCE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5F2D5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5AD425" w14:textId="64B61DD6" w:rsidR="00644289" w:rsidRPr="00A10A2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E89671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44289" w:rsidRPr="001C187F" w14:paraId="51EB530B" w14:textId="77777777" w:rsidTr="00A10A27">
        <w:trPr>
          <w:trHeight w:val="1262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9305F9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FCF742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A6D4C8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3DB85F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D70BC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EC718B" w14:textId="39A37B2D" w:rsidR="00644289" w:rsidRPr="00A10A2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2CCB29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8420644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8420842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44289" w:rsidRPr="001C187F" w14:paraId="3E5ABA4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BDDBC3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4896C8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166BB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2FF792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3961A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63ED54" w14:textId="4FB93E6B" w:rsidR="00644289" w:rsidRPr="00A555C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594890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644289" w:rsidRPr="001C187F" w14:paraId="52008BD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9A7ECC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A32C19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38B18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FEE6B4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E5416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0A3D12" w14:textId="109C7D3E" w:rsidR="00644289" w:rsidRPr="00A555C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BD5BEA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644289" w:rsidRPr="001C187F" w14:paraId="69C0B16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A02DD9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AFD276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DC8F9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7CE459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51246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EDE620" w14:textId="5E7D7C5A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EA20C5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644289" w:rsidRPr="00E656AE" w14:paraId="420E2D9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062E56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D06AB1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DE0D3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AE9104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FDEE3E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A9854F" w14:textId="0F1877D1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D6BF7C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59952F4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4F8DE7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A7A58E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B2B86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58BFED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C7BAA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5013B9" w14:textId="38B94EB7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0117A7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644289" w:rsidRPr="001C187F" w14:paraId="01C8D76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B42B7A4" w14:textId="77777777" w:rsidR="00644289" w:rsidRPr="003E5FBC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98BDF0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F8D2B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8538E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6A3458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66F1EF" w14:textId="380D8864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C5C08C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5928AD5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0FBD3C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7F902F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F49880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930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8B3241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13B397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DD88BE" w14:textId="7A3629DC" w:rsidR="00644289" w:rsidRPr="00A9306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2D38F2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44289" w:rsidRPr="001C187F" w14:paraId="4F27014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88F4724" w14:textId="77777777" w:rsidR="00644289" w:rsidRPr="00A93067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930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BA8E3B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34500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EDE127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E33DC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C5E65E" w14:textId="0AF0CC58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9236D5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1C187F" w14:paraId="7B44BFA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6696DC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5A5CC8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A4315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055F00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1A43A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A2A13C" w14:textId="52DC0357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F10316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  <w:r w:rsidRPr="00E656AE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644289" w:rsidRPr="001C187F" w14:paraId="313A124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779EF3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BDBFB8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4E7538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F397C5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1243C6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BED4C0" w14:textId="5D79035C" w:rsidR="00644289" w:rsidRPr="003E5FBC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7F4B11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644289" w:rsidRPr="001C187F" w14:paraId="469B032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BDAEDC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8DFCA0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570C6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356F5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ABCDF1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0887B2" w14:textId="0682C9B3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F4A75E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644289" w:rsidRPr="001C187F" w14:paraId="7F20140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3D3D06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FEE908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2A683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ED37DC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684D528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F2181A" w14:textId="6280935E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2937C9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644289" w:rsidRPr="00E656AE" w14:paraId="58CBA11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CAC786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F94D66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F2CB7F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758DF2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D3495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B172EF" w14:textId="79A277F4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A931CF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15DE036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6EF323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166396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B5F57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95F127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513DD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BD0378" w14:textId="68E0C0AD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83AE13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44289" w:rsidRPr="00E656AE" w14:paraId="7F70198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135176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CD0935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B1CCF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113369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EE43D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AE9E40" w14:textId="114CA290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EF9C7B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767D02C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A909D6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8F40D6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B3FC9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EE1F93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3E017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CB6C33" w14:textId="44052F80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602DA4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76C44CE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4E15BF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4922FB5" w14:textId="77777777" w:rsidR="00644289" w:rsidRPr="00A555C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3CFAD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555C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6FB38B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D47A02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D6FA84" w14:textId="15FC1C64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5555C5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72D465F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3C6DE7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F52071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E731E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736E3A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5856B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03E521" w14:textId="03D9E879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F79E86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644289" w:rsidRPr="001C187F" w14:paraId="3D867A4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959A72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F6F446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9F580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015BCF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2C0EC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3FEECA" w14:textId="59B809A7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DB8970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1BA734F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B0DB90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87F329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C44218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283C88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A6EE8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9383C" w14:textId="04571F24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D8F406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644289" w:rsidRPr="001C187F" w14:paraId="7A4C29C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8A8D23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F96191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4D8AB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CF0545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09CE6D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412BCC" w14:textId="1D5268E5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83A293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644289" w:rsidRPr="001C187F" w14:paraId="580C0B8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6EB885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4DB464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24F51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DBCD53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260ABB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A7642B" w14:textId="7D8ED13C" w:rsidR="00644289" w:rsidRPr="004C6E0D" w:rsidRDefault="00644289" w:rsidP="001C187F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DBA884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44289" w:rsidRPr="001C187F" w14:paraId="41BE715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1220E4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28BBA3F" w14:textId="77777777" w:rsidR="00644289" w:rsidRPr="005B0382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B038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Проверочный диктант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«Правописание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слов с удвоенными согласными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750303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B038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017B4F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7395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E44AD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18A681" w14:textId="6AFDE5E7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DB8486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44289" w:rsidRPr="001C187F" w14:paraId="5AF4FE9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20EA28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67D9D9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13521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412AF2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198A0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D077EC" w14:textId="2969B98B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195629E" w14:textId="77777777" w:rsidR="00644289" w:rsidRPr="00360B9A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644289" w:rsidRPr="00E656AE" w14:paraId="74172F1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3D8EE96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445A0B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349853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C4994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39B6D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29871D" w14:textId="57FFCF41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431585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7D583DC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87565C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ACDA18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B9F6D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40085A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8D218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4C717E" w14:textId="0BBECE94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1AAB7C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1C187F" w14:paraId="5AF2AA3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D47E7B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A92510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3BF7D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02C67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0D44CD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941997" w14:textId="3207AEB3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BA66EB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644289" w:rsidRPr="00E656AE" w14:paraId="0622BD6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A79C9B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D3D40D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EE12A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4EB5F6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A76CAB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00AED7" w14:textId="6BC5E5F0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E405C5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2D9446D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DC9364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B34AA3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73119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75BEBE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235B6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76A390" w14:textId="22130B05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86D8BA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22EC208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C6D60A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B22686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0CCB1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D7A1FE" w14:textId="77777777" w:rsidR="00644289" w:rsidRPr="00A9306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6E847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DD6296" w14:textId="4F9A88C5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81BF0A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6B48EF1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7A9413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338018D" w14:textId="77777777" w:rsidR="00644289" w:rsidRPr="00360B9A" w:rsidRDefault="004C6E0D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C6E0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жанром объявления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A0298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60B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661FCC" w14:textId="77777777" w:rsidR="00644289" w:rsidRPr="00A93067" w:rsidRDefault="004B1F28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DDEA356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2CE5FE" w14:textId="767DD21E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280339D" w14:textId="77777777" w:rsidR="00644289" w:rsidRPr="004C6E0D" w:rsidRDefault="004C6E0D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644289" w:rsidRPr="001C187F" w14:paraId="4069453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80841A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FCAB168" w14:textId="77777777" w:rsidR="00644289" w:rsidRPr="00E617D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17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Разделительный твёрдый знак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04962F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17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0253C7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54D6CD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C16AB1" w14:textId="53F2BFF5" w:rsidR="00644289" w:rsidRPr="00E617D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D26B13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644289" w:rsidRPr="00A555C0" w14:paraId="328FDE1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190948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29F31E6" w14:textId="77777777" w:rsidR="00644289" w:rsidRPr="004C6E0D" w:rsidRDefault="004C6E0D" w:rsidP="004C6E0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60B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«Приставки»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4A0E2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C6E0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0D166D" w14:textId="77777777" w:rsidR="00644289" w:rsidRPr="00E617DE" w:rsidRDefault="004B1F28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2238F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F09F71" w14:textId="22BB0BF9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6219CF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E656AE" w14:paraId="317A053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447E5D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548EF2C" w14:textId="77777777" w:rsidR="00644289" w:rsidRPr="00E656AE" w:rsidRDefault="004C6E0D" w:rsidP="004C6E0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П</w:t>
            </w:r>
            <w:r w:rsidR="00644289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овторение правил правописания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0C602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D25520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1857A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E6C5BB" w14:textId="7CC70D7F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33C75A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09C3936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126293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0087CA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A2B95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ACC139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7DB59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AD7B30" w14:textId="7B5DAA42" w:rsidR="00644289" w:rsidRPr="004C6E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65BC5E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0825EDC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EFB56A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B38E66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EC59D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400F63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29B00DD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7CE517" w14:textId="5359A02F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56D962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644289" w:rsidRPr="001C187F" w14:paraId="6629A4B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21F80C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D9CF0F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D5324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6EC6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D88CCE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9E7CB3" w14:textId="30630ECE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D22ABE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842730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4D422D0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6A00A2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4B2F4B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636D0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593BEC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75C729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A44F34" w14:textId="633BC59B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A7F35D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644289" w:rsidRPr="001C187F" w14:paraId="4E972C1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EC7871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7976E9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7AE89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395F6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0E43B1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47C381" w14:textId="0718C42C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B23FC6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644289" w:rsidRPr="00E656AE" w14:paraId="51FF0FA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883A0C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CBB1EF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«О</w:t>
            </w:r>
            <w:r w:rsidR="00317C90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="00317C90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A010E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B5043E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70C3A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0F7A53" w14:textId="5C2A7EEF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0D477A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751FA73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108F05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EF8C53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«О</w:t>
            </w:r>
            <w:r w:rsidR="00317C90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="00317C90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B2D51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A62587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FA993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D49F7B" w14:textId="65548471" w:rsidR="00644289" w:rsidRPr="005A4403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AF71CF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4A0A0CF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A5EE7A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5EB0469" w14:textId="77777777" w:rsidR="00644289" w:rsidRPr="00E656AE" w:rsidRDefault="007F6463" w:rsidP="007F646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</w:t>
            </w:r>
            <w:r w:rsidR="00644289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разделу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«Р</w:t>
            </w:r>
            <w:r w:rsidR="00644289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азвитие речи</w:t>
            </w:r>
            <w:r w:rsidR="00317C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="00644289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работаем с текстами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14EFD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41A75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BE13E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0DF6C3" w14:textId="7669D949" w:rsidR="00644289" w:rsidRPr="00B63880" w:rsidRDefault="00644289" w:rsidP="001626D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0C03DA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644289" w:rsidRPr="00E656AE" w14:paraId="19F066A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E9FCBF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36004E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Ознакомительное чтение: когда оно нужно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A9648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82F2AC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A4A9F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186D53" w14:textId="55C1B77C" w:rsidR="00644289" w:rsidRPr="00B63880" w:rsidRDefault="00644289" w:rsidP="001626D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C26DCC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710B8F1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69FF76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1E219B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01FE7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AF0EB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49463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181DA1" w14:textId="03A8F488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835550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644289" w:rsidRPr="001C187F" w14:paraId="0573670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37E1B0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7DFF77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25903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1A2462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F2A95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57D528" w14:textId="03B9A8C7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B995C3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644289" w:rsidRPr="00E656AE" w14:paraId="0993292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745129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FE840B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0890D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A95D73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72DA5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2F4C71" w14:textId="048C8395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594692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5AE42BE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D9DABA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4CF2F9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625CF3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4919E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A3553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08A101" w14:textId="1DA0A1D4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815798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44289" w:rsidRPr="001C187F" w14:paraId="4A8376A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E74FA0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8A9F3A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F6392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FB1F9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F824A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A2B5A4" w14:textId="366D0C6C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51F3D6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E656AE" w14:paraId="0BDE09B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06CB82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5E223F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8B56A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8767C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A44E5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5D9FB2" w14:textId="10824CE0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CC4257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1992ED5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0288AD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E62A17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D8F96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E557A3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5FD31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311E9F" w14:textId="71CBE558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170A5B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E656AE" w14:paraId="22E58BD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4A73C5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EC23EA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EB5CB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50F1EE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5E37A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8A4681" w14:textId="362A551C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0BFA33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2A73862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B3176B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3A32CC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F8DAC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ECF48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6CE35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5A385B" w14:textId="110FDBA1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F30B3E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644289" w:rsidRPr="001C187F" w14:paraId="5492083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CED839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EDD3AE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287E1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7AF71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666EE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B927D9" w14:textId="28697BC4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A3A95D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44289" w:rsidRPr="001C187F" w14:paraId="22045DE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151A336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3EF0CCF" w14:textId="77777777" w:rsidR="00644289" w:rsidRPr="00360B9A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60B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«Мягкий знак после шипящих на конце имён существительных».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CB31E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60B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461B96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9D0F4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5EE837" w14:textId="71BDE498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DFF30E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644289" w:rsidRPr="001C187F" w14:paraId="4CADF42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C93E33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0800BC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50622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D24710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FD0301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694788" w14:textId="1CF7859F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0EA042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43036C2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87D6266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D34CD2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AF32C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3CAFF4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36D01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D937BA" w14:textId="5ECDD58A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93BB7B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hyperlink r:id="rId8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644289" w:rsidRPr="00E656AE" w14:paraId="1BB452C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557EB8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8F2929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текстов-повествований. Составление рассказа по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EDDBA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09618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35AFD4B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B419B5" w14:textId="1985F27E" w:rsidR="00644289" w:rsidRPr="00B63880" w:rsidRDefault="00644289" w:rsidP="00B6388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C4B316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081150B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FD7917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BF3D2B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E7FD6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F1AF2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D9A80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11446E" w14:textId="42B479B4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17B08E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57DDE07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B51A12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59FD22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4EB1A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0170EB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558B9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D7E2E3" w14:textId="20ADD57F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027F48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644289" w:rsidRPr="001C187F" w14:paraId="176A502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5F9699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C545AF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33581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C6CBB7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481D3C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A6E1F2" w14:textId="47E41A37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436DA8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644289" w:rsidRPr="001C187F" w14:paraId="268DA7B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4928DB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55458C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DE0728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C56CF6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F1F4B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458757" w14:textId="14CE88D9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E65E84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644289" w:rsidRPr="00E656AE" w14:paraId="6575F35B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367035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1F8433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36DB8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8FFE38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21864B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DC8711" w14:textId="5264B0A4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3364EB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152B6F1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905CB16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E4D13C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FDE01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8B9260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7B3E8D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1B5A40" w14:textId="7BD96C2D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362177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644289" w:rsidRPr="001C187F" w14:paraId="5116FE2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E50F7F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345337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D5392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FF230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EEA4E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39B71F" w14:textId="5F17EA10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332DB6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644289" w:rsidRPr="001C187F" w14:paraId="13631AC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A20861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CC611FA" w14:textId="77777777" w:rsidR="00644289" w:rsidRPr="00C60AD6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C60AD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по картине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К. Ф. Юона "Конец зимы. </w:t>
            </w:r>
            <w:r w:rsidRPr="00C60AD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Полдень" (по опорным словам)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AC7F0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60AD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914BBE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136D9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60AD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605B8D" w14:textId="337B616C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1A50950" w14:textId="77777777" w:rsidR="00644289" w:rsidRPr="003E5DF9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7DCD818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C07208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877CBE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D58C1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6B68C2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9E824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F82F7C" w14:textId="1F553E82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3429EA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644289" w:rsidRPr="001C187F" w14:paraId="74F0A52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FEFD4F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ECAD4F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существительном.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57CBA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2CEF6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E8460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D3B364" w14:textId="244BC5A3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495E14A" w14:textId="77777777" w:rsidR="00644289" w:rsidRPr="00360B9A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E656AE" w14:paraId="0C30779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EFDB29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5BA6097" w14:textId="77777777" w:rsidR="00644289" w:rsidRPr="00360B9A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18711A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60B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B7A9D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FA99A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E6917C" w14:textId="09E9D1D7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E6823C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1C187F" w14:paraId="27F6E8B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A6777A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E65045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63BDC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73EB56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1801B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0650D2" w14:textId="6A23CD7D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05780D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44289" w:rsidRPr="001C187F" w14:paraId="5A9A378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64A6CD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03DCB4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ABF02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280890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DD6FB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131BBD" w14:textId="7A8F30F0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C1C093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40CAFA1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950367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5455A1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9D809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5BEE97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2DCCB6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732EBD" w14:textId="6255630B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CD4F51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644289" w:rsidRPr="001C187F" w14:paraId="396BC1E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5E9786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8BD1A2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A0307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7116B6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80FBC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B15518" w14:textId="23410091" w:rsidR="00644289" w:rsidRPr="00B63880" w:rsidRDefault="00644289" w:rsidP="00F5297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71A5CE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2A3E1DF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5FB3BB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22E080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F627B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F76E5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61052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0ED04E" w14:textId="00C58094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55A09F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644289" w:rsidRPr="00E656AE" w14:paraId="19CF758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C0FFAD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C163AA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D610BB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4CC8F2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2C5E53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F79878" w14:textId="33E2709A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1A1087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61D42AC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6DCBF3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DA194E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D9A513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9EB738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E7E01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8BEEA1" w14:textId="11069EB0" w:rsidR="00644289" w:rsidRPr="00B63880" w:rsidRDefault="00644289" w:rsidP="00B6388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24E530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33069FA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379079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5248DF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66DE0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5F725B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B2C40D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18335E" w14:textId="460283A4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3774E6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325DBC8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02891C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F6D68A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54444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B41F0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AAD633E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C4E6D7" w14:textId="69810786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4D88B1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644289" w:rsidRPr="001C187F" w14:paraId="27B2E93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116CE4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2F452F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Объяснительный диктант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теме «Б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езударные гласные в падежных окончаниях имён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существительных»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1F60B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D1821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237BC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519B86" w14:textId="160A9937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8C8500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2BAE6BA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5A8F60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DF38D1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7777D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3CD1C4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48063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229CA1" w14:textId="2FA49E49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DDFBEF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644289" w:rsidRPr="001C187F" w14:paraId="3D2A341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D643ED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9CC2DF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="004B1F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ный урок по разделу 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 w:rsidR="004B1F2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0BADA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129CF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1D794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C1F9FF" w14:textId="59591F0D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AA092B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644289" w:rsidRPr="001C187F" w14:paraId="6A79314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71DA25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6E89AD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8A459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9D6164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AE0C7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2255CD" w14:textId="4B0908F8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342887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644289" w:rsidRPr="00E656AE" w14:paraId="413B181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663CBD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D90555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26E11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9529C2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6FD67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84392C" w14:textId="34A9E45E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C923D0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04B3DAE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3191F2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5CBDB8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B0A54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C15E38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488AD8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036E17" w14:textId="74AAAE8E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4A3384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1C187F" w14:paraId="76562E9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2E1D69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CF13BD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906AD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5E8CA5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46830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1DDC17" w14:textId="52F77792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E9146C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644289" w:rsidRPr="001C187F" w14:paraId="067735C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3473EC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F417C1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435A7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F2AA0E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72833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21EF84" w14:textId="7AB2EAC9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4EE567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44289" w:rsidRPr="001C187F" w14:paraId="0124674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657998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9AA397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прилагательных по падежам.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Начальная форма имени прилагательного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6A9CF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54FD5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A4618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3DD534" w14:textId="3CE61D8D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F28F3F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44289" w:rsidRPr="001C187F" w14:paraId="18E5362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C9A139C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DEF303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18E288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B73254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129FD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8A3D4A" w14:textId="63087FDD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F5E1F5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644289" w:rsidRPr="00E656AE" w14:paraId="23B0526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C5C59E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DF2C36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3FD66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113B68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20E6A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3CDD98" w14:textId="581E32BA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00DFD0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49009A4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E560BF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616C93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31464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62C83A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A7FAC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4CE72F" w14:textId="198CE390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84DBAB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E656AE" w14:paraId="6422BF6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72B7E8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AA271CA" w14:textId="77777777" w:rsidR="00644289" w:rsidRPr="00E656AE" w:rsidRDefault="00B63880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F705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прилагательных в единственном и во множественном числе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F41D4F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15521E" w14:textId="77777777" w:rsidR="00644289" w:rsidRPr="00E617DE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FC0A63" w14:textId="77777777" w:rsidR="00644289" w:rsidRPr="00D22715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27485D" w14:textId="4D02C48F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E0FEDC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6874938D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4154B1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FEDF962" w14:textId="77777777" w:rsidR="00644289" w:rsidRPr="00E656AE" w:rsidRDefault="00B63880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644289"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850A81" w14:textId="77777777" w:rsidR="00644289" w:rsidRPr="00B63880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6388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F0D1E6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B158F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AFEC74" w14:textId="7E3B7318" w:rsidR="00644289" w:rsidRPr="00B63880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00EF25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2E516A7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B4D8A26" w14:textId="77777777" w:rsidR="00644289" w:rsidRPr="00B63880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6388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8B9AC4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13A6F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F84265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17E42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950C3" w14:textId="49BB550E" w:rsidR="00644289" w:rsidRPr="00647C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0BC2E8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04D59E20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46D983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B755908" w14:textId="77777777" w:rsidR="00644289" w:rsidRPr="00F705C7" w:rsidRDefault="00B63880" w:rsidP="00B6388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E58D0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F705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612363" w14:textId="77777777" w:rsidR="00644289" w:rsidRPr="00E617DE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974384" w14:textId="77777777" w:rsidR="00644289" w:rsidRPr="00D22715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05DB6B" w14:textId="32BAE54F" w:rsidR="00644289" w:rsidRPr="00647C0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EBF881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44289" w:rsidRPr="001C187F" w14:paraId="4D686B6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21FE01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BE450C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FBE99D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17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3E07AC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B930F2" w14:textId="77777777" w:rsidR="00644289" w:rsidRPr="00E617D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977720" w14:textId="46FBDEC4" w:rsidR="00644289" w:rsidRPr="00E617D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9C1DDD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644289" w:rsidRPr="001C187F" w14:paraId="0EF92E1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9EE2B23" w14:textId="77777777" w:rsidR="00644289" w:rsidRPr="00E617DE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E617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0F99ED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4EFEF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97017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41F69F6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30D103" w14:textId="479DE197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FCF4E3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441A62B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869D71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F6E343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D55901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C431FD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BE7A58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686E18" w14:textId="0EE43646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854465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3DBB957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34A301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024D1B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8EBCCF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EE5526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F4567B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A81026" w14:textId="6402DBCB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E805EA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1C187F" w14:paraId="565126D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6060DE0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F3375E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402A2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9E6D1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CBF17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FBEBA0" w14:textId="5CB6D5B5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18B413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644289" w:rsidRPr="001C187F" w14:paraId="1DA0BF8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24B830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5EEC46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F1EFA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84902D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9BB709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C99FF2" w14:textId="6D316E39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909F24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44289" w:rsidRPr="001C187F" w14:paraId="2E579229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AE04BD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9C9B6D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«М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орфология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отработка темы "Изменение личных местоимений"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774F9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35EBCA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A36F3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EF3C3E" w14:textId="1C5E6902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9E7027E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644289" w:rsidRPr="001C187F" w14:paraId="17EBBAF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08F086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A43667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BF8D1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93C634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278A7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8AFD5" w14:textId="6CEF4592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B7E50B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644289" w:rsidRPr="001C187F" w14:paraId="505568E2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96FCBC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0E9606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24BB8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3A9E34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D4166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6CE56F" w14:textId="324CD5B2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EAA8FA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E656AE" w14:paraId="4917A4A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7A58BE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4F5FD8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0C1CC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7E37E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9F284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D8D48F" w14:textId="48AED79E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15F1E3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71BBCCD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B15B2F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A7F0B4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DFF442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AA8FFA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621103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33537D" w14:textId="7692ACF3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716D37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644289" w:rsidRPr="001C187F" w14:paraId="71FC9B7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CADD53B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3DA07C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696B3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42AB24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AC6A95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819C30" w14:textId="7401DD56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D51B0E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843260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092FC94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2E4B5FE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B2686B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0A481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7B5FC9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1670EB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6CB7A" w14:textId="06951E36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2E8D49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1C187F" w14:paraId="5DB69566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94A1D70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B58075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1E4A2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109BC1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341B4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061B74" w14:textId="21B4BBBC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357E34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44289" w:rsidRPr="001C187F" w14:paraId="5FE5AF07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08E40E6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C5C7F0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82610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1EEF6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C938E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9887D4" w14:textId="2D92E507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79F936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644289" w:rsidRPr="00E656AE" w14:paraId="78A4855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97881A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F11A80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текста по сюжетным рисункам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68B4CC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ECA0E5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E5402B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DB7656" w14:textId="77690D30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957640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6AB9F4C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A9CCBB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C406620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9AC55F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92AEFF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502C2D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BB9563" w14:textId="142BEDDD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C5EC50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1C187F" w14:paraId="0058758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AF1A3C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3250FC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DB940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CA634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4F5E01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D62395" w14:textId="745101D6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51FCF1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644289" w:rsidRPr="001C187F" w14:paraId="03589D2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CA1A38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00AF93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086BCF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CA516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F6226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9174C5" w14:textId="62C064AD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33996B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44289" w:rsidRPr="001C187F" w14:paraId="5CCF8EF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992194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74E02AB4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D335E6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C791CA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30FF66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C2C033" w14:textId="09E33D75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A543DB2" w14:textId="657E9ACB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Библиотека ЦО</w:t>
            </w:r>
          </w:p>
        </w:tc>
      </w:tr>
      <w:tr w:rsidR="00644289" w:rsidRPr="00232476" w14:paraId="13EB37F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1AD31AA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C57119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4B792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725FE0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D4BE0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8B4FCE" w14:textId="6DB9679A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A81782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232476" w14:paraId="04B3AA7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1CE3F91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06972C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 глаголов в прошедшем времени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65BCC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07C86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F9FF468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6FFD37" w14:textId="7CC85E53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152131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644289" w:rsidRPr="00232476" w14:paraId="28B6C1A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BA008F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5842B1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750E7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B86BD4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0D8F3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3CEE4E" w14:textId="2DD79F33" w:rsidR="00644289" w:rsidRPr="006F335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48EE366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 w:history="1"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8433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</w:rPr>
                <w:t>e</w:t>
              </w:r>
              <w:r w:rsidRPr="005A05DE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88</w:t>
              </w:r>
            </w:hyperlink>
            <w:r w:rsidRPr="00E656AE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644289" w:rsidRPr="00E656AE" w14:paraId="7527C5E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6311358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3BFD65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8F5487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A6EFF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F71101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823770" w14:textId="4403238C" w:rsidR="00644289" w:rsidRPr="004E09CD" w:rsidRDefault="00644289" w:rsidP="008C5EC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195A6A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232476" w14:paraId="649599B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1E15D8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DCE000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«М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орфология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отработка 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E4BDC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523B7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9BFFD7A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6C0277" w14:textId="4777784B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BA78491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843422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44289" w:rsidRPr="00232476" w14:paraId="7BAF21E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A3823F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36C8333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627EB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A3AD8A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C453B0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F78391" w14:textId="4D4EA532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07F38B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44289" w:rsidRPr="00232476" w14:paraId="595BEE0E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8B5D82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331C2E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0F125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3FD8E4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7086A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9CC97" w14:textId="5D2441BC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35AB19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644289" w:rsidRPr="00232476" w14:paraId="45EF23D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36C8871F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5F489A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5199E4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89B1F2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7C5CE4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0477B6" w14:textId="52FAA994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B7155A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644289" w:rsidRPr="00232476" w14:paraId="3F08C3F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23F7A14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83B0BD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42D26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8EEEAB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66FEF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4F682C" w14:textId="75487C43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1B5C4D2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8433924</w:t>
              </w:r>
            </w:hyperlink>
          </w:p>
        </w:tc>
      </w:tr>
      <w:tr w:rsidR="00644289" w:rsidRPr="00E656AE" w14:paraId="4550F9BF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E527255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BF90909" w14:textId="77777777" w:rsidR="00644289" w:rsidRPr="00D22715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Части речи: обобщение. Подробное изложение повествовательного текста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DC762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71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DDF35" w14:textId="77777777" w:rsidR="00644289" w:rsidRPr="002A6EAF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58C5B5" w14:textId="77777777" w:rsidR="00644289" w:rsidRPr="00D22715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A54EDF" w14:textId="78D40CF3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28CFC1F7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1C187F" w14:paraId="1827AA8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E89E622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B4E86B6" w14:textId="77777777" w:rsidR="00644289" w:rsidRPr="00E656AE" w:rsidRDefault="00644289" w:rsidP="004E09C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92BE39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6EA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985CD5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2E4633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47DECD" w14:textId="7A01B4CB" w:rsidR="00644289" w:rsidRPr="002A6EAF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83B5B3A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644289" w:rsidRPr="001C187F" w14:paraId="2D6F1C01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44C674AE" w14:textId="77777777" w:rsidR="00644289" w:rsidRPr="002A6EAF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A6EA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162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C771D6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D2271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 грамматическим заданием по теме «Части речи».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B03C0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FCC90B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B96A4F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304532" w14:textId="2E81CCF4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5DB699A" w14:textId="77777777" w:rsidR="00644289" w:rsidRPr="005B0382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44289" w:rsidRPr="001C187F" w14:paraId="562FBD8A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A920AC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6FB4923D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8F20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5B2A76" w14:textId="77777777" w:rsidR="00644289" w:rsidRPr="008F209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F20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78FE42" w14:textId="77777777" w:rsidR="00644289" w:rsidRPr="008F209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F20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5BEFA8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9DCAA2" w14:textId="44A07432" w:rsidR="00644289" w:rsidRPr="008F209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2738E87" w14:textId="77777777" w:rsidR="00644289" w:rsidRPr="008F209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44289" w:rsidRPr="00E656AE" w14:paraId="494227AC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0873193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D859118" w14:textId="77777777" w:rsidR="00644289" w:rsidRPr="00A8414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вный урок по разделу «М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орфология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проверочная работа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«Части слова».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1C2481" w14:textId="77777777" w:rsidR="00644289" w:rsidRPr="00A8414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1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B1458D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C6002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00880C" w14:textId="5A968DE9" w:rsidR="00644289" w:rsidRPr="00A8414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F7010D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A84147" w14:paraId="34C1803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9F8D418" w14:textId="77777777" w:rsidR="00644289" w:rsidRPr="00A84147" w:rsidRDefault="00644289" w:rsidP="0064428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1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165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29ED51B2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63DD41" w14:textId="77777777" w:rsidR="00644289" w:rsidRPr="00A84147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1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2BB3F1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A320A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27B8E6" w14:textId="5CCF0520" w:rsidR="00644289" w:rsidRPr="00A8414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50ED256C" w14:textId="77777777" w:rsidR="00644289" w:rsidRPr="00A84147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44289" w:rsidRPr="00E656AE" w14:paraId="2E7B70B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E60B1F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A841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5E9857D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6E26A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CE795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11C4D0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B840F9" w14:textId="0D048288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8A1490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44289" w:rsidRPr="001C187F" w14:paraId="4119B8B5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09F7717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0A8950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вный урок по разделу 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6B22E9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722E7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72E516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CB6FC9" w14:textId="01105016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748C2FFB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644289" w:rsidRPr="001C187F" w14:paraId="28DB5474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12CFC05D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471363A3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вный урок по разделу 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E2325D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B304EE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D114EC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1C8251" w14:textId="69DD03B4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4BC03C6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44289" w:rsidRPr="001C187F" w14:paraId="4A3F8C18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143AFB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1CB90DEC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урок по разделу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«О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рфография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: проверочная работа "Чему мы научились на уроках правописания в 3 классе"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57D5A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AD2300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324B4B2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34E303" w14:textId="5EE3F492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01F5B579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44289" w:rsidRPr="001C187F" w14:paraId="79B9F8C3" w14:textId="77777777" w:rsidTr="00E656AE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02EE43D9" w14:textId="77777777" w:rsidR="00644289" w:rsidRPr="00E656AE" w:rsidRDefault="00644289" w:rsidP="00644289">
            <w:pPr>
              <w:spacing w:after="0" w:line="240" w:lineRule="auto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14:paraId="09AD9F1F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BE2015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E1C2D3" w14:textId="77777777" w:rsidR="00644289" w:rsidRPr="002A6EAF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FBF737" w14:textId="77777777" w:rsidR="00644289" w:rsidRPr="00D22715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47B572" w14:textId="6A2A64B8" w:rsidR="00644289" w:rsidRPr="004E09CD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6608C6A8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E656A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644289" w:rsidRPr="00E656AE" w14:paraId="2296E8D0" w14:textId="77777777" w:rsidTr="00E656AE">
        <w:trPr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14:paraId="6E8959F5" w14:textId="77777777" w:rsidR="00644289" w:rsidRPr="00E656AE" w:rsidRDefault="00644289" w:rsidP="0064428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4CF56E" w14:textId="77777777" w:rsidR="00644289" w:rsidRPr="00E656AE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E656A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56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704650" w14:textId="77777777" w:rsidR="00644289" w:rsidRPr="00E656AE" w:rsidRDefault="001A6EDF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466498" w14:textId="77777777" w:rsidR="00644289" w:rsidRPr="009F228C" w:rsidRDefault="00644289" w:rsidP="0064428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A6ED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3913" w:type="dxa"/>
            <w:gridSpan w:val="2"/>
            <w:tcMar>
              <w:top w:w="50" w:type="dxa"/>
              <w:left w:w="100" w:type="dxa"/>
            </w:tcMar>
            <w:vAlign w:val="center"/>
          </w:tcPr>
          <w:p w14:paraId="568E0D09" w14:textId="77777777" w:rsidR="00644289" w:rsidRPr="00E656AE" w:rsidRDefault="00644289" w:rsidP="0064428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26E458A" w14:textId="77777777" w:rsidR="003B10A9" w:rsidRDefault="00EB7619">
      <w:pPr>
        <w:spacing w:after="0"/>
        <w:ind w:left="120"/>
      </w:pPr>
      <w:bookmarkStart w:id="5" w:name="block-33008023"/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6E67AC" w14:textId="77777777" w:rsidR="003B10A9" w:rsidRPr="00155B10" w:rsidRDefault="003B10A9">
      <w:pPr>
        <w:rPr>
          <w:lang w:val="ru-RU"/>
        </w:rPr>
        <w:sectPr w:rsidR="003B10A9" w:rsidRPr="00155B10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3008029"/>
      <w:bookmarkEnd w:id="5"/>
    </w:p>
    <w:bookmarkEnd w:id="6"/>
    <w:p w14:paraId="458BEF3A" w14:textId="77777777" w:rsidR="00EB7619" w:rsidRPr="00155B10" w:rsidRDefault="00EB7619">
      <w:pPr>
        <w:rPr>
          <w:lang w:val="ru-RU"/>
        </w:rPr>
      </w:pPr>
    </w:p>
    <w:sectPr w:rsidR="00EB7619" w:rsidRPr="00155B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41B4"/>
    <w:multiLevelType w:val="multilevel"/>
    <w:tmpl w:val="C9FE8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77FAF"/>
    <w:multiLevelType w:val="multilevel"/>
    <w:tmpl w:val="83584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3F2243"/>
    <w:multiLevelType w:val="multilevel"/>
    <w:tmpl w:val="2A08D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550C16"/>
    <w:multiLevelType w:val="multilevel"/>
    <w:tmpl w:val="C5107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8A133F"/>
    <w:multiLevelType w:val="multilevel"/>
    <w:tmpl w:val="3912B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6A7EFB"/>
    <w:multiLevelType w:val="multilevel"/>
    <w:tmpl w:val="8FCAB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C76E9F"/>
    <w:multiLevelType w:val="multilevel"/>
    <w:tmpl w:val="27C64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CD1001"/>
    <w:multiLevelType w:val="multilevel"/>
    <w:tmpl w:val="5D60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F5F54"/>
    <w:multiLevelType w:val="multilevel"/>
    <w:tmpl w:val="A7F4D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9A6DED"/>
    <w:multiLevelType w:val="multilevel"/>
    <w:tmpl w:val="C706E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820129"/>
    <w:multiLevelType w:val="multilevel"/>
    <w:tmpl w:val="53F69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B55162"/>
    <w:multiLevelType w:val="multilevel"/>
    <w:tmpl w:val="A5202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711280"/>
    <w:multiLevelType w:val="multilevel"/>
    <w:tmpl w:val="E6FAC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F40F79"/>
    <w:multiLevelType w:val="multilevel"/>
    <w:tmpl w:val="B35A1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64235E"/>
    <w:multiLevelType w:val="multilevel"/>
    <w:tmpl w:val="EFDC8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134C61"/>
    <w:multiLevelType w:val="multilevel"/>
    <w:tmpl w:val="FAE84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54B56"/>
    <w:multiLevelType w:val="multilevel"/>
    <w:tmpl w:val="D61A6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3214E6"/>
    <w:multiLevelType w:val="multilevel"/>
    <w:tmpl w:val="F5C8A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9338427">
    <w:abstractNumId w:val="16"/>
  </w:num>
  <w:num w:numId="2" w16cid:durableId="474298224">
    <w:abstractNumId w:val="6"/>
  </w:num>
  <w:num w:numId="3" w16cid:durableId="2132361138">
    <w:abstractNumId w:val="11"/>
  </w:num>
  <w:num w:numId="4" w16cid:durableId="1608345704">
    <w:abstractNumId w:val="17"/>
  </w:num>
  <w:num w:numId="5" w16cid:durableId="175076129">
    <w:abstractNumId w:val="15"/>
  </w:num>
  <w:num w:numId="6" w16cid:durableId="1920095312">
    <w:abstractNumId w:val="13"/>
  </w:num>
  <w:num w:numId="7" w16cid:durableId="1558668104">
    <w:abstractNumId w:val="9"/>
  </w:num>
  <w:num w:numId="8" w16cid:durableId="213125464">
    <w:abstractNumId w:val="2"/>
  </w:num>
  <w:num w:numId="9" w16cid:durableId="757482294">
    <w:abstractNumId w:val="12"/>
  </w:num>
  <w:num w:numId="10" w16cid:durableId="102464131">
    <w:abstractNumId w:val="5"/>
  </w:num>
  <w:num w:numId="11" w16cid:durableId="1086806470">
    <w:abstractNumId w:val="4"/>
  </w:num>
  <w:num w:numId="12" w16cid:durableId="1143699624">
    <w:abstractNumId w:val="3"/>
  </w:num>
  <w:num w:numId="13" w16cid:durableId="175969267">
    <w:abstractNumId w:val="14"/>
  </w:num>
  <w:num w:numId="14" w16cid:durableId="156922967">
    <w:abstractNumId w:val="0"/>
  </w:num>
  <w:num w:numId="15" w16cid:durableId="1974678569">
    <w:abstractNumId w:val="8"/>
  </w:num>
  <w:num w:numId="16" w16cid:durableId="1080718888">
    <w:abstractNumId w:val="7"/>
  </w:num>
  <w:num w:numId="17" w16cid:durableId="1684816795">
    <w:abstractNumId w:val="10"/>
  </w:num>
  <w:num w:numId="18" w16cid:durableId="145174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B10A9"/>
    <w:rsid w:val="001402BD"/>
    <w:rsid w:val="00155B10"/>
    <w:rsid w:val="001626D0"/>
    <w:rsid w:val="001A6EDF"/>
    <w:rsid w:val="001C187F"/>
    <w:rsid w:val="00232476"/>
    <w:rsid w:val="002524AA"/>
    <w:rsid w:val="002A6EAF"/>
    <w:rsid w:val="00317C90"/>
    <w:rsid w:val="00360B9A"/>
    <w:rsid w:val="00367E73"/>
    <w:rsid w:val="003806C4"/>
    <w:rsid w:val="00395212"/>
    <w:rsid w:val="003B10A9"/>
    <w:rsid w:val="003D7927"/>
    <w:rsid w:val="003E5DF9"/>
    <w:rsid w:val="003E5FBC"/>
    <w:rsid w:val="003E72B6"/>
    <w:rsid w:val="00401E66"/>
    <w:rsid w:val="004B1F28"/>
    <w:rsid w:val="004C6E0D"/>
    <w:rsid w:val="004E09CD"/>
    <w:rsid w:val="005A4403"/>
    <w:rsid w:val="005B0382"/>
    <w:rsid w:val="005C5766"/>
    <w:rsid w:val="005F6706"/>
    <w:rsid w:val="00634CE9"/>
    <w:rsid w:val="00644289"/>
    <w:rsid w:val="00647C0D"/>
    <w:rsid w:val="006D5181"/>
    <w:rsid w:val="006E1E44"/>
    <w:rsid w:val="006F335E"/>
    <w:rsid w:val="00733DAA"/>
    <w:rsid w:val="007A5066"/>
    <w:rsid w:val="007F6463"/>
    <w:rsid w:val="00802341"/>
    <w:rsid w:val="008B1370"/>
    <w:rsid w:val="008C5ECD"/>
    <w:rsid w:val="008D6CAE"/>
    <w:rsid w:val="008E04C6"/>
    <w:rsid w:val="008F209E"/>
    <w:rsid w:val="009F228C"/>
    <w:rsid w:val="00A10A27"/>
    <w:rsid w:val="00A555C0"/>
    <w:rsid w:val="00A84147"/>
    <w:rsid w:val="00A93067"/>
    <w:rsid w:val="00B06DF5"/>
    <w:rsid w:val="00B63880"/>
    <w:rsid w:val="00B77F97"/>
    <w:rsid w:val="00B969FB"/>
    <w:rsid w:val="00C06935"/>
    <w:rsid w:val="00C60AD6"/>
    <w:rsid w:val="00C809B7"/>
    <w:rsid w:val="00CF1BFF"/>
    <w:rsid w:val="00D22715"/>
    <w:rsid w:val="00D73420"/>
    <w:rsid w:val="00E177B3"/>
    <w:rsid w:val="00E35139"/>
    <w:rsid w:val="00E617DE"/>
    <w:rsid w:val="00E656AE"/>
    <w:rsid w:val="00E73955"/>
    <w:rsid w:val="00EB7619"/>
    <w:rsid w:val="00EE6AB1"/>
    <w:rsid w:val="00F52974"/>
    <w:rsid w:val="00F705C7"/>
    <w:rsid w:val="00F91AEF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D02E"/>
  <w15:docId w15:val="{9E5F09E1-1C20-48A5-A889-70EB23AD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733DAA"/>
    <w:pPr>
      <w:spacing w:after="0" w:line="240" w:lineRule="auto"/>
    </w:pPr>
    <w:rPr>
      <w:lang w:val="ru-RU"/>
    </w:rPr>
  </w:style>
  <w:style w:type="character" w:styleId="af">
    <w:name w:val="Unresolved Mention"/>
    <w:basedOn w:val="a0"/>
    <w:uiPriority w:val="99"/>
    <w:semiHidden/>
    <w:unhideWhenUsed/>
    <w:rsid w:val="008C5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436e" TargetMode="External"/><Relationship Id="rId117" Type="http://schemas.openxmlformats.org/officeDocument/2006/relationships/hyperlink" Target="https://m.edsoo.ru/f8430332" TargetMode="External"/><Relationship Id="rId21" Type="http://schemas.openxmlformats.org/officeDocument/2006/relationships/hyperlink" Target="https://m.edsoo.ru/f8426be8" TargetMode="External"/><Relationship Id="rId42" Type="http://schemas.openxmlformats.org/officeDocument/2006/relationships/hyperlink" Target="https://m.edsoo.ru/f84202ac" TargetMode="External"/><Relationship Id="rId47" Type="http://schemas.openxmlformats.org/officeDocument/2006/relationships/hyperlink" Target="https://m.edsoo.ru/f84234ca" TargetMode="External"/><Relationship Id="rId63" Type="http://schemas.openxmlformats.org/officeDocument/2006/relationships/hyperlink" Target="https://m.edsoo.ru/f8423682" TargetMode="External"/><Relationship Id="rId68" Type="http://schemas.openxmlformats.org/officeDocument/2006/relationships/hyperlink" Target="https://m.edsoo.ru/f842b648" TargetMode="External"/><Relationship Id="rId84" Type="http://schemas.openxmlformats.org/officeDocument/2006/relationships/hyperlink" Target="https://m.edsoo.ru/f8429cd0" TargetMode="External"/><Relationship Id="rId89" Type="http://schemas.openxmlformats.org/officeDocument/2006/relationships/hyperlink" Target="https://m.edsoo.ru/f842b152" TargetMode="External"/><Relationship Id="rId112" Type="http://schemas.openxmlformats.org/officeDocument/2006/relationships/hyperlink" Target="https://m.edsoo.ru/f842f3a6" TargetMode="External"/><Relationship Id="rId133" Type="http://schemas.openxmlformats.org/officeDocument/2006/relationships/hyperlink" Target="https://m.edsoo.ru/f843303c" TargetMode="External"/><Relationship Id="rId138" Type="http://schemas.openxmlformats.org/officeDocument/2006/relationships/hyperlink" Target="https://m.edsoo.ru/f84343e2" TargetMode="External"/><Relationship Id="rId16" Type="http://schemas.openxmlformats.org/officeDocument/2006/relationships/hyperlink" Target="https://m.edsoo.ru/f8423d3a" TargetMode="External"/><Relationship Id="rId107" Type="http://schemas.openxmlformats.org/officeDocument/2006/relationships/hyperlink" Target="https://m.edsoo.ru/f842e974" TargetMode="External"/><Relationship Id="rId11" Type="http://schemas.openxmlformats.org/officeDocument/2006/relationships/hyperlink" Target="https://m.edsoo.ru/f8423038" TargetMode="External"/><Relationship Id="rId32" Type="http://schemas.openxmlformats.org/officeDocument/2006/relationships/hyperlink" Target="https://m.edsoo.ru/f843157a" TargetMode="External"/><Relationship Id="rId37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19d6" TargetMode="External"/><Relationship Id="rId58" Type="http://schemas.openxmlformats.org/officeDocument/2006/relationships/hyperlink" Target="https://m.edsoo.ru/f8421e54" TargetMode="External"/><Relationship Id="rId74" Type="http://schemas.openxmlformats.org/officeDocument/2006/relationships/hyperlink" Target="https://m.edsoo.ru/f842730e" TargetMode="External"/><Relationship Id="rId79" Type="http://schemas.openxmlformats.org/officeDocument/2006/relationships/hyperlink" Target="https://m.edsoo.ru/f842c750" TargetMode="External"/><Relationship Id="rId102" Type="http://schemas.openxmlformats.org/officeDocument/2006/relationships/hyperlink" Target="https://m.edsoo.ru/f842d47a" TargetMode="External"/><Relationship Id="rId123" Type="http://schemas.openxmlformats.org/officeDocument/2006/relationships/hyperlink" Target="https://m.edsoo.ru/f8431d40" TargetMode="External"/><Relationship Id="rId128" Type="http://schemas.openxmlformats.org/officeDocument/2006/relationships/hyperlink" Target="https://m.edsoo.ru/f84321b4" TargetMode="External"/><Relationship Id="rId144" Type="http://schemas.openxmlformats.org/officeDocument/2006/relationships/hyperlink" Target="https://m.edsoo.ru/f8423b6e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m.edsoo.ru/f841ebc8" TargetMode="External"/><Relationship Id="rId90" Type="http://schemas.openxmlformats.org/officeDocument/2006/relationships/hyperlink" Target="https://m.edsoo.ru/f842b878" TargetMode="External"/><Relationship Id="rId95" Type="http://schemas.openxmlformats.org/officeDocument/2006/relationships/hyperlink" Target="https://m.edsoo.ru/f842bf44" TargetMode="External"/><Relationship Id="rId22" Type="http://schemas.openxmlformats.org/officeDocument/2006/relationships/hyperlink" Target="https://m.edsoo.ru/f8426dd2" TargetMode="External"/><Relationship Id="rId27" Type="http://schemas.openxmlformats.org/officeDocument/2006/relationships/hyperlink" Target="https://m.edsoo.ru/f8444bfc" TargetMode="External"/><Relationship Id="rId43" Type="http://schemas.openxmlformats.org/officeDocument/2006/relationships/hyperlink" Target="https://m.edsoo.ru/f8420644" TargetMode="External"/><Relationship Id="rId48" Type="http://schemas.openxmlformats.org/officeDocument/2006/relationships/hyperlink" Target="https://m.edsoo.ru/f8421800" TargetMode="External"/><Relationship Id="rId64" Type="http://schemas.openxmlformats.org/officeDocument/2006/relationships/hyperlink" Target="https://m.edsoo.ru/f842a6b2" TargetMode="External"/><Relationship Id="rId69" Type="http://schemas.openxmlformats.org/officeDocument/2006/relationships/hyperlink" Target="https://m.edsoo.ru/f8430904" TargetMode="External"/><Relationship Id="rId113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30ff8" TargetMode="External"/><Relationship Id="rId134" Type="http://schemas.openxmlformats.org/officeDocument/2006/relationships/hyperlink" Target="https://m.edsoo.ru/f843337a" TargetMode="External"/><Relationship Id="rId139" Type="http://schemas.openxmlformats.org/officeDocument/2006/relationships/hyperlink" Target="https://m.edsoo.ru/f8434784" TargetMode="External"/><Relationship Id="rId80" Type="http://schemas.openxmlformats.org/officeDocument/2006/relationships/hyperlink" Target="https://m.edsoo.ru/f84296c2" TargetMode="External"/><Relationship Id="rId85" Type="http://schemas.openxmlformats.org/officeDocument/2006/relationships/hyperlink" Target="https://m.edsoo.ru/f8429adc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f84239ca" TargetMode="External"/><Relationship Id="rId17" Type="http://schemas.openxmlformats.org/officeDocument/2006/relationships/hyperlink" Target="https://m.edsoo.ru/f84248ca" TargetMode="External"/><Relationship Id="rId25" Type="http://schemas.openxmlformats.org/officeDocument/2006/relationships/hyperlink" Target="https://m.edsoo.ru/f8422ac0" TargetMode="External"/><Relationship Id="rId33" Type="http://schemas.openxmlformats.org/officeDocument/2006/relationships/hyperlink" Target="https://m.edsoo.ru/f841f708" TargetMode="External"/><Relationship Id="rId38" Type="http://schemas.openxmlformats.org/officeDocument/2006/relationships/hyperlink" Target="https://m.edsoo.ru/f841fe24" TargetMode="External"/><Relationship Id="rId46" Type="http://schemas.openxmlformats.org/officeDocument/2006/relationships/hyperlink" Target="https://m.edsoo.ru/f8423272" TargetMode="External"/><Relationship Id="rId59" Type="http://schemas.openxmlformats.org/officeDocument/2006/relationships/hyperlink" Target="https://m.edsoo.ru/f8428c7c" TargetMode="External"/><Relationship Id="rId67" Type="http://schemas.openxmlformats.org/officeDocument/2006/relationships/hyperlink" Target="https://m.edsoo.ru/f842b42c" TargetMode="External"/><Relationship Id="rId103" Type="http://schemas.openxmlformats.org/officeDocument/2006/relationships/hyperlink" Target="https://m.edsoo.ru/f842e38e" TargetMode="External"/><Relationship Id="rId108" Type="http://schemas.openxmlformats.org/officeDocument/2006/relationships/hyperlink" Target="https://m.edsoo.ru/f842e758" TargetMode="External"/><Relationship Id="rId116" Type="http://schemas.openxmlformats.org/officeDocument/2006/relationships/hyperlink" Target="https://m.edsoo.ru/f842fea0" TargetMode="External"/><Relationship Id="rId124" Type="http://schemas.openxmlformats.org/officeDocument/2006/relationships/hyperlink" Target="https://m.edsoo.ru/f8431b06" TargetMode="External"/><Relationship Id="rId129" Type="http://schemas.openxmlformats.org/officeDocument/2006/relationships/hyperlink" Target="https://m.edsoo.ru/f8431fd4" TargetMode="External"/><Relationship Id="rId137" Type="http://schemas.openxmlformats.org/officeDocument/2006/relationships/hyperlink" Target="https://m.edsoo.ru/f843422a" TargetMode="External"/><Relationship Id="rId20" Type="http://schemas.openxmlformats.org/officeDocument/2006/relationships/hyperlink" Target="https://m.edsoo.ru/f84252c0" TargetMode="External"/><Relationship Id="rId41" Type="http://schemas.openxmlformats.org/officeDocument/2006/relationships/hyperlink" Target="https://m.edsoo.ru/f8423f9c" TargetMode="External"/><Relationship Id="rId54" Type="http://schemas.openxmlformats.org/officeDocument/2006/relationships/hyperlink" Target="https://m.edsoo.ru/f84300e4" TargetMode="External"/><Relationship Id="rId62" Type="http://schemas.openxmlformats.org/officeDocument/2006/relationships/hyperlink" Target="https://m.edsoo.ru/f842df92" TargetMode="External"/><Relationship Id="rId70" Type="http://schemas.openxmlformats.org/officeDocument/2006/relationships/hyperlink" Target="https://m.edsoo.ru/f8423f9c" TargetMode="External"/><Relationship Id="rId75" Type="http://schemas.openxmlformats.org/officeDocument/2006/relationships/hyperlink" Target="https://m.edsoo.ru/f8424f28" TargetMode="External"/><Relationship Id="rId83" Type="http://schemas.openxmlformats.org/officeDocument/2006/relationships/hyperlink" Target="https://m.edsoo.ru/f8429906" TargetMode="External"/><Relationship Id="rId88" Type="http://schemas.openxmlformats.org/officeDocument/2006/relationships/hyperlink" Target="https://m.edsoo.ru/f842a23e" TargetMode="External"/><Relationship Id="rId91" Type="http://schemas.openxmlformats.org/officeDocument/2006/relationships/hyperlink" Target="https://m.edsoo.ru/f8430904" TargetMode="External"/><Relationship Id="rId96" Type="http://schemas.openxmlformats.org/officeDocument/2006/relationships/hyperlink" Target="https://m.edsoo.ru/f8428e2a" TargetMode="External"/><Relationship Id="rId111" Type="http://schemas.openxmlformats.org/officeDocument/2006/relationships/hyperlink" Target="https://m.edsoo.ru/f842edb6" TargetMode="External"/><Relationship Id="rId132" Type="http://schemas.openxmlformats.org/officeDocument/2006/relationships/hyperlink" Target="https://m.edsoo.ru/f8432d80" TargetMode="External"/><Relationship Id="rId140" Type="http://schemas.openxmlformats.org/officeDocument/2006/relationships/hyperlink" Target="https://m.edsoo.ru/f8433cda" TargetMode="External"/><Relationship Id="rId145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228ae" TargetMode="External"/><Relationship Id="rId15" Type="http://schemas.openxmlformats.org/officeDocument/2006/relationships/hyperlink" Target="https://m.edsoo.ru/f8428268" TargetMode="External"/><Relationship Id="rId23" Type="http://schemas.openxmlformats.org/officeDocument/2006/relationships/hyperlink" Target="https://m.edsoo.ru/f8426f80" TargetMode="External"/><Relationship Id="rId28" Type="http://schemas.openxmlformats.org/officeDocument/2006/relationships/hyperlink" Target="https://m.edsoo.ru/f841f168" TargetMode="External"/><Relationship Id="rId36" Type="http://schemas.openxmlformats.org/officeDocument/2006/relationships/hyperlink" Target="https://m.edsoo.ru/f842163e" TargetMode="External"/><Relationship Id="rId49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6238" TargetMode="External"/><Relationship Id="rId106" Type="http://schemas.openxmlformats.org/officeDocument/2006/relationships/hyperlink" Target="https://m.edsoo.ru/f842d894" TargetMode="External"/><Relationship Id="rId114" Type="http://schemas.openxmlformats.org/officeDocument/2006/relationships/hyperlink" Target="https://m.edsoo.ru/f842f6f8" TargetMode="External"/><Relationship Id="rId119" Type="http://schemas.openxmlformats.org/officeDocument/2006/relationships/hyperlink" Target="https://m.edsoo.ru/f84311d8" TargetMode="External"/><Relationship Id="rId127" Type="http://schemas.openxmlformats.org/officeDocument/2006/relationships/hyperlink" Target="https://m.edsoo.ru/f843260a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35c" TargetMode="External"/><Relationship Id="rId44" Type="http://schemas.openxmlformats.org/officeDocument/2006/relationships/hyperlink" Target="https://m.edsoo.ru/f8420842" TargetMode="External"/><Relationship Id="rId52" Type="http://schemas.openxmlformats.org/officeDocument/2006/relationships/hyperlink" Target="https://m.edsoo.ru/f842163e" TargetMode="External"/><Relationship Id="rId60" Type="http://schemas.openxmlformats.org/officeDocument/2006/relationships/hyperlink" Target="https://m.edsoo.ru/f842da88" TargetMode="External"/><Relationship Id="rId65" Type="http://schemas.openxmlformats.org/officeDocument/2006/relationships/hyperlink" Target="https://m.edsoo.ru/f842a6b2" TargetMode="External"/><Relationship Id="rId73" Type="http://schemas.openxmlformats.org/officeDocument/2006/relationships/hyperlink" Target="https://m.edsoo.ru/f8427d36" TargetMode="External"/><Relationship Id="rId78" Type="http://schemas.openxmlformats.org/officeDocument/2006/relationships/hyperlink" Target="https://m.edsoo.ru/f8428aec" TargetMode="External"/><Relationship Id="rId81" Type="http://schemas.openxmlformats.org/officeDocument/2006/relationships/hyperlink" Target="https://m.edsoo.ru/f8429ec4" TargetMode="External"/><Relationship Id="rId86" Type="http://schemas.openxmlformats.org/officeDocument/2006/relationships/hyperlink" Target="https://m.edsoo.ru/f842900a" TargetMode="External"/><Relationship Id="rId94" Type="http://schemas.openxmlformats.org/officeDocument/2006/relationships/hyperlink" Target="https://m.edsoo.ru/f8428e2a" TargetMode="External"/><Relationship Id="rId99" Type="http://schemas.openxmlformats.org/officeDocument/2006/relationships/hyperlink" Target="https://m.edsoo.ru/f842c958" TargetMode="External"/><Relationship Id="rId101" Type="http://schemas.openxmlformats.org/officeDocument/2006/relationships/hyperlink" Target="https://m.edsoo.ru/f842d240" TargetMode="External"/><Relationship Id="rId122" Type="http://schemas.openxmlformats.org/officeDocument/2006/relationships/hyperlink" Target="https://m.edsoo.ru/f843191c" TargetMode="External"/><Relationship Id="rId130" Type="http://schemas.openxmlformats.org/officeDocument/2006/relationships/hyperlink" Target="https://m.edsoo.ru/f8432768" TargetMode="External"/><Relationship Id="rId135" Type="http://schemas.openxmlformats.org/officeDocument/2006/relationships/hyperlink" Target="https://m.edsoo.ru/f8434072" TargetMode="External"/><Relationship Id="rId143" Type="http://schemas.openxmlformats.org/officeDocument/2006/relationships/hyperlink" Target="https://m.edsoo.ru/f8433af0" TargetMode="External"/><Relationship Id="rId148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23038" TargetMode="External"/><Relationship Id="rId13" Type="http://schemas.openxmlformats.org/officeDocument/2006/relationships/hyperlink" Target="https://m.edsoo.ru/f8423682" TargetMode="External"/><Relationship Id="rId18" Type="http://schemas.openxmlformats.org/officeDocument/2006/relationships/hyperlink" Target="https://m.edsoo.ru/f8424a96" TargetMode="External"/><Relationship Id="rId39" Type="http://schemas.openxmlformats.org/officeDocument/2006/relationships/hyperlink" Target="https://m.edsoo.ru/f8421468" TargetMode="External"/><Relationship Id="rId109" Type="http://schemas.openxmlformats.org/officeDocument/2006/relationships/hyperlink" Target="https://m.edsoo.ru/f842eb5e" TargetMode="External"/><Relationship Id="rId34" Type="http://schemas.openxmlformats.org/officeDocument/2006/relationships/hyperlink" Target="https://m.edsoo.ru/f844369e" TargetMode="External"/><Relationship Id="rId50" Type="http://schemas.openxmlformats.org/officeDocument/2006/relationships/hyperlink" Target="https://m.edsoo.ru/f8426080" TargetMode="External"/><Relationship Id="rId55" Type="http://schemas.openxmlformats.org/officeDocument/2006/relationships/hyperlink" Target="https://m.edsoo.ru/f84222d2" TargetMode="External"/><Relationship Id="rId76" Type="http://schemas.openxmlformats.org/officeDocument/2006/relationships/hyperlink" Target="https://m.edsoo.ru/f8422494" TargetMode="External"/><Relationship Id="rId97" Type="http://schemas.openxmlformats.org/officeDocument/2006/relationships/hyperlink" Target="https://m.edsoo.ru/f842c32c" TargetMode="External"/><Relationship Id="rId104" Type="http://schemas.openxmlformats.org/officeDocument/2006/relationships/hyperlink" Target="https://m.edsoo.ru/f842d682" TargetMode="External"/><Relationship Id="rId120" Type="http://schemas.openxmlformats.org/officeDocument/2006/relationships/hyperlink" Target="https://m.edsoo.ru/f84313a4" TargetMode="External"/><Relationship Id="rId125" Type="http://schemas.openxmlformats.org/officeDocument/2006/relationships/hyperlink" Target="https://m.edsoo.ru/f843233a" TargetMode="External"/><Relationship Id="rId141" Type="http://schemas.openxmlformats.org/officeDocument/2006/relationships/hyperlink" Target="https://m.edsoo.ru/f8433924" TargetMode="External"/><Relationship Id="rId146" Type="http://schemas.openxmlformats.org/officeDocument/2006/relationships/hyperlink" Target="https://m.edsoo.ru/f8425ea0" TargetMode="External"/><Relationship Id="rId7" Type="http://schemas.openxmlformats.org/officeDocument/2006/relationships/hyperlink" Target="https://m.edsoo.ru/f8422d40" TargetMode="External"/><Relationship Id="rId71" Type="http://schemas.openxmlformats.org/officeDocument/2006/relationships/hyperlink" Target="https://m.edsoo.ru/f8424190" TargetMode="External"/><Relationship Id="rId92" Type="http://schemas.openxmlformats.org/officeDocument/2006/relationships/hyperlink" Target="https://m.edsoo.ru/f842ba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938" TargetMode="External"/><Relationship Id="rId24" Type="http://schemas.openxmlformats.org/officeDocument/2006/relationships/hyperlink" Target="https://m.edsoo.ru/f8426f80" TargetMode="External"/><Relationship Id="rId40" Type="http://schemas.openxmlformats.org/officeDocument/2006/relationships/hyperlink" Target="https://m.edsoo.ru/f842009a" TargetMode="External"/><Relationship Id="rId45" Type="http://schemas.openxmlformats.org/officeDocument/2006/relationships/hyperlink" Target="https://m.edsoo.ru/f84209d2" TargetMode="External"/><Relationship Id="rId66" Type="http://schemas.openxmlformats.org/officeDocument/2006/relationships/hyperlink" Target="https://m.edsoo.ru/f8421c24" TargetMode="External"/><Relationship Id="rId87" Type="http://schemas.openxmlformats.org/officeDocument/2006/relationships/hyperlink" Target="https://m.edsoo.ru/f842a086" TargetMode="External"/><Relationship Id="rId110" Type="http://schemas.openxmlformats.org/officeDocument/2006/relationships/hyperlink" Target="https://m.edsoo.ru/f842f036" TargetMode="External"/><Relationship Id="rId115" Type="http://schemas.openxmlformats.org/officeDocument/2006/relationships/hyperlink" Target="https://m.edsoo.ru/f842fa4a" TargetMode="External"/><Relationship Id="rId131" Type="http://schemas.openxmlformats.org/officeDocument/2006/relationships/hyperlink" Target="https://m.edsoo.ru/f8432a1a" TargetMode="External"/><Relationship Id="rId136" Type="http://schemas.openxmlformats.org/officeDocument/2006/relationships/hyperlink" Target="https://m.edsoo.ru/f8433e88" TargetMode="External"/><Relationship Id="rId61" Type="http://schemas.openxmlformats.org/officeDocument/2006/relationships/hyperlink" Target="https://m.edsoo.ru/f842dcb8" TargetMode="External"/><Relationship Id="rId82" Type="http://schemas.openxmlformats.org/officeDocument/2006/relationships/hyperlink" Target="https://m.edsoo.ru/f84291f4" TargetMode="External"/><Relationship Id="rId19" Type="http://schemas.openxmlformats.org/officeDocument/2006/relationships/hyperlink" Target="https://m.edsoo.ru/f8424d3e" TargetMode="External"/><Relationship Id="rId14" Type="http://schemas.openxmlformats.org/officeDocument/2006/relationships/hyperlink" Target="https://m.edsoo.ru/f8423826" TargetMode="External"/><Relationship Id="rId30" Type="http://schemas.openxmlformats.org/officeDocument/2006/relationships/hyperlink" Target="https://m.edsoo.ru/f841f50a" TargetMode="External"/><Relationship Id="rId35" Type="http://schemas.openxmlformats.org/officeDocument/2006/relationships/hyperlink" Target="https://m.edsoo.ru/f84437ca" TargetMode="External"/><Relationship Id="rId56" Type="http://schemas.openxmlformats.org/officeDocument/2006/relationships/hyperlink" Target="https://m.edsoo.ru/f84220ca" TargetMode="External"/><Relationship Id="rId77" Type="http://schemas.openxmlformats.org/officeDocument/2006/relationships/hyperlink" Target="https://m.edsoo.ru/f84228ae" TargetMode="External"/><Relationship Id="rId100" Type="http://schemas.openxmlformats.org/officeDocument/2006/relationships/hyperlink" Target="https://m.edsoo.ru/f842cb2e" TargetMode="External"/><Relationship Id="rId105" Type="http://schemas.openxmlformats.org/officeDocument/2006/relationships/hyperlink" Target="https://m.edsoo.ru/f842e56e" TargetMode="External"/><Relationship Id="rId126" Type="http://schemas.openxmlformats.org/officeDocument/2006/relationships/hyperlink" Target="https://m.edsoo.ru/f84324ac" TargetMode="External"/><Relationship Id="rId147" Type="http://schemas.openxmlformats.org/officeDocument/2006/relationships/hyperlink" Target="https://m.edsoo.ru/f8434dd8" TargetMode="External"/><Relationship Id="rId8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f842c110" TargetMode="External"/><Relationship Id="rId72" Type="http://schemas.openxmlformats.org/officeDocument/2006/relationships/hyperlink" Target="https://m.edsoo.ru/f84276d8" TargetMode="External"/><Relationship Id="rId93" Type="http://schemas.openxmlformats.org/officeDocument/2006/relationships/hyperlink" Target="https://m.edsoo.ru/f842bd28" TargetMode="External"/><Relationship Id="rId98" Type="http://schemas.openxmlformats.org/officeDocument/2006/relationships/hyperlink" Target="https://m.edsoo.ru/f842c53e" TargetMode="External"/><Relationship Id="rId121" Type="http://schemas.openxmlformats.org/officeDocument/2006/relationships/hyperlink" Target="https://m.edsoo.ru/f8431746" TargetMode="External"/><Relationship Id="rId142" Type="http://schemas.openxmlformats.org/officeDocument/2006/relationships/hyperlink" Target="https://m.edsoo.ru/f8434c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6814</Words>
  <Characters>38843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59</cp:revision>
  <dcterms:created xsi:type="dcterms:W3CDTF">2024-08-09T11:22:00Z</dcterms:created>
  <dcterms:modified xsi:type="dcterms:W3CDTF">2024-10-24T11:33:00Z</dcterms:modified>
</cp:coreProperties>
</file>