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BA4CF" w14:textId="49C6A732" w:rsidR="00F10345" w:rsidRPr="001B6F78" w:rsidRDefault="00F10345" w:rsidP="00F10345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0" w:name="block-7109192"/>
      <w:bookmarkStart w:id="1" w:name="block-33013853"/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СОДЕРЖАНИЕ</w:t>
      </w: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УЧЕБНОГО ПРЕДМЕТА «МАТЕМАТИКА»</w:t>
      </w:r>
    </w:p>
    <w:p w14:paraId="21CE7BF5" w14:textId="77777777" w:rsidR="00F10345" w:rsidRPr="001B6F78" w:rsidRDefault="00F10345" w:rsidP="00F10345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</w:t>
      </w:r>
    </w:p>
    <w:p w14:paraId="097628EB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Числа и величины</w:t>
      </w:r>
    </w:p>
    <w:p w14:paraId="150C7AB8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1ACC92ED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Масса (единица массы – грамм), соотношение между килограммом и граммом, отношения «тяжелее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легче на…», «тяжелее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легче в…». </w:t>
      </w:r>
    </w:p>
    <w:p w14:paraId="352D5CC6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Стоимость (единицы – рубль, копейка), установление отношения «дороже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дешевле на…», «дороже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284CE721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Время (единица времени – секунда), установление отношения «быстрее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медленнее на…», «быстрее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294BB69B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58A91513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699A5FA7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Арифметические действия</w:t>
      </w:r>
    </w:p>
    <w:p w14:paraId="62547D21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5E5157AB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Письменное сложение, вычитание чисел в пределах 1000. Действия с числами 0 и 1.</w:t>
      </w:r>
    </w:p>
    <w:p w14:paraId="719D1E8C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33A9E27D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Переместительное, сочетательное свойства сложения, умножения при вычислениях.</w:t>
      </w:r>
    </w:p>
    <w:p w14:paraId="1762922E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Нахождение неизвестного компонента арифметического действия. </w:t>
      </w:r>
    </w:p>
    <w:p w14:paraId="3B8EAE1A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6BB9E88B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Однородные величины: сложение и вычитание. </w:t>
      </w:r>
    </w:p>
    <w:p w14:paraId="561B192D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Текстовые задачи</w:t>
      </w:r>
    </w:p>
    <w:p w14:paraId="68A1B6C6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меньше на…», «больше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1EEDCB8F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23A6E991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Пространственные отношения и геометрические фигуры</w:t>
      </w:r>
    </w:p>
    <w:p w14:paraId="555B377E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276CB21E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Периметр многоугольника: измерение, вычисление, запись равенства. </w:t>
      </w:r>
    </w:p>
    <w:p w14:paraId="0FF9FE78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04A405B5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Математическая информация</w:t>
      </w:r>
    </w:p>
    <w:p w14:paraId="237BA881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Классификация объектов по двум признакам.</w:t>
      </w:r>
    </w:p>
    <w:p w14:paraId="59FC15BC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36DAA1F7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7C84644F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7E0913E5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3D4D394B" w14:textId="77777777" w:rsidR="00F10345" w:rsidRPr="001B6F78" w:rsidRDefault="00F10345" w:rsidP="00F1034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61D511A5" w14:textId="77777777" w:rsidR="00355AC2" w:rsidRPr="00D26A2C" w:rsidRDefault="00355AC2" w:rsidP="00355AC2">
      <w:pPr>
        <w:rPr>
          <w:lang w:val="ru-RU"/>
        </w:rPr>
        <w:sectPr w:rsidR="00355AC2" w:rsidRPr="00D26A2C">
          <w:pgSz w:w="11906" w:h="16383"/>
          <w:pgMar w:top="1134" w:right="850" w:bottom="1134" w:left="1701" w:header="720" w:footer="720" w:gutter="0"/>
          <w:cols w:space="720"/>
        </w:sectPr>
      </w:pPr>
    </w:p>
    <w:p w14:paraId="6BDE852A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2" w:name="block-33013846"/>
      <w:bookmarkEnd w:id="0"/>
      <w:bookmarkEnd w:id="1"/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A77E7D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EAC605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сравнивать математические объекты (числа, величины, геометрические фигуры);</w:t>
      </w:r>
    </w:p>
    <w:p w14:paraId="35F8EF21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выбирать приём вычисления, выполнения действия;</w:t>
      </w:r>
    </w:p>
    <w:p w14:paraId="29FA92D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конструировать геометрические фигуры;</w:t>
      </w:r>
    </w:p>
    <w:p w14:paraId="0CE01162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0B0796D3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прикидывать размеры фигуры, её элементов;</w:t>
      </w:r>
    </w:p>
    <w:p w14:paraId="3D31D54C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понимать смысл зависимостей и математических отношений, описанных в задаче;</w:t>
      </w:r>
    </w:p>
    <w:p w14:paraId="3BD0AABD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различать и использовать разные приёмы и алгоритмы вычисления;</w:t>
      </w:r>
    </w:p>
    <w:p w14:paraId="4F32DE3D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6D84B23C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соотносить начало, окончание, продолжительность события в практической ситуации;</w:t>
      </w:r>
    </w:p>
    <w:p w14:paraId="16B68D1A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744FE819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моделировать предложенную практическую ситуацию;</w:t>
      </w:r>
    </w:p>
    <w:p w14:paraId="3887F620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последовательность событий, действий сюжета текстовой задачи.</w:t>
      </w:r>
    </w:p>
    <w:p w14:paraId="52FA0AF5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5D8330F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читать информацию, представленную в разных формах;</w:t>
      </w:r>
    </w:p>
    <w:p w14:paraId="0CFA7D61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извлекать и интерпретировать числовые данные, представленные в таблице, на диаграмме;</w:t>
      </w:r>
    </w:p>
    <w:p w14:paraId="00A89935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заполнять таблицы сложения и умножения, дополнять данными чертёж;</w:t>
      </w:r>
    </w:p>
    <w:p w14:paraId="5F0A24C0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соответствие между различными записями решения задачи;</w:t>
      </w:r>
    </w:p>
    <w:p w14:paraId="2330B0D2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1DFC29C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DDB87B0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использовать математическую терминологию для описания отношений и зависимостей;</w:t>
      </w:r>
    </w:p>
    <w:p w14:paraId="19F16752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строить речевые высказывания для решения задач, составлять текстовую задачу;</w:t>
      </w:r>
    </w:p>
    <w:p w14:paraId="5D157C5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объяснять на примерах отношения «больше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меньше на…», «больше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меньше в…», «равно»;</w:t>
      </w:r>
    </w:p>
    <w:p w14:paraId="1C5027B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использовать математическую символику для составления числовых выражений;</w:t>
      </w:r>
    </w:p>
    <w:p w14:paraId="4A1078F6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74FD5B44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участвовать в обсуждении ошибок в ходе и результате выполнения вычисления.</w:t>
      </w:r>
    </w:p>
    <w:p w14:paraId="36A3411B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300576F6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проверять ход и результат выполнения действия;</w:t>
      </w:r>
    </w:p>
    <w:p w14:paraId="5CB18026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вести поиск ошибок, характеризовать их и исправлять;</w:t>
      </w:r>
    </w:p>
    <w:p w14:paraId="208E2845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ответ (вывод), подтверждать его объяснением, расчётами;</w:t>
      </w:r>
    </w:p>
    <w:p w14:paraId="08AB993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3A2184A9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14:paraId="32EB0B4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7E1C925C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2927BF05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выполнять совместно прикидку и оценку результата выполнения общей работы.</w:t>
      </w:r>
    </w:p>
    <w:p w14:paraId="74D7F65C" w14:textId="77777777" w:rsidR="00C43823" w:rsidRPr="001B6F78" w:rsidRDefault="0092167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3" w:name="block-33013847"/>
      <w:bookmarkEnd w:id="2"/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14:paraId="1C131592" w14:textId="77777777" w:rsidR="00C43823" w:rsidRPr="001B6F78" w:rsidRDefault="0092167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232F361E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53BD99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441754A4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4E16E8CD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5FEDD66A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осваивать навыки организации безопасного поведения в информационной среде;</w:t>
      </w:r>
    </w:p>
    <w:p w14:paraId="42478776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4D24835F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0CD0B49F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DADFAD3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567C39EE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76C75206" w14:textId="77777777" w:rsidR="00C43823" w:rsidRPr="001B6F78" w:rsidRDefault="00C4382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57A2A5F7" w14:textId="77777777" w:rsidR="00C43823" w:rsidRPr="001B6F78" w:rsidRDefault="0092167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15C5E341" w14:textId="77777777" w:rsidR="00C43823" w:rsidRPr="001B6F78" w:rsidRDefault="0092167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63ABE504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14:paraId="547DB154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устанавливать связи и зависимости между математическими объектами («часть </w:t>
      </w:r>
      <w:r w:rsidRPr="001B6F78">
        <w:rPr>
          <w:rFonts w:ascii="Calibri" w:hAnsi="Calibri"/>
          <w:color w:val="000000"/>
          <w:sz w:val="20"/>
          <w:szCs w:val="20"/>
          <w:lang w:val="ru-RU"/>
        </w:rPr>
        <w:t xml:space="preserve">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целое», «причина</w:t>
      </w:r>
      <w:r w:rsidRPr="001B6F78">
        <w:rPr>
          <w:rFonts w:ascii="Times New Roman" w:hAnsi="Times New Roman"/>
          <w:color w:val="333333"/>
          <w:sz w:val="20"/>
          <w:szCs w:val="20"/>
          <w:lang w:val="ru-RU"/>
        </w:rPr>
        <w:t xml:space="preserve"> – 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следствие», </w:t>
      </w:r>
      <w:r w:rsidRPr="001B6F78">
        <w:rPr>
          <w:rFonts w:ascii="Calibri" w:hAnsi="Calibri"/>
          <w:color w:val="000000"/>
          <w:sz w:val="20"/>
          <w:szCs w:val="20"/>
          <w:lang w:val="ru-RU"/>
        </w:rPr>
        <w:t>«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протяжённость</w:t>
      </w:r>
      <w:r w:rsidRPr="001B6F78">
        <w:rPr>
          <w:rFonts w:ascii="Calibri" w:hAnsi="Calibri"/>
          <w:color w:val="000000"/>
          <w:sz w:val="20"/>
          <w:szCs w:val="20"/>
          <w:lang w:val="ru-RU"/>
        </w:rPr>
        <w:t>»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);</w:t>
      </w:r>
    </w:p>
    <w:p w14:paraId="7508CC6A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6D96E3BC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50AB8C6C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036DF14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14:paraId="3418E5EC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3A39588A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45067CC0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применять изученные методы познания (измерение, моделирование, перебор вариантов).</w:t>
      </w:r>
    </w:p>
    <w:p w14:paraId="24ECAAB1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265D1315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BB1CABE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4EBBCB1E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156C0D8D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6D5090EB" w14:textId="77777777" w:rsidR="00C43823" w:rsidRPr="001B6F78" w:rsidRDefault="0092167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46D47823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Общение:</w:t>
      </w:r>
    </w:p>
    <w:p w14:paraId="6011BECA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конструировать утверждения, проверять их истинность;</w:t>
      </w:r>
    </w:p>
    <w:p w14:paraId="23D130B0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2B45999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комментировать процесс вычисления, построения, решения;</w:t>
      </w:r>
    </w:p>
    <w:p w14:paraId="282224E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объяснять полученный ответ с использованием изученной терминологии;</w:t>
      </w:r>
    </w:p>
    <w:p w14:paraId="40EE6CBD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5CE58B1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282D4376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ориентироваться в алгоритмах: воспроизводить, дополнять, исправлять деформированные;</w:t>
      </w:r>
    </w:p>
    <w:p w14:paraId="6B81D271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составлять тексты заданий, аналогичные типовым изученным.</w:t>
      </w:r>
    </w:p>
    <w:p w14:paraId="6E732B50" w14:textId="77777777" w:rsidR="00C43823" w:rsidRPr="001B6F78" w:rsidRDefault="0092167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53519C6A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Самоорганизация:</w:t>
      </w:r>
    </w:p>
    <w:p w14:paraId="7CEA6E30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489225EB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29C5733A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16E23D2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Самоконтроль (рефлексия):</w:t>
      </w:r>
    </w:p>
    <w:p w14:paraId="0050ED25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осуществлять контроль процесса и результата своей деятельности;</w:t>
      </w:r>
    </w:p>
    <w:p w14:paraId="3BA64E1A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выбирать и при необходимости корректировать способы действий;</w:t>
      </w:r>
    </w:p>
    <w:p w14:paraId="760F14FC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3BA4F21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41E867F2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оценивать рациональность своих действий, давать им качественную характеристику.</w:t>
      </w:r>
    </w:p>
    <w:p w14:paraId="0BE897F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751AAB8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1B33613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D254889" w14:textId="77777777" w:rsidR="00C43823" w:rsidRPr="001B6F78" w:rsidRDefault="00C4382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3A5C632C" w14:textId="77777777" w:rsidR="00C43823" w:rsidRPr="001B6F78" w:rsidRDefault="0092167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055559B1" w14:textId="77777777" w:rsidR="00C43823" w:rsidRPr="001B6F78" w:rsidRDefault="0092167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1B6F78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классе</w:t>
      </w: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 у обучающегося будут сформированы следующие умения:</w:t>
      </w:r>
    </w:p>
    <w:p w14:paraId="365E9273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читать, записывать, сравнивать, упорядочивать числа в пределах 1000;</w:t>
      </w:r>
    </w:p>
    <w:p w14:paraId="652513A0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5A6ED6C3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6931D76C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выполнять действия умножение и деление с числами 0 и 1;</w:t>
      </w:r>
    </w:p>
    <w:p w14:paraId="3822293F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119515A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использовать при вычислениях переместительное и сочетательное свойства сложения;</w:t>
      </w:r>
    </w:p>
    <w:p w14:paraId="1F6C7140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находить неизвестный компонент арифметического действия;</w:t>
      </w:r>
    </w:p>
    <w:p w14:paraId="1E4165F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4DF173AB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42EF5724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72EEC8C1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называть, находить долю величины (половина, четверть);</w:t>
      </w:r>
    </w:p>
    <w:p w14:paraId="4D989BA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сравнивать величины, выраженные долями;</w:t>
      </w:r>
    </w:p>
    <w:p w14:paraId="72986C7F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5C8736A0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4A4786F2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3510BE31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5E5D3431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сравнивать фигуры по площади (наложение, сопоставление числовых значений);</w:t>
      </w:r>
    </w:p>
    <w:p w14:paraId="38A82633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находить периметр прямоугольника (квадрата), площадь прямоугольника (квадрата);</w:t>
      </w:r>
    </w:p>
    <w:p w14:paraId="25CE49AC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75ED0879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216B049E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классифицировать объекты по одному-двум признакам;</w:t>
      </w:r>
    </w:p>
    <w:p w14:paraId="219CE237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1A9F1008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6336B149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сравнивать математические объекты (находить общее, различное, уникальное);</w:t>
      </w:r>
    </w:p>
    <w:p w14:paraId="443C2811" w14:textId="77777777" w:rsidR="00C43823" w:rsidRPr="001B6F78" w:rsidRDefault="0092167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B6F78">
        <w:rPr>
          <w:rFonts w:ascii="Times New Roman" w:hAnsi="Times New Roman"/>
          <w:color w:val="000000"/>
          <w:sz w:val="20"/>
          <w:szCs w:val="20"/>
          <w:lang w:val="ru-RU"/>
        </w:rPr>
        <w:t>выбирать верное решение математической задачи.</w:t>
      </w:r>
    </w:p>
    <w:p w14:paraId="52D9F941" w14:textId="77777777" w:rsidR="00C43823" w:rsidRPr="001B6F78" w:rsidRDefault="00C4382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0F3C0DBB" w14:textId="77777777" w:rsidR="00C43823" w:rsidRPr="001B6F78" w:rsidRDefault="00921674">
      <w:pPr>
        <w:spacing w:after="0"/>
        <w:ind w:left="120"/>
        <w:rPr>
          <w:sz w:val="20"/>
          <w:szCs w:val="20"/>
        </w:rPr>
      </w:pPr>
      <w:bookmarkStart w:id="4" w:name="block-33013848"/>
      <w:bookmarkEnd w:id="3"/>
      <w:r w:rsidRPr="001B6F78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0DE76D9E" w14:textId="77777777" w:rsidR="00C43823" w:rsidRPr="001B6F78" w:rsidRDefault="00921674">
      <w:pPr>
        <w:spacing w:after="0"/>
        <w:ind w:left="120"/>
        <w:rPr>
          <w:sz w:val="20"/>
          <w:szCs w:val="20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</w:rPr>
        <w:t xml:space="preserve"> 3 КЛАСС </w:t>
      </w:r>
    </w:p>
    <w:p w14:paraId="02650019" w14:textId="77777777" w:rsidR="00C43823" w:rsidRPr="001B6F78" w:rsidRDefault="00921674">
      <w:pPr>
        <w:spacing w:after="0"/>
        <w:ind w:left="120"/>
        <w:rPr>
          <w:sz w:val="20"/>
          <w:szCs w:val="20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bookmarkStart w:id="5" w:name="block-33013849"/>
      <w:bookmarkEnd w:id="4"/>
      <w:r w:rsidRPr="001B6F78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493"/>
        <w:gridCol w:w="851"/>
        <w:gridCol w:w="850"/>
        <w:gridCol w:w="851"/>
        <w:gridCol w:w="918"/>
        <w:gridCol w:w="2626"/>
      </w:tblGrid>
      <w:tr w:rsidR="00C43823" w:rsidRPr="001B6F78" w14:paraId="32BF4F8A" w14:textId="77777777" w:rsidTr="00886DE8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16D4F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28B72AD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4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B34E2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AE89A5F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14:paraId="1876E0F1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03A65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54ECFB0C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7EAB4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07A3D216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43823" w:rsidRPr="001B6F78" w14:paraId="5EA7BBCE" w14:textId="77777777" w:rsidTr="00886DE8">
        <w:trPr>
          <w:trHeight w:val="144"/>
          <w:tblCellSpacing w:w="20" w:type="nil"/>
        </w:trPr>
        <w:tc>
          <w:tcPr>
            <w:tcW w:w="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B27CA" w14:textId="77777777" w:rsidR="00C43823" w:rsidRPr="001B6F78" w:rsidRDefault="00C43823" w:rsidP="00886DE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12553C" w14:textId="77777777" w:rsidR="00C43823" w:rsidRPr="001B6F78" w:rsidRDefault="00C43823" w:rsidP="00886DE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5CCB84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8F8765F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E1F83E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DFD6BA5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175C01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1315BA5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959524" w14:textId="77777777" w:rsidR="00C43823" w:rsidRPr="001B6F78" w:rsidRDefault="00C43823" w:rsidP="00886DE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877BDD" w14:textId="77777777" w:rsidR="00C43823" w:rsidRPr="001B6F78" w:rsidRDefault="00C43823" w:rsidP="00886DE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43823" w:rsidRPr="00F10345" w14:paraId="621BB6B6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3DCA4AD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2A66EB2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F16114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2621DE" w14:textId="77777777" w:rsidR="00C43823" w:rsidRPr="00131BC0" w:rsidRDefault="00131BC0" w:rsidP="00C91C3C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EE272D" w14:textId="77777777" w:rsidR="00C43823" w:rsidRPr="00C91C3C" w:rsidRDefault="00C91C3C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061C7FB" w14:textId="10D0F4DF" w:rsidR="00C43823" w:rsidRPr="00D76E6B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241D1D4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31BC0" w:rsidRPr="00F10345" w14:paraId="3E22A270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3D5854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872842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однородных величин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44ACC1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1A420C3" w14:textId="77777777" w:rsidR="00131BC0" w:rsidRDefault="00131BC0" w:rsidP="00131BC0">
            <w:r w:rsidRPr="00FA382B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9989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9B03BE4" w14:textId="3B4EC8A2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8F65B8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200</w:t>
              </w:r>
            </w:hyperlink>
          </w:p>
        </w:tc>
      </w:tr>
      <w:tr w:rsidR="00131BC0" w:rsidRPr="00F10345" w14:paraId="528A8FFB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1BE6C5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14F34A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A3A57D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F107670" w14:textId="77777777" w:rsidR="00131BC0" w:rsidRDefault="00131BC0" w:rsidP="00131BC0">
            <w:r w:rsidRPr="00FA382B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9C923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2A1EE45" w14:textId="5873BC7A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93E9FF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131BC0" w:rsidRPr="00F10345" w14:paraId="6FEE4BBE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8C26933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54A9B4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33ACC9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B788B7E" w14:textId="77777777" w:rsidR="00131BC0" w:rsidRDefault="00131BC0" w:rsidP="00131BC0">
            <w:r w:rsidRPr="00FA382B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8C068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8E3A496" w14:textId="6B12750D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02E012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0896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31BC0" w:rsidRPr="00F10345" w14:paraId="7C139F8A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3DCA26C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24FE06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5FA63B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978F9BA" w14:textId="77777777" w:rsidR="00131BC0" w:rsidRDefault="00131BC0" w:rsidP="00131BC0">
            <w:r w:rsidRPr="00FA382B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113BAC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D2B0CED" w14:textId="3E2160AB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79BB8F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31BC0" w:rsidRPr="00F10345" w14:paraId="77F6EB6B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DC59BC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B6B4AA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1BBBD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901F28E" w14:textId="77777777" w:rsidR="00131BC0" w:rsidRDefault="00131BC0" w:rsidP="00131BC0">
            <w:r w:rsidRPr="00FA382B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C32E6C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CD889DF" w14:textId="21865E29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A2E296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131BC0" w:rsidRPr="001B6F78" w14:paraId="14F1589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B25F0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3F3A26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A8FDC4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21C0737" w14:textId="77777777" w:rsidR="00131BC0" w:rsidRDefault="00131BC0" w:rsidP="00131BC0">
            <w:r w:rsidRPr="00FA382B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4DBFF7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9CA51A8" w14:textId="3AD6FCCC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1AB553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43823" w:rsidRPr="00F10345" w14:paraId="641C24C9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DFFCB0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0ED9405" w14:textId="77777777" w:rsidR="00C43823" w:rsidRPr="00D76E6B" w:rsidRDefault="00D76E6B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548AD6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76E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5F19DE" w14:textId="77777777" w:rsidR="00C43823" w:rsidRPr="001B6F78" w:rsidRDefault="00D76E6B" w:rsidP="00131B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704998" w14:textId="77777777" w:rsidR="00C43823" w:rsidRPr="00C91C3C" w:rsidRDefault="00C91C3C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CC40E14" w14:textId="64ACF6E6" w:rsidR="00C43823" w:rsidRPr="00D76E6B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85D0882" w14:textId="77777777" w:rsidR="00C43823" w:rsidRPr="00D76E6B" w:rsidRDefault="00D76E6B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17068</w:t>
              </w:r>
            </w:hyperlink>
          </w:p>
        </w:tc>
      </w:tr>
      <w:tr w:rsidR="00131BC0" w:rsidRPr="00F10345" w14:paraId="15BCDDD6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BC30C0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CA707A6" w14:textId="77777777" w:rsidR="00131BC0" w:rsidRPr="00C91C3C" w:rsidRDefault="00C91C3C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131BC0"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="00131BC0"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на нахождение четвёртого пропорционального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DD333C" w14:textId="77777777" w:rsidR="00131BC0" w:rsidRPr="00C91C3C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7036D06" w14:textId="77777777" w:rsidR="00C91C3C" w:rsidRDefault="00C91C3C" w:rsidP="00131BC0">
            <w:pPr>
              <w:rPr>
                <w:sz w:val="20"/>
                <w:szCs w:val="20"/>
                <w:lang w:val="ru-RU"/>
              </w:rPr>
            </w:pPr>
          </w:p>
          <w:p w14:paraId="797A4C0E" w14:textId="77777777" w:rsidR="00131BC0" w:rsidRPr="00C91C3C" w:rsidRDefault="00131BC0" w:rsidP="00131BC0">
            <w:pPr>
              <w:rPr>
                <w:lang w:val="ru-RU"/>
              </w:rPr>
            </w:pPr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C49CDC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8C293CB" w14:textId="5A88B8C2" w:rsidR="00131BC0" w:rsidRPr="00C91C3C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BAC8D7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10588</w:t>
              </w:r>
            </w:hyperlink>
          </w:p>
        </w:tc>
      </w:tr>
      <w:tr w:rsidR="00131BC0" w:rsidRPr="00F10345" w14:paraId="2AD580D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97240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64DC66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C06D0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1236DB3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3442DE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AF62C7E" w14:textId="4A24D732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115C28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31BC0" w:rsidRPr="00D76E6B" w14:paraId="0C97D1C0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BBC042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6F93745" w14:textId="77777777" w:rsidR="00131BC0" w:rsidRPr="001B6F78" w:rsidRDefault="00D76E6B" w:rsidP="00D76E6B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D76E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Входная контрольная работа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CA34C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55665B2" w14:textId="77777777" w:rsidR="00131BC0" w:rsidRDefault="00D76E6B" w:rsidP="00131BC0"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881D21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6D24F0F" w14:textId="02608883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D2FC4A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31BC0" w:rsidRPr="00F10345" w14:paraId="3EDB8C51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7566421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84C145E" w14:textId="77777777" w:rsidR="00131BC0" w:rsidRPr="001B6F78" w:rsidRDefault="00D76E6B" w:rsidP="00D76E6B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B60D79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82FC50F" w14:textId="77777777" w:rsidR="00131BC0" w:rsidRDefault="00D76E6B" w:rsidP="00131BC0"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A78BB8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5A7DF52" w14:textId="4C61B9EB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42F1F9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cea</w:t>
              </w:r>
            </w:hyperlink>
          </w:p>
        </w:tc>
      </w:tr>
      <w:tr w:rsidR="00131BC0" w:rsidRPr="00F10345" w14:paraId="2809B49A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7A2DC91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DF451B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EE8A73" w14:textId="77777777" w:rsidR="00131BC0" w:rsidRPr="00D76E6B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76E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A4262DB" w14:textId="77777777" w:rsidR="00131BC0" w:rsidRPr="00D76E6B" w:rsidRDefault="00131BC0" w:rsidP="00131BC0">
            <w:pPr>
              <w:rPr>
                <w:lang w:val="ru-RU"/>
              </w:rPr>
            </w:pPr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D70F7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87888D7" w14:textId="5C264C48" w:rsidR="00131BC0" w:rsidRPr="00D76E6B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32686A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131BC0" w:rsidRPr="001B6F78" w14:paraId="252B58A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62474C" w14:textId="77777777" w:rsidR="00131BC0" w:rsidRPr="00D76E6B" w:rsidRDefault="00131BC0" w:rsidP="00131B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D76E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055EFC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D76E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местительное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DD3FFF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1ED0024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2B2B2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F22B12F" w14:textId="444943D1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0F43F4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3700A7ED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F52024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8DEC94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DBF46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23C880F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3C8376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78C21CE" w14:textId="49BB84B6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5F9B0C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31BC0" w:rsidRPr="001B6F78" w14:paraId="47D8D630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3707D0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D3392C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Таблица умножения и 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938CF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D933566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744BEC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F914340" w14:textId="39DF2783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2CDAFA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7ABD4CEB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9DC993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44AF9F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63A82F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937E2CC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04902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A1A7B5C" w14:textId="40FBADEC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4FB60C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131BC0" w:rsidRPr="00F10345" w14:paraId="7427C6D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B3CD94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867F65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Сочетательное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6181DA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2BF6EED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0F2EB4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27F5023" w14:textId="124C0EB4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93227A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31BC0" w:rsidRPr="00F10345" w14:paraId="19E63867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03D27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EADE71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Нахождение периметра многоугольника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87184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9BA2065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79B807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C95CFC3" w14:textId="0ADCCC50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A50695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1338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F10345" w14:paraId="74B9A29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0E7C5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6C4126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02F79A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BE17DED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A8C2A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940DE3C" w14:textId="5396C006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89A5B9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1158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F10345" w14:paraId="3DFBE5C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09FBE7F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B5BCBC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A6641E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95BBB45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2C4750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0B8D4ED" w14:textId="59519167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DCD748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0944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31BC0" w:rsidRPr="00F10345" w14:paraId="53CBBCC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3AB3733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A71579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397725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C9CB0FD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3EBEFD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C31CB07" w14:textId="2943F37D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D467A3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11708</w:t>
              </w:r>
            </w:hyperlink>
          </w:p>
        </w:tc>
      </w:tr>
      <w:tr w:rsidR="00131BC0" w:rsidRPr="001B6F78" w14:paraId="53F933B1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157FCC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5D491B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E72D2A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DBC7E9F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5275D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D7FE8BD" w14:textId="2EE0B86F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F106B8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1F11C80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A40E27F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63DE9C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3DF6EB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43672BB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DC563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AE42D36" w14:textId="7E1052BC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EA7310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034</w:t>
              </w:r>
            </w:hyperlink>
          </w:p>
        </w:tc>
      </w:tr>
      <w:tr w:rsidR="00131BC0" w:rsidRPr="001B6F78" w14:paraId="70CA0F90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8332AE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E00C30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466304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D51863E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97C0AE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7C7A9FA" w14:textId="53430363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1D0C2B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1B6F78" w14:paraId="2DFC0A1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2C3EC8B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156534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C4DEBF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6A22214" w14:textId="77777777" w:rsidR="00131BC0" w:rsidRDefault="00131BC0" w:rsidP="00131BC0">
            <w:r w:rsidRPr="009464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020C4B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A9E677A" w14:textId="4CE5C801" w:rsidR="00131BC0" w:rsidRPr="0045630F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9F458B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43823" w:rsidRPr="001B6F78" w14:paraId="07F6D6C2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1C1BC0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6617736" w14:textId="77777777" w:rsidR="00C43823" w:rsidRPr="00CD2E6C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№1</w:t>
            </w:r>
            <w:r w:rsid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«Задачи на движение».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26F9A7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446DDC" w14:textId="77777777" w:rsidR="00C43823" w:rsidRPr="001B6F78" w:rsidRDefault="00921674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3763DE" w14:textId="77777777" w:rsidR="00C43823" w:rsidRPr="00C91C3C" w:rsidRDefault="00C91C3C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9FF1869" w14:textId="26369C71" w:rsidR="00C43823" w:rsidRPr="004B67B0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A584909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6DB35158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39986F4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3DAF423" w14:textId="77777777" w:rsidR="00131BC0" w:rsidRPr="001B6F78" w:rsidRDefault="00C91C3C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="00131BC0"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D4D715" w14:textId="77777777" w:rsidR="00131BC0" w:rsidRPr="00C91C3C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D4BF77A" w14:textId="77777777" w:rsidR="00131BC0" w:rsidRPr="00C91C3C" w:rsidRDefault="00131BC0" w:rsidP="00131BC0">
            <w:pPr>
              <w:rPr>
                <w:lang w:val="ru-RU"/>
              </w:rPr>
            </w:pPr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61DBA9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334C228" w14:textId="181C58DF" w:rsidR="00131BC0" w:rsidRPr="00C91C3C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A09314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08658</w:t>
              </w:r>
            </w:hyperlink>
          </w:p>
        </w:tc>
      </w:tr>
      <w:tr w:rsidR="00131BC0" w:rsidRPr="001B6F78" w14:paraId="765FCAA1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449FCC" w14:textId="77777777" w:rsidR="00131BC0" w:rsidRPr="00C91C3C" w:rsidRDefault="00131BC0" w:rsidP="00131B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AB30E4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37AA5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C8E7857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AB65F1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A729B35" w14:textId="128A10DF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9B8ECC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7F9416C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ED81D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99BF36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с числом 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D54A0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7869ED3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87F72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5210EE6" w14:textId="55B5F4C8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04559D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31BC0" w:rsidRPr="001B6F78" w14:paraId="3D0B9781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3A6DF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F99824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26FC9D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5B5D653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EBE5F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3E267AA" w14:textId="407C7838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FAF8EF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3A9C505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C015B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40CFB5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Задачи на разностное сравнение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143DB5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0903805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C20DE8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A9C3AF3" w14:textId="021CD4D7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68E429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131BC0" w:rsidRPr="00F10345" w14:paraId="6D72B93D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C25AF8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028954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кратное сравнение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F31BE2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C818032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1FE8DD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63532F0" w14:textId="271DDD13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1EFF41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1B6F78" w14:paraId="4902F67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39588A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4068EF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A72B4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A339683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21EC0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86839C8" w14:textId="3FB6F8BF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17D8FD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4BE73D7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B59C7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F3FEB0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Столбчатая диаграмма: чтение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29348D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1D1F58B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C593B0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CBF97A3" w14:textId="697195DE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D2913B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31BC0" w:rsidRPr="00F10345" w14:paraId="2BAF2DE8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12D9EC1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E2FFF2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5C0EA7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0AAE44D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052A52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C358F84" w14:textId="458F67B9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DCF7B04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175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131BC0" w:rsidRPr="001B6F78" w14:paraId="6D70C041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A80F4DF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03EF5D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690E7E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B5DE120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924AF0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651A982" w14:textId="298B0AA3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5E0D5A4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1B6F78" w14:paraId="0365C9DE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8C68FD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AA470A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81853D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0E14A33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E88CF4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D741B06" w14:textId="5623CE4E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A3D795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24EC300A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FDFE6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515641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с числом 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ADF33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C58608B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7C8D2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63F4CFB" w14:textId="36AE5DEE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5792E2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31BC0" w:rsidRPr="00F10345" w14:paraId="6E1952B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FBA70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842B41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04CC2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D1995B1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907BBF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6E81D0F" w14:textId="5A5633E6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1AFBE04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</w:tc>
      </w:tr>
      <w:tr w:rsidR="00131BC0" w:rsidRPr="001B6F78" w14:paraId="62ACCADD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86A68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4AF222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BDB98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282A8CA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920AD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2B61864" w14:textId="3811E07D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ED2A91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27AC065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EF6A63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0D1133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Кратное сравнение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DBB24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A52FA39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5651E6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6909B53" w14:textId="20DDDE66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4A3B6E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31BC0" w:rsidRPr="00F10345" w14:paraId="75163920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D7C3CA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230A97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E2144B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F3167F9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6E966C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E8D7457" w14:textId="7AA9B15D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3B515E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087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1BC0" w:rsidRPr="00F10345" w14:paraId="3486B9E2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9A644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E05E81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A65EC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08FB637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4E2A6E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5BE9E9F" w14:textId="5B063378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CD7F96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31BC0" w:rsidRPr="00F10345" w14:paraId="6DE58837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95DD0F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34E46A4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Площадь прямоугольника, квадрата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F8D248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0A7B952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7D5C39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D47E3F4" w14:textId="17F17802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A00DB2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bca</w:t>
              </w:r>
            </w:hyperlink>
          </w:p>
        </w:tc>
      </w:tr>
      <w:tr w:rsidR="00131BC0" w:rsidRPr="00F10345" w14:paraId="697BD19B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A7A6A3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FB06A0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площадей фигур с помощью наложения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E115FE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F157D9F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81407C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793BB79" w14:textId="2595B068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98BF67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139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</w:p>
        </w:tc>
      </w:tr>
      <w:tr w:rsidR="00131BC0" w:rsidRPr="00F10345" w14:paraId="7A7ADC0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E2509FD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DFD113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8A50CE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54AE959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E6AE36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DB60DE8" w14:textId="7A9D4AC9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C40514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</w:hyperlink>
          </w:p>
        </w:tc>
      </w:tr>
      <w:tr w:rsidR="00131BC0" w:rsidRPr="00F10345" w14:paraId="5539487E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5793B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8CBB77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4A2919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A17680B" w14:textId="77777777" w:rsidR="00131BC0" w:rsidRDefault="00131BC0" w:rsidP="00131BC0">
            <w:r w:rsidRPr="002C768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FF3E2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100DF19" w14:textId="7F4B0C62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97B9614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129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31BC0" w:rsidRPr="001B6F78" w14:paraId="673949D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9EF1B4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9AB376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78EF9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28C3BCA" w14:textId="77777777" w:rsidR="00131BC0" w:rsidRDefault="00131BC0" w:rsidP="00131BC0">
            <w:r w:rsidRPr="001401F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DE763F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96B1BC4" w14:textId="7D27061B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D14EF9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1645B0D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BD22428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7C1D9B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Площадь и приемы её нахождения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CA0A64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BFD47B0" w14:textId="77777777" w:rsidR="00131BC0" w:rsidRDefault="00131BC0" w:rsidP="00131BC0">
            <w:r w:rsidRPr="001401F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B40EF7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CAF0674" w14:textId="5D223969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197593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F10345" w14:paraId="40C85AE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9D6A71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409381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Нахождение площади прямоугольника, квадрата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B95EF7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27CDB55" w14:textId="77777777" w:rsidR="00131BC0" w:rsidRDefault="00131BC0" w:rsidP="00131BC0">
            <w:r w:rsidRPr="001401F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F72F28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7D910B0" w14:textId="050157E0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D61ECD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146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131BC0" w:rsidRPr="00F10345" w14:paraId="2EA34B81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537B5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AAEF63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289EB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25E445A" w14:textId="77777777" w:rsidR="00131BC0" w:rsidRDefault="00131BC0" w:rsidP="00131BC0">
            <w:r w:rsidRPr="001401F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70F10E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8DCA76B" w14:textId="1F94E0FA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40F6BB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daa</w:t>
              </w:r>
            </w:hyperlink>
          </w:p>
        </w:tc>
      </w:tr>
      <w:tr w:rsidR="00131BC0" w:rsidRPr="00F10345" w14:paraId="71A66098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946469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CDCF41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с числом 8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8D48C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E2D26F8" w14:textId="77777777" w:rsidR="00131BC0" w:rsidRDefault="00131BC0" w:rsidP="00131BC0">
            <w:r w:rsidRPr="001401F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3CF8E6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F254C53" w14:textId="2D879DEE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4EDCB8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F10345" w14:paraId="206D2C9F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6D4A3E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6A091F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0D4BD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E222754" w14:textId="77777777" w:rsidR="00131BC0" w:rsidRDefault="00131BC0" w:rsidP="00131BC0">
            <w:r w:rsidRPr="001401F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4BA744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45CCF2A" w14:textId="46C27566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7847AF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131BC0" w:rsidRPr="00F10345" w14:paraId="1D1D99F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5584AA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6CF2A6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с числом 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997CB2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F5167A4" w14:textId="77777777" w:rsidR="00131BC0" w:rsidRDefault="00131BC0" w:rsidP="00131BC0">
            <w:r w:rsidRPr="001401F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01FA82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3F437B3" w14:textId="2D1E9DE7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B09AC2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358</w:t>
              </w:r>
            </w:hyperlink>
          </w:p>
        </w:tc>
      </w:tr>
      <w:tr w:rsidR="00C43823" w:rsidRPr="00F10345" w14:paraId="647E830B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A7D3F3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87ACE7F" w14:textId="77777777" w:rsidR="00C43823" w:rsidRPr="00CD2E6C" w:rsidRDefault="004B67B0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50A0FA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3C4B32" w14:textId="77777777" w:rsidR="00C43823" w:rsidRPr="001B6F78" w:rsidRDefault="004B67B0" w:rsidP="00131B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  <w:r w:rsidR="00921674"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1D95BA" w14:textId="77777777" w:rsidR="00C43823" w:rsidRPr="00C91C3C" w:rsidRDefault="004B67B0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005F53D" w14:textId="0A9C6437" w:rsidR="00C43823" w:rsidRPr="004B67B0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F9DD197" w14:textId="77777777" w:rsidR="00C43823" w:rsidRPr="004B67B0" w:rsidRDefault="004B67B0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31BC0" w:rsidRPr="00F10345" w14:paraId="29C1735A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762811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3EC03AC" w14:textId="77777777" w:rsidR="00131BC0" w:rsidRPr="00C91C3C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Планирование хода решения задачи арифметическим способом. </w:t>
            </w: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изученных видов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559BC0" w14:textId="77777777" w:rsidR="00131BC0" w:rsidRPr="00C91C3C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F44EC6A" w14:textId="77777777" w:rsidR="00131BC0" w:rsidRPr="00C91C3C" w:rsidRDefault="00131BC0" w:rsidP="00131BC0">
            <w:pPr>
              <w:rPr>
                <w:lang w:val="ru-RU"/>
              </w:rPr>
            </w:pPr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2E8C46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EC85D9A" w14:textId="2CBD356C" w:rsidR="00131BC0" w:rsidRPr="00C91C3C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7BBC6A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16640</w:t>
              </w:r>
            </w:hyperlink>
          </w:p>
        </w:tc>
      </w:tr>
      <w:tr w:rsidR="00131BC0" w:rsidRPr="00D76E6B" w14:paraId="1032A677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730661" w14:textId="77777777" w:rsidR="00131BC0" w:rsidRPr="00C91C3C" w:rsidRDefault="00131BC0" w:rsidP="00131B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0C8AA67" w14:textId="77777777" w:rsidR="00131BC0" w:rsidRPr="001B6F78" w:rsidRDefault="004B67B0" w:rsidP="004B67B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«Периметр и площадь».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3E124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150E87F" w14:textId="77777777" w:rsidR="00131BC0" w:rsidRDefault="004B67B0" w:rsidP="00131BC0"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F3FF6B" w14:textId="77777777" w:rsidR="00131BC0" w:rsidRPr="00C91C3C" w:rsidRDefault="004B67B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69A76F4" w14:textId="71B746D9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ED22DC4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31BC0" w:rsidRPr="001B6F78" w14:paraId="2B319DFF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28CE78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2857DA6" w14:textId="77777777" w:rsidR="00131BC0" w:rsidRPr="001B6F78" w:rsidRDefault="004B67B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="00131BC0"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Переход от одних единиц площади к другим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324205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11B75D5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84592D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15DE34B" w14:textId="1F25F223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9E5AD2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65C6B702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98702C6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B82362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654AC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1F31D8D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C1487E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006F24E" w14:textId="0DC6F392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58A4D5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11884</w:t>
              </w:r>
            </w:hyperlink>
          </w:p>
        </w:tc>
      </w:tr>
      <w:tr w:rsidR="00131BC0" w:rsidRPr="00F10345" w14:paraId="6DA30862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67B9D8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D515F7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C7794D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0852D21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2120A2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1EDB1EE" w14:textId="247AED20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6CFD174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131BC0" w:rsidRPr="00F10345" w14:paraId="52FA471E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858F1D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8D01A9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98B82B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7DE3525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A9990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F6020B7" w14:textId="1AE7AA3C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5D40CC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31BC0" w:rsidRPr="00F10345" w14:paraId="145E0E62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871F2A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8C3833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8DE9F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25479EC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D6357E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DCEE5D6" w14:textId="447A8FD2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5540C0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F10345" w14:paraId="73F67F4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75A9506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913F5B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Нахождение площади в заданных единицах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C5AADF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338F47E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086A8E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CEC88D4" w14:textId="2CEC44D4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949EC2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14142</w:t>
              </w:r>
            </w:hyperlink>
          </w:p>
        </w:tc>
      </w:tr>
      <w:tr w:rsidR="00131BC0" w:rsidRPr="00F10345" w14:paraId="7B6B1C8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27D5CBF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E5BEDC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Арифметические действия с числом 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BD650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7D880F3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D7BCD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A74B11E" w14:textId="7F19552D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9BB8F0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31BC0" w:rsidRPr="00F10345" w14:paraId="6007F638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731E26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FC7330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FC7FF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CC4D41B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09F94F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7AE1BF2" w14:textId="09E5893A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D73015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678</w:t>
              </w:r>
            </w:hyperlink>
          </w:p>
        </w:tc>
      </w:tr>
      <w:tr w:rsidR="00131BC0" w:rsidRPr="00F10345" w14:paraId="143ABC4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7DAD58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C6FCB2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Арифметические действия с числом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D099BE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8A6BF1A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FE214F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350BDE0" w14:textId="45CE1C82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B90FCB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1BC0" w:rsidRPr="00F10345" w14:paraId="06C66DA6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553C6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CFAB14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70C32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8FC2D8D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6C4766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DFBF156" w14:textId="0F28880A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56675E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31BC0" w:rsidRPr="00F10345" w14:paraId="29FA3B0C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69326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FBF5CA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5163B4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C6ADAB6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556EA8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A82E426" w14:textId="20F78ED3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A77335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12266</w:t>
              </w:r>
            </w:hyperlink>
          </w:p>
        </w:tc>
      </w:tr>
      <w:tr w:rsidR="00131BC0" w:rsidRPr="00F10345" w14:paraId="5007F5EC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B8010A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10CD9F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139467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B3116ED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493DF6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5DB0B98" w14:textId="542EE80D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F58783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31BC0" w:rsidRPr="00F10345" w14:paraId="10262E7E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723DD1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5BA680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нахождение доли величины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3573A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CA21CAA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3287B1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78C5449" w14:textId="26892BCB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D8A5D3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12400</w:t>
              </w:r>
            </w:hyperlink>
          </w:p>
        </w:tc>
      </w:tr>
      <w:tr w:rsidR="00131BC0" w:rsidRPr="00F10345" w14:paraId="2C300CE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3D25DC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863A7F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300D1F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87415F0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7A4A17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6794424" w14:textId="7761C1E4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537E3E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12586</w:t>
              </w:r>
            </w:hyperlink>
          </w:p>
        </w:tc>
      </w:tr>
      <w:tr w:rsidR="00131BC0" w:rsidRPr="00F10345" w14:paraId="48E55ABF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6C0C41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E1EE9A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F5EBC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F622746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899274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FC446CD" w14:textId="7C583C0A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7DD1E7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31BC0" w:rsidRPr="001B6F78" w14:paraId="1BCE12DB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D723BC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582AEA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73F25A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8250F75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CECE27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8C76F0F" w14:textId="60044158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5FC517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0DF9329D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BB6201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4FB007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4D4F0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CDCFD02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E3042D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4241302" w14:textId="1E4BB499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6F9F35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095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131BC0" w:rsidRPr="00F10345" w14:paraId="4AD3C75B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177AF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BD6207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A845EF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28F86FD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3A7558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8B4A9AE" w14:textId="595C0D13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5DE439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0974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F10345" w14:paraId="163FA40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93BD2F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3CD86B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B62819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D2D0640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557D72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1BA6118" w14:textId="3B6E7449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62BB80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0999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31BC0" w:rsidRPr="00F10345" w14:paraId="452617A2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83B4CC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1BBC84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003C25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01008D3" w14:textId="77777777" w:rsidR="00131BC0" w:rsidRDefault="00131BC0" w:rsidP="00131BC0">
            <w:r w:rsidRPr="0010550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2F2EAB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71E0972" w14:textId="176FDAF4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65D522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020</w:t>
              </w:r>
            </w:hyperlink>
          </w:p>
        </w:tc>
      </w:tr>
      <w:tr w:rsidR="00C43823" w:rsidRPr="001B6F78" w14:paraId="0FA5DBDA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657DC9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D97835B" w14:textId="77777777" w:rsidR="00C43823" w:rsidRPr="00CD2E6C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№3</w:t>
            </w:r>
            <w:r w:rsid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«Величины».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96ECCA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06B3BD" w14:textId="77777777" w:rsidR="00C43823" w:rsidRPr="001B6F78" w:rsidRDefault="00921674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2A0F89" w14:textId="77777777" w:rsidR="00C43823" w:rsidRPr="00C91C3C" w:rsidRDefault="00C91C3C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DA2C53F" w14:textId="392F9297" w:rsidR="00C43823" w:rsidRPr="004B67B0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875F0DA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691B325C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EFE8F3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6C8994D" w14:textId="77777777" w:rsidR="00131BC0" w:rsidRPr="001B6F78" w:rsidRDefault="00C91C3C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</w:t>
            </w:r>
            <w:r w:rsidR="00131BC0"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Устное умножение суммы на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AE15CF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987832F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C08BDF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BC2D623" w14:textId="71177D6C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C9DB45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31BC0" w:rsidRPr="001B6F78" w14:paraId="1BCE62E7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67D05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0B02FB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23230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9026E38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4B5587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E1CE732" w14:textId="2D339EE2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5DE4A1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1B6F78" w14:paraId="3D8350ED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7B4F103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38EE9A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A6F5FA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C373BC8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FD37D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653A77E" w14:textId="30630750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24D60B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1DE7D0B0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C459C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4B524A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4BC9CD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A897A9D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31BB44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9E9FE91" w14:textId="621C5F47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0D7B28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31BC0" w:rsidRPr="00F10345" w14:paraId="4F71E142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3DB0E6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6B853E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Выбор верного решения задачи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77916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E12A12B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BDCCA9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B61214D" w14:textId="7580111D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847396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31BC0" w:rsidRPr="001B6F78" w14:paraId="100C6211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DB8DB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7D7D50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Разные способы решения задачи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13846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DCBDCC7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E1AB50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C7600FE" w14:textId="4D1D7C12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610DD7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1B6F78" w14:paraId="5D46E0A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1ADF1F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FEE83E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Деление суммы на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46EE0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825D2AA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0F9AF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7B92CC7" w14:textId="7F2DA629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5F7C4D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2248993D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324D570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71CE5B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Разные приемы записи решения задачи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A5173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A777363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928CD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831A87D" w14:textId="154C7B1E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419867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31BC0" w:rsidRPr="00F10345" w14:paraId="0753ECCF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2B855C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EA8103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82AFC5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09E15B2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B334B1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4F93AC7" w14:textId="321BEA11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8509AE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400</w:t>
              </w:r>
            </w:hyperlink>
          </w:p>
        </w:tc>
      </w:tr>
      <w:tr w:rsidR="00131BC0" w:rsidRPr="00F10345" w14:paraId="1FDBF3D6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B086F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43642F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B3CF0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D1A1C74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C270F9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774CA57" w14:textId="73EF628B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68322D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131BC0" w:rsidRPr="00F10345" w14:paraId="28745398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42623E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63BE92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6C324B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8D238C4" w14:textId="77777777" w:rsidR="00131BC0" w:rsidRDefault="00131BC0" w:rsidP="00131BC0">
            <w:r w:rsidRPr="0031182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D8A90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9D8FB5C" w14:textId="41A45C91" w:rsidR="00131BC0" w:rsidRPr="004B67B0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42FCA6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634</w:t>
              </w:r>
            </w:hyperlink>
          </w:p>
        </w:tc>
      </w:tr>
      <w:tr w:rsidR="00C43823" w:rsidRPr="001B6F78" w14:paraId="029639C1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B7ABF6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E4CC99E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DF96A6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A35FDC" w14:textId="77777777" w:rsidR="00C43823" w:rsidRPr="00131BC0" w:rsidRDefault="00131BC0" w:rsidP="00131B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A130A5" w14:textId="77777777" w:rsidR="00C43823" w:rsidRPr="00C91C3C" w:rsidRDefault="00C91C3C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6D40CD8" w14:textId="597FFA12" w:rsidR="00C43823" w:rsidRPr="004B67B0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FFDB1AE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43823" w:rsidRPr="00F10345" w14:paraId="0233E3B1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3256E9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E3D1286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FC5C0C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640923" w14:textId="77777777" w:rsidR="00C43823" w:rsidRPr="00131BC0" w:rsidRDefault="00131BC0" w:rsidP="00131B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BF2FD8" w14:textId="77777777" w:rsidR="00C43823" w:rsidRPr="00C91C3C" w:rsidRDefault="00C91C3C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89B7126" w14:textId="1DA964C0" w:rsidR="00C43823" w:rsidRPr="004B67B0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E508610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43823" w:rsidRPr="001B6F78" w14:paraId="26F24BD3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BB2A28B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F126C8A" w14:textId="77777777" w:rsidR="00C43823" w:rsidRPr="00CD2E6C" w:rsidRDefault="001D5CA2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 w:rsidRPr="001D5C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Римская система счисления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DAC3E5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9A1943" w14:textId="77777777" w:rsidR="00C43823" w:rsidRPr="001B6F78" w:rsidRDefault="001D5CA2" w:rsidP="00131B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C7D691" w14:textId="77777777" w:rsidR="00C43823" w:rsidRPr="00C91C3C" w:rsidRDefault="00C91C3C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27F2722" w14:textId="068AD5EC" w:rsidR="00C43823" w:rsidRPr="00A25835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30D0E82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36913E9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5392C8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932C4D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B56EAD" w14:textId="77777777" w:rsidR="00131BC0" w:rsidRPr="00C91C3C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A63BA49" w14:textId="77777777" w:rsidR="00131BC0" w:rsidRPr="00C91C3C" w:rsidRDefault="00131BC0" w:rsidP="00131BC0">
            <w:pPr>
              <w:rPr>
                <w:lang w:val="ru-RU"/>
              </w:rPr>
            </w:pPr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EE81C0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EF4668F" w14:textId="173D6CBE" w:rsidR="00131BC0" w:rsidRPr="00C91C3C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10F648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212</w:t>
              </w:r>
            </w:hyperlink>
          </w:p>
        </w:tc>
      </w:tr>
      <w:tr w:rsidR="00131BC0" w:rsidRPr="00F10345" w14:paraId="0DF9E58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1A86EF" w14:textId="77777777" w:rsidR="00131BC0" w:rsidRPr="00C91C3C" w:rsidRDefault="00131BC0" w:rsidP="00131B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DB7707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635A62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B8F1587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39B12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F4E6463" w14:textId="2A817CBB" w:rsidR="00131BC0" w:rsidRPr="00A25835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D6DF26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31BC0" w:rsidRPr="00F10345" w14:paraId="324131F8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E6A8FB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9ED8F9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AA1E45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E58206C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E0A388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5EE5926" w14:textId="449AE541" w:rsidR="00131BC0" w:rsidRPr="00A25835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3DEB7E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13666</w:t>
              </w:r>
            </w:hyperlink>
          </w:p>
        </w:tc>
      </w:tr>
      <w:tr w:rsidR="00131BC0" w:rsidRPr="00F10345" w14:paraId="225EE48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26BAE8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ADD188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026FAB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B82ECA7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BDB45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0BC0FD9" w14:textId="0559C7DB" w:rsidR="00131BC0" w:rsidRPr="00A25835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9B8D20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F10345" w14:paraId="7C8CB3E8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713A60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BD944F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37E4F8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057AFC6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FF02D0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81BD522" w14:textId="6054DCD8" w:rsidR="00131BC0" w:rsidRPr="00E31351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ECC3EA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131BC0" w:rsidRPr="00F10345" w14:paraId="63F6F1A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CDEB54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6DE4C1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194D77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ABDC2E5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EA9DE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FB8E1DD" w14:textId="32A944D4" w:rsidR="00131BC0" w:rsidRPr="00E31351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2BDBC8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16078</w:t>
              </w:r>
            </w:hyperlink>
          </w:p>
        </w:tc>
      </w:tr>
      <w:tr w:rsidR="00131BC0" w:rsidRPr="00F10345" w14:paraId="176783E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A115EB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5D29D1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E0F7C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08DB21C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F68D79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B9E48BA" w14:textId="22C2443F" w:rsidR="00131BC0" w:rsidRPr="00E31351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258E57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092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31BC0" w:rsidRPr="00F10345" w14:paraId="19BE075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3C434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7EDFF7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по разделу "Величины".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6F52A0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9C19366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4090A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1F99C39" w14:textId="11C0E674" w:rsidR="00131BC0" w:rsidRPr="00E31351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FEB1CD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31BC0" w:rsidRPr="001B6F78" w14:paraId="2378AE94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2BBCD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AF94F9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6F1D82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6CBF359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435F32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8A7CE0B" w14:textId="3055A125" w:rsidR="00131BC0" w:rsidRPr="00E31351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8983D6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1B6F78" w14:paraId="1E89553A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7CE178A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869F6AD" w14:textId="77777777" w:rsidR="00131BC0" w:rsidRPr="001D5CA2" w:rsidRDefault="001D5CA2" w:rsidP="001D5CA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№4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«Умножение и деление чисел»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293A1E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D5CA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CA7609E" w14:textId="77777777" w:rsidR="00131BC0" w:rsidRDefault="001D5CA2" w:rsidP="00131BC0"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3297CB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BF60D1A" w14:textId="6013DA56" w:rsidR="00131BC0" w:rsidRPr="00E31351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9618DC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4928705C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597598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A535B00" w14:textId="77777777" w:rsidR="00131BC0" w:rsidRPr="001B6F78" w:rsidRDefault="001D5CA2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="00131BC0"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Числа в пределах 1000: чтение, запись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D6F49B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3729D79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10098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549EFA2" w14:textId="74AC0389" w:rsidR="00131BC0" w:rsidRPr="00E31351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07AFC2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07208</w:t>
              </w:r>
            </w:hyperlink>
          </w:p>
        </w:tc>
      </w:tr>
      <w:tr w:rsidR="00131BC0" w:rsidRPr="001B6F78" w14:paraId="2538ABD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6B4D7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288ACF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6089E7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297144B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F275FC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8A51E3C" w14:textId="06108700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185CDE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0596086F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248B2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6FA43C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0744D8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3E8EF9B" w14:textId="77777777" w:rsidR="00131BC0" w:rsidRDefault="00131BC0" w:rsidP="00131BC0">
            <w:r w:rsidRPr="0055306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3CDEAE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C379D17" w14:textId="4317B197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C925A1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0820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F10345" w14:paraId="5E0D856C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7CE3E06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E2E52C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Математическая информация. Алгоритмы. 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29A982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3588937" w14:textId="77777777" w:rsidR="00131BC0" w:rsidRDefault="00131BC0" w:rsidP="00131BC0">
            <w:r w:rsidRPr="00E071D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94C42C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4369783" w14:textId="7F04B63C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D5F5A0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aea</w:t>
              </w:r>
            </w:hyperlink>
          </w:p>
        </w:tc>
      </w:tr>
      <w:tr w:rsidR="00131BC0" w:rsidRPr="001B6F78" w14:paraId="516D2F3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7C479F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788E57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Классификация объектов по двум признакам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D88237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2084C5A" w14:textId="77777777" w:rsidR="00131BC0" w:rsidRDefault="00131BC0" w:rsidP="00131BC0">
            <w:r w:rsidRPr="00E071D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65E067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65EA2BE" w14:textId="72D00777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79605E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3342E14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B8D86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2529A3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Числа в пределах 1000: сравнение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F33607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E6C82A8" w14:textId="77777777" w:rsidR="00131BC0" w:rsidRDefault="00131BC0" w:rsidP="00131BC0">
            <w:r w:rsidRPr="00E071D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DD583F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D8F5468" w14:textId="31BB612F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EA60CB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07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31BC0" w:rsidRPr="00F10345" w14:paraId="313EF00B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7C888D4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335FD6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47A18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C0C7F9A" w14:textId="77777777" w:rsidR="00131BC0" w:rsidRDefault="00131BC0" w:rsidP="00131BC0">
            <w:r w:rsidRPr="00E071D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87FC5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9E803FF" w14:textId="7C8C12C6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4EE339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09116</w:t>
              </w:r>
            </w:hyperlink>
          </w:p>
        </w:tc>
      </w:tr>
      <w:tr w:rsidR="00131BC0" w:rsidRPr="001B6F78" w14:paraId="16B3301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8B9FF3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58411D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ACE91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2766FCB" w14:textId="77777777" w:rsidR="00131BC0" w:rsidRDefault="00131BC0" w:rsidP="00131BC0">
            <w:r w:rsidRPr="00E071D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AB9C2E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6937DF4" w14:textId="24B939CE" w:rsidR="00131BC0" w:rsidRPr="002D1284" w:rsidRDefault="00131BC0" w:rsidP="002D12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353F38D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4D63A3EA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485085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845F5A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EED552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B7AA512" w14:textId="77777777" w:rsidR="00131BC0" w:rsidRDefault="00131BC0" w:rsidP="00131BC0">
            <w:r w:rsidRPr="0044519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1B8E2A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B29A6F1" w14:textId="70EB61AF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7F6428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bde</w:t>
              </w:r>
            </w:hyperlink>
          </w:p>
        </w:tc>
      </w:tr>
      <w:tr w:rsidR="00131BC0" w:rsidRPr="001B6F78" w14:paraId="230EC9BA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94248C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84ACED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Нахождение периметра прямоугольника, квадрата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EE3952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619CB22" w14:textId="77777777" w:rsidR="00131BC0" w:rsidRDefault="00131BC0" w:rsidP="00131BC0">
            <w:r w:rsidRPr="0044519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92A56D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2E12AC8" w14:textId="110F6C37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332E884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34BE4317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5DB0C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A536B5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с круглым числом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4A4A38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60DF6BF" w14:textId="77777777" w:rsidR="00131BC0" w:rsidRDefault="00131BC0" w:rsidP="00131BC0">
            <w:r w:rsidRPr="0044519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BFE444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CA4C73C" w14:textId="17B7345A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87C546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131BC0" w:rsidRPr="00F10345" w14:paraId="6D7F2E6C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209D21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838B15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в пределах 1000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F717FD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F603228" w14:textId="77777777" w:rsidR="00131BC0" w:rsidRDefault="00131BC0" w:rsidP="00131BC0">
            <w:r w:rsidRPr="0044519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70FC14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183530C" w14:textId="6A602747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615CDA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F10345" w14:paraId="5C1DA24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24CC43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75BCF6E3" w14:textId="77777777" w:rsidR="00131BC0" w:rsidRPr="001B6F78" w:rsidRDefault="00297EA0" w:rsidP="00297EA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97EA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Письменное сложение в пределах 1000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58466B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E925CB2" w14:textId="77777777" w:rsidR="00131BC0" w:rsidRDefault="00131BC0" w:rsidP="00131BC0">
            <w:r w:rsidRPr="0044519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FB132B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E1B5839" w14:textId="05CFACAF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A14696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1BC0" w:rsidRPr="001B6F78" w14:paraId="67B406CE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7E7B7FD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F8A4D37" w14:textId="77777777" w:rsidR="00131BC0" w:rsidRPr="001B6F78" w:rsidRDefault="00297EA0" w:rsidP="00297EA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97EA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Письменное вычитание в пределах 1000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C0E47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E096685" w14:textId="77777777" w:rsidR="00131BC0" w:rsidRDefault="00131BC0" w:rsidP="00131BC0">
            <w:r w:rsidRPr="0044519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AEEC7C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6B327AA" w14:textId="0B20598B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2057DB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1B6F78" w14:paraId="6A1E1F22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75F152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7B77A28" w14:textId="77777777" w:rsidR="00131BC0" w:rsidRPr="00297EA0" w:rsidRDefault="00297EA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«Сложение и вычитание чисел в пределах 1000».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D6202E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97EA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59D6D3D" w14:textId="77777777" w:rsidR="00131BC0" w:rsidRDefault="00297EA0" w:rsidP="00131BC0"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747F8D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74DF527" w14:textId="7317E42A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4C2A41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1B6F78" w14:paraId="1B42A6F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09D4348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C2AD229" w14:textId="77777777" w:rsidR="00131BC0" w:rsidRPr="00297EA0" w:rsidRDefault="00297EA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CD40CB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97EA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A3B73AD" w14:textId="77777777" w:rsidR="00131BC0" w:rsidRDefault="00131BC0" w:rsidP="00131BC0">
            <w:r w:rsidRPr="0044519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D19C1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55D51C7" w14:textId="769901B6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817271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D76E6B" w14:paraId="06001A7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70C523B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5EBB8EFA" w14:textId="77777777" w:rsidR="00131BC0" w:rsidRPr="001B6F78" w:rsidRDefault="00297EA0" w:rsidP="002D12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68FC1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429BCE14" w14:textId="77777777" w:rsidR="00131BC0" w:rsidRDefault="00297EA0" w:rsidP="00131BC0"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3DB94B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0FA5EE4" w14:textId="66E39707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017395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C43823" w:rsidRPr="00F10345" w14:paraId="4E3DDFC2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035EB4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55510AF" w14:textId="77777777" w:rsidR="00C43823" w:rsidRPr="00CD2E6C" w:rsidRDefault="002D128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Алгоритм деления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6DD5A0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D2E6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A942FA" w14:textId="77777777" w:rsidR="00C43823" w:rsidRPr="001B6F78" w:rsidRDefault="002D1284" w:rsidP="00131B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7B415E" w14:textId="77777777" w:rsidR="00C43823" w:rsidRPr="00C91C3C" w:rsidRDefault="00C91C3C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287971B" w14:textId="4425E7BF" w:rsidR="00C43823" w:rsidRPr="002D1284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6BCA61F" w14:textId="77777777" w:rsidR="00C43823" w:rsidRPr="002D1284" w:rsidRDefault="002D128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defa</w:t>
              </w:r>
            </w:hyperlink>
          </w:p>
        </w:tc>
      </w:tr>
      <w:tr w:rsidR="00131BC0" w:rsidRPr="00C91C3C" w14:paraId="5CA29F53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BDEFEA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FA9C710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468F99" w14:textId="77777777" w:rsidR="00131BC0" w:rsidRPr="00C91C3C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0FFB1CD" w14:textId="77777777" w:rsidR="00131BC0" w:rsidRPr="00C91C3C" w:rsidRDefault="00131BC0" w:rsidP="00131BC0">
            <w:pPr>
              <w:rPr>
                <w:lang w:val="ru-RU"/>
              </w:rPr>
            </w:pPr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5501C8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4321653" w14:textId="7D385C0E" w:rsidR="00131BC0" w:rsidRPr="00C91C3C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08F1844" w14:textId="77777777" w:rsidR="00131BC0" w:rsidRPr="00C91C3C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31BC0" w:rsidRPr="00C91C3C" w14:paraId="415180DD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C71CF3" w14:textId="77777777" w:rsidR="00131BC0" w:rsidRPr="00C91C3C" w:rsidRDefault="00131BC0" w:rsidP="00131B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2AE8267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Деление круглого числа, на круглое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CD6104" w14:textId="77777777" w:rsidR="00131BC0" w:rsidRPr="00C91C3C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10FA7C0" w14:textId="77777777" w:rsidR="00131BC0" w:rsidRPr="00C91C3C" w:rsidRDefault="00131BC0" w:rsidP="00131BC0">
            <w:pPr>
              <w:rPr>
                <w:lang w:val="ru-RU"/>
              </w:rPr>
            </w:pPr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A34DA9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3E72F39" w14:textId="763084D6" w:rsidR="00131BC0" w:rsidRPr="00C91C3C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70B8DF3" w14:textId="77777777" w:rsidR="00131BC0" w:rsidRPr="00C91C3C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31BC0" w:rsidRPr="00F10345" w14:paraId="766D897E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C9731A" w14:textId="77777777" w:rsidR="00131BC0" w:rsidRPr="00C91C3C" w:rsidRDefault="00131BC0" w:rsidP="00131B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91C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1519DF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25C766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B5F7684" w14:textId="77777777" w:rsidR="00131BC0" w:rsidRDefault="00131BC0" w:rsidP="00131BC0"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524D2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86637D8" w14:textId="3E64FA68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479242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31BC0" w:rsidRPr="00F10345" w14:paraId="0A0DB286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3409AFC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086AB4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64EA88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F8617ED" w14:textId="77777777" w:rsidR="00131BC0" w:rsidRDefault="00131BC0" w:rsidP="00131BC0"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50EBF6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97928C9" w14:textId="42E73A94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81EA0D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17220</w:t>
              </w:r>
            </w:hyperlink>
          </w:p>
        </w:tc>
      </w:tr>
      <w:tr w:rsidR="00131BC0" w:rsidRPr="00F10345" w14:paraId="4DE474C9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8684AA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259C3A43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73E145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9961876" w14:textId="77777777" w:rsidR="00131BC0" w:rsidRDefault="00131BC0" w:rsidP="00131BC0"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35659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18671E0" w14:textId="3BBF0E97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DCB5E11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18120</w:t>
              </w:r>
            </w:hyperlink>
          </w:p>
        </w:tc>
      </w:tr>
      <w:tr w:rsidR="00131BC0" w:rsidRPr="001B6F78" w14:paraId="1A7708DD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612F37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B5D35E9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расчет времени, количества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E9F8D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7FB6D94" w14:textId="77777777" w:rsidR="00131BC0" w:rsidRDefault="00131BC0" w:rsidP="00131BC0"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A77FB6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BDB5BBF" w14:textId="2B9F93FE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95B9BD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31BC0" w:rsidRPr="00F10345" w14:paraId="3BA38D8E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39BB3C4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74C49DB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BA46B9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9382430" w14:textId="77777777" w:rsidR="00131BC0" w:rsidRDefault="00131BC0" w:rsidP="00131BC0"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D11E60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6873A05" w14:textId="23FD48A6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CC98FE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1043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31BC0" w:rsidRPr="00F10345" w14:paraId="6D0D5DE1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7A503D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B64EADC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Приемы деления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92C453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0E828C28" w14:textId="77777777" w:rsidR="00131BC0" w:rsidRDefault="00131BC0" w:rsidP="00131BC0"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479281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1CC2CA3" w14:textId="46D8C5D2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0D957E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102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1BC0" w:rsidRPr="00F10345" w14:paraId="2B2E346C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D76658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67DFD22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Проверка правильности вычислений: прикидка и оценка результата.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калькулятором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64DFE9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3AEED053" w14:textId="77777777" w:rsidR="00131BC0" w:rsidRDefault="00131BC0" w:rsidP="00131BC0"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BAE275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A8E8854" w14:textId="0529E801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910F906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31BC0" w:rsidRPr="00D76E6B" w14:paraId="59AC262F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9DD386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0FC88FAD" w14:textId="77777777" w:rsidR="00131BC0" w:rsidRPr="001B6F78" w:rsidRDefault="002D1284" w:rsidP="002D1284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D1284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3CAB14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E7BDFD4" w14:textId="77777777" w:rsidR="00131BC0" w:rsidRDefault="002D1284" w:rsidP="00131BC0"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469F62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D5D4480" w14:textId="33B61241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E19AA6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31BC0" w:rsidRPr="00F10345" w14:paraId="664C0D88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C41CC51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434800D7" w14:textId="77777777" w:rsidR="00131BC0" w:rsidRPr="002D1284" w:rsidRDefault="002D1284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="00131BC0"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Текстовые задачи. Задачи в 2-3 действия. </w:t>
            </w:r>
            <w:r w:rsidR="00131BC0" w:rsidRPr="002D128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закрепление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550189" w14:textId="77777777" w:rsidR="00131BC0" w:rsidRPr="002D1284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D128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428BEE9" w14:textId="77777777" w:rsidR="00131BC0" w:rsidRPr="002D1284" w:rsidRDefault="00131BC0" w:rsidP="00131BC0">
            <w:pPr>
              <w:rPr>
                <w:lang w:val="ru-RU"/>
              </w:rPr>
            </w:pPr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30B7D3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A0908EC" w14:textId="6AE721AD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7A81575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1858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31BC0" w:rsidRPr="00F10345" w14:paraId="29A01325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B0070E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2D128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120B661A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58A7E5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62DDBBA" w14:textId="77777777" w:rsidR="00131BC0" w:rsidRDefault="00131BC0" w:rsidP="00131BC0">
            <w:r w:rsidRPr="00AA1F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5338BF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BB4F0D9" w14:textId="4003D06D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788793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131BC0" w:rsidRPr="00F10345" w14:paraId="65033ECD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0B4130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3D0CAF8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0761BC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723D5ABC" w14:textId="77777777" w:rsidR="00131BC0" w:rsidRDefault="00131BC0" w:rsidP="00131BC0">
            <w:r w:rsidRPr="00E8409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CEDECD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94625BB" w14:textId="6D5FB2B2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32246CE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31BC0" w:rsidRPr="00F10345" w14:paraId="27A8FA00" w14:textId="77777777" w:rsidTr="0045630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88D22E0" w14:textId="77777777" w:rsidR="00131BC0" w:rsidRPr="001B6F78" w:rsidRDefault="00131BC0" w:rsidP="00131BC0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697FD47F" w14:textId="77777777" w:rsidR="00131BC0" w:rsidRPr="001B6F78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080645" w14:textId="77777777" w:rsidR="00131BC0" w:rsidRPr="001B6F78" w:rsidRDefault="00131BC0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6E561C1" w14:textId="77777777" w:rsidR="00131BC0" w:rsidRDefault="00131BC0" w:rsidP="00131BC0">
            <w:r w:rsidRPr="00E8409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E3F709" w14:textId="77777777" w:rsidR="00131BC0" w:rsidRPr="00C91C3C" w:rsidRDefault="00C91C3C" w:rsidP="00131BC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C8910E0" w14:textId="0B575359" w:rsidR="00131BC0" w:rsidRPr="002D1284" w:rsidRDefault="00131BC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1593DEA" w14:textId="77777777" w:rsidR="00131BC0" w:rsidRPr="00297EA0" w:rsidRDefault="00297EA0" w:rsidP="00131B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B6F7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43823" w:rsidRPr="001B6F78" w14:paraId="605EA7A5" w14:textId="77777777" w:rsidTr="00886DE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88B8A20" w14:textId="77777777" w:rsidR="00C43823" w:rsidRPr="001B6F78" w:rsidRDefault="00921674" w:rsidP="00886DE8">
            <w:pPr>
              <w:spacing w:after="0" w:line="240" w:lineRule="auto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14:paraId="3C3EA2F9" w14:textId="77777777" w:rsidR="00C43823" w:rsidRPr="007E7951" w:rsidRDefault="002D128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Числа. Числа от 1 до 1000. 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FF10E2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E79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37938E" w14:textId="77777777" w:rsidR="00C43823" w:rsidRPr="001B6F78" w:rsidRDefault="002D128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  <w:r w:rsidR="00921674"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24862D" w14:textId="77777777" w:rsidR="00C43823" w:rsidRPr="00C91C3C" w:rsidRDefault="00C91C3C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83C5326" w14:textId="30253A66" w:rsidR="00C43823" w:rsidRPr="002D1284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D4EBABC" w14:textId="77777777" w:rsidR="00C43823" w:rsidRPr="001B6F78" w:rsidRDefault="00C43823" w:rsidP="00886DE8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43823" w:rsidRPr="001B6F78" w14:paraId="64A2B3A2" w14:textId="77777777" w:rsidTr="00886DE8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14:paraId="2A524D9E" w14:textId="77777777" w:rsidR="00C43823" w:rsidRPr="001B6F78" w:rsidRDefault="00921674" w:rsidP="00886DE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7876B9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6F6641" w14:textId="77777777" w:rsidR="00C43823" w:rsidRPr="001B6F78" w:rsidRDefault="00921674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B2BDA8" w14:textId="77777777" w:rsidR="00C43823" w:rsidRPr="001B6F78" w:rsidRDefault="00FA333A" w:rsidP="00886DE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921674" w:rsidRPr="001B6F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14:paraId="62229B0A" w14:textId="77777777" w:rsidR="00C43823" w:rsidRPr="001B6F78" w:rsidRDefault="00C43823" w:rsidP="00886DE8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50D2485C" w14:textId="77777777" w:rsidR="00C43823" w:rsidRPr="001B6F78" w:rsidRDefault="00C43823">
      <w:pPr>
        <w:rPr>
          <w:sz w:val="20"/>
          <w:szCs w:val="20"/>
        </w:rPr>
        <w:sectPr w:rsidR="00C43823" w:rsidRPr="001B6F78" w:rsidSect="00886DE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E2ECA97" w14:textId="77777777" w:rsidR="00C43823" w:rsidRPr="001B6F78" w:rsidRDefault="00921674">
      <w:pPr>
        <w:spacing w:after="0"/>
        <w:ind w:left="120"/>
        <w:rPr>
          <w:sz w:val="20"/>
          <w:szCs w:val="20"/>
        </w:rPr>
      </w:pPr>
      <w:r w:rsidRPr="001B6F78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bookmarkStart w:id="6" w:name="block-33013850"/>
      <w:bookmarkEnd w:id="5"/>
      <w:r w:rsidRPr="001B6F78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541EBC2D" w14:textId="77777777" w:rsidR="00C43823" w:rsidRPr="001B6F78" w:rsidRDefault="00C43823">
      <w:pPr>
        <w:rPr>
          <w:sz w:val="20"/>
          <w:szCs w:val="20"/>
        </w:rPr>
        <w:sectPr w:rsidR="00C43823" w:rsidRPr="001B6F78" w:rsidSect="00886DE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3A25E277" w14:textId="77777777" w:rsidR="00C43823" w:rsidRDefault="009216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5A6DBA15" w14:textId="77777777" w:rsidR="00C43823" w:rsidRDefault="00C43823">
      <w:pPr>
        <w:sectPr w:rsidR="00C43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88A314" w14:textId="77777777" w:rsidR="00C43823" w:rsidRDefault="00C43823">
      <w:pPr>
        <w:sectPr w:rsidR="00C43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E4FBE0" w14:textId="77777777" w:rsidR="00C43823" w:rsidRPr="00355AC2" w:rsidRDefault="00C43823">
      <w:pPr>
        <w:spacing w:after="0" w:line="480" w:lineRule="auto"/>
        <w:ind w:left="120"/>
        <w:rPr>
          <w:lang w:val="ru-RU"/>
        </w:rPr>
      </w:pPr>
      <w:bookmarkStart w:id="7" w:name="block-33013852"/>
      <w:bookmarkEnd w:id="6"/>
    </w:p>
    <w:p w14:paraId="5D9F9066" w14:textId="77777777" w:rsidR="00C43823" w:rsidRPr="00355AC2" w:rsidRDefault="00C43823">
      <w:pPr>
        <w:rPr>
          <w:lang w:val="ru-RU"/>
        </w:rPr>
        <w:sectPr w:rsidR="00C43823" w:rsidRPr="00355AC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D737298" w14:textId="77777777" w:rsidR="00921674" w:rsidRPr="00355AC2" w:rsidRDefault="00921674">
      <w:pPr>
        <w:rPr>
          <w:lang w:val="ru-RU"/>
        </w:rPr>
      </w:pPr>
    </w:p>
    <w:sectPr w:rsidR="00921674" w:rsidRPr="00355AC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A7307" w14:textId="77777777" w:rsidR="00C36E09" w:rsidRDefault="00C36E09" w:rsidP="00921674">
      <w:pPr>
        <w:spacing w:after="0" w:line="240" w:lineRule="auto"/>
      </w:pPr>
      <w:r>
        <w:separator/>
      </w:r>
    </w:p>
  </w:endnote>
  <w:endnote w:type="continuationSeparator" w:id="0">
    <w:p w14:paraId="2535BE08" w14:textId="77777777" w:rsidR="00C36E09" w:rsidRDefault="00C36E09" w:rsidP="00921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3A096" w14:textId="77777777" w:rsidR="00C36E09" w:rsidRDefault="00C36E09" w:rsidP="00921674">
      <w:pPr>
        <w:spacing w:after="0" w:line="240" w:lineRule="auto"/>
      </w:pPr>
      <w:r>
        <w:separator/>
      </w:r>
    </w:p>
  </w:footnote>
  <w:footnote w:type="continuationSeparator" w:id="0">
    <w:p w14:paraId="72E380C6" w14:textId="77777777" w:rsidR="00C36E09" w:rsidRDefault="00C36E09" w:rsidP="00921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10671"/>
    <w:multiLevelType w:val="multilevel"/>
    <w:tmpl w:val="8F7C0E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C6074E"/>
    <w:multiLevelType w:val="multilevel"/>
    <w:tmpl w:val="E31A1C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5239778">
    <w:abstractNumId w:val="0"/>
  </w:num>
  <w:num w:numId="2" w16cid:durableId="6796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43823"/>
    <w:rsid w:val="000A6038"/>
    <w:rsid w:val="00131BC0"/>
    <w:rsid w:val="00164EDF"/>
    <w:rsid w:val="001B6F78"/>
    <w:rsid w:val="001D5CA2"/>
    <w:rsid w:val="00234D8B"/>
    <w:rsid w:val="002842AC"/>
    <w:rsid w:val="00297EA0"/>
    <w:rsid w:val="002D1284"/>
    <w:rsid w:val="00320089"/>
    <w:rsid w:val="00355AC2"/>
    <w:rsid w:val="0045630F"/>
    <w:rsid w:val="004B67B0"/>
    <w:rsid w:val="00781DC8"/>
    <w:rsid w:val="007E7951"/>
    <w:rsid w:val="00886DE8"/>
    <w:rsid w:val="00921674"/>
    <w:rsid w:val="00936C90"/>
    <w:rsid w:val="00957A40"/>
    <w:rsid w:val="00A25835"/>
    <w:rsid w:val="00C36E09"/>
    <w:rsid w:val="00C43823"/>
    <w:rsid w:val="00C80E92"/>
    <w:rsid w:val="00C91C3C"/>
    <w:rsid w:val="00CD2E6C"/>
    <w:rsid w:val="00D71E15"/>
    <w:rsid w:val="00D76E6B"/>
    <w:rsid w:val="00E31351"/>
    <w:rsid w:val="00E5046A"/>
    <w:rsid w:val="00E92479"/>
    <w:rsid w:val="00F10345"/>
    <w:rsid w:val="00FA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E256"/>
  <w15:docId w15:val="{CC19A3C0-A8DC-4BA6-8963-E589D516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21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21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8658" TargetMode="External"/><Relationship Id="rId21" Type="http://schemas.openxmlformats.org/officeDocument/2006/relationships/hyperlink" Target="https://m.edsoo.ru/c4e1338c" TargetMode="External"/><Relationship Id="rId42" Type="http://schemas.openxmlformats.org/officeDocument/2006/relationships/hyperlink" Target="https://m.edsoo.ru/c4e146ce" TargetMode="External"/><Relationship Id="rId47" Type="http://schemas.openxmlformats.org/officeDocument/2006/relationships/hyperlink" Target="https://m.edsoo.ru/c4e12df6" TargetMode="External"/><Relationship Id="rId63" Type="http://schemas.openxmlformats.org/officeDocument/2006/relationships/hyperlink" Target="https://m.edsoo.ru/c4e095bc" TargetMode="External"/><Relationship Id="rId68" Type="http://schemas.openxmlformats.org/officeDocument/2006/relationships/hyperlink" Target="https://m.edsoo.ru/c4e0bcc2" TargetMode="External"/><Relationship Id="rId84" Type="http://schemas.openxmlformats.org/officeDocument/2006/relationships/hyperlink" Target="https://m.edsoo.ru/c4e0820c" TargetMode="External"/><Relationship Id="rId89" Type="http://schemas.openxmlformats.org/officeDocument/2006/relationships/hyperlink" Target="https://m.edsoo.ru/c4e0ca46" TargetMode="External"/><Relationship Id="rId7" Type="http://schemas.openxmlformats.org/officeDocument/2006/relationships/hyperlink" Target="https://m.edsoo.ru/c4e0a58e" TargetMode="External"/><Relationship Id="rId71" Type="http://schemas.openxmlformats.org/officeDocument/2006/relationships/hyperlink" Target="https://m.edsoo.ru/c4e0d400" TargetMode="External"/><Relationship Id="rId92" Type="http://schemas.openxmlformats.org/officeDocument/2006/relationships/hyperlink" Target="https://m.edsoo.ru/c4e0def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15cea" TargetMode="External"/><Relationship Id="rId29" Type="http://schemas.openxmlformats.org/officeDocument/2006/relationships/hyperlink" Target="https://m.edsoo.ru/c4e11f3c" TargetMode="External"/><Relationship Id="rId11" Type="http://schemas.openxmlformats.org/officeDocument/2006/relationships/hyperlink" Target="https://m.edsoo.ru/c4e0f3d6" TargetMode="External"/><Relationship Id="rId24" Type="http://schemas.openxmlformats.org/officeDocument/2006/relationships/hyperlink" Target="https://m.edsoo.ru/c4e11708" TargetMode="External"/><Relationship Id="rId32" Type="http://schemas.openxmlformats.org/officeDocument/2006/relationships/hyperlink" Target="https://m.edsoo.ru/c4e0afb6" TargetMode="External"/><Relationship Id="rId37" Type="http://schemas.openxmlformats.org/officeDocument/2006/relationships/hyperlink" Target="https://m.edsoo.ru/c4e13bca" TargetMode="External"/><Relationship Id="rId40" Type="http://schemas.openxmlformats.org/officeDocument/2006/relationships/hyperlink" Target="https://m.edsoo.ru/c4e129e6" TargetMode="External"/><Relationship Id="rId45" Type="http://schemas.openxmlformats.org/officeDocument/2006/relationships/hyperlink" Target="https://m.edsoo.ru/c4e0b4de" TargetMode="External"/><Relationship Id="rId53" Type="http://schemas.openxmlformats.org/officeDocument/2006/relationships/hyperlink" Target="https://m.edsoo.ru/c4e14142" TargetMode="External"/><Relationship Id="rId58" Type="http://schemas.openxmlformats.org/officeDocument/2006/relationships/hyperlink" Target="https://m.edsoo.ru/c4e12266" TargetMode="External"/><Relationship Id="rId66" Type="http://schemas.openxmlformats.org/officeDocument/2006/relationships/hyperlink" Target="https://m.edsoo.ru/c4e0a020" TargetMode="External"/><Relationship Id="rId74" Type="http://schemas.openxmlformats.org/officeDocument/2006/relationships/hyperlink" Target="https://m.edsoo.ru/c4e0be8e" TargetMode="External"/><Relationship Id="rId79" Type="http://schemas.openxmlformats.org/officeDocument/2006/relationships/hyperlink" Target="https://m.edsoo.ru/c4e14e62" TargetMode="External"/><Relationship Id="rId87" Type="http://schemas.openxmlformats.org/officeDocument/2006/relationships/hyperlink" Target="https://m.edsoo.ru/c4e09116" TargetMode="External"/><Relationship Id="rId102" Type="http://schemas.openxmlformats.org/officeDocument/2006/relationships/hyperlink" Target="https://m.edsoo.ru/c4e17c7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c4e12586" TargetMode="External"/><Relationship Id="rId82" Type="http://schemas.openxmlformats.org/officeDocument/2006/relationships/hyperlink" Target="https://m.edsoo.ru/c4e14ab6" TargetMode="External"/><Relationship Id="rId90" Type="http://schemas.openxmlformats.org/officeDocument/2006/relationships/hyperlink" Target="https://m.edsoo.ru/c4e0cc1c" TargetMode="External"/><Relationship Id="rId95" Type="http://schemas.openxmlformats.org/officeDocument/2006/relationships/hyperlink" Target="https://m.edsoo.ru/c4e18120" TargetMode="External"/><Relationship Id="rId19" Type="http://schemas.openxmlformats.org/officeDocument/2006/relationships/hyperlink" Target="https://m.edsoo.ru/c4e0a3cc" TargetMode="External"/><Relationship Id="rId14" Type="http://schemas.openxmlformats.org/officeDocument/2006/relationships/hyperlink" Target="https://m.edsoo.ru/c4e10588" TargetMode="External"/><Relationship Id="rId22" Type="http://schemas.openxmlformats.org/officeDocument/2006/relationships/hyperlink" Target="https://m.edsoo.ru/c4e1158c" TargetMode="External"/><Relationship Id="rId27" Type="http://schemas.openxmlformats.org/officeDocument/2006/relationships/hyperlink" Target="https://m.edsoo.ru/c4e0ade0" TargetMode="External"/><Relationship Id="rId30" Type="http://schemas.openxmlformats.org/officeDocument/2006/relationships/hyperlink" Target="https://m.edsoo.ru/c4e173e2" TargetMode="External"/><Relationship Id="rId35" Type="http://schemas.openxmlformats.org/officeDocument/2006/relationships/hyperlink" Target="https://m.edsoo.ru/c4e087e8" TargetMode="External"/><Relationship Id="rId43" Type="http://schemas.openxmlformats.org/officeDocument/2006/relationships/hyperlink" Target="https://m.edsoo.ru/c4e13daa" TargetMode="External"/><Relationship Id="rId48" Type="http://schemas.openxmlformats.org/officeDocument/2006/relationships/hyperlink" Target="https://m.edsoo.ru/c4e16640" TargetMode="External"/><Relationship Id="rId56" Type="http://schemas.openxmlformats.org/officeDocument/2006/relationships/hyperlink" Target="https://m.edsoo.ru/c4e0cfc8" TargetMode="External"/><Relationship Id="rId64" Type="http://schemas.openxmlformats.org/officeDocument/2006/relationships/hyperlink" Target="https://m.edsoo.ru/c4e0974c" TargetMode="External"/><Relationship Id="rId69" Type="http://schemas.openxmlformats.org/officeDocument/2006/relationships/hyperlink" Target="https://m.edsoo.ru/c4e10d4e" TargetMode="External"/><Relationship Id="rId77" Type="http://schemas.openxmlformats.org/officeDocument/2006/relationships/hyperlink" Target="https://m.edsoo.ru/c4e13666" TargetMode="External"/><Relationship Id="rId100" Type="http://schemas.openxmlformats.org/officeDocument/2006/relationships/hyperlink" Target="https://m.edsoo.ru/c4e18b70" TargetMode="External"/><Relationship Id="rId8" Type="http://schemas.openxmlformats.org/officeDocument/2006/relationships/hyperlink" Target="https://m.edsoo.ru/c4e0f200" TargetMode="External"/><Relationship Id="rId51" Type="http://schemas.openxmlformats.org/officeDocument/2006/relationships/hyperlink" Target="https://m.edsoo.ru/c4e0ebc0" TargetMode="External"/><Relationship Id="rId72" Type="http://schemas.openxmlformats.org/officeDocument/2006/relationships/hyperlink" Target="https://m.edsoo.ru/c4e0b8ee" TargetMode="External"/><Relationship Id="rId80" Type="http://schemas.openxmlformats.org/officeDocument/2006/relationships/hyperlink" Target="https://m.edsoo.ru/c4e16078" TargetMode="External"/><Relationship Id="rId85" Type="http://schemas.openxmlformats.org/officeDocument/2006/relationships/hyperlink" Target="https://m.edsoo.ru/c4e17aea" TargetMode="External"/><Relationship Id="rId93" Type="http://schemas.openxmlformats.org/officeDocument/2006/relationships/hyperlink" Target="https://m.edsoo.ru/c4e0dd2e" TargetMode="External"/><Relationship Id="rId98" Type="http://schemas.openxmlformats.org/officeDocument/2006/relationships/hyperlink" Target="https://m.edsoo.ru/c4e0e81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c4e0ee40" TargetMode="External"/><Relationship Id="rId17" Type="http://schemas.openxmlformats.org/officeDocument/2006/relationships/hyperlink" Target="https://m.edsoo.ru/c4e0ea08" TargetMode="External"/><Relationship Id="rId25" Type="http://schemas.openxmlformats.org/officeDocument/2006/relationships/hyperlink" Target="https://m.edsoo.ru/c4e0f034" TargetMode="External"/><Relationship Id="rId33" Type="http://schemas.openxmlformats.org/officeDocument/2006/relationships/hyperlink" Target="https://m.edsoo.ru/c4e15b14" TargetMode="External"/><Relationship Id="rId38" Type="http://schemas.openxmlformats.org/officeDocument/2006/relationships/hyperlink" Target="https://m.edsoo.ru/c4e139fe" TargetMode="External"/><Relationship Id="rId46" Type="http://schemas.openxmlformats.org/officeDocument/2006/relationships/hyperlink" Target="https://m.edsoo.ru/c4e0b358" TargetMode="External"/><Relationship Id="rId59" Type="http://schemas.openxmlformats.org/officeDocument/2006/relationships/hyperlink" Target="https://m.edsoo.ru/c4e0d18a" TargetMode="External"/><Relationship Id="rId67" Type="http://schemas.openxmlformats.org/officeDocument/2006/relationships/hyperlink" Target="https://m.edsoo.ru/c4e0baf6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c4e08eb4" TargetMode="External"/><Relationship Id="rId41" Type="http://schemas.openxmlformats.org/officeDocument/2006/relationships/hyperlink" Target="https://m.edsoo.ru/c4e13f6c" TargetMode="External"/><Relationship Id="rId54" Type="http://schemas.openxmlformats.org/officeDocument/2006/relationships/hyperlink" Target="https://m.edsoo.ru/c4e0cdf2" TargetMode="External"/><Relationship Id="rId62" Type="http://schemas.openxmlformats.org/officeDocument/2006/relationships/hyperlink" Target="https://m.edsoo.ru/c4e0a1f6" TargetMode="External"/><Relationship Id="rId70" Type="http://schemas.openxmlformats.org/officeDocument/2006/relationships/hyperlink" Target="https://m.edsoo.ru/c4e120e0" TargetMode="External"/><Relationship Id="rId75" Type="http://schemas.openxmlformats.org/officeDocument/2006/relationships/hyperlink" Target="https://m.edsoo.ru/c4e0c212" TargetMode="External"/><Relationship Id="rId83" Type="http://schemas.openxmlformats.org/officeDocument/2006/relationships/hyperlink" Target="https://m.edsoo.ru/c4e07208" TargetMode="External"/><Relationship Id="rId88" Type="http://schemas.openxmlformats.org/officeDocument/2006/relationships/hyperlink" Target="https://m.edsoo.ru/c4e09bde" TargetMode="External"/><Relationship Id="rId91" Type="http://schemas.openxmlformats.org/officeDocument/2006/relationships/hyperlink" Target="https://m.edsoo.ru/c4e16c6c" TargetMode="External"/><Relationship Id="rId96" Type="http://schemas.openxmlformats.org/officeDocument/2006/relationships/hyperlink" Target="https://m.edsoo.ru/c4e1043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c4e15ec0" TargetMode="External"/><Relationship Id="rId23" Type="http://schemas.openxmlformats.org/officeDocument/2006/relationships/hyperlink" Target="https://m.edsoo.ru/c4e0944a" TargetMode="External"/><Relationship Id="rId28" Type="http://schemas.openxmlformats.org/officeDocument/2006/relationships/hyperlink" Target="https://m.edsoo.ru/c4e11d02" TargetMode="External"/><Relationship Id="rId36" Type="http://schemas.openxmlformats.org/officeDocument/2006/relationships/hyperlink" Target="https://m.edsoo.ru/c4e09e4a" TargetMode="External"/><Relationship Id="rId49" Type="http://schemas.openxmlformats.org/officeDocument/2006/relationships/hyperlink" Target="https://m.edsoo.ru/c4e11884" TargetMode="External"/><Relationship Id="rId57" Type="http://schemas.openxmlformats.org/officeDocument/2006/relationships/hyperlink" Target="https://m.edsoo.ru/c4e148e0" TargetMode="External"/><Relationship Id="rId10" Type="http://schemas.openxmlformats.org/officeDocument/2006/relationships/hyperlink" Target="https://m.edsoo.ru/c4e0896e" TargetMode="External"/><Relationship Id="rId31" Type="http://schemas.openxmlformats.org/officeDocument/2006/relationships/hyperlink" Target="https://m.edsoo.ru/c4e175ae" TargetMode="External"/><Relationship Id="rId44" Type="http://schemas.openxmlformats.org/officeDocument/2006/relationships/hyperlink" Target="https://m.edsoo.ru/c4e0b18c" TargetMode="External"/><Relationship Id="rId52" Type="http://schemas.openxmlformats.org/officeDocument/2006/relationships/hyperlink" Target="https://m.edsoo.ru/c4e18d3c" TargetMode="External"/><Relationship Id="rId60" Type="http://schemas.openxmlformats.org/officeDocument/2006/relationships/hyperlink" Target="https://m.edsoo.ru/c4e12400" TargetMode="External"/><Relationship Id="rId65" Type="http://schemas.openxmlformats.org/officeDocument/2006/relationships/hyperlink" Target="https://m.edsoo.ru/c4e0999a" TargetMode="External"/><Relationship Id="rId73" Type="http://schemas.openxmlformats.org/officeDocument/2006/relationships/hyperlink" Target="https://m.edsoo.ru/c4e0e634" TargetMode="External"/><Relationship Id="rId78" Type="http://schemas.openxmlformats.org/officeDocument/2006/relationships/hyperlink" Target="https://m.edsoo.ru/c4e14c8c" TargetMode="External"/><Relationship Id="rId81" Type="http://schemas.openxmlformats.org/officeDocument/2006/relationships/hyperlink" Target="https://m.edsoo.ru/c4e092c4" TargetMode="External"/><Relationship Id="rId86" Type="http://schemas.openxmlformats.org/officeDocument/2006/relationships/hyperlink" Target="https://m.edsoo.ru/c4e07ff0" TargetMode="External"/><Relationship Id="rId94" Type="http://schemas.openxmlformats.org/officeDocument/2006/relationships/hyperlink" Target="https://m.edsoo.ru/c4e17220" TargetMode="External"/><Relationship Id="rId99" Type="http://schemas.openxmlformats.org/officeDocument/2006/relationships/hyperlink" Target="https://m.edsoo.ru/c4e1858a" TargetMode="External"/><Relationship Id="rId101" Type="http://schemas.openxmlformats.org/officeDocument/2006/relationships/hyperlink" Target="https://m.edsoo.ru/c4e16e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d5cc" TargetMode="External"/><Relationship Id="rId13" Type="http://schemas.openxmlformats.org/officeDocument/2006/relationships/hyperlink" Target="https://m.edsoo.ru/c4e17068" TargetMode="External"/><Relationship Id="rId18" Type="http://schemas.openxmlformats.org/officeDocument/2006/relationships/hyperlink" Target="https://m.edsoo.ru/c4e10ed4" TargetMode="External"/><Relationship Id="rId39" Type="http://schemas.openxmlformats.org/officeDocument/2006/relationships/hyperlink" Target="https://m.edsoo.ru/c4e12c66" TargetMode="External"/><Relationship Id="rId34" Type="http://schemas.openxmlformats.org/officeDocument/2006/relationships/hyperlink" Target="https://m.edsoo.ru/c4e08cc0" TargetMode="External"/><Relationship Id="rId50" Type="http://schemas.openxmlformats.org/officeDocument/2006/relationships/hyperlink" Target="https://m.edsoo.ru/c4e11a00" TargetMode="External"/><Relationship Id="rId55" Type="http://schemas.openxmlformats.org/officeDocument/2006/relationships/hyperlink" Target="https://m.edsoo.ru/c4e0b678" TargetMode="External"/><Relationship Id="rId76" Type="http://schemas.openxmlformats.org/officeDocument/2006/relationships/hyperlink" Target="https://m.edsoo.ru/c4e0c3f2" TargetMode="External"/><Relationship Id="rId97" Type="http://schemas.openxmlformats.org/officeDocument/2006/relationships/hyperlink" Target="https://m.edsoo.ru/c4e102b8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5263</Words>
  <Characters>30001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23</cp:revision>
  <dcterms:created xsi:type="dcterms:W3CDTF">2024-08-09T13:45:00Z</dcterms:created>
  <dcterms:modified xsi:type="dcterms:W3CDTF">2024-10-28T06:24:00Z</dcterms:modified>
</cp:coreProperties>
</file>