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3A8B0" w14:textId="0FD204F4" w:rsidR="00474076" w:rsidRPr="00C32FB1" w:rsidRDefault="00C676CF" w:rsidP="003A6C35">
      <w:pPr>
        <w:spacing w:after="0" w:line="264" w:lineRule="auto"/>
        <w:jc w:val="both"/>
        <w:rPr>
          <w:rFonts w:ascii="Times New Roman" w:hAnsi="Times New Roman"/>
          <w:b/>
          <w:color w:val="333333"/>
          <w:sz w:val="24"/>
          <w:szCs w:val="24"/>
          <w:lang w:val="ru-RU"/>
        </w:rPr>
      </w:pPr>
      <w:bookmarkStart w:id="0" w:name="block-32875954"/>
      <w:r w:rsidRPr="00C32FB1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Содержание учебного предмета </w:t>
      </w:r>
      <w:r w:rsidR="00D44DA1" w:rsidRPr="00C32FB1">
        <w:rPr>
          <w:rFonts w:ascii="Times New Roman" w:hAnsi="Times New Roman"/>
          <w:b/>
          <w:color w:val="333333"/>
          <w:sz w:val="24"/>
          <w:szCs w:val="24"/>
          <w:lang w:val="ru-RU"/>
        </w:rPr>
        <w:t>«Литературное чтение»</w:t>
      </w:r>
    </w:p>
    <w:p w14:paraId="502B3DA8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b/>
          <w:color w:val="333333"/>
          <w:sz w:val="20"/>
          <w:szCs w:val="20"/>
          <w:lang w:val="ru-RU"/>
        </w:rPr>
        <w:t>3 КЛАСС</w:t>
      </w:r>
    </w:p>
    <w:p w14:paraId="25E92814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О Родине и её истории.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D44DA1">
        <w:rPr>
          <w:rFonts w:ascii="Times New Roman" w:hAnsi="Times New Roman"/>
          <w:color w:val="000000"/>
          <w:sz w:val="20"/>
          <w:szCs w:val="20"/>
        </w:rPr>
        <w:t>I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CB35D21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1" w:name="96e70618-7a1d-4135-8fd3-a8d5b625e8a7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другое (по выбору)</w:t>
      </w:r>
      <w:bookmarkEnd w:id="1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0808C157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Фольклор (устное народное творчество). 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52EDCDF1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Фольклорная сказка как отражение общечеловеческих ценностей и нравственных правил.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2" w:name="6dc3c912-0f6b-44b2-87fb-4fa8c0a8ddd8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др.)</w:t>
      </w:r>
      <w:bookmarkEnd w:id="2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 Отражение в сказках народного быта и культуры. Составление плана сказки.</w:t>
      </w:r>
    </w:p>
    <w:p w14:paraId="08027E41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Круг чтения: народная песня.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62B24613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" w:name="2d4a2950-b4e9-4f16-a8a6-487d5016001d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3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6C372529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Творчество А. С. Пушкина. 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4" w:name="80f00626-952e-41bd-9beb-6d0f5fe1ba6b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по выбору)</w:t>
      </w:r>
      <w:bookmarkEnd w:id="4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1A998311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5" w:name="db43cb12-75a1-43f5-b252-1995adfd2fff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5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0E45EFAE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Творчество И. А. Крылова.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6" w:name="99ba0051-1be8-4e8f-b0dd-a10143c31c81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(не менее двух)</w:t>
      </w:r>
      <w:bookmarkEnd w:id="6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2C08AB26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7" w:name="738a01c7-d12e-4abb-aa19-15d8e09af024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7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639A8879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Картины природы в произведениях поэтов и писателей Х</w:t>
      </w:r>
      <w:r w:rsidRPr="00D44DA1">
        <w:rPr>
          <w:rFonts w:ascii="Times New Roman" w:hAnsi="Times New Roman"/>
          <w:i/>
          <w:color w:val="000000"/>
          <w:sz w:val="20"/>
          <w:szCs w:val="20"/>
        </w:rPr>
        <w:t>I</w:t>
      </w: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Х–ХХ веков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8" w:name="a8556af8-9a03-49c3-b8c8-d0217dccd1c5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(не менее пяти авторов по выбору)</w:t>
      </w:r>
      <w:bookmarkEnd w:id="8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: Ф. И. Тютчева, А. А. Фета, А. Н. Майкова, Н. А. Некрасова, А. А. Блока, И. А. Бунина, </w:t>
      </w:r>
      <w:bookmarkStart w:id="9" w:name="236d15e5-7adb-4fc2-919e-678797fd1898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С. А. Есенина, А. П. Чехова, К. Г. Паустовского и др.</w:t>
      </w:r>
      <w:bookmarkEnd w:id="9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3A728896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0" w:name="b39133dd-5b08-4549-a5bd-8bf368254092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10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56EEBB48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Творчество Л. Н. Толстого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1" w:name="1a0e8552-8319-44da-b4b7-9c067d7af546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(не менее трёх произведений)</w:t>
      </w:r>
      <w:bookmarkEnd w:id="11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1F939C5D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Л.Н. Толстой «Лебеди», «Зайцы», «Прыжок», «Акула» </w:t>
      </w:r>
      <w:bookmarkStart w:id="12" w:name="7bc5c68d-92f5-41d5-9535-d638ea476e3f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</w:t>
      </w:r>
      <w:bookmarkEnd w:id="12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7CE26224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Литературная сказка.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Литературная сказка русских писателей </w:t>
      </w:r>
      <w:bookmarkStart w:id="13" w:name="14358877-86a6-40e2-9fb5-58334b8a6e9a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(не менее двух)</w:t>
      </w:r>
      <w:bookmarkEnd w:id="13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. Круг чтения: произведения В. М. Гаршина, М. Горького, И. С. Соколова-Микитова </w:t>
      </w:r>
      <w:bookmarkStart w:id="14" w:name="c6bf05b5-49bd-40a2-90b7-cfd41b2279a7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др.</w:t>
      </w:r>
      <w:bookmarkEnd w:id="14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Особенности авторских сказок (сюжет, язык, герои). Составление аннотации.</w:t>
      </w:r>
    </w:p>
    <w:p w14:paraId="13DBEE6D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5" w:name="ea02cf5f-d5e4-4b30-812a-1b46ec679534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15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77567C13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Произведения о взаимоотношениях человека и животных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4BE2D2BF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6" w:name="68f21dae-0b2e-4871-b761-be4991ec4878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другое (по выбору)</w:t>
      </w:r>
      <w:bookmarkEnd w:id="16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57BBCE50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Произведения о детях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7" w:name="7684134c-2d89-4058-b80b-6ad24d340e2c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произведения по выбору двух-трёх авторов</w:t>
      </w:r>
      <w:bookmarkEnd w:id="17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5AE6C69A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18" w:name="e453ae69-7b50-49e1-850e-5455f39cac3b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18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625DDF3B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Юмористические произведения.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19" w:name="db307144-10c3-47e0-8f79-b83f6461fd22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(не менее двух произведений)</w:t>
      </w:r>
      <w:bookmarkEnd w:id="19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: Н. Н. Носов, В.Ю. Драгунский, </w:t>
      </w:r>
      <w:bookmarkStart w:id="20" w:name="cb0fcba1-b7c3-44d2-9bb6-c0a6c9168eca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М. М. Зощенко и др.</w:t>
      </w:r>
      <w:bookmarkEnd w:id="20"/>
    </w:p>
    <w:p w14:paraId="4649B9BE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1" w:name="bfd2c4b6-8e45-47df-8299-90bb4d27aacd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21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156789AA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Зарубежная литература.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Круг чтения </w:t>
      </w:r>
      <w:bookmarkStart w:id="22" w:name="3e21f5c4-1001-4583-8489-5f0ba36061b9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(произведения двух-трёх авторов по выбору):</w:t>
      </w:r>
      <w:bookmarkEnd w:id="22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литературные сказки Ш. Перро, Х.-К. Андерсена, </w:t>
      </w:r>
      <w:bookmarkStart w:id="23" w:name="f6f542f3-f6cf-4368-a418-eb5d19aa0b2b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Р. Киплинга.</w:t>
      </w:r>
      <w:bookmarkEnd w:id="23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4018F7DA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4" w:name="0e6b1fdc-e350-43b1-a03c-45387667d39d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 другие (по выбору)</w:t>
      </w:r>
      <w:bookmarkEnd w:id="24"/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14:paraId="18E94FC6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Библиографическая культура (работа с детской книгой и справочной литературой).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49A60FC8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2B855FC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4C74E5B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1D15E08A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различать сказочные и реалистические, лирические и эпические, народные и авторские произведения;</w:t>
      </w:r>
    </w:p>
    <w:p w14:paraId="6B53D2B1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09C6B1DC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26A20B95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1A3119F" w14:textId="77777777" w:rsidR="00474076" w:rsidRPr="00D44DA1" w:rsidRDefault="00C676C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57E7C6F8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Работа с информацией 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71C8F97F" w14:textId="77777777" w:rsidR="00474076" w:rsidRPr="00D44DA1" w:rsidRDefault="00C676C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сравнивать информацию словесную (текст), графическую или изобразительную </w:t>
      </w:r>
      <w:r w:rsidRPr="00D44DA1">
        <w:rPr>
          <w:rFonts w:ascii="Times New Roman" w:hAnsi="Times New Roman"/>
          <w:color w:val="000000"/>
          <w:sz w:val="20"/>
          <w:szCs w:val="20"/>
        </w:rPr>
        <w:t>(иллюстрация), звуковую (музыкальное произведение);</w:t>
      </w:r>
    </w:p>
    <w:p w14:paraId="4618826F" w14:textId="77777777" w:rsidR="00474076" w:rsidRPr="00D44DA1" w:rsidRDefault="00C676C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3550BB8F" w14:textId="77777777" w:rsidR="00474076" w:rsidRPr="00D44DA1" w:rsidRDefault="00C676C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14:paraId="7538319E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Коммуникативные универсальные учебные действия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14:paraId="07D45DFB" w14:textId="77777777" w:rsidR="00474076" w:rsidRPr="00D44DA1" w:rsidRDefault="00C676C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79262917" w14:textId="77777777" w:rsidR="00474076" w:rsidRPr="00D44DA1" w:rsidRDefault="00C676C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 по основным событиям текста;</w:t>
      </w:r>
    </w:p>
    <w:p w14:paraId="48035F6D" w14:textId="77777777" w:rsidR="00474076" w:rsidRPr="00D44DA1" w:rsidRDefault="00C676C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пересказывать текст (подробно, выборочно, с изменением лица);</w:t>
      </w:r>
    </w:p>
    <w:p w14:paraId="4470AD0B" w14:textId="77777777" w:rsidR="00474076" w:rsidRPr="00D44DA1" w:rsidRDefault="00C676C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31AB4DAC" w14:textId="77777777" w:rsidR="00474076" w:rsidRPr="00D44DA1" w:rsidRDefault="00C676C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сочинять простые истории (сказки, рассказы) по аналогии.</w:t>
      </w:r>
    </w:p>
    <w:p w14:paraId="13CF8EB0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Регулятивные универсальные учебные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14:paraId="1CA1A931" w14:textId="77777777" w:rsidR="00474076" w:rsidRPr="00D44DA1" w:rsidRDefault="00C676C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00E47992" w14:textId="77777777" w:rsidR="00474076" w:rsidRPr="00D44DA1" w:rsidRDefault="00C676C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восприятия текста на слух;</w:t>
      </w:r>
    </w:p>
    <w:p w14:paraId="5818956D" w14:textId="77777777" w:rsidR="00474076" w:rsidRPr="00D44DA1" w:rsidRDefault="00C676C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42296A10" w14:textId="77777777" w:rsidR="00474076" w:rsidRPr="00D44DA1" w:rsidRDefault="00C676C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i/>
          <w:color w:val="000000"/>
          <w:sz w:val="20"/>
          <w:szCs w:val="20"/>
          <w:lang w:val="ru-RU"/>
        </w:rPr>
        <w:t>Совместная деятельность</w:t>
      </w: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 способствует формированию умений:</w:t>
      </w:r>
    </w:p>
    <w:p w14:paraId="49D6C998" w14:textId="77777777" w:rsidR="00474076" w:rsidRPr="00D44DA1" w:rsidRDefault="00C676C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5000A7A1" w14:textId="77777777" w:rsidR="00474076" w:rsidRPr="00D44DA1" w:rsidRDefault="00C676C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442BBC68" w14:textId="77777777" w:rsidR="00474076" w:rsidRPr="00D44DA1" w:rsidRDefault="00C676C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5CE7B15B" w14:textId="77777777" w:rsidR="00474076" w:rsidRPr="00D44DA1" w:rsidRDefault="00C676CF">
      <w:pPr>
        <w:spacing w:after="0" w:line="264" w:lineRule="auto"/>
        <w:ind w:left="120"/>
        <w:jc w:val="both"/>
        <w:rPr>
          <w:sz w:val="20"/>
          <w:szCs w:val="20"/>
        </w:rPr>
      </w:pPr>
      <w:bookmarkStart w:id="25" w:name="block-32875958"/>
      <w:bookmarkEnd w:id="0"/>
      <w:r w:rsidRPr="00D44DA1">
        <w:rPr>
          <w:rFonts w:ascii="Times New Roman" w:hAnsi="Times New Roman"/>
          <w:b/>
          <w:color w:val="000000"/>
          <w:sz w:val="20"/>
          <w:szCs w:val="20"/>
        </w:rPr>
        <w:t>3 КЛАСС</w:t>
      </w:r>
    </w:p>
    <w:p w14:paraId="3F8BC627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703D94B1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57E31EE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554E3307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4087CE5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различать художественные произведения и познавательные тексты;</w:t>
      </w:r>
    </w:p>
    <w:p w14:paraId="44AC1F81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A416830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5A46C87C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68862F16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EC94A5C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0B36B6CB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D0F3787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5BD20F35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249E43F0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66A1264D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4F474930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7CCFA1E2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44824713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54ED7400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составлять краткий отзыв о прочитанном произведении по заданному алгоритму;</w:t>
      </w:r>
    </w:p>
    <w:p w14:paraId="34880482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6121C744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67E665F3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CE20AD9" w14:textId="77777777" w:rsidR="00474076" w:rsidRPr="00D44DA1" w:rsidRDefault="00C676C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D44DA1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56C6EC11" w14:textId="77777777" w:rsidR="00560509" w:rsidRPr="00C32FB1" w:rsidRDefault="00C676CF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bookmarkStart w:id="26" w:name="block-32875957"/>
      <w:bookmarkEnd w:id="25"/>
      <w:r w:rsidRPr="00C907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60509" w:rsidRPr="00C32FB1">
        <w:rPr>
          <w:rFonts w:ascii="Times New Roman" w:hAnsi="Times New Roman"/>
          <w:b/>
          <w:color w:val="333333"/>
          <w:sz w:val="18"/>
          <w:szCs w:val="18"/>
          <w:lang w:val="ru-RU"/>
        </w:rPr>
        <w:t xml:space="preserve">ПЛАНИРУЕМЫЕ </w:t>
      </w:r>
      <w:r w:rsidR="00560509"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ОБРАЗОВАТЕЛЬНЫЕ </w:t>
      </w:r>
      <w:r w:rsidR="00560509" w:rsidRPr="00C32FB1">
        <w:rPr>
          <w:rFonts w:ascii="Times New Roman" w:hAnsi="Times New Roman"/>
          <w:b/>
          <w:color w:val="333333"/>
          <w:sz w:val="18"/>
          <w:szCs w:val="18"/>
          <w:lang w:val="ru-RU"/>
        </w:rPr>
        <w:t>РЕЗУЛЬТАТЫ</w:t>
      </w:r>
    </w:p>
    <w:p w14:paraId="285B1BB9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4A434FFD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13607734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6C9B4A5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Гражданско-патриотическое воспитание:</w:t>
      </w:r>
    </w:p>
    <w:p w14:paraId="332404F8" w14:textId="77777777" w:rsidR="00560509" w:rsidRPr="00C32FB1" w:rsidRDefault="00560509" w:rsidP="00560509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07DF6EA5" w14:textId="77777777" w:rsidR="00560509" w:rsidRPr="00C32FB1" w:rsidRDefault="00560509" w:rsidP="00560509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1A46D89" w14:textId="77777777" w:rsidR="00560509" w:rsidRPr="00C32FB1" w:rsidRDefault="00560509" w:rsidP="00560509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C0AE016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Духовно-нравственное воспитание:</w:t>
      </w:r>
    </w:p>
    <w:p w14:paraId="08437221" w14:textId="77777777" w:rsidR="00560509" w:rsidRPr="00C32FB1" w:rsidRDefault="00560509" w:rsidP="00560509">
      <w:pPr>
        <w:numPr>
          <w:ilvl w:val="0"/>
          <w:numId w:val="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E7E1011" w14:textId="77777777" w:rsidR="00560509" w:rsidRPr="00C32FB1" w:rsidRDefault="00560509" w:rsidP="00560509">
      <w:pPr>
        <w:numPr>
          <w:ilvl w:val="0"/>
          <w:numId w:val="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53B18DE" w14:textId="77777777" w:rsidR="00560509" w:rsidRPr="00C32FB1" w:rsidRDefault="00560509" w:rsidP="00560509">
      <w:pPr>
        <w:numPr>
          <w:ilvl w:val="0"/>
          <w:numId w:val="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735DB6F" w14:textId="77777777" w:rsidR="00560509" w:rsidRPr="00C32FB1" w:rsidRDefault="00560509" w:rsidP="00560509">
      <w:pPr>
        <w:numPr>
          <w:ilvl w:val="0"/>
          <w:numId w:val="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5830028C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Эстетическое воспитание:</w:t>
      </w:r>
    </w:p>
    <w:p w14:paraId="44DE8ACD" w14:textId="77777777" w:rsidR="00560509" w:rsidRPr="00C32FB1" w:rsidRDefault="00560509" w:rsidP="00560509">
      <w:pPr>
        <w:numPr>
          <w:ilvl w:val="0"/>
          <w:numId w:val="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287FC16D" w14:textId="77777777" w:rsidR="00560509" w:rsidRPr="00C32FB1" w:rsidRDefault="00560509" w:rsidP="00560509">
      <w:pPr>
        <w:numPr>
          <w:ilvl w:val="0"/>
          <w:numId w:val="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482C3C1A" w14:textId="77777777" w:rsidR="00560509" w:rsidRPr="00C32FB1" w:rsidRDefault="00560509" w:rsidP="00560509">
      <w:pPr>
        <w:numPr>
          <w:ilvl w:val="0"/>
          <w:numId w:val="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640A928D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Трудовое воспитание:</w:t>
      </w:r>
    </w:p>
    <w:p w14:paraId="04A514A7" w14:textId="77777777" w:rsidR="00560509" w:rsidRPr="00C32FB1" w:rsidRDefault="00560509" w:rsidP="00560509">
      <w:pPr>
        <w:numPr>
          <w:ilvl w:val="0"/>
          <w:numId w:val="1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C15ED96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Экологическое воспитание:</w:t>
      </w:r>
    </w:p>
    <w:p w14:paraId="00485FB3" w14:textId="77777777" w:rsidR="00560509" w:rsidRPr="00C32FB1" w:rsidRDefault="00560509" w:rsidP="00560509">
      <w:pPr>
        <w:numPr>
          <w:ilvl w:val="0"/>
          <w:numId w:val="1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38BFF16" w14:textId="77777777" w:rsidR="00560509" w:rsidRPr="00C32FB1" w:rsidRDefault="00560509" w:rsidP="00560509">
      <w:pPr>
        <w:numPr>
          <w:ilvl w:val="0"/>
          <w:numId w:val="11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неприятие действий, приносящих ей вред.</w:t>
      </w:r>
    </w:p>
    <w:p w14:paraId="5CC5DD83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Ценности научного познания:</w:t>
      </w:r>
    </w:p>
    <w:p w14:paraId="2DCFCFD2" w14:textId="77777777" w:rsidR="00560509" w:rsidRPr="00C32FB1" w:rsidRDefault="00560509" w:rsidP="00560509">
      <w:pPr>
        <w:numPr>
          <w:ilvl w:val="0"/>
          <w:numId w:val="1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8646DFA" w14:textId="77777777" w:rsidR="00560509" w:rsidRPr="00C32FB1" w:rsidRDefault="00560509" w:rsidP="00560509">
      <w:pPr>
        <w:numPr>
          <w:ilvl w:val="0"/>
          <w:numId w:val="1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овладение смысловым чтением для решения различного уровня учебных и жизненных задач;</w:t>
      </w:r>
    </w:p>
    <w:p w14:paraId="5FDBDC9F" w14:textId="77777777" w:rsidR="00560509" w:rsidRPr="00C32FB1" w:rsidRDefault="00560509" w:rsidP="00560509">
      <w:pPr>
        <w:numPr>
          <w:ilvl w:val="0"/>
          <w:numId w:val="12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0ABA093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233BCE98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4871509F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базовые логические действия:</w:t>
      </w:r>
    </w:p>
    <w:p w14:paraId="3E2EAE77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FE7E8BE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объединять произведения по жанру, авторской принадлежности;</w:t>
      </w:r>
    </w:p>
    <w:p w14:paraId="1ED88EE0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4EDF6A5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81C1EE3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9D9C98D" w14:textId="77777777" w:rsidR="00560509" w:rsidRPr="00C32FB1" w:rsidRDefault="00560509" w:rsidP="00560509">
      <w:pPr>
        <w:numPr>
          <w:ilvl w:val="0"/>
          <w:numId w:val="13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315ECF4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базовые исследовательские действия:</w:t>
      </w:r>
    </w:p>
    <w:p w14:paraId="0B303877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53F2EF51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с помощью учителя цель, планировать изменения объекта, ситуации;</w:t>
      </w:r>
    </w:p>
    <w:p w14:paraId="29D3D835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3F1A44AB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DC91EAC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57AAA26C" w14:textId="77777777" w:rsidR="00560509" w:rsidRPr="00C32FB1" w:rsidRDefault="00560509" w:rsidP="00560509">
      <w:pPr>
        <w:numPr>
          <w:ilvl w:val="0"/>
          <w:numId w:val="14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825DF7A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работа с информацией:</w:t>
      </w:r>
    </w:p>
    <w:p w14:paraId="6FFB27C7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</w:rPr>
      </w:pPr>
      <w:r w:rsidRPr="00C32FB1">
        <w:rPr>
          <w:rFonts w:ascii="Times New Roman" w:hAnsi="Times New Roman"/>
          <w:color w:val="000000"/>
          <w:sz w:val="18"/>
          <w:szCs w:val="18"/>
        </w:rPr>
        <w:t>выбирать источник получения информации;</w:t>
      </w:r>
    </w:p>
    <w:p w14:paraId="1132030B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6AB7950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B59D45E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0034FFFB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C4CEDE5" w14:textId="77777777" w:rsidR="00560509" w:rsidRPr="00C32FB1" w:rsidRDefault="00560509" w:rsidP="00560509">
      <w:pPr>
        <w:numPr>
          <w:ilvl w:val="0"/>
          <w:numId w:val="15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создавать схемы, таблицы для представления информации.</w:t>
      </w:r>
    </w:p>
    <w:p w14:paraId="7E4F1606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начальной школе у обучающегося формируются </w:t>
      </w:r>
      <w:r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коммуникативные </w:t>
      </w: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универсальные учебные действия:</w:t>
      </w:r>
    </w:p>
    <w:p w14:paraId="3B0CD65D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общение</w:t>
      </w:r>
      <w:r w:rsidRPr="00C32FB1">
        <w:rPr>
          <w:rFonts w:ascii="Times New Roman" w:hAnsi="Times New Roman"/>
          <w:color w:val="000000"/>
          <w:sz w:val="18"/>
          <w:szCs w:val="18"/>
        </w:rPr>
        <w:t>:</w:t>
      </w:r>
    </w:p>
    <w:p w14:paraId="76887198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B7ABCD1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EAA8DA4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признавать возможность существования разных точек зрения;</w:t>
      </w:r>
    </w:p>
    <w:p w14:paraId="5008C630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корректно и аргументированно высказывать своё мнение;</w:t>
      </w:r>
    </w:p>
    <w:p w14:paraId="7BA7F1B5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строить речевое высказывание в соответствии с поставленной задачей;</w:t>
      </w:r>
    </w:p>
    <w:p w14:paraId="74F09786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создавать устные и письменные тексты (описание, рассуждение, повествование);</w:t>
      </w:r>
    </w:p>
    <w:p w14:paraId="4CF1E9BD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</w:rPr>
      </w:pPr>
      <w:r w:rsidRPr="00C32FB1">
        <w:rPr>
          <w:rFonts w:ascii="Times New Roman" w:hAnsi="Times New Roman"/>
          <w:color w:val="000000"/>
          <w:sz w:val="18"/>
          <w:szCs w:val="18"/>
        </w:rPr>
        <w:t>готовить небольшие публичные выступления;</w:t>
      </w:r>
    </w:p>
    <w:p w14:paraId="77A0CD73" w14:textId="77777777" w:rsidR="00560509" w:rsidRPr="00C32FB1" w:rsidRDefault="00560509" w:rsidP="00560509">
      <w:pPr>
        <w:numPr>
          <w:ilvl w:val="0"/>
          <w:numId w:val="16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подбирать иллюстративный материал (рисунки, фото, плакаты) к тексту выступления.</w:t>
      </w:r>
    </w:p>
    <w:p w14:paraId="6EF6B427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начальной школе у обучающегося формируются </w:t>
      </w:r>
      <w:r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>регулятивные</w:t>
      </w: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 xml:space="preserve"> универсальные учебные действия:</w:t>
      </w:r>
    </w:p>
    <w:p w14:paraId="096A3448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самоорганизация</w:t>
      </w:r>
      <w:r w:rsidRPr="00C32FB1">
        <w:rPr>
          <w:rFonts w:ascii="Times New Roman" w:hAnsi="Times New Roman"/>
          <w:color w:val="000000"/>
          <w:sz w:val="18"/>
          <w:szCs w:val="18"/>
        </w:rPr>
        <w:t>:</w:t>
      </w:r>
    </w:p>
    <w:p w14:paraId="4A64683A" w14:textId="77777777" w:rsidR="00560509" w:rsidRPr="00C32FB1" w:rsidRDefault="00560509" w:rsidP="00560509">
      <w:pPr>
        <w:numPr>
          <w:ilvl w:val="0"/>
          <w:numId w:val="17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планировать действия по решению учебной задачи для получения результата;</w:t>
      </w:r>
    </w:p>
    <w:p w14:paraId="08FF4A25" w14:textId="77777777" w:rsidR="00560509" w:rsidRPr="00C32FB1" w:rsidRDefault="00560509" w:rsidP="00560509">
      <w:pPr>
        <w:numPr>
          <w:ilvl w:val="0"/>
          <w:numId w:val="17"/>
        </w:numPr>
        <w:spacing w:after="0" w:line="264" w:lineRule="auto"/>
        <w:jc w:val="both"/>
        <w:rPr>
          <w:sz w:val="18"/>
          <w:szCs w:val="18"/>
        </w:rPr>
      </w:pPr>
      <w:r w:rsidRPr="00C32FB1">
        <w:rPr>
          <w:rFonts w:ascii="Times New Roman" w:hAnsi="Times New Roman"/>
          <w:color w:val="000000"/>
          <w:sz w:val="18"/>
          <w:szCs w:val="18"/>
        </w:rPr>
        <w:t>выстраивать последовательность выбранных действий;</w:t>
      </w:r>
    </w:p>
    <w:p w14:paraId="44CC3573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</w:rPr>
      </w:pPr>
      <w:r w:rsidRPr="00C32FB1">
        <w:rPr>
          <w:rFonts w:ascii="Times New Roman" w:hAnsi="Times New Roman"/>
          <w:i/>
          <w:color w:val="000000"/>
          <w:sz w:val="18"/>
          <w:szCs w:val="18"/>
        </w:rPr>
        <w:t>самоконтроль</w:t>
      </w:r>
      <w:r w:rsidRPr="00C32FB1">
        <w:rPr>
          <w:rFonts w:ascii="Times New Roman" w:hAnsi="Times New Roman"/>
          <w:color w:val="000000"/>
          <w:sz w:val="18"/>
          <w:szCs w:val="18"/>
        </w:rPr>
        <w:t>:</w:t>
      </w:r>
    </w:p>
    <w:p w14:paraId="692B459B" w14:textId="77777777" w:rsidR="00560509" w:rsidRPr="00C32FB1" w:rsidRDefault="00560509" w:rsidP="00560509">
      <w:pPr>
        <w:numPr>
          <w:ilvl w:val="0"/>
          <w:numId w:val="1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причины успеха/неудач учебной деятельности;</w:t>
      </w:r>
    </w:p>
    <w:p w14:paraId="3C1A3A6E" w14:textId="77777777" w:rsidR="00560509" w:rsidRPr="00C32FB1" w:rsidRDefault="00560509" w:rsidP="00560509">
      <w:pPr>
        <w:numPr>
          <w:ilvl w:val="0"/>
          <w:numId w:val="18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корректировать свои учебные действия для преодоления ошибок.</w:t>
      </w:r>
    </w:p>
    <w:p w14:paraId="55404FBF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</w:rPr>
      </w:pPr>
      <w:r w:rsidRPr="00C32FB1">
        <w:rPr>
          <w:rFonts w:ascii="Times New Roman" w:hAnsi="Times New Roman"/>
          <w:color w:val="000000"/>
          <w:sz w:val="18"/>
          <w:szCs w:val="18"/>
        </w:rPr>
        <w:t>Совместная деятельность:</w:t>
      </w:r>
    </w:p>
    <w:p w14:paraId="1F403EA9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EB09EED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8CDD984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проявлять готовность руководить, выполнять поручения, подчиняться;</w:t>
      </w:r>
    </w:p>
    <w:p w14:paraId="6C1E7AB0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ответственно выполнять свою часть работы;</w:t>
      </w:r>
    </w:p>
    <w:p w14:paraId="685594B1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оценивать свой вклад в общий результат;</w:t>
      </w:r>
    </w:p>
    <w:p w14:paraId="363633BA" w14:textId="77777777" w:rsidR="00560509" w:rsidRPr="00C32FB1" w:rsidRDefault="00560509" w:rsidP="00560509">
      <w:pPr>
        <w:numPr>
          <w:ilvl w:val="0"/>
          <w:numId w:val="19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выполнять совместные проектные задания с опорой на предложенные образцы.</w:t>
      </w:r>
    </w:p>
    <w:p w14:paraId="586B2FD9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23178A66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14:paraId="59253A7A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044148D8" w14:textId="77777777" w:rsidR="00560509" w:rsidRPr="00C32FB1" w:rsidRDefault="00560509" w:rsidP="00560509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79436DF" w14:textId="77777777" w:rsidR="00560509" w:rsidRPr="00C32FB1" w:rsidRDefault="00560509" w:rsidP="00560509">
      <w:pPr>
        <w:spacing w:after="0" w:line="264" w:lineRule="auto"/>
        <w:ind w:left="120"/>
        <w:jc w:val="both"/>
        <w:rPr>
          <w:sz w:val="18"/>
          <w:szCs w:val="18"/>
        </w:rPr>
      </w:pPr>
      <w:r w:rsidRPr="00C32FB1">
        <w:rPr>
          <w:rFonts w:ascii="Times New Roman" w:hAnsi="Times New Roman"/>
          <w:b/>
          <w:color w:val="000000"/>
          <w:sz w:val="18"/>
          <w:szCs w:val="18"/>
        </w:rPr>
        <w:t>3 КЛАСС</w:t>
      </w:r>
    </w:p>
    <w:p w14:paraId="6C09EFE3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444C05D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C949503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1B257D24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083E9B09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различать художественные произведения и познавательные тексты;</w:t>
      </w:r>
    </w:p>
    <w:p w14:paraId="64CE4A49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5904BE31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26013851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17DA3F17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2AB309A8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318643A1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06DD49EA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726941FD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4B1578A7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11C26E52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6B0EF67C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3812E3D1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47BA8AA3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5A657484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составлять краткий отзыв о прочитанном произведении по заданному алгоритму;</w:t>
      </w:r>
    </w:p>
    <w:p w14:paraId="0133DBFA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3D8AA823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0B6127E7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944780D" w14:textId="77777777" w:rsidR="00560509" w:rsidRPr="00C32FB1" w:rsidRDefault="00560509" w:rsidP="00560509">
      <w:pPr>
        <w:numPr>
          <w:ilvl w:val="0"/>
          <w:numId w:val="20"/>
        </w:numPr>
        <w:spacing w:after="0" w:line="264" w:lineRule="auto"/>
        <w:jc w:val="both"/>
        <w:rPr>
          <w:sz w:val="18"/>
          <w:szCs w:val="18"/>
          <w:lang w:val="ru-RU"/>
        </w:rPr>
      </w:pPr>
      <w:r w:rsidRPr="00C32FB1">
        <w:rPr>
          <w:rFonts w:ascii="Times New Roman" w:hAnsi="Times New Roman"/>
          <w:color w:val="000000"/>
          <w:sz w:val="18"/>
          <w:szCs w:val="1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42BE47DD" w14:textId="77777777" w:rsidR="00474076" w:rsidRDefault="00C676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D7CB85" w14:textId="77777777" w:rsidR="00474076" w:rsidRDefault="00C676CF"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p w14:paraId="29A765D0" w14:textId="77777777" w:rsidR="00474076" w:rsidRDefault="00C676CF">
      <w:pPr>
        <w:spacing w:after="0"/>
        <w:ind w:left="120"/>
      </w:pPr>
      <w:r w:rsidRPr="00C907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7" w:name="block-32875961"/>
      <w:bookmarkEnd w:id="26"/>
    </w:p>
    <w:tbl>
      <w:tblPr>
        <w:tblW w:w="10773" w:type="dxa"/>
        <w:tblCellSpacing w:w="0" w:type="dxa"/>
        <w:tblInd w:w="-46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9"/>
        <w:gridCol w:w="850"/>
        <w:gridCol w:w="851"/>
        <w:gridCol w:w="821"/>
        <w:gridCol w:w="2864"/>
      </w:tblGrid>
      <w:tr w:rsidR="00474076" w:rsidRPr="00C32FB1" w14:paraId="196C4459" w14:textId="77777777" w:rsidTr="000F5D69">
        <w:trPr>
          <w:trHeight w:val="144"/>
          <w:tblCellSpacing w:w="0" w:type="dxa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9B4C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 xml:space="preserve">№ п/п </w:t>
            </w:r>
          </w:p>
          <w:p w14:paraId="279821F0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AB52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3CE45F27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02327AC" w14:textId="77777777" w:rsidR="00474076" w:rsidRPr="00C32FB1" w:rsidRDefault="00C676CF">
            <w:pPr>
              <w:spacing w:after="0"/>
              <w:rPr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5B66A" w14:textId="77777777" w:rsidR="00474076" w:rsidRPr="00C32FB1" w:rsidRDefault="00C676CF">
            <w:pPr>
              <w:spacing w:after="0"/>
              <w:ind w:left="135"/>
              <w:rPr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792404E7" w14:textId="77777777" w:rsidR="00474076" w:rsidRPr="00C32FB1" w:rsidRDefault="00474076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D109E" w14:textId="77777777" w:rsidR="00474076" w:rsidRPr="00C32FB1" w:rsidRDefault="00C676CF">
            <w:pPr>
              <w:spacing w:after="0"/>
              <w:ind w:left="135"/>
              <w:rPr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3CD38398" w14:textId="77777777" w:rsidR="00474076" w:rsidRPr="00C32FB1" w:rsidRDefault="00474076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C32FB1" w:rsidRPr="000F5D69" w14:paraId="584BDA49" w14:textId="77777777" w:rsidTr="000F5D69">
        <w:trPr>
          <w:trHeight w:val="821"/>
          <w:tblCellSpacing w:w="0" w:type="dxa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6D3E9" w14:textId="77777777" w:rsidR="00474076" w:rsidRPr="00C32FB1" w:rsidRDefault="00474076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C79B8" w14:textId="77777777" w:rsidR="00474076" w:rsidRPr="00C32FB1" w:rsidRDefault="0047407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566D25" w14:textId="77777777" w:rsidR="000F5D69" w:rsidRDefault="00C676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</w:t>
            </w:r>
          </w:p>
          <w:p w14:paraId="1CA61476" w14:textId="77777777" w:rsidR="00474076" w:rsidRPr="00C32FB1" w:rsidRDefault="00C676CF">
            <w:pPr>
              <w:spacing w:after="0"/>
              <w:ind w:left="135"/>
              <w:rPr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го </w:t>
            </w:r>
          </w:p>
          <w:p w14:paraId="2A6BBB8D" w14:textId="77777777" w:rsidR="00474076" w:rsidRPr="00C32FB1" w:rsidRDefault="00474076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06CB0C" w14:textId="77777777" w:rsidR="000F5D69" w:rsidRDefault="00C676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</w:t>
            </w:r>
          </w:p>
          <w:p w14:paraId="59A82F06" w14:textId="77777777" w:rsidR="000F5D69" w:rsidRDefault="000F5D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р</w:t>
            </w:r>
            <w:r w:rsidR="00C676CF"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оль</w:t>
            </w:r>
          </w:p>
          <w:p w14:paraId="2420E4B5" w14:textId="77777777" w:rsidR="000F5D69" w:rsidRDefault="00C676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ные рабо</w:t>
            </w:r>
          </w:p>
          <w:p w14:paraId="1CF2B0F9" w14:textId="77777777" w:rsidR="00474076" w:rsidRPr="00C32FB1" w:rsidRDefault="00C676CF">
            <w:pPr>
              <w:spacing w:after="0"/>
              <w:ind w:left="135"/>
              <w:rPr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ты </w:t>
            </w:r>
          </w:p>
          <w:p w14:paraId="257C034C" w14:textId="77777777" w:rsidR="00474076" w:rsidRPr="00C32FB1" w:rsidRDefault="00474076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972EFD" w14:textId="77777777" w:rsidR="000F5D69" w:rsidRDefault="00C676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32FB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</w:t>
            </w:r>
          </w:p>
          <w:p w14:paraId="3FF2521D" w14:textId="77777777" w:rsidR="000F5D69" w:rsidRPr="000F5D69" w:rsidRDefault="000F5D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т</w:t>
            </w:r>
            <w:r w:rsidR="00C676CF" w:rsidRPr="000F5D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иче</w:t>
            </w:r>
          </w:p>
          <w:p w14:paraId="4E44F0D6" w14:textId="77777777" w:rsidR="000F5D69" w:rsidRPr="000F5D69" w:rsidRDefault="00C676C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</w:pPr>
            <w:r w:rsidRPr="000F5D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ские рабо</w:t>
            </w:r>
          </w:p>
          <w:p w14:paraId="45D81477" w14:textId="77777777" w:rsidR="00474076" w:rsidRPr="000F5D69" w:rsidRDefault="00C676C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F5D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ты </w:t>
            </w:r>
          </w:p>
          <w:p w14:paraId="0D95E117" w14:textId="77777777" w:rsidR="00474076" w:rsidRPr="000F5D69" w:rsidRDefault="0047407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8EA40" w14:textId="77777777" w:rsidR="00474076" w:rsidRPr="000F5D69" w:rsidRDefault="0047407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F6A40" w14:textId="77777777" w:rsidR="00474076" w:rsidRPr="000F5D69" w:rsidRDefault="00474076">
            <w:pPr>
              <w:rPr>
                <w:sz w:val="16"/>
                <w:szCs w:val="16"/>
                <w:lang w:val="ru-RU"/>
              </w:rPr>
            </w:pPr>
          </w:p>
        </w:tc>
      </w:tr>
      <w:tr w:rsidR="00C32FB1" w:rsidRPr="003A6C35" w14:paraId="6E394BF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0215D5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0C7B1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DC401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934E27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A16E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BE0CA9" w14:textId="0714BE57" w:rsidR="00474076" w:rsidRPr="0071698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5F8A0B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fda</w:t>
              </w:r>
            </w:hyperlink>
          </w:p>
        </w:tc>
      </w:tr>
      <w:tr w:rsidR="00C32FB1" w:rsidRPr="003A6C35" w14:paraId="666F781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2510C3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00D96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A08EE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97B30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BCBFD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190EFF" w14:textId="41D6BDD6" w:rsidR="00474076" w:rsidRPr="0071698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612FB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5142</w:t>
              </w:r>
            </w:hyperlink>
          </w:p>
        </w:tc>
      </w:tr>
      <w:tr w:rsidR="00C32FB1" w:rsidRPr="003A6C35" w14:paraId="59CF79A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5EB54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55DB4C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EDB29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E8A1A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E1487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B653DD" w14:textId="663D975A" w:rsidR="00474076" w:rsidRPr="0071698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0BC107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96</w:t>
              </w:r>
            </w:hyperlink>
          </w:p>
        </w:tc>
      </w:tr>
      <w:tr w:rsidR="00C32FB1" w:rsidRPr="003A6C35" w14:paraId="1B10285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7A8A6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1D6F7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Книги и словари, созданные В.И. Далем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4AB381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D50BF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90B1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6BAE66" w14:textId="63E44504" w:rsidR="00474076" w:rsidRPr="0071698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0E639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C32FB1" w:rsidRPr="003A6C35" w14:paraId="21879B3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E9900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47AD1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C7526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B1CCC7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09DC7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5A8EFA" w14:textId="473884D1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2BE1F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16</w:t>
              </w:r>
            </w:hyperlink>
          </w:p>
        </w:tc>
      </w:tr>
      <w:tr w:rsidR="00C32FB1" w:rsidRPr="003A6C35" w14:paraId="5D6DFB3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5A5D7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C0082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049D6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18245C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37950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5CB21E" w14:textId="5E4C2203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C29DF7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77BBAF0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4C69C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8261C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образа Ильи Муромца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EE573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94310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A53F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E39320" w14:textId="29C1AFFF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A902A8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420</w:t>
              </w:r>
            </w:hyperlink>
          </w:p>
        </w:tc>
      </w:tr>
      <w:tr w:rsidR="00C32FB1" w:rsidRPr="003A6C35" w14:paraId="4C8878C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370F7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959136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Темы народных песен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4977A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7F6450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37F81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35C947" w14:textId="06899A7D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776C7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3A6C35" w14:paraId="5C5AE10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8F486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5DA9CB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BC1DB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CD80A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CE3C5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EDF175" w14:textId="67F86082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54E82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70</w:t>
              </w:r>
            </w:hyperlink>
          </w:p>
        </w:tc>
      </w:tr>
      <w:tr w:rsidR="00C32FB1" w:rsidRPr="00C32FB1" w14:paraId="2C580ED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78BB7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3BC94D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A75A1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39127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85D90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E31F14" w14:textId="3E9B56C9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02C3E20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3A6C35" w14:paraId="6E2C4A3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3E374E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2DC861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105F79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2B4D0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377FA7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290FA5" w14:textId="685D24A6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24A0EF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4861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026FA3B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289DFE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541DAB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6F5B5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10FF4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1E811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4A3215" w14:textId="5853E705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701F5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44</w:t>
              </w:r>
            </w:hyperlink>
          </w:p>
        </w:tc>
      </w:tr>
      <w:tr w:rsidR="00C32FB1" w:rsidRPr="003A6C35" w14:paraId="6206F39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E8DCD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6D7F9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C3F5D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BBA91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531C6A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7603C5" w14:textId="25D2882E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7B80C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C32FB1" w:rsidRPr="003A6C35" w14:paraId="7EA91F0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BC617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F3079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77EA8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6D0460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4DADB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0E3354" w14:textId="18BF0CA1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D3DBE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3A6C35" w14:paraId="36C7DE7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198E5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4767E3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Пословицы народов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D5D3C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2B8A6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68B7E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630A41" w14:textId="74542DA3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8D3F7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ec</w:t>
              </w:r>
            </w:hyperlink>
          </w:p>
        </w:tc>
      </w:tr>
      <w:tr w:rsidR="00C32FB1" w:rsidRPr="003A6C35" w14:paraId="6ABB32A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AE6435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9470B1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Устное народное творчество. Характеристика малых жанров фольклора: потешки, небылицы,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скороговорки, считалки…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812FE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183DE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0BF11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2C7996" w14:textId="5C67CC69" w:rsidR="00474076" w:rsidRPr="00172B97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4149D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4875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="005643C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0</w:t>
            </w:r>
            <w:hyperlink r:id="rId2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610</w:t>
              </w:r>
            </w:hyperlink>
          </w:p>
        </w:tc>
      </w:tr>
      <w:tr w:rsidR="00C32FB1" w:rsidRPr="003A6C35" w14:paraId="06F6126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92C6D9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E343A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843A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39190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282A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DA26D8" w14:textId="1519BE46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10E38B" w14:textId="77777777" w:rsidR="00474076" w:rsidRPr="00466E57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</w:t>
            </w:r>
            <w:r w:rsidR="005643CF" w:rsidRPr="00466E57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0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иблиотека</w:t>
            </w:r>
            <w:r w:rsidRPr="00466E57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ЦОК</w:t>
            </w:r>
            <w:r w:rsidRPr="00466E57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2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</w:t>
              </w:r>
              <w:r w:rsidR="005643CF"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ps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48892</w:t>
              </w:r>
            </w:hyperlink>
            <w:r w:rsidRPr="00466E57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2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466E57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C32FB1" w:rsidRPr="003A6C35" w14:paraId="4F6FB4A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2BE6A3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43BB51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9DE2F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198B8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0B8E4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5EA692" w14:textId="17A54D03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28E1E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dc</w:t>
              </w:r>
            </w:hyperlink>
          </w:p>
        </w:tc>
      </w:tr>
      <w:tr w:rsidR="00C32FB1" w:rsidRPr="003A6C35" w14:paraId="0060EB6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728B65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45A468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519D8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1481F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CA65E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B416D9" w14:textId="3B882DCD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DD6B0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C32FB1" w:rsidRPr="003A6C35" w14:paraId="35D373F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3396C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2CFBC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Проект "Словарь устаревших слов"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C4108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BBFCD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DEA0B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C753B5" w14:textId="7251F6C6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5E3237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C32FB1" w:rsidRPr="003A6C35" w14:paraId="2C87D90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15141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AF864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BF0AD1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0EB02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893CF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F46CF3" w14:textId="4D74F9F2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04A05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542</w:t>
              </w:r>
            </w:hyperlink>
          </w:p>
        </w:tc>
      </w:tr>
      <w:tr w:rsidR="00C32FB1" w:rsidRPr="003A6C35" w14:paraId="1E21507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9E0748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8A4D4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XIX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XX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веков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C30A22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68B1C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795A6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8D7729" w14:textId="1BA5A809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2128A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94</w:t>
              </w:r>
            </w:hyperlink>
          </w:p>
        </w:tc>
      </w:tr>
      <w:tr w:rsidR="00C32FB1" w:rsidRPr="003A6C35" w14:paraId="17F1091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185E69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EACE0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XIX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XX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веков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EF450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38E16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B486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84EB5C" w14:textId="3D2C230F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64609C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98</w:t>
              </w:r>
            </w:hyperlink>
          </w:p>
        </w:tc>
      </w:tr>
      <w:tr w:rsidR="00C32FB1" w:rsidRPr="003A6C35" w14:paraId="57A2170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F6278C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257F33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193D4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5163A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69C03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009636" w14:textId="6149BC5B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8F7C5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C32FB1" w:rsidRPr="003A6C35" w14:paraId="798F1D1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5975E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BFD8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09CDC7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283A2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4CA3B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32903B" w14:textId="64CBDAF4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D409F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6A958B4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5C364E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9C094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1DCD4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59FD4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55913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B196D7" w14:textId="7B9BB20E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F4B37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C32FB1" w14:paraId="6ADEE72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0D4C0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72B9B7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Глянь-ка из окошка…» , И. С. Никитин "Встреча зимы"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F6F62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4ED1B3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F8017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71D7D0" w14:textId="1F0AC71D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70F7CA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3A6C35" w14:paraId="62FF257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57D80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90687C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9419AA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A95AF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135EC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2859E7" w14:textId="7B85591B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0DC9B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676</w:t>
              </w:r>
            </w:hyperlink>
          </w:p>
        </w:tc>
      </w:tr>
      <w:tr w:rsidR="00C32FB1" w:rsidRPr="003A6C35" w14:paraId="177702E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4C95A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16F31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78090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FF2550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474ABF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0B75AC" w14:textId="45B85C24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AE441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784</w:t>
              </w:r>
            </w:hyperlink>
          </w:p>
        </w:tc>
      </w:tr>
      <w:tr w:rsidR="00C32FB1" w:rsidRPr="003A6C35" w14:paraId="6F8E118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B6CB4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EA0621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(отрывок)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DEFDC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BA2F0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A1B4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E5F599" w14:textId="4CB3AA51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0BB0E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4D43D2E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42C40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66261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D118E1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B42A6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CBBA3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B48390" w14:textId="2399CC14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27F73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554</w:t>
              </w:r>
            </w:hyperlink>
          </w:p>
        </w:tc>
      </w:tr>
      <w:tr w:rsidR="00C32FB1" w:rsidRPr="003A6C35" w14:paraId="7F38DA2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FE73D5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5AE87A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Художник-иллюстратор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96B9E7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66C18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1A9C5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EBFEFC" w14:textId="5E36EF42" w:rsidR="00474076" w:rsidRPr="003A7305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A1D36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5142</w:t>
              </w:r>
            </w:hyperlink>
          </w:p>
        </w:tc>
      </w:tr>
      <w:tr w:rsidR="00C32FB1" w:rsidRPr="003A6C35" w14:paraId="0AF16FD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1711F8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719294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А.С. Пушкин – великий русский поэт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1DFB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FF3AA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7AF39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DF9B2E" w14:textId="7C85A891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8511DC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r w:rsidR="005643C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0</w:t>
            </w:r>
            <w:hyperlink r:id="rId3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3A6C35" w14:paraId="0F4340A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5C0BD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53FA35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6AA8F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E0A31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DE366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DAB17C" w14:textId="2EA0AA9A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D7E39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</w:t>
            </w:r>
            <w:r w:rsidR="005643C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0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иблиотека ЦОК </w:t>
            </w:r>
            <w:hyperlink r:id="rId4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C32FB1" w:rsidRPr="003A6C35" w14:paraId="666F144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14C30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8AB46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3739C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B0F5F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D7E62F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A6656D" w14:textId="64BDAD62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8DE3F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C32FB1" w:rsidRPr="003A6C35" w14:paraId="36D1F5B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69E5AC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F9CD75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FD247A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6D454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083A7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B6E5FA" w14:textId="5BB187D4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A19B5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64</w:t>
              </w:r>
            </w:hyperlink>
          </w:p>
        </w:tc>
      </w:tr>
      <w:tr w:rsidR="00C32FB1" w:rsidRPr="003A6C35" w14:paraId="437BD33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CC0010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2B417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7AB83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FABF5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8C76BA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B3A7E4" w14:textId="44B4BA30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C3CCC7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C32FB1" w:rsidRPr="003A6C35" w14:paraId="6567734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626F1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4CD99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434E1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17BC5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A15CB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6E2BFA" w14:textId="6457AC09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699CD5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625BE07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BF0BA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2E750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4CA7A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C93D4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41F90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FA9E7E" w14:textId="126FC4FE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99EF64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C32FB1" w:rsidRPr="003A6C35" w14:paraId="43CED17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BEC55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A5767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BEA7B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360F2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F0DB1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119522" w14:textId="64E4F114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9337C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68</w:t>
              </w:r>
            </w:hyperlink>
          </w:p>
        </w:tc>
      </w:tr>
      <w:tr w:rsidR="00C32FB1" w:rsidRPr="003A6C35" w14:paraId="78FE4C8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4585E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30104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ECF70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CD270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5EF19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67E51C" w14:textId="3E017DEF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CD2B2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1EAC8E2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B3940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560347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C9F93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69DAF0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0118F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282F54" w14:textId="5A49025B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AC4A5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938</w:t>
              </w:r>
            </w:hyperlink>
          </w:p>
        </w:tc>
      </w:tr>
      <w:tr w:rsidR="00C32FB1" w:rsidRPr="003A6C35" w14:paraId="39EB09C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D62E88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C3F25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35ED9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E9AEB3" w14:textId="77777777" w:rsidR="00474076" w:rsidRPr="00B41DF4" w:rsidRDefault="00C676CF" w:rsidP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41DF4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DFDCE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293AAA" w14:textId="3DEC304E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BC7BE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4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C32FB1" w:rsidRPr="003A6C35" w14:paraId="2F904DD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36A4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7185E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И. А. Крылов – великий русский баснописец.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Иносказание в его баснях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2AD3C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0B192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D0353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95A525" w14:textId="2905F29C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ED382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98</w:t>
              </w:r>
            </w:hyperlink>
          </w:p>
        </w:tc>
      </w:tr>
      <w:tr w:rsidR="00C32FB1" w:rsidRPr="003A6C35" w14:paraId="3932DE7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062B5C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DBA397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3C852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CCA54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ED372F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6AEE3A" w14:textId="64390F14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141ED2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072</w:t>
              </w:r>
            </w:hyperlink>
          </w:p>
        </w:tc>
      </w:tr>
      <w:tr w:rsidR="00C32FB1" w:rsidRPr="003A6C35" w14:paraId="6941AAD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8D15A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28592A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56B282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0AE96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9463A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F7D3E6" w14:textId="7C046C3F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88D43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298</w:t>
              </w:r>
            </w:hyperlink>
          </w:p>
        </w:tc>
      </w:tr>
      <w:tr w:rsidR="00C32FB1" w:rsidRPr="003A6C35" w14:paraId="7EDFCC5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435BF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2CABA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C164E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49DAB3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57CF8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C076D4" w14:textId="50B9A200" w:rsidR="00474076" w:rsidRPr="00C565E2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59BA39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194</w:t>
              </w:r>
            </w:hyperlink>
          </w:p>
        </w:tc>
      </w:tr>
      <w:tr w:rsidR="00C32FB1" w:rsidRPr="003A6C35" w14:paraId="2217552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B01D4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60BCD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3A0C0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EB522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BBE58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60744F" w14:textId="7C88B03D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5ACA7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50358</w:t>
              </w:r>
            </w:hyperlink>
          </w:p>
        </w:tc>
      </w:tr>
      <w:tr w:rsidR="00C32FB1" w:rsidRPr="003A6C35" w14:paraId="43D78A2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29E1E0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5CB372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Жанровое многообразие произведений Л.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H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. Толстого: сказки, рассказы, басни, быль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0E9E11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D2CB0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C428CE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5E4F70" w14:textId="22DE16FD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1A450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3A6C35" w14:paraId="46EB8714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DC5EE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3272A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645DB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6CC79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30F07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853F65" w14:textId="3D24A115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8DDFAC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684</w:t>
              </w:r>
            </w:hyperlink>
          </w:p>
        </w:tc>
      </w:tr>
      <w:tr w:rsidR="00C32FB1" w:rsidRPr="003A6C35" w14:paraId="3975B0B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A9E6B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5054CF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660F4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63BF3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ABD7A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7D1BE0" w14:textId="41446CCF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A3440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3A6C35" w14:paraId="79DF4EC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090CB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D3A613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B12C0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F25A8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8825B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1CBA0B" w14:textId="790F144B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1A37E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5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576</w:t>
              </w:r>
            </w:hyperlink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5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972</w:t>
              </w:r>
            </w:hyperlink>
          </w:p>
        </w:tc>
      </w:tr>
      <w:tr w:rsidR="00C32FB1" w:rsidRPr="003A6C35" w14:paraId="47D241C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DE8C3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B655D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0767C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260FB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6D7E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0641CB" w14:textId="528A6BF1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16C00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eecc</w:t>
              </w:r>
            </w:hyperlink>
          </w:p>
        </w:tc>
      </w:tr>
      <w:tr w:rsidR="00C32FB1" w:rsidRPr="003A6C35" w14:paraId="12CB399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32830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DA6B0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49D00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BF662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BEC18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125BE4" w14:textId="235BEF91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5BEE2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972</w:t>
              </w:r>
            </w:hyperlink>
          </w:p>
        </w:tc>
      </w:tr>
      <w:tr w:rsidR="00C32FB1" w:rsidRPr="003A6C35" w14:paraId="56362CD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6D01E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5EF405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84AE7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24CE2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06D68F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6224F5" w14:textId="1902608D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B30B25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C32FB1" w:rsidRPr="003A6C35" w14:paraId="032B782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63E6C9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99985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75397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2A3C2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51BD4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D7B107" w14:textId="0B3EB0A8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AF17A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98</w:t>
              </w:r>
            </w:hyperlink>
          </w:p>
        </w:tc>
      </w:tr>
      <w:tr w:rsidR="00C32FB1" w:rsidRPr="003A6C35" w14:paraId="2F420F7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AC4A4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DAA59C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437C9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1071E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EE3687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AEDF2A" w14:textId="7F0BCFAE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B42D7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00</w:t>
              </w:r>
            </w:hyperlink>
          </w:p>
        </w:tc>
      </w:tr>
      <w:tr w:rsidR="00C32FB1" w:rsidRPr="003A6C35" w14:paraId="0B2A25F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5745A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171AA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67ACAD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58417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52DAF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463AD0" w14:textId="032B3E53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4B05C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066</w:t>
              </w:r>
            </w:hyperlink>
          </w:p>
        </w:tc>
      </w:tr>
      <w:tr w:rsidR="00C32FB1" w:rsidRPr="003A6C35" w14:paraId="3DD8F0F4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FFFF9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9FE771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2C733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4D038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8D709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25382F" w14:textId="2D02B039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E9290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C32FB1" w:rsidRPr="003A6C35" w14:paraId="573358F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A08593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31367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023EF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35EF6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2F322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A461FC" w14:textId="5B2F4BC8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4FA32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ba</w:t>
              </w:r>
            </w:hyperlink>
          </w:p>
        </w:tc>
      </w:tr>
      <w:tr w:rsidR="00C32FB1" w:rsidRPr="003A6C35" w14:paraId="278014C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E8422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3FF21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7679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8D389C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C19A1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40D032" w14:textId="407B16AA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8013B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958</w:t>
              </w:r>
            </w:hyperlink>
          </w:p>
        </w:tc>
      </w:tr>
      <w:tr w:rsidR="00C32FB1" w:rsidRPr="003A6C35" w14:paraId="5C1356B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AA58A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D18059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9C371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FB66F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B0A1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AF233E" w14:textId="4D215DE2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E7EA4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6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70</w:t>
              </w:r>
            </w:hyperlink>
          </w:p>
        </w:tc>
      </w:tr>
      <w:tr w:rsidR="00C32FB1" w:rsidRPr="003A6C35" w14:paraId="6095735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F2C22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0E903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Мамин-Сибиряк "Сказка про храброго зайца…"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C0074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E3A1C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1521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770230" w14:textId="141B970C" w:rsidR="00474076" w:rsidRPr="0022452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9BD05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C32FB1" w:rsidRPr="003A6C35" w14:paraId="4AF57C2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761470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FAEBF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Судьбы крестьянских детей в произведениях писателей.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Произведения по выбору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3C714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D269E3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35130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283DEC" w14:textId="017E6913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EDC780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52806</w:t>
              </w:r>
            </w:hyperlink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7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C32FB1" w:rsidRPr="003A6C35" w14:paraId="19D3BC3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A80B2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C0B91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89DD6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00ADA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12169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FA5B21" w14:textId="6991BCD7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86CF8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</w:t>
              </w:r>
            </w:hyperlink>
          </w:p>
        </w:tc>
      </w:tr>
      <w:tr w:rsidR="00C32FB1" w:rsidRPr="003A6C35" w14:paraId="3C19F30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E86BD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17DD31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19392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B1A457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FA996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DB5E94" w14:textId="17067421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C8380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548</w:t>
              </w:r>
            </w:hyperlink>
          </w:p>
        </w:tc>
      </w:tr>
      <w:tr w:rsidR="00C32FB1" w:rsidRPr="003A6C35" w14:paraId="24B5D5B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8C4960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2E7C3D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произведения Саши Чёрного «Воробей»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4FD789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0C557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38D8D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E41CBB" w14:textId="6DA1C3C4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B2EFD3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5072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3A6C35" w14:paraId="635235F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D3BA8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A85F2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565FEA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AA4F3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AD446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25D3FA" w14:textId="71E035BA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141C5E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50876</w:t>
              </w:r>
            </w:hyperlink>
          </w:p>
        </w:tc>
      </w:tr>
      <w:tr w:rsidR="00C32FB1" w:rsidRPr="003A6C35" w14:paraId="007CCFF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C1E2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4E134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45E1A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EECEA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7B0123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E76A2B" w14:textId="417A26C4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2E0ADE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de</w:t>
              </w:r>
            </w:hyperlink>
          </w:p>
        </w:tc>
      </w:tr>
      <w:tr w:rsidR="00C32FB1" w:rsidRPr="003A6C35" w14:paraId="5C3008C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43EF8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49D3D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Любить Родину — значит знать её историю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50F902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6D9F2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7FD523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20997A" w14:textId="062E1356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AC972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C32FB1" w:rsidRPr="003A6C35" w14:paraId="02190CB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CE01C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F2610D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Патриотическое звучание стихотворений о Родине. На пример произведения С.А. Васильева «Россия»: интонация, темп, ритм,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логические ударения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601B9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008E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32B94C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FB6C9A" w14:textId="30A86D76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82418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7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76</w:t>
              </w:r>
            </w:hyperlink>
          </w:p>
        </w:tc>
      </w:tr>
      <w:tr w:rsidR="00C32FB1" w:rsidRPr="003A6C35" w14:paraId="7F9AAA5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08E009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D8764C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Репродукции картин как иллю</w:t>
            </w:r>
            <w:r w:rsidR="00847E8E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страции к произведениям о Родине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3311C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3D91C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0F3A3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C393A88" w14:textId="487C0994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A87322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84</w:t>
              </w:r>
            </w:hyperlink>
          </w:p>
        </w:tc>
      </w:tr>
      <w:tr w:rsidR="00C32FB1" w:rsidRPr="003A6C35" w14:paraId="0545F3C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86F9EB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2E8C81" w14:textId="77777777" w:rsidR="00474076" w:rsidRPr="00C32FB1" w:rsidRDefault="00847E8E" w:rsidP="00847E8E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образа Родины в пр</w:t>
            </w:r>
            <w:r w:rsidR="00C676CF"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оизведениях писателей. Произведения по выбору, например, И. С. Никитин «Встреча зимы»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D10C7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D969F6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2C5BA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2855BA" w14:textId="59885811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A6D7C4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72</w:t>
              </w:r>
            </w:hyperlink>
          </w:p>
        </w:tc>
      </w:tr>
      <w:tr w:rsidR="00C32FB1" w:rsidRPr="003A6C35" w14:paraId="3C6CFAD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A7064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A8562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FD6B1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01F3D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F3AE6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76B3EF" w14:textId="5EA77431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AE19DB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ebe</w:t>
              </w:r>
            </w:hyperlink>
          </w:p>
        </w:tc>
      </w:tr>
      <w:tr w:rsidR="00C32FB1" w:rsidRPr="003A6C35" w14:paraId="29404DF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DF866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352DF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31F85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10C247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F9D8C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FD88CF" w14:textId="59216AD8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762A4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53242</w:t>
              </w:r>
            </w:hyperlink>
          </w:p>
        </w:tc>
      </w:tr>
      <w:tr w:rsidR="00C32FB1" w:rsidRPr="003A6C35" w14:paraId="60483E0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FBDFB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C220E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76462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6EB53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9DCE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0CB4C2" w14:textId="720CC1A6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7F2F5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53364</w:t>
              </w:r>
            </w:hyperlink>
          </w:p>
        </w:tc>
      </w:tr>
      <w:tr w:rsidR="00C32FB1" w:rsidRPr="003A6C35" w14:paraId="116C330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F699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023BF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C34D7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7FCD2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E6C3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B98CE3" w14:textId="6E6DEDB2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35EA85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5347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466E57" w14:paraId="64B3CA5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EF248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585E3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22B5C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A35DD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52F75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E6907A" w14:textId="0A44B131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417F0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C32FB1" w:rsidRPr="00466E57" w14:paraId="020BCC8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65994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B5614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61B4A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5BB4DF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3698D2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91608A" w14:textId="084E4B18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2318D7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51096</w:t>
              </w:r>
            </w:hyperlink>
          </w:p>
        </w:tc>
      </w:tr>
      <w:tr w:rsidR="00C32FB1" w:rsidRPr="00C32FB1" w14:paraId="3458486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B2B595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7ECDAB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906BB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800F7C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DEEC0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10A1AD" w14:textId="3EA3843A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175658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2104C3F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DEA0D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CD108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FFDC44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B1F2A5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B68AE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FB3CB3" w14:textId="22147ADE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5459C5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45DAAFC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DFB08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68503C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EF2BC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706C5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F9B5D3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C14687" w14:textId="06BA494E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BB91F1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59933B7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964E5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4852C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C307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FB804C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75B941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50BDB1" w14:textId="339AE0B8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8A094A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466E57" w14:paraId="59D74B0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5E21E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4829B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74EFD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216F88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C0943E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03CE37" w14:textId="57ABD333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0AD69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C32FB1" w:rsidRPr="00C32FB1" w14:paraId="1B0588D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6716A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4DCD1D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6B28C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07536D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1831E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3E1778" w14:textId="75D23BFE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417402B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466E57" w14:paraId="1226761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5F6411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C8EB05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102DC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BA323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24736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6BAB40" w14:textId="1D5471C4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95B3F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8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C32FB1" w:rsidRPr="00466E57" w14:paraId="53759E5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8CCB8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6A152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BB2C3A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9C6EA3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4D143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0D7A3D" w14:textId="4B9D34A9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17647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ba</w:t>
              </w:r>
            </w:hyperlink>
          </w:p>
        </w:tc>
      </w:tr>
      <w:tr w:rsidR="00C32FB1" w:rsidRPr="00466E57" w14:paraId="5565727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49490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08352F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124A6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BE5E77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3AC26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412569" w14:textId="68FA03AB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45233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5169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466E57" w14:paraId="01CD2EC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E5059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143AD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21FA70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91543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59561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9489776" w14:textId="5A6BB3E0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0E73AF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ac</w:t>
              </w:r>
            </w:hyperlink>
          </w:p>
        </w:tc>
      </w:tr>
      <w:tr w:rsidR="00C32FB1" w:rsidRPr="00466E57" w14:paraId="3F6435B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887278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9C27D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К. Г. Паустовского «Кот-ворюга»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B0F6B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F67AC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D07D5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64EE55" w14:textId="70E082C5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18258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04</w:t>
              </w:r>
            </w:hyperlink>
          </w:p>
        </w:tc>
      </w:tr>
      <w:tr w:rsidR="00C32FB1" w:rsidRPr="00466E57" w14:paraId="13ABDC3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6D4B28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E8EE4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0B300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3F7461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60B1A3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8B928D" w14:textId="7005BD12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E82315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24</w:t>
              </w:r>
            </w:hyperlink>
          </w:p>
        </w:tc>
      </w:tr>
      <w:tr w:rsidR="00C32FB1" w:rsidRPr="00466E57" w14:paraId="3523AA5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2B8BA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98B06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B41E2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F4D98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A5F2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30EA62" w14:textId="27333EF9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9C603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46</w:t>
              </w:r>
            </w:hyperlink>
          </w:p>
        </w:tc>
      </w:tr>
      <w:tr w:rsidR="00C32FB1" w:rsidRPr="00466E57" w14:paraId="618CA48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4ACAAF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4E77D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Работа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57310B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013B9A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585D2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FABC0C" w14:textId="74038B6E" w:rsidR="00474076" w:rsidRPr="00847E8E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0CDD2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5218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466E57" w14:paraId="396B516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9122A3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9EAC59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C28B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A31162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DE9DDD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5B0924" w14:textId="4708E4E9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57A8C7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C32FB1" w:rsidRPr="00466E57" w14:paraId="07DB3A6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1DA6CA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D94883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9C6D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8D4C4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B3AEB5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C424613" w14:textId="3B42927D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87051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de</w:t>
              </w:r>
            </w:hyperlink>
          </w:p>
        </w:tc>
      </w:tr>
      <w:tr w:rsidR="00C32FB1" w:rsidRPr="00466E57" w14:paraId="30BC90E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5CE66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6FFB47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BC0CA9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3E6AC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942D0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8F3829" w14:textId="03FAA912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6A4A9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C32FB1" w14:paraId="1F86E97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10703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AAD0C6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C27868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91FA35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38A79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81E14A" w14:textId="4234BAFB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AC8569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466E57" w14:paraId="78A591F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B6FEF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85F9B2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CEF53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A2099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77C36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451C08" w14:textId="7BF605CC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8510E7D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12</w:t>
              </w:r>
            </w:hyperlink>
          </w:p>
        </w:tc>
      </w:tr>
      <w:tr w:rsidR="00C32FB1" w:rsidRPr="00466E57" w14:paraId="423E9CA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DED382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964DD0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80DF63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06DB7E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1F3470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2B60FD" w14:textId="2849626A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349B8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bbe</w:t>
              </w:r>
            </w:hyperlink>
          </w:p>
        </w:tc>
      </w:tr>
      <w:tr w:rsidR="00C32FB1" w:rsidRPr="00466E57" w14:paraId="1DED5CD6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0C5EA6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097F80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13B402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ED8DC9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6548C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A62F18" w14:textId="2251475D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699105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ac</w:t>
              </w:r>
            </w:hyperlink>
          </w:p>
        </w:tc>
      </w:tr>
      <w:tr w:rsidR="00C32FB1" w:rsidRPr="00466E57" w14:paraId="7C37D67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0F466C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D7E6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798E7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719B15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5731D9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2014AB" w14:textId="232B7FDF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BC5BED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34</w:t>
              </w:r>
            </w:hyperlink>
          </w:p>
        </w:tc>
      </w:tr>
      <w:tr w:rsidR="00C32FB1" w:rsidRPr="00466E57" w14:paraId="27EA7BA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2C47B7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C7E3E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7F56D6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33068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8DC753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249F09" w14:textId="56D5539E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F5D49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51294</w:t>
              </w:r>
            </w:hyperlink>
          </w:p>
        </w:tc>
      </w:tr>
      <w:tr w:rsidR="00C32FB1" w:rsidRPr="00466E57" w14:paraId="718E773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96A6BC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8757C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 – ХХ века»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406E0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CAB7FF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019238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534D5A" w14:textId="50F5CAC9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CB5BD4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466E57" w14:paraId="6112A76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80FA84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17498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XX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6CCD5C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0F1764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1306B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AB5196" w14:textId="00715A90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65C3B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50984</w:t>
              </w:r>
            </w:hyperlink>
          </w:p>
        </w:tc>
      </w:tr>
      <w:tr w:rsidR="00C32FB1" w:rsidRPr="00466E57" w14:paraId="4778CDE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AD561E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CD70C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6B43E7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18B9B3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98FE7E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67E1EC" w14:textId="17ABFC1D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52CC6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52928</w:t>
              </w:r>
            </w:hyperlink>
          </w:p>
        </w:tc>
      </w:tr>
      <w:tr w:rsidR="00C32FB1" w:rsidRPr="00466E57" w14:paraId="4292CB23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7FA20D" w14:textId="77777777" w:rsidR="00474076" w:rsidRPr="00C32FB1" w:rsidRDefault="00C676CF">
            <w:pPr>
              <w:spacing w:after="0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786C0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D5B8FE" w14:textId="77777777" w:rsidR="00474076" w:rsidRPr="00C32FB1" w:rsidRDefault="00C676C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26A2CB" w14:textId="77777777" w:rsidR="00474076" w:rsidRPr="00B41DF4" w:rsidRDefault="00B41DF4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401A44" w14:textId="77777777" w:rsidR="00474076" w:rsidRPr="005643CF" w:rsidRDefault="005643CF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3C785A" w14:textId="3BF3A80C" w:rsidR="00474076" w:rsidRPr="00801FAF" w:rsidRDefault="0047407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4E1B96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C32FB1" w:rsidRPr="00466E57" w14:paraId="71C337F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7CDF7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F544D0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5DAF5D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1D476C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49BC65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CD5770" w14:textId="0D82AC97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A06158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C32FB1" w:rsidRPr="003A6C35" w14:paraId="14B638C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471E7A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869120C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E64D7F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37D3A3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EC72A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EB83E0" w14:textId="6923DEF1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22F1E9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C32FB1" w:rsidRPr="003A6C35" w14:paraId="71D219B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AD6970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0B2AF2C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F721C0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D6727B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F2A735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0583E1" w14:textId="202CA556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A1309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53710</w:t>
              </w:r>
            </w:hyperlink>
          </w:p>
        </w:tc>
      </w:tr>
      <w:tr w:rsidR="00C32FB1" w:rsidRPr="003A6C35" w14:paraId="50FFB47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32AF32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777DFEA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D5EA2D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8595D8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D23C9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6C0EE7" w14:textId="6BCF894A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8492C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5434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3A6C35" w14:paraId="40C5833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BBCADD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628DF9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ED75E1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D00C36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71346E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F53E5E" w14:textId="13D2CCCE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66974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53850</w:t>
              </w:r>
            </w:hyperlink>
          </w:p>
        </w:tc>
      </w:tr>
      <w:tr w:rsidR="00C32FB1" w:rsidRPr="00466E57" w14:paraId="4CDB853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4880EA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C869555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А. П. Платонов</w:t>
            </w:r>
            <w:r w:rsidR="007A556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«Цветок на земле»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1BAF53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21EE00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B450BD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8A3B39" w14:textId="1907A420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90EEE5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12</w:t>
              </w:r>
            </w:hyperlink>
          </w:p>
        </w:tc>
      </w:tr>
      <w:tr w:rsidR="00C32FB1" w:rsidRPr="00466E57" w14:paraId="295AB23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9316A8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1D8E5ED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А. П. Платонов «Цветок на земле»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F98619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9A2E1E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82837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5B8E5D" w14:textId="55301652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714B19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bca</w:t>
              </w:r>
            </w:hyperlink>
          </w:p>
        </w:tc>
      </w:tr>
      <w:tr w:rsidR="00C32FB1" w:rsidRPr="00466E57" w14:paraId="4B269594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746B76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84B422A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363D38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D75FC3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81B48D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F850AC" w14:textId="30D5388F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3BD351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541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466E57" w14:paraId="5902569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452FBA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44A7B2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E22931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52E1E3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B0BE4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8134C3" w14:textId="7EE78795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D1FDC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db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C32FB1" w:rsidRPr="00466E57" w14:paraId="38B5A5B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C0FD2E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BBDA023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B50AB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684068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7BA548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808A47" w14:textId="134963D4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45BEC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C32FB1" w:rsidRPr="00466E57" w14:paraId="7D87BC8B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A38F96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CC83E1E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03C975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546F0F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57F52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6243B5" w14:textId="018789DF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CC4533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544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C32FB1" w:rsidRPr="00466E57" w14:paraId="6EF6A0C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592CFC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1FAF92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произведений В.Ю. Драгунского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9F165B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29823E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764E8E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B062BE" w14:textId="47C0D8EC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C905F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3630</w:t>
              </w:r>
            </w:hyperlink>
          </w:p>
        </w:tc>
      </w:tr>
      <w:tr w:rsidR="00C32FB1" w:rsidRPr="00466E57" w14:paraId="2CA2F3A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30083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AB74BC6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Составление юмористического рассказа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E2CEE3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2799C7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4353C9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F246D3" w14:textId="4C4EB651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93C96B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3928</w:t>
              </w:r>
            </w:hyperlink>
          </w:p>
        </w:tc>
      </w:tr>
      <w:tr w:rsidR="00C32FB1" w:rsidRPr="00C32FB1" w14:paraId="20DB199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690E3B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3539D64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9C267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338EF6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0026E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E1DE02" w14:textId="02B52BE7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D0EEE5C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466E57" w14:paraId="3BE7A6A0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70707F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498810B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9B52B9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C140DF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E297A7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E0F068" w14:textId="7B61F4A9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73A0A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40</w:t>
              </w:r>
            </w:hyperlink>
          </w:p>
        </w:tc>
      </w:tr>
      <w:tr w:rsidR="00C32FB1" w:rsidRPr="00466E57" w14:paraId="6A73DC0A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F00E2F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5CF48B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1E5FAD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4927E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8C50EF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09CB5F" w14:textId="77F3FCFE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ACBE09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3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da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466E57" w14:paraId="2484538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CD6E01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021EAA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5F34CD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797C87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AB4200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0FD6AF" w14:textId="663D87F2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ABEBDC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4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bc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52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C32FB1" w:rsidRPr="00466E57" w14:paraId="728D262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853E95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9BE9A1F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2B4F63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913E50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10697E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ABC5DD" w14:textId="61952980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D286E0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5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430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C32FB1" w:rsidRPr="00466E57" w14:paraId="6509133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FE6E48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AD98337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8BC49F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02FA54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4A37F1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50E0B5" w14:textId="3266047E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6C9568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6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4422</w:t>
              </w:r>
            </w:hyperlink>
          </w:p>
        </w:tc>
      </w:tr>
      <w:tr w:rsidR="00C32FB1" w:rsidRPr="00466E57" w14:paraId="20F5946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3227B4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29E342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001DAB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7ECF8F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ED81C2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97BD08" w14:textId="0EC72C52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3B8F4E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7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de</w:t>
              </w:r>
            </w:hyperlink>
          </w:p>
        </w:tc>
      </w:tr>
      <w:tr w:rsidR="00C32FB1" w:rsidRPr="00466E57" w14:paraId="13D80862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4B1102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2D8282F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сказки Х.-К. Андерсена "Гадкий утёнок"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8A5E39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4DB807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99C02E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6E842C" w14:textId="09FBF167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7D14F32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8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466E57" w14:paraId="4FD81D21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C65B8F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B3737D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Джека Лондона «Бурый волк»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624386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C53F99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25BB35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8BA5F0" w14:textId="2168A4F5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69BF2F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9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488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C32FB1" w:rsidRPr="00466E57" w14:paraId="27869758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E25787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6449607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3C8F6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55CB1D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5E04EE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EFFFCA" w14:textId="468D08BF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34E6CA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0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4544</w:t>
              </w:r>
            </w:hyperlink>
          </w:p>
        </w:tc>
      </w:tr>
      <w:tr w:rsidR="00C32FB1" w:rsidRPr="00466E57" w14:paraId="489ACF97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68DB24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EABDB8D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Э.Сетон-Томпсона «Чинк»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12AA96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26E15C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A047F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F67CEA" w14:textId="2B9554A4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1230C47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1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4666</w:t>
              </w:r>
            </w:hyperlink>
          </w:p>
        </w:tc>
      </w:tr>
      <w:tr w:rsidR="00C32FB1" w:rsidRPr="00466E57" w14:paraId="0659DEC5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1ABEDA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B1899B8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На примере рассказа Э.Сетон-Томпсона «Чинк»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CE10AA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624E74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68AC5A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A8EE68" w14:textId="1ADCD579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8CEF356" w14:textId="77777777" w:rsidR="00474076" w:rsidRPr="00C32FB1" w:rsidRDefault="00C676C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2"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29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C32FB1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4774</w:t>
              </w:r>
            </w:hyperlink>
          </w:p>
        </w:tc>
      </w:tr>
      <w:tr w:rsidR="00C32FB1" w:rsidRPr="00C32FB1" w14:paraId="71AF064F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C3EBB5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3644D0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FAB309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B32116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09010A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79B160" w14:textId="24F637C9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969A6D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6DF8700C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92062C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03C165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1EF96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521F8E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918D91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F09446" w14:textId="14C6CFAC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74F56F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6EB469BD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EF7C8F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8A720E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4689E1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24743F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8C8A4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A277BA" w14:textId="2A19AF0F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D7E68C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301E1FDE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49728C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BC1424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5D7428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3DFC8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0D59EC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3FAA3F" w14:textId="365DA76B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7301F0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32FB1" w:rsidRPr="00C32FB1" w14:paraId="0B55CE69" w14:textId="77777777" w:rsidTr="000F5D69">
        <w:trPr>
          <w:trHeight w:val="144"/>
          <w:tblCellSpacing w:w="0" w:type="dxa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B94CA9" w14:textId="77777777" w:rsidR="00474076" w:rsidRPr="00C32FB1" w:rsidRDefault="00C676CF" w:rsidP="00C32FB1">
            <w:pPr>
              <w:spacing w:after="0" w:line="240" w:lineRule="auto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5BEAE08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27636A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1DB2C0" w14:textId="77777777" w:rsidR="00474076" w:rsidRPr="00B41DF4" w:rsidRDefault="00B41DF4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5F300A" w14:textId="77777777" w:rsidR="00474076" w:rsidRPr="005643CF" w:rsidRDefault="005643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C2C3A0" w14:textId="41EC8CF6" w:rsidR="00474076" w:rsidRPr="00801FAF" w:rsidRDefault="00474076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7D7C2B7" w14:textId="77777777" w:rsidR="00474076" w:rsidRPr="00C32FB1" w:rsidRDefault="00474076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0F5D69" w:rsidRPr="00C32FB1" w14:paraId="1C98DD7F" w14:textId="77777777" w:rsidTr="000F5D69">
        <w:trPr>
          <w:trHeight w:val="144"/>
          <w:tblCellSpacing w:w="0" w:type="dxa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75DC4325" w14:textId="77777777" w:rsidR="00474076" w:rsidRPr="00C32FB1" w:rsidRDefault="00C676CF" w:rsidP="00C32FB1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08DAB4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136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BAF365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1858E3" w14:textId="77777777" w:rsidR="00474076" w:rsidRPr="00C32FB1" w:rsidRDefault="00C676CF" w:rsidP="00C32FB1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C32F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14:paraId="7816C538" w14:textId="77777777" w:rsidR="00474076" w:rsidRPr="00C32FB1" w:rsidRDefault="00474076" w:rsidP="00C32FB1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14:paraId="2F761732" w14:textId="77777777" w:rsidR="00474076" w:rsidRDefault="00474076">
      <w:pPr>
        <w:sectPr w:rsidR="00474076" w:rsidSect="00C32FB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064ACA2" w14:textId="77777777" w:rsidR="00474076" w:rsidRDefault="00474076">
      <w:pPr>
        <w:sectPr w:rsidR="004740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32875959"/>
      <w:bookmarkEnd w:id="27"/>
    </w:p>
    <w:bookmarkEnd w:id="28"/>
    <w:p w14:paraId="113FAA08" w14:textId="77777777" w:rsidR="00474076" w:rsidRPr="00C90717" w:rsidRDefault="00474076">
      <w:pPr>
        <w:rPr>
          <w:lang w:val="ru-RU"/>
        </w:rPr>
      </w:pPr>
    </w:p>
    <w:sectPr w:rsidR="00474076" w:rsidRPr="00C9071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DA2B8" w14:textId="77777777" w:rsidR="002F4317" w:rsidRDefault="002F4317">
      <w:pPr>
        <w:spacing w:line="240" w:lineRule="auto"/>
      </w:pPr>
      <w:r>
        <w:separator/>
      </w:r>
    </w:p>
  </w:endnote>
  <w:endnote w:type="continuationSeparator" w:id="0">
    <w:p w14:paraId="2BE94882" w14:textId="77777777" w:rsidR="002F4317" w:rsidRDefault="002F43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F9915" w14:textId="77777777" w:rsidR="002F4317" w:rsidRDefault="002F4317">
      <w:pPr>
        <w:spacing w:after="0"/>
      </w:pPr>
      <w:r>
        <w:separator/>
      </w:r>
    </w:p>
  </w:footnote>
  <w:footnote w:type="continuationSeparator" w:id="0">
    <w:p w14:paraId="1981E52F" w14:textId="77777777" w:rsidR="002F4317" w:rsidRDefault="002F43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01B477E4"/>
    <w:multiLevelType w:val="multilevel"/>
    <w:tmpl w:val="81229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280160"/>
    <w:multiLevelType w:val="multilevel"/>
    <w:tmpl w:val="00A03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D91594"/>
    <w:multiLevelType w:val="multilevel"/>
    <w:tmpl w:val="FF6A4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26B53388"/>
    <w:multiLevelType w:val="multilevel"/>
    <w:tmpl w:val="653A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137F0"/>
    <w:multiLevelType w:val="multilevel"/>
    <w:tmpl w:val="453C6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350852"/>
    <w:multiLevelType w:val="multilevel"/>
    <w:tmpl w:val="B0E49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6960D7"/>
    <w:multiLevelType w:val="multilevel"/>
    <w:tmpl w:val="ACFE0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423E40"/>
    <w:multiLevelType w:val="multilevel"/>
    <w:tmpl w:val="CD189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5CFC6E7F"/>
    <w:multiLevelType w:val="multilevel"/>
    <w:tmpl w:val="B1F47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011C43"/>
    <w:multiLevelType w:val="multilevel"/>
    <w:tmpl w:val="FEC2F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9F52B9"/>
    <w:multiLevelType w:val="multilevel"/>
    <w:tmpl w:val="A4500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2C50E7"/>
    <w:multiLevelType w:val="multilevel"/>
    <w:tmpl w:val="05C48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EE0AB2"/>
    <w:multiLevelType w:val="multilevel"/>
    <w:tmpl w:val="22E86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B403AB"/>
    <w:multiLevelType w:val="multilevel"/>
    <w:tmpl w:val="B40E0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1062858">
    <w:abstractNumId w:val="13"/>
  </w:num>
  <w:num w:numId="2" w16cid:durableId="876282844">
    <w:abstractNumId w:val="0"/>
  </w:num>
  <w:num w:numId="3" w16cid:durableId="459496726">
    <w:abstractNumId w:val="11"/>
  </w:num>
  <w:num w:numId="4" w16cid:durableId="1070814181">
    <w:abstractNumId w:val="1"/>
  </w:num>
  <w:num w:numId="5" w16cid:durableId="89206166">
    <w:abstractNumId w:val="5"/>
  </w:num>
  <w:num w:numId="6" w16cid:durableId="2002541536">
    <w:abstractNumId w:val="12"/>
  </w:num>
  <w:num w:numId="7" w16cid:durableId="216471857">
    <w:abstractNumId w:val="16"/>
  </w:num>
  <w:num w:numId="8" w16cid:durableId="791750392">
    <w:abstractNumId w:val="10"/>
  </w:num>
  <w:num w:numId="9" w16cid:durableId="586965241">
    <w:abstractNumId w:val="6"/>
  </w:num>
  <w:num w:numId="10" w16cid:durableId="780225758">
    <w:abstractNumId w:val="9"/>
  </w:num>
  <w:num w:numId="11" w16cid:durableId="714354493">
    <w:abstractNumId w:val="3"/>
  </w:num>
  <w:num w:numId="12" w16cid:durableId="50888048">
    <w:abstractNumId w:val="18"/>
  </w:num>
  <w:num w:numId="13" w16cid:durableId="1857033696">
    <w:abstractNumId w:val="17"/>
  </w:num>
  <w:num w:numId="14" w16cid:durableId="799036672">
    <w:abstractNumId w:val="19"/>
  </w:num>
  <w:num w:numId="15" w16cid:durableId="687875243">
    <w:abstractNumId w:val="2"/>
  </w:num>
  <w:num w:numId="16" w16cid:durableId="585262300">
    <w:abstractNumId w:val="4"/>
  </w:num>
  <w:num w:numId="17" w16cid:durableId="754278993">
    <w:abstractNumId w:val="7"/>
  </w:num>
  <w:num w:numId="18" w16cid:durableId="1184440118">
    <w:abstractNumId w:val="8"/>
  </w:num>
  <w:num w:numId="19" w16cid:durableId="795876970">
    <w:abstractNumId w:val="15"/>
  </w:num>
  <w:num w:numId="20" w16cid:durableId="8906517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4076"/>
    <w:rsid w:val="000E0007"/>
    <w:rsid w:val="000F5D69"/>
    <w:rsid w:val="00172B97"/>
    <w:rsid w:val="001F0FEF"/>
    <w:rsid w:val="0022452E"/>
    <w:rsid w:val="002F4317"/>
    <w:rsid w:val="003A6C35"/>
    <w:rsid w:val="003A7305"/>
    <w:rsid w:val="00466E57"/>
    <w:rsid w:val="00474076"/>
    <w:rsid w:val="0048721C"/>
    <w:rsid w:val="00560509"/>
    <w:rsid w:val="005643CF"/>
    <w:rsid w:val="0060528F"/>
    <w:rsid w:val="0062186E"/>
    <w:rsid w:val="00716987"/>
    <w:rsid w:val="007371C7"/>
    <w:rsid w:val="007A556C"/>
    <w:rsid w:val="00801FAF"/>
    <w:rsid w:val="00847E8E"/>
    <w:rsid w:val="00992A25"/>
    <w:rsid w:val="00A943F5"/>
    <w:rsid w:val="00B41DF4"/>
    <w:rsid w:val="00C32FB1"/>
    <w:rsid w:val="00C565E2"/>
    <w:rsid w:val="00C676CF"/>
    <w:rsid w:val="00C90717"/>
    <w:rsid w:val="00D44DA1"/>
    <w:rsid w:val="00E160B4"/>
    <w:rsid w:val="00EF7033"/>
    <w:rsid w:val="00FB581A"/>
    <w:rsid w:val="188F4DCA"/>
    <w:rsid w:val="18AF17AC"/>
    <w:rsid w:val="36A3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CFBD"/>
  <w15:docId w15:val="{68419785-2566-43F9-8862-04EDA1E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 Spacing"/>
    <w:uiPriority w:val="1"/>
    <w:qFormat/>
    <w:rsid w:val="00E160B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9a0" TargetMode="External"/><Relationship Id="rId117" Type="http://schemas.openxmlformats.org/officeDocument/2006/relationships/hyperlink" Target="https://m.edsoo.ru/f29f3db0" TargetMode="External"/><Relationship Id="rId21" Type="http://schemas.openxmlformats.org/officeDocument/2006/relationships/hyperlink" Target="https://m.edsoo.ru/8bc4875c" TargetMode="External"/><Relationship Id="rId42" Type="http://schemas.openxmlformats.org/officeDocument/2006/relationships/hyperlink" Target="https://m.edsoo.ru/8bc4ca64" TargetMode="External"/><Relationship Id="rId47" Type="http://schemas.openxmlformats.org/officeDocument/2006/relationships/hyperlink" Target="https://m.edsoo.ru/8bc4f82c" TargetMode="External"/><Relationship Id="rId63" Type="http://schemas.openxmlformats.org/officeDocument/2006/relationships/hyperlink" Target="https://m.edsoo.ru/8bc4eb98" TargetMode="External"/><Relationship Id="rId68" Type="http://schemas.openxmlformats.org/officeDocument/2006/relationships/hyperlink" Target="https://m.edsoo.ru/8bc4f958" TargetMode="External"/><Relationship Id="rId84" Type="http://schemas.openxmlformats.org/officeDocument/2006/relationships/hyperlink" Target="https://m.edsoo.ru/8bc53364" TargetMode="External"/><Relationship Id="rId89" Type="http://schemas.openxmlformats.org/officeDocument/2006/relationships/hyperlink" Target="https://m.edsoo.ru/8bc525e0" TargetMode="External"/><Relationship Id="rId112" Type="http://schemas.openxmlformats.org/officeDocument/2006/relationships/hyperlink" Target="https://m.edsoo.ru/8bc5434a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8bc4861c" TargetMode="External"/><Relationship Id="rId107" Type="http://schemas.openxmlformats.org/officeDocument/2006/relationships/hyperlink" Target="https://m.edsoo.ru/8bc52928" TargetMode="External"/><Relationship Id="rId11" Type="http://schemas.openxmlformats.org/officeDocument/2006/relationships/hyperlink" Target="https://m.edsoo.ru/8bc4aa16" TargetMode="External"/><Relationship Id="rId32" Type="http://schemas.openxmlformats.org/officeDocument/2006/relationships/hyperlink" Target="https://m.edsoo.ru/8bc4e24c" TargetMode="External"/><Relationship Id="rId37" Type="http://schemas.openxmlformats.org/officeDocument/2006/relationships/hyperlink" Target="https://m.edsoo.ru/8bc4d554" TargetMode="External"/><Relationship Id="rId53" Type="http://schemas.openxmlformats.org/officeDocument/2006/relationships/hyperlink" Target="https://m.edsoo.ru/8bc4d194" TargetMode="External"/><Relationship Id="rId58" Type="http://schemas.openxmlformats.org/officeDocument/2006/relationships/hyperlink" Target="https://m.edsoo.ru/8bc4e576" TargetMode="External"/><Relationship Id="rId74" Type="http://schemas.openxmlformats.org/officeDocument/2006/relationships/hyperlink" Target="https://m.edsoo.ru/8bc4f548" TargetMode="External"/><Relationship Id="rId79" Type="http://schemas.openxmlformats.org/officeDocument/2006/relationships/hyperlink" Target="https://m.edsoo.ru/8bc47c76" TargetMode="External"/><Relationship Id="rId102" Type="http://schemas.openxmlformats.org/officeDocument/2006/relationships/hyperlink" Target="https://m.edsoo.ru/8bc504ac" TargetMode="External"/><Relationship Id="rId123" Type="http://schemas.openxmlformats.org/officeDocument/2006/relationships/hyperlink" Target="https://m.edsoo.ru/8bc52da6" TargetMode="External"/><Relationship Id="rId128" Type="http://schemas.openxmlformats.org/officeDocument/2006/relationships/hyperlink" Target="https://m.edsoo.ru/f29f4d8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523ba" TargetMode="External"/><Relationship Id="rId95" Type="http://schemas.openxmlformats.org/officeDocument/2006/relationships/hyperlink" Target="https://m.edsoo.ru/8bc51f46" TargetMode="External"/><Relationship Id="rId14" Type="http://schemas.openxmlformats.org/officeDocument/2006/relationships/hyperlink" Target="https://m.edsoo.ru/8bc4b10a" TargetMode="External"/><Relationship Id="rId22" Type="http://schemas.openxmlformats.org/officeDocument/2006/relationships/hyperlink" Target="https://m.edsoo.ru/8bc4a610" TargetMode="External"/><Relationship Id="rId27" Type="http://schemas.openxmlformats.org/officeDocument/2006/relationships/hyperlink" Target="https://m.edsoo.ru/8bc49cc4" TargetMode="External"/><Relationship Id="rId30" Type="http://schemas.openxmlformats.org/officeDocument/2006/relationships/hyperlink" Target="https://m.edsoo.ru/8bc4dc98" TargetMode="External"/><Relationship Id="rId35" Type="http://schemas.openxmlformats.org/officeDocument/2006/relationships/hyperlink" Target="https://m.edsoo.ru/8bc4d784" TargetMode="External"/><Relationship Id="rId43" Type="http://schemas.openxmlformats.org/officeDocument/2006/relationships/hyperlink" Target="https://m.edsoo.ru/8bc4c6f4" TargetMode="External"/><Relationship Id="rId48" Type="http://schemas.openxmlformats.org/officeDocument/2006/relationships/hyperlink" Target="https://m.edsoo.ru/8bc4c938" TargetMode="External"/><Relationship Id="rId56" Type="http://schemas.openxmlformats.org/officeDocument/2006/relationships/hyperlink" Target="https://m.edsoo.ru/8bc4e684" TargetMode="External"/><Relationship Id="rId64" Type="http://schemas.openxmlformats.org/officeDocument/2006/relationships/hyperlink" Target="https://m.edsoo.ru/8bc4ed00" TargetMode="External"/><Relationship Id="rId69" Type="http://schemas.openxmlformats.org/officeDocument/2006/relationships/hyperlink" Target="https://m.edsoo.ru/8bc4ff70" TargetMode="External"/><Relationship Id="rId77" Type="http://schemas.openxmlformats.org/officeDocument/2006/relationships/hyperlink" Target="https://m.edsoo.ru/8bc478de" TargetMode="External"/><Relationship Id="rId100" Type="http://schemas.openxmlformats.org/officeDocument/2006/relationships/hyperlink" Target="https://m.edsoo.ru/8bc51c12" TargetMode="External"/><Relationship Id="rId105" Type="http://schemas.openxmlformats.org/officeDocument/2006/relationships/hyperlink" Target="https://m.edsoo.ru/8bc50aa6" TargetMode="External"/><Relationship Id="rId113" Type="http://schemas.openxmlformats.org/officeDocument/2006/relationships/hyperlink" Target="https://m.edsoo.ru/8bc53850" TargetMode="External"/><Relationship Id="rId118" Type="http://schemas.openxmlformats.org/officeDocument/2006/relationships/hyperlink" Target="https://m.edsoo.ru/f29f3ed2" TargetMode="External"/><Relationship Id="rId126" Type="http://schemas.openxmlformats.org/officeDocument/2006/relationships/hyperlink" Target="https://m.edsoo.ru/f29f4422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f29f5142" TargetMode="External"/><Relationship Id="rId51" Type="http://schemas.openxmlformats.org/officeDocument/2006/relationships/hyperlink" Target="https://m.edsoo.ru/8bc4d072" TargetMode="External"/><Relationship Id="rId72" Type="http://schemas.openxmlformats.org/officeDocument/2006/relationships/hyperlink" Target="https://m.edsoo.ru/8bc52bd0" TargetMode="External"/><Relationship Id="rId80" Type="http://schemas.openxmlformats.org/officeDocument/2006/relationships/hyperlink" Target="https://m.edsoo.ru/8bc47d84" TargetMode="External"/><Relationship Id="rId85" Type="http://schemas.openxmlformats.org/officeDocument/2006/relationships/hyperlink" Target="https://m.edsoo.ru/8bc5347c" TargetMode="External"/><Relationship Id="rId93" Type="http://schemas.openxmlformats.org/officeDocument/2006/relationships/hyperlink" Target="https://m.edsoo.ru/8bc51b04" TargetMode="External"/><Relationship Id="rId98" Type="http://schemas.openxmlformats.org/officeDocument/2006/relationships/hyperlink" Target="https://m.edsoo.ru/8bc518de" TargetMode="External"/><Relationship Id="rId121" Type="http://schemas.openxmlformats.org/officeDocument/2006/relationships/hyperlink" Target="https://m.edsoo.ru/f29f392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b27c" TargetMode="External"/><Relationship Id="rId17" Type="http://schemas.openxmlformats.org/officeDocument/2006/relationships/hyperlink" Target="https://m.edsoo.ru/8bc4ae44" TargetMode="External"/><Relationship Id="rId25" Type="http://schemas.openxmlformats.org/officeDocument/2006/relationships/hyperlink" Target="https://m.edsoo.ru/8bc4a7dc" TargetMode="External"/><Relationship Id="rId33" Type="http://schemas.openxmlformats.org/officeDocument/2006/relationships/hyperlink" Target="https://m.edsoo.ru/8bc4d8a6" TargetMode="External"/><Relationship Id="rId38" Type="http://schemas.openxmlformats.org/officeDocument/2006/relationships/hyperlink" Target="https://m.edsoo.ru/f29f5142" TargetMode="External"/><Relationship Id="rId46" Type="http://schemas.openxmlformats.org/officeDocument/2006/relationships/hyperlink" Target="https://m.edsoo.ru/8bc4cb68" TargetMode="External"/><Relationship Id="rId59" Type="http://schemas.openxmlformats.org/officeDocument/2006/relationships/hyperlink" Target="https://m.edsoo.ru/8bc4e972" TargetMode="External"/><Relationship Id="rId67" Type="http://schemas.openxmlformats.org/officeDocument/2006/relationships/hyperlink" Target="https://m.edsoo.ru/8bc514ba" TargetMode="External"/><Relationship Id="rId103" Type="http://schemas.openxmlformats.org/officeDocument/2006/relationships/hyperlink" Target="https://m.edsoo.ru/8bc50e34" TargetMode="External"/><Relationship Id="rId108" Type="http://schemas.openxmlformats.org/officeDocument/2006/relationships/hyperlink" Target="https://m.edsoo.ru/f29f3ca2" TargetMode="External"/><Relationship Id="rId116" Type="http://schemas.openxmlformats.org/officeDocument/2006/relationships/hyperlink" Target="https://m.edsoo.ru/8bc541a6" TargetMode="External"/><Relationship Id="rId124" Type="http://schemas.openxmlformats.org/officeDocument/2006/relationships/hyperlink" Target="https://m.edsoo.ru/8bc52fd6" TargetMode="External"/><Relationship Id="rId129" Type="http://schemas.openxmlformats.org/officeDocument/2006/relationships/hyperlink" Target="https://m.edsoo.ru/f29f488c" TargetMode="External"/><Relationship Id="rId20" Type="http://schemas.openxmlformats.org/officeDocument/2006/relationships/hyperlink" Target="https://m.edsoo.ru/8bc483ec" TargetMode="External"/><Relationship Id="rId41" Type="http://schemas.openxmlformats.org/officeDocument/2006/relationships/hyperlink" Target="https://m.edsoo.ru/8bc4c5c8" TargetMode="External"/><Relationship Id="rId54" Type="http://schemas.openxmlformats.org/officeDocument/2006/relationships/hyperlink" Target="https://m.edsoo.ru/8bc50358" TargetMode="External"/><Relationship Id="rId62" Type="http://schemas.openxmlformats.org/officeDocument/2006/relationships/hyperlink" Target="https://m.edsoo.ru/8bc4e45e" TargetMode="External"/><Relationship Id="rId70" Type="http://schemas.openxmlformats.org/officeDocument/2006/relationships/hyperlink" Target="https://m.edsoo.ru/8bc4fc6e" TargetMode="External"/><Relationship Id="rId75" Type="http://schemas.openxmlformats.org/officeDocument/2006/relationships/hyperlink" Target="https://m.edsoo.ru/8bc5072c" TargetMode="External"/><Relationship Id="rId83" Type="http://schemas.openxmlformats.org/officeDocument/2006/relationships/hyperlink" Target="https://m.edsoo.ru/8bc53242" TargetMode="External"/><Relationship Id="rId88" Type="http://schemas.openxmlformats.org/officeDocument/2006/relationships/hyperlink" Target="https://m.edsoo.ru/8bc524d2" TargetMode="External"/><Relationship Id="rId91" Type="http://schemas.openxmlformats.org/officeDocument/2006/relationships/hyperlink" Target="https://m.edsoo.ru/8bc5169a" TargetMode="External"/><Relationship Id="rId96" Type="http://schemas.openxmlformats.org/officeDocument/2006/relationships/hyperlink" Target="https://m.edsoo.ru/8bc5218a" TargetMode="External"/><Relationship Id="rId111" Type="http://schemas.openxmlformats.org/officeDocument/2006/relationships/hyperlink" Target="https://m.edsoo.ru/8bc53710" TargetMode="External"/><Relationship Id="rId132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8bc4af70" TargetMode="External"/><Relationship Id="rId23" Type="http://schemas.openxmlformats.org/officeDocument/2006/relationships/hyperlink" Target="https://m.edsoo.ru/8bc48892" TargetMode="External"/><Relationship Id="rId28" Type="http://schemas.openxmlformats.org/officeDocument/2006/relationships/hyperlink" Target="https://m.edsoo.ru/8bc4b542" TargetMode="External"/><Relationship Id="rId36" Type="http://schemas.openxmlformats.org/officeDocument/2006/relationships/hyperlink" Target="https://m.edsoo.ru/8bc4d43c" TargetMode="External"/><Relationship Id="rId49" Type="http://schemas.openxmlformats.org/officeDocument/2006/relationships/hyperlink" Target="https://m.edsoo.ru/8bc4fc6e" TargetMode="External"/><Relationship Id="rId57" Type="http://schemas.openxmlformats.org/officeDocument/2006/relationships/hyperlink" Target="https://m.edsoo.ru/8bc4ea8a" TargetMode="External"/><Relationship Id="rId106" Type="http://schemas.openxmlformats.org/officeDocument/2006/relationships/hyperlink" Target="https://m.edsoo.ru/8bc50984" TargetMode="External"/><Relationship Id="rId114" Type="http://schemas.openxmlformats.org/officeDocument/2006/relationships/hyperlink" Target="https://m.edsoo.ru/8bc53a12" TargetMode="External"/><Relationship Id="rId119" Type="http://schemas.openxmlformats.org/officeDocument/2006/relationships/hyperlink" Target="https://m.edsoo.ru/8bc544a8" TargetMode="External"/><Relationship Id="rId127" Type="http://schemas.openxmlformats.org/officeDocument/2006/relationships/hyperlink" Target="https://m.edsoo.ru/f29f41de" TargetMode="External"/><Relationship Id="rId10" Type="http://schemas.openxmlformats.org/officeDocument/2006/relationships/hyperlink" Target="https://m.edsoo.ru/8bc480a4" TargetMode="External"/><Relationship Id="rId31" Type="http://schemas.openxmlformats.org/officeDocument/2006/relationships/hyperlink" Target="https://m.edsoo.ru/8bc4e0f8" TargetMode="External"/><Relationship Id="rId44" Type="http://schemas.openxmlformats.org/officeDocument/2006/relationships/hyperlink" Target="https://m.edsoo.ru/8bc4c80c" TargetMode="External"/><Relationship Id="rId52" Type="http://schemas.openxmlformats.org/officeDocument/2006/relationships/hyperlink" Target="https://m.edsoo.ru/8bc4d298" TargetMode="External"/><Relationship Id="rId60" Type="http://schemas.openxmlformats.org/officeDocument/2006/relationships/hyperlink" Target="https://m.edsoo.ru/8bc4eecc" TargetMode="External"/><Relationship Id="rId65" Type="http://schemas.openxmlformats.org/officeDocument/2006/relationships/hyperlink" Target="https://m.edsoo.ru/8bc4f066" TargetMode="External"/><Relationship Id="rId73" Type="http://schemas.openxmlformats.org/officeDocument/2006/relationships/hyperlink" Target="https://m.edsoo.ru/8bc4fe30" TargetMode="External"/><Relationship Id="rId78" Type="http://schemas.openxmlformats.org/officeDocument/2006/relationships/hyperlink" Target="https://m.edsoo.ru/8bc47a6e" TargetMode="External"/><Relationship Id="rId81" Type="http://schemas.openxmlformats.org/officeDocument/2006/relationships/hyperlink" Target="https://m.edsoo.ru/8bc47b72" TargetMode="External"/><Relationship Id="rId86" Type="http://schemas.openxmlformats.org/officeDocument/2006/relationships/hyperlink" Target="https://m.edsoo.ru/8bc501f0" TargetMode="External"/><Relationship Id="rId94" Type="http://schemas.openxmlformats.org/officeDocument/2006/relationships/hyperlink" Target="https://m.edsoo.ru/8bc51e24" TargetMode="External"/><Relationship Id="rId99" Type="http://schemas.openxmlformats.org/officeDocument/2006/relationships/hyperlink" Target="https://m.edsoo.ru/8bc519f6" TargetMode="External"/><Relationship Id="rId101" Type="http://schemas.openxmlformats.org/officeDocument/2006/relationships/hyperlink" Target="https://m.edsoo.ru/8bc50bbe" TargetMode="External"/><Relationship Id="rId122" Type="http://schemas.openxmlformats.org/officeDocument/2006/relationships/hyperlink" Target="https://m.edsoo.ru/8bc52a40" TargetMode="External"/><Relationship Id="rId130" Type="http://schemas.openxmlformats.org/officeDocument/2006/relationships/hyperlink" Target="https://m.edsoo.ru/f29f4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47f96" TargetMode="External"/><Relationship Id="rId13" Type="http://schemas.openxmlformats.org/officeDocument/2006/relationships/hyperlink" Target="https://m.edsoo.ru/8bc4b420" TargetMode="External"/><Relationship Id="rId18" Type="http://schemas.openxmlformats.org/officeDocument/2006/relationships/hyperlink" Target="https://m.edsoo.ru/8bc48ab8" TargetMode="External"/><Relationship Id="rId39" Type="http://schemas.openxmlformats.org/officeDocument/2006/relationships/hyperlink" Target="https://m.edsoo.ru/8bc4c1d6" TargetMode="External"/><Relationship Id="rId109" Type="http://schemas.openxmlformats.org/officeDocument/2006/relationships/hyperlink" Target="https://m.edsoo.ru/f29f3a5e" TargetMode="External"/><Relationship Id="rId34" Type="http://schemas.openxmlformats.org/officeDocument/2006/relationships/hyperlink" Target="https://m.edsoo.ru/8bc4d676" TargetMode="External"/><Relationship Id="rId50" Type="http://schemas.openxmlformats.org/officeDocument/2006/relationships/hyperlink" Target="https://m.edsoo.ru/8bc4cd98" TargetMode="External"/><Relationship Id="rId55" Type="http://schemas.openxmlformats.org/officeDocument/2006/relationships/hyperlink" Target="https://m.edsoo.ru/8bc4e35a" TargetMode="External"/><Relationship Id="rId76" Type="http://schemas.openxmlformats.org/officeDocument/2006/relationships/hyperlink" Target="https://m.edsoo.ru/8bc50876" TargetMode="External"/><Relationship Id="rId97" Type="http://schemas.openxmlformats.org/officeDocument/2006/relationships/hyperlink" Target="https://m.edsoo.ru/8bc522a2" TargetMode="External"/><Relationship Id="rId104" Type="http://schemas.openxmlformats.org/officeDocument/2006/relationships/hyperlink" Target="https://m.edsoo.ru/8bc51294" TargetMode="External"/><Relationship Id="rId120" Type="http://schemas.openxmlformats.org/officeDocument/2006/relationships/hyperlink" Target="https://m.edsoo.ru/f29f3630" TargetMode="External"/><Relationship Id="rId125" Type="http://schemas.openxmlformats.org/officeDocument/2006/relationships/hyperlink" Target="https://m.edsoo.ru/f29f430a" TargetMode="External"/><Relationship Id="rId7" Type="http://schemas.openxmlformats.org/officeDocument/2006/relationships/hyperlink" Target="https://m.edsoo.ru/f29f4fda" TargetMode="External"/><Relationship Id="rId71" Type="http://schemas.openxmlformats.org/officeDocument/2006/relationships/hyperlink" Target="https://m.edsoo.ru/8bc52806" TargetMode="External"/><Relationship Id="rId92" Type="http://schemas.openxmlformats.org/officeDocument/2006/relationships/hyperlink" Target="https://m.edsoo.ru/8bc513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bd94" TargetMode="External"/><Relationship Id="rId24" Type="http://schemas.openxmlformats.org/officeDocument/2006/relationships/hyperlink" Target="https://m.edsoo.ru/8bc4a4f8" TargetMode="External"/><Relationship Id="rId40" Type="http://schemas.openxmlformats.org/officeDocument/2006/relationships/hyperlink" Target="https://m.edsoo.ru/8bc4c2e4" TargetMode="External"/><Relationship Id="rId45" Type="http://schemas.openxmlformats.org/officeDocument/2006/relationships/hyperlink" Target="https://m.edsoo.ru/8bc4cc80" TargetMode="External"/><Relationship Id="rId66" Type="http://schemas.openxmlformats.org/officeDocument/2006/relationships/hyperlink" Target="https://m.edsoo.ru/8bc4f1c4" TargetMode="External"/><Relationship Id="rId87" Type="http://schemas.openxmlformats.org/officeDocument/2006/relationships/hyperlink" Target="https://m.edsoo.ru/8bc51096" TargetMode="External"/><Relationship Id="rId110" Type="http://schemas.openxmlformats.org/officeDocument/2006/relationships/hyperlink" Target="https://m.edsoo.ru/f29f3b80" TargetMode="External"/><Relationship Id="rId115" Type="http://schemas.openxmlformats.org/officeDocument/2006/relationships/hyperlink" Target="https://m.edsoo.ru/8bc53bca" TargetMode="External"/><Relationship Id="rId131" Type="http://schemas.openxmlformats.org/officeDocument/2006/relationships/hyperlink" Target="https://m.edsoo.ru/f29f4666" TargetMode="External"/><Relationship Id="rId61" Type="http://schemas.openxmlformats.org/officeDocument/2006/relationships/hyperlink" Target="https://m.edsoo.ru/8bc4e972" TargetMode="External"/><Relationship Id="rId82" Type="http://schemas.openxmlformats.org/officeDocument/2006/relationships/hyperlink" Target="https://m.edsoo.ru/8bc52ebe" TargetMode="External"/><Relationship Id="rId19" Type="http://schemas.openxmlformats.org/officeDocument/2006/relationships/hyperlink" Target="https://m.edsoo.ru/8bc4b10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17</Pages>
  <Words>8227</Words>
  <Characters>46897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dcterms:created xsi:type="dcterms:W3CDTF">2024-09-07T15:22:00Z</dcterms:created>
  <dcterms:modified xsi:type="dcterms:W3CDTF">2024-10-24T11:27:00Z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78FDE98D89564D85A5BA3D3563F35660_12</vt:lpwstr>
  </property>
</Properties>
</file>