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711DAC" w14:textId="54FBC849" w:rsidR="00AA38C2" w:rsidRPr="006C220A" w:rsidRDefault="00AA38C2" w:rsidP="00AA38C2">
      <w:pPr>
        <w:spacing w:after="0" w:line="264" w:lineRule="exact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6C220A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СОДЕРЖАНИЕ УЧЕБНОГО ПРЕДМЕТА</w:t>
      </w:r>
      <w:r w:rsidR="00241A3D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 xml:space="preserve"> «ЛИТЕРАТУРНОЕ ЧТЕНИЕ»</w:t>
      </w:r>
    </w:p>
    <w:p w14:paraId="608C4472" w14:textId="77777777" w:rsidR="00AA38C2" w:rsidRPr="006C220A" w:rsidRDefault="00AA38C2" w:rsidP="00AA38C2">
      <w:pPr>
        <w:spacing w:after="0" w:line="264" w:lineRule="exact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14:paraId="002AB816" w14:textId="77777777" w:rsidR="00AA38C2" w:rsidRPr="006C220A" w:rsidRDefault="00AA38C2" w:rsidP="00AA38C2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6C220A">
        <w:rPr>
          <w:rFonts w:ascii="Times New Roman" w:hAnsi="Times New Roman" w:cs="Times New Roman"/>
          <w:b/>
          <w:color w:val="333333"/>
          <w:sz w:val="20"/>
          <w:szCs w:val="20"/>
          <w:lang w:val="ru-RU"/>
        </w:rPr>
        <w:t>4 КЛАСС</w:t>
      </w:r>
    </w:p>
    <w:p w14:paraId="01E4E256" w14:textId="77777777" w:rsidR="00AA38C2" w:rsidRPr="006C220A" w:rsidRDefault="00AA38C2" w:rsidP="00AA38C2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6C220A">
        <w:rPr>
          <w:rFonts w:ascii="Times New Roman" w:hAnsi="Times New Roman" w:cs="Times New Roman"/>
          <w:i/>
          <w:color w:val="000000"/>
          <w:sz w:val="20"/>
          <w:szCs w:val="20"/>
          <w:lang w:val="ru-RU"/>
        </w:rPr>
        <w:t>О Родине, героические страницы истории.</w:t>
      </w:r>
      <w:r w:rsidRPr="006C220A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Наше Отечество, образ родной земли в стихотворных и прозаических произведениях писателей и поэтов Х</w:t>
      </w:r>
      <w:r w:rsidRPr="006C220A">
        <w:rPr>
          <w:rFonts w:ascii="Times New Roman" w:hAnsi="Times New Roman" w:cs="Times New Roman"/>
          <w:color w:val="000000"/>
          <w:sz w:val="20"/>
          <w:szCs w:val="20"/>
        </w:rPr>
        <w:t>I</w:t>
      </w:r>
      <w:r w:rsidRPr="006C220A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Х и ХХ веков (по выбору, не менее четырёх, например произведения С. Т. Романовского, А. Т. Твардовского, С. Д. Дрожжина, В. М. Пескова </w:t>
      </w:r>
      <w:bookmarkStart w:id="0" w:name="e723ba6f-ad13-4eb9-88fb-092822236b1d"/>
      <w:r w:rsidRPr="006C220A">
        <w:rPr>
          <w:rFonts w:ascii="Times New Roman" w:hAnsi="Times New Roman" w:cs="Times New Roman"/>
          <w:color w:val="000000"/>
          <w:sz w:val="20"/>
          <w:szCs w:val="20"/>
          <w:lang w:val="ru-RU"/>
        </w:rPr>
        <w:t>и др.</w:t>
      </w:r>
      <w:bookmarkEnd w:id="0"/>
      <w:r w:rsidRPr="006C220A">
        <w:rPr>
          <w:rFonts w:ascii="Times New Roman" w:hAnsi="Times New Roman" w:cs="Times New Roman"/>
          <w:color w:val="000000"/>
          <w:sz w:val="20"/>
          <w:szCs w:val="20"/>
          <w:lang w:val="ru-RU"/>
        </w:rPr>
        <w:t>). Представление о проявлении любви к родной земле в литературе разных народов (на примере писателей родного края, представителей разных народов России). Страницы истории России, великие люди и события: образы Александра Невского, Михаила Кутузова и других выдающихся защитников Отечества в литературе для детей. Отражение нравственной идеи: любовь к Родине. Героическое прошлое России, тема Великой Отечественной войны в произведениях литературы (на примере рассказов Л. А. Кассиля, С. П. Алексеева). Осознание понятия: поступок, подвиг.</w:t>
      </w:r>
    </w:p>
    <w:p w14:paraId="44CBB584" w14:textId="77777777" w:rsidR="00AA38C2" w:rsidRPr="006C220A" w:rsidRDefault="00AA38C2" w:rsidP="00AA38C2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6C220A">
        <w:rPr>
          <w:rFonts w:ascii="Times New Roman" w:hAnsi="Times New Roman" w:cs="Times New Roman"/>
          <w:i/>
          <w:color w:val="000000"/>
          <w:sz w:val="20"/>
          <w:szCs w:val="20"/>
          <w:lang w:val="ru-RU"/>
        </w:rPr>
        <w:t>Круг чтения</w:t>
      </w:r>
      <w:r w:rsidRPr="006C220A">
        <w:rPr>
          <w:rFonts w:ascii="Times New Roman" w:hAnsi="Times New Roman" w:cs="Times New Roman"/>
          <w:color w:val="000000"/>
          <w:sz w:val="20"/>
          <w:szCs w:val="20"/>
          <w:lang w:val="ru-RU"/>
        </w:rPr>
        <w:t>: народная и авторская песня: понятие исторической песни, знакомство с песнями на тему Великой Отечественной войны (2-3 произведения по выбору).</w:t>
      </w:r>
    </w:p>
    <w:p w14:paraId="55FF5A9D" w14:textId="77777777" w:rsidR="00AA38C2" w:rsidRPr="006C220A" w:rsidRDefault="00AA38C2" w:rsidP="00AA38C2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6C220A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Произведения для чтения: С.Д. Дрожжин «Родине», В.М. Песков «Родине», А.Т. Твардовский «О Родине большой и малой» (отрывок), С.Т. Романовский «Ледовое побоище», С.П. Алексеев </w:t>
      </w:r>
      <w:bookmarkStart w:id="1" w:name="127f14ef-247e-4055-acfd-bc40c4be0ca9"/>
      <w:r w:rsidRPr="006C220A">
        <w:rPr>
          <w:rFonts w:ascii="Times New Roman" w:hAnsi="Times New Roman" w:cs="Times New Roman"/>
          <w:color w:val="000000"/>
          <w:sz w:val="20"/>
          <w:szCs w:val="20"/>
          <w:lang w:val="ru-RU"/>
        </w:rPr>
        <w:t>(1-2 рассказа военно-исторической тематики) и другие (по выбору).</w:t>
      </w:r>
      <w:bookmarkEnd w:id="1"/>
    </w:p>
    <w:p w14:paraId="40441280" w14:textId="77777777" w:rsidR="00AA38C2" w:rsidRPr="006C220A" w:rsidRDefault="00AA38C2" w:rsidP="00AA38C2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6C220A">
        <w:rPr>
          <w:rFonts w:ascii="Times New Roman" w:hAnsi="Times New Roman" w:cs="Times New Roman"/>
          <w:i/>
          <w:color w:val="000000"/>
          <w:sz w:val="20"/>
          <w:szCs w:val="20"/>
          <w:lang w:val="ru-RU"/>
        </w:rPr>
        <w:t>Фольклор (устное народное творчество)</w:t>
      </w:r>
      <w:r w:rsidRPr="006C220A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. Фольклор как народная духовная культура (произведения по выбору). Многообразие видов фольклора: словесный, музыкальный, обрядовый (календарный). Культурное значение фольклора для появления художественной литературы. Малые жанры фольклора (назначение, сравнение, классификация). Собиратели фольклора (А. Н. Афанасьев, В. И. Даль). Виды сказок: о животных, бытовые, волшебные. Отражение в произведениях фольклора нравственных ценностей, быта и культуры народов мира. Сходство фольклорных произведений разных народов по тематике, художественным образам и форме («бродячие» сюжеты). </w:t>
      </w:r>
    </w:p>
    <w:p w14:paraId="0E868DB2" w14:textId="77777777" w:rsidR="00AA38C2" w:rsidRPr="006C220A" w:rsidRDefault="00AA38C2" w:rsidP="00AA38C2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6C220A">
        <w:rPr>
          <w:rFonts w:ascii="Times New Roman" w:hAnsi="Times New Roman" w:cs="Times New Roman"/>
          <w:i/>
          <w:color w:val="000000"/>
          <w:sz w:val="20"/>
          <w:szCs w:val="20"/>
          <w:lang w:val="ru-RU"/>
        </w:rPr>
        <w:t>Круг чтения</w:t>
      </w:r>
      <w:r w:rsidRPr="006C220A">
        <w:rPr>
          <w:rFonts w:ascii="Times New Roman" w:hAnsi="Times New Roman" w:cs="Times New Roman"/>
          <w:color w:val="000000"/>
          <w:sz w:val="20"/>
          <w:szCs w:val="20"/>
          <w:lang w:val="ru-RU"/>
        </w:rPr>
        <w:t>: былина как эпическая песня о героическом событии. Герой былины – защитник страны. Образы русских богатырей: Ильи Муромца, Алёши Поповича, Добрыни Никитича, Никиты Кожемяки (где жил, чем занимался, какими качествами обладал). Средства художественной выразительности в былине: устойчивые выражения, повторы, гипербола. Устаревшие слова, их место в былине и представление в современной лексике. Народные былинно-сказочные темы в творчестве художника В. М. Васнецова.</w:t>
      </w:r>
    </w:p>
    <w:p w14:paraId="5AF6AD4B" w14:textId="77777777" w:rsidR="00AA38C2" w:rsidRPr="006C220A" w:rsidRDefault="00AA38C2" w:rsidP="00AA38C2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6C220A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Произведения для чтения: произведения малых жанров фольклора, народные сказки </w:t>
      </w:r>
      <w:bookmarkStart w:id="2" w:name="13ed692d-f68b-4ab7-9394-065d0e010e2b"/>
      <w:r w:rsidRPr="006C220A">
        <w:rPr>
          <w:rFonts w:ascii="Times New Roman" w:hAnsi="Times New Roman" w:cs="Times New Roman"/>
          <w:color w:val="000000"/>
          <w:sz w:val="20"/>
          <w:szCs w:val="20"/>
          <w:lang w:val="ru-RU"/>
        </w:rPr>
        <w:t>(2-3 сказки по выбору)</w:t>
      </w:r>
      <w:bookmarkEnd w:id="2"/>
      <w:r w:rsidRPr="006C220A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, сказки народов России </w:t>
      </w:r>
      <w:bookmarkStart w:id="3" w:name="88e382a1-4742-44f3-be40-3355538b7bf0"/>
      <w:r w:rsidRPr="006C220A">
        <w:rPr>
          <w:rFonts w:ascii="Times New Roman" w:hAnsi="Times New Roman" w:cs="Times New Roman"/>
          <w:color w:val="000000"/>
          <w:sz w:val="20"/>
          <w:szCs w:val="20"/>
          <w:lang w:val="ru-RU"/>
        </w:rPr>
        <w:t>(2-3 сказки по выбору)</w:t>
      </w:r>
      <w:bookmarkEnd w:id="3"/>
      <w:r w:rsidRPr="006C220A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, былины из цикла об Илье Муромце, Алёше Поповиче, Добрыне Никитиче </w:t>
      </w:r>
      <w:bookmarkStart w:id="4" w:name="65d9a5fc-cfbc-4c38-8800-4fae49f12f66"/>
      <w:r w:rsidRPr="006C220A">
        <w:rPr>
          <w:rFonts w:ascii="Times New Roman" w:hAnsi="Times New Roman" w:cs="Times New Roman"/>
          <w:color w:val="000000"/>
          <w:sz w:val="20"/>
          <w:szCs w:val="20"/>
          <w:lang w:val="ru-RU"/>
        </w:rPr>
        <w:t>(1-2 по выбору)</w:t>
      </w:r>
      <w:bookmarkEnd w:id="4"/>
      <w:r w:rsidRPr="006C220A">
        <w:rPr>
          <w:rFonts w:ascii="Times New Roman" w:hAnsi="Times New Roman" w:cs="Times New Roman"/>
          <w:color w:val="000000"/>
          <w:sz w:val="20"/>
          <w:szCs w:val="20"/>
          <w:lang w:val="ru-RU"/>
        </w:rPr>
        <w:t>.</w:t>
      </w:r>
    </w:p>
    <w:p w14:paraId="446308F6" w14:textId="77777777" w:rsidR="00AA38C2" w:rsidRPr="006C220A" w:rsidRDefault="00AA38C2" w:rsidP="00AA38C2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6C220A">
        <w:rPr>
          <w:rFonts w:ascii="Times New Roman" w:hAnsi="Times New Roman" w:cs="Times New Roman"/>
          <w:i/>
          <w:color w:val="000000"/>
          <w:sz w:val="20"/>
          <w:szCs w:val="20"/>
          <w:lang w:val="ru-RU"/>
        </w:rPr>
        <w:t xml:space="preserve">Творчество А. С. Пушкина. </w:t>
      </w:r>
      <w:r w:rsidRPr="006C220A">
        <w:rPr>
          <w:rFonts w:ascii="Times New Roman" w:hAnsi="Times New Roman" w:cs="Times New Roman"/>
          <w:color w:val="000000"/>
          <w:sz w:val="20"/>
          <w:szCs w:val="20"/>
          <w:lang w:val="ru-RU"/>
        </w:rPr>
        <w:t>Картины природы в лирических произведениях А. С. Пушкина. Средства художественной выразительности в стихотворном произведении (сравнение, эпитет, олицетворение). Литературные сказки А. С. Пушкина в стихах: «Сказка о мёртвой царевне и о семи богатырях». Фольклорная основа авторской сказки. Положительные и отрицательные герои, волшебные помощники, язык авторской сказки.</w:t>
      </w:r>
    </w:p>
    <w:p w14:paraId="265BA2BB" w14:textId="77777777" w:rsidR="00AA38C2" w:rsidRPr="006C220A" w:rsidRDefault="00AA38C2" w:rsidP="00AA38C2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6C220A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Произведения для чтения: А.С. Пушкин «Сказка о мёртвой царевне и о семи богатырях», «Няне», «Осень» (отрывки), «Зимняя дорога» </w:t>
      </w:r>
      <w:bookmarkStart w:id="5" w:name="d4959437-1f52-4e04-ad5c-5e5962b220a9"/>
      <w:r w:rsidRPr="006C220A">
        <w:rPr>
          <w:rFonts w:ascii="Times New Roman" w:hAnsi="Times New Roman" w:cs="Times New Roman"/>
          <w:color w:val="000000"/>
          <w:sz w:val="20"/>
          <w:szCs w:val="20"/>
          <w:lang w:val="ru-RU"/>
        </w:rPr>
        <w:t>и другие</w:t>
      </w:r>
      <w:bookmarkEnd w:id="5"/>
      <w:r w:rsidRPr="006C220A">
        <w:rPr>
          <w:rFonts w:ascii="Times New Roman" w:hAnsi="Times New Roman" w:cs="Times New Roman"/>
          <w:color w:val="000000"/>
          <w:sz w:val="20"/>
          <w:szCs w:val="20"/>
          <w:lang w:val="ru-RU"/>
        </w:rPr>
        <w:t>.</w:t>
      </w:r>
    </w:p>
    <w:p w14:paraId="247E9FD9" w14:textId="77777777" w:rsidR="00AA38C2" w:rsidRPr="006C220A" w:rsidRDefault="00AA38C2" w:rsidP="00AA38C2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6C220A">
        <w:rPr>
          <w:rFonts w:ascii="Times New Roman" w:hAnsi="Times New Roman" w:cs="Times New Roman"/>
          <w:i/>
          <w:color w:val="000000"/>
          <w:sz w:val="20"/>
          <w:szCs w:val="20"/>
          <w:lang w:val="ru-RU"/>
        </w:rPr>
        <w:t xml:space="preserve">Творчество И. А. Крылова. </w:t>
      </w:r>
      <w:r w:rsidRPr="006C220A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Представление о басне как лиро-эпическом жанре. Круг чтения: басни на примере произведений И. А. Крылова, И. И. </w:t>
      </w:r>
      <w:proofErr w:type="spellStart"/>
      <w:r w:rsidRPr="006C220A">
        <w:rPr>
          <w:rFonts w:ascii="Times New Roman" w:hAnsi="Times New Roman" w:cs="Times New Roman"/>
          <w:color w:val="000000"/>
          <w:sz w:val="20"/>
          <w:szCs w:val="20"/>
          <w:lang w:val="ru-RU"/>
        </w:rPr>
        <w:t>Хемницера</w:t>
      </w:r>
      <w:proofErr w:type="spellEnd"/>
      <w:r w:rsidRPr="006C220A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, Л. Н. Толстого, С. В. Михалкова. Басни стихотворные и прозаические </w:t>
      </w:r>
      <w:bookmarkStart w:id="6" w:name="f6b74d8a-3a68-456b-9560-c1d56f3a7703"/>
      <w:r w:rsidRPr="006C220A">
        <w:rPr>
          <w:rFonts w:ascii="Times New Roman" w:hAnsi="Times New Roman" w:cs="Times New Roman"/>
          <w:color w:val="000000"/>
          <w:sz w:val="20"/>
          <w:szCs w:val="20"/>
          <w:lang w:val="ru-RU"/>
        </w:rPr>
        <w:t>(не менее трёх)</w:t>
      </w:r>
      <w:bookmarkEnd w:id="6"/>
      <w:r w:rsidRPr="006C220A">
        <w:rPr>
          <w:rFonts w:ascii="Times New Roman" w:hAnsi="Times New Roman" w:cs="Times New Roman"/>
          <w:color w:val="000000"/>
          <w:sz w:val="20"/>
          <w:szCs w:val="20"/>
          <w:lang w:val="ru-RU"/>
        </w:rPr>
        <w:t>. Развитие событий в басне, её герои (положительные, отрицательные). Аллегория в баснях. Сравнение басен: назначение, темы и герои, особенности языка.</w:t>
      </w:r>
    </w:p>
    <w:p w14:paraId="28C71F5A" w14:textId="77777777" w:rsidR="00AA38C2" w:rsidRPr="006C220A" w:rsidRDefault="00AA38C2" w:rsidP="00AA38C2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6C220A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Произведения для чтения: Крылов И.А. «Стрекоза и муравей», «Квартет», И.И. </w:t>
      </w:r>
      <w:proofErr w:type="spellStart"/>
      <w:r w:rsidRPr="006C220A">
        <w:rPr>
          <w:rFonts w:ascii="Times New Roman" w:hAnsi="Times New Roman" w:cs="Times New Roman"/>
          <w:color w:val="000000"/>
          <w:sz w:val="20"/>
          <w:szCs w:val="20"/>
          <w:lang w:val="ru-RU"/>
        </w:rPr>
        <w:t>Хемницер</w:t>
      </w:r>
      <w:proofErr w:type="spellEnd"/>
      <w:r w:rsidRPr="006C220A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«Стрекоза», Л.Н. Толстой «Стрекоза и муравьи» </w:t>
      </w:r>
      <w:bookmarkStart w:id="7" w:name="fb9c6b46-90e6-44d3-98e5-d86df8a78f70"/>
      <w:r w:rsidRPr="006C220A">
        <w:rPr>
          <w:rFonts w:ascii="Times New Roman" w:hAnsi="Times New Roman" w:cs="Times New Roman"/>
          <w:color w:val="000000"/>
          <w:sz w:val="20"/>
          <w:szCs w:val="20"/>
          <w:lang w:val="ru-RU"/>
        </w:rPr>
        <w:t>и другие</w:t>
      </w:r>
      <w:bookmarkEnd w:id="7"/>
      <w:r w:rsidRPr="006C220A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. </w:t>
      </w:r>
    </w:p>
    <w:p w14:paraId="7A0A7929" w14:textId="77777777" w:rsidR="00AA38C2" w:rsidRPr="006C220A" w:rsidRDefault="00AA38C2" w:rsidP="00AA38C2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6C220A">
        <w:rPr>
          <w:rFonts w:ascii="Times New Roman" w:hAnsi="Times New Roman" w:cs="Times New Roman"/>
          <w:i/>
          <w:color w:val="000000"/>
          <w:sz w:val="20"/>
          <w:szCs w:val="20"/>
          <w:lang w:val="ru-RU"/>
        </w:rPr>
        <w:t>Творчество М. Ю. Лермонтова</w:t>
      </w:r>
      <w:r w:rsidRPr="006C220A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. Круг чтения: лирические произведения М. Ю. Лермонтова </w:t>
      </w:r>
      <w:bookmarkStart w:id="8" w:name="8753b9aa-1497-4d8a-9925-78a7378ffdc6"/>
      <w:r w:rsidRPr="006C220A">
        <w:rPr>
          <w:rFonts w:ascii="Times New Roman" w:hAnsi="Times New Roman" w:cs="Times New Roman"/>
          <w:color w:val="000000"/>
          <w:sz w:val="20"/>
          <w:szCs w:val="20"/>
          <w:lang w:val="ru-RU"/>
        </w:rPr>
        <w:t>(не менее трёх)</w:t>
      </w:r>
      <w:bookmarkEnd w:id="8"/>
      <w:r w:rsidRPr="006C220A">
        <w:rPr>
          <w:rFonts w:ascii="Times New Roman" w:hAnsi="Times New Roman" w:cs="Times New Roman"/>
          <w:color w:val="000000"/>
          <w:sz w:val="20"/>
          <w:szCs w:val="20"/>
          <w:lang w:val="ru-RU"/>
        </w:rPr>
        <w:t>. Средства художественной выразительности (сравнение, эпитет, олицетворение); рифма, ритм. Метафора как «свёрнутое» сравнение. Строфа как элемент композиции стихотворения. Переносное значение слов в метафоре. Метафора в стихотворениях М. Ю. Лермонтова.</w:t>
      </w:r>
    </w:p>
    <w:p w14:paraId="7ED7264F" w14:textId="77777777" w:rsidR="00AA38C2" w:rsidRPr="006C220A" w:rsidRDefault="00AA38C2" w:rsidP="00AA38C2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6C220A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Произведения для чтения: М.Ю. Лермонтов «Утёс», «Парус», «Москва, Москва! …Люблю тебя как сын…» </w:t>
      </w:r>
      <w:bookmarkStart w:id="9" w:name="a3acb784-465c-47f9-a1a9-55fd03aefdd7"/>
      <w:r w:rsidRPr="006C220A">
        <w:rPr>
          <w:rFonts w:ascii="Times New Roman" w:hAnsi="Times New Roman" w:cs="Times New Roman"/>
          <w:color w:val="000000"/>
          <w:sz w:val="20"/>
          <w:szCs w:val="20"/>
          <w:lang w:val="ru-RU"/>
        </w:rPr>
        <w:t>и другие</w:t>
      </w:r>
      <w:bookmarkEnd w:id="9"/>
      <w:r w:rsidRPr="006C220A">
        <w:rPr>
          <w:rFonts w:ascii="Times New Roman" w:hAnsi="Times New Roman" w:cs="Times New Roman"/>
          <w:color w:val="000000"/>
          <w:sz w:val="20"/>
          <w:szCs w:val="20"/>
          <w:lang w:val="ru-RU"/>
        </w:rPr>
        <w:t>.</w:t>
      </w:r>
    </w:p>
    <w:p w14:paraId="1EE58DD3" w14:textId="77777777" w:rsidR="00AA38C2" w:rsidRPr="006C220A" w:rsidRDefault="00AA38C2" w:rsidP="00AA38C2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6C220A">
        <w:rPr>
          <w:rFonts w:ascii="Times New Roman" w:hAnsi="Times New Roman" w:cs="Times New Roman"/>
          <w:i/>
          <w:color w:val="000000"/>
          <w:sz w:val="20"/>
          <w:szCs w:val="20"/>
          <w:lang w:val="ru-RU"/>
        </w:rPr>
        <w:t>Литературная сказка.</w:t>
      </w:r>
      <w:r w:rsidRPr="006C220A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Тематика авторских стихотворных сказок </w:t>
      </w:r>
      <w:bookmarkStart w:id="10" w:name="c485f24c-ccf6-4a4b-a332-12b0e9bda1ee"/>
      <w:r w:rsidRPr="006C220A">
        <w:rPr>
          <w:rFonts w:ascii="Times New Roman" w:hAnsi="Times New Roman" w:cs="Times New Roman"/>
          <w:color w:val="000000"/>
          <w:sz w:val="20"/>
          <w:szCs w:val="20"/>
          <w:lang w:val="ru-RU"/>
        </w:rPr>
        <w:t>(две-три по выбору)</w:t>
      </w:r>
      <w:bookmarkEnd w:id="10"/>
      <w:r w:rsidRPr="006C220A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. Герои литературных сказок (произведения П. П. Ершова, П. П. Бажова, С. Т. Аксакова, С. Я. Маршака </w:t>
      </w:r>
      <w:bookmarkStart w:id="11" w:name="b696e61f-1fed-496e-b40a-891403c8acb0"/>
      <w:r w:rsidRPr="006C220A">
        <w:rPr>
          <w:rFonts w:ascii="Times New Roman" w:hAnsi="Times New Roman" w:cs="Times New Roman"/>
          <w:color w:val="000000"/>
          <w:sz w:val="20"/>
          <w:szCs w:val="20"/>
          <w:lang w:val="ru-RU"/>
        </w:rPr>
        <w:t>и др.</w:t>
      </w:r>
      <w:bookmarkEnd w:id="11"/>
      <w:r w:rsidRPr="006C220A">
        <w:rPr>
          <w:rFonts w:ascii="Times New Roman" w:hAnsi="Times New Roman" w:cs="Times New Roman"/>
          <w:color w:val="000000"/>
          <w:sz w:val="20"/>
          <w:szCs w:val="20"/>
          <w:lang w:val="ru-RU"/>
        </w:rPr>
        <w:t>). Связь литературной сказки с фольклорной: народная речь – особенность авторской сказки. Иллюстрации в сказке: назначение, особенности.</w:t>
      </w:r>
    </w:p>
    <w:p w14:paraId="677EAB7F" w14:textId="77777777" w:rsidR="00AA38C2" w:rsidRPr="006C220A" w:rsidRDefault="00AA38C2" w:rsidP="00AA38C2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6C220A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Произведения для чтения: П.П. Бажов «Серебряное копытце», П.П. Ершов «Конёк-Горбунок», С.Т. Аксаков «Аленький цветочек» </w:t>
      </w:r>
      <w:bookmarkStart w:id="12" w:name="bf3989dc-2faf-4749-85de-63cc4f5b6c7f"/>
      <w:r w:rsidRPr="006C220A">
        <w:rPr>
          <w:rFonts w:ascii="Times New Roman" w:hAnsi="Times New Roman" w:cs="Times New Roman"/>
          <w:color w:val="000000"/>
          <w:sz w:val="20"/>
          <w:szCs w:val="20"/>
          <w:lang w:val="ru-RU"/>
        </w:rPr>
        <w:t>и другие</w:t>
      </w:r>
      <w:bookmarkEnd w:id="12"/>
      <w:r w:rsidRPr="006C220A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. </w:t>
      </w:r>
    </w:p>
    <w:p w14:paraId="01860ACC" w14:textId="77777777" w:rsidR="00AA38C2" w:rsidRPr="006C220A" w:rsidRDefault="00AA38C2" w:rsidP="00AA38C2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6C220A">
        <w:rPr>
          <w:rFonts w:ascii="Times New Roman" w:hAnsi="Times New Roman" w:cs="Times New Roman"/>
          <w:i/>
          <w:color w:val="000000"/>
          <w:sz w:val="20"/>
          <w:szCs w:val="20"/>
          <w:lang w:val="ru-RU"/>
        </w:rPr>
        <w:t>Картины природы в творчестве поэтов и писателей Х</w:t>
      </w:r>
      <w:r w:rsidRPr="006C220A">
        <w:rPr>
          <w:rFonts w:ascii="Times New Roman" w:hAnsi="Times New Roman" w:cs="Times New Roman"/>
          <w:i/>
          <w:color w:val="000000"/>
          <w:sz w:val="20"/>
          <w:szCs w:val="20"/>
        </w:rPr>
        <w:t>I</w:t>
      </w:r>
      <w:r w:rsidRPr="006C220A">
        <w:rPr>
          <w:rFonts w:ascii="Times New Roman" w:hAnsi="Times New Roman" w:cs="Times New Roman"/>
          <w:i/>
          <w:color w:val="000000"/>
          <w:sz w:val="20"/>
          <w:szCs w:val="20"/>
          <w:lang w:val="ru-RU"/>
        </w:rPr>
        <w:t>Х– ХХ веков</w:t>
      </w:r>
      <w:r w:rsidRPr="006C220A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. Лирика, лирические произведения как описание в стихотворной форме чувств поэта, связанных с наблюдениями, описаниями природы. Круг чтения: лирические произведения поэтов и писателей </w:t>
      </w:r>
      <w:bookmarkStart w:id="13" w:name="05556173-ef49-42c0-b650-76e818c52f73"/>
      <w:r w:rsidRPr="006C220A">
        <w:rPr>
          <w:rFonts w:ascii="Times New Roman" w:hAnsi="Times New Roman" w:cs="Times New Roman"/>
          <w:color w:val="000000"/>
          <w:sz w:val="20"/>
          <w:szCs w:val="20"/>
          <w:lang w:val="ru-RU"/>
        </w:rPr>
        <w:t>(не менее пяти авторов по выбору)</w:t>
      </w:r>
      <w:bookmarkEnd w:id="13"/>
      <w:r w:rsidRPr="006C220A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: В. А. Жуковский, И.С. Никитин, Е. А. </w:t>
      </w:r>
      <w:r w:rsidRPr="006C220A">
        <w:rPr>
          <w:rFonts w:ascii="Times New Roman" w:hAnsi="Times New Roman" w:cs="Times New Roman"/>
          <w:color w:val="000000"/>
          <w:sz w:val="20"/>
          <w:szCs w:val="20"/>
          <w:lang w:val="ru-RU"/>
        </w:rPr>
        <w:lastRenderedPageBreak/>
        <w:t xml:space="preserve">Баратынский, Ф. И. Тютчев, А. А. Фет, </w:t>
      </w:r>
      <w:bookmarkStart w:id="14" w:name="10df2cc6-7eaf-452a-be27-c403590473e7"/>
      <w:r w:rsidRPr="006C220A">
        <w:rPr>
          <w:rFonts w:ascii="Times New Roman" w:hAnsi="Times New Roman" w:cs="Times New Roman"/>
          <w:color w:val="000000"/>
          <w:sz w:val="20"/>
          <w:szCs w:val="20"/>
          <w:lang w:val="ru-RU"/>
        </w:rPr>
        <w:t>Н. А. Некрасов, И. А. Бунин, А. А. Блок, К. Д. Бальмонт и др.</w:t>
      </w:r>
      <w:bookmarkEnd w:id="14"/>
      <w:r w:rsidRPr="006C220A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Темы стихотворных произведений, герой лирического произведения. Авторские приёмы создания художественного образа в лирике. Средства выразительности в произведениях лирики: эпитеты, синонимы, антонимы, сравнения, олицетворения, метафоры. Репродукция картины как иллюстрация к лирическому произведению.</w:t>
      </w:r>
    </w:p>
    <w:p w14:paraId="0E58D78E" w14:textId="77777777" w:rsidR="00AA38C2" w:rsidRPr="006C220A" w:rsidRDefault="00AA38C2" w:rsidP="00AA38C2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6C220A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Произведения для чтения: В.А. Жуковский «Загадка», И.С. Никитин «В синем небе плывут над полями…», Ф.И. Тютчев «Как неожиданно и ярко», А.А. Фет «Весенний дождь», Е.А. Баратынский «Весна, весна! Как воздух чист», И.А. Бунин «Листопад» (отрывки) </w:t>
      </w:r>
      <w:bookmarkStart w:id="15" w:name="81524b2d-8972-479d-bbde-dc24af398f71"/>
      <w:r w:rsidRPr="006C220A">
        <w:rPr>
          <w:rFonts w:ascii="Times New Roman" w:hAnsi="Times New Roman" w:cs="Times New Roman"/>
          <w:color w:val="333333"/>
          <w:sz w:val="20"/>
          <w:szCs w:val="20"/>
          <w:lang w:val="ru-RU"/>
        </w:rPr>
        <w:t>и другие (по выбору).</w:t>
      </w:r>
      <w:bookmarkEnd w:id="15"/>
    </w:p>
    <w:p w14:paraId="015212D8" w14:textId="77777777" w:rsidR="00AA38C2" w:rsidRPr="006C220A" w:rsidRDefault="00AA38C2" w:rsidP="00AA38C2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6C220A">
        <w:rPr>
          <w:rFonts w:ascii="Times New Roman" w:hAnsi="Times New Roman" w:cs="Times New Roman"/>
          <w:i/>
          <w:color w:val="000000"/>
          <w:sz w:val="20"/>
          <w:szCs w:val="20"/>
          <w:lang w:val="ru-RU"/>
        </w:rPr>
        <w:t>Творчество Л. Н. Толстого</w:t>
      </w:r>
      <w:r w:rsidRPr="006C220A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. Круг чтения </w:t>
      </w:r>
      <w:bookmarkStart w:id="16" w:name="8bd46c4b-5995-4a73-9b20-d9c86c3c5312"/>
      <w:r w:rsidRPr="006C220A">
        <w:rPr>
          <w:rFonts w:ascii="Times New Roman" w:hAnsi="Times New Roman" w:cs="Times New Roman"/>
          <w:color w:val="000000"/>
          <w:sz w:val="20"/>
          <w:szCs w:val="20"/>
          <w:lang w:val="ru-RU"/>
        </w:rPr>
        <w:t>(не менее трёх произведений)</w:t>
      </w:r>
      <w:bookmarkEnd w:id="16"/>
      <w:r w:rsidRPr="006C220A">
        <w:rPr>
          <w:rFonts w:ascii="Times New Roman" w:hAnsi="Times New Roman" w:cs="Times New Roman"/>
          <w:color w:val="000000"/>
          <w:sz w:val="20"/>
          <w:szCs w:val="20"/>
          <w:lang w:val="ru-RU"/>
        </w:rPr>
        <w:t>: рассказ (художественный и научно-познавательный), сказки, басни, быль. Повесть как эпический жанр (общее представление). Значение реальных жизненных ситуаций в создании рассказа, повести. Отрывки из автобиографической повести Л. Н. Толстого «Детство». Особенности художественного текста-описания: пейзаж, портрет героя, интерьер. Примеры текста-рассуждения в рассказах Л. Н. Толстого.</w:t>
      </w:r>
    </w:p>
    <w:p w14:paraId="44A9A68C" w14:textId="77777777" w:rsidR="00AA38C2" w:rsidRPr="006C220A" w:rsidRDefault="00AA38C2" w:rsidP="00AA38C2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6C220A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Произведения для чтения: Л.Н. Толстой «Детство» (отдельные главы), «Русак», «Черепаха» </w:t>
      </w:r>
      <w:bookmarkStart w:id="17" w:name="7dfac43d-95d1-4f1a-9ef0-dd2e363e5574"/>
      <w:r w:rsidRPr="006C220A">
        <w:rPr>
          <w:rFonts w:ascii="Times New Roman" w:hAnsi="Times New Roman" w:cs="Times New Roman"/>
          <w:color w:val="000000"/>
          <w:sz w:val="20"/>
          <w:szCs w:val="20"/>
          <w:lang w:val="ru-RU"/>
        </w:rPr>
        <w:t>и другие (по выбору)</w:t>
      </w:r>
      <w:bookmarkEnd w:id="17"/>
      <w:r w:rsidRPr="006C220A">
        <w:rPr>
          <w:rFonts w:ascii="Times New Roman" w:hAnsi="Times New Roman" w:cs="Times New Roman"/>
          <w:color w:val="000000"/>
          <w:sz w:val="20"/>
          <w:szCs w:val="20"/>
          <w:lang w:val="ru-RU"/>
        </w:rPr>
        <w:t>.</w:t>
      </w:r>
    </w:p>
    <w:p w14:paraId="3B67224A" w14:textId="77777777" w:rsidR="00AA38C2" w:rsidRPr="006C220A" w:rsidRDefault="00AA38C2" w:rsidP="00AA38C2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6C220A">
        <w:rPr>
          <w:rFonts w:ascii="Times New Roman" w:hAnsi="Times New Roman" w:cs="Times New Roman"/>
          <w:i/>
          <w:color w:val="000000"/>
          <w:sz w:val="20"/>
          <w:szCs w:val="20"/>
          <w:lang w:val="ru-RU"/>
        </w:rPr>
        <w:t>Произведения о животных и родной природе.</w:t>
      </w:r>
      <w:r w:rsidRPr="006C220A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Взаимоотношения человека и животных, защита и охрана природы – тема произведений литературы. Круг чтения </w:t>
      </w:r>
      <w:bookmarkStart w:id="18" w:name="6b7a4d8f-0c10-4499-8b29-96f966374409"/>
      <w:r w:rsidRPr="006C220A">
        <w:rPr>
          <w:rFonts w:ascii="Times New Roman" w:hAnsi="Times New Roman" w:cs="Times New Roman"/>
          <w:color w:val="000000"/>
          <w:sz w:val="20"/>
          <w:szCs w:val="20"/>
          <w:lang w:val="ru-RU"/>
        </w:rPr>
        <w:t>(не менее трёх авторов)</w:t>
      </w:r>
      <w:bookmarkEnd w:id="18"/>
      <w:r w:rsidRPr="006C220A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: на примере произведений В. П. Астафьева, М. М. Пришвина, С.А. Есенина, </w:t>
      </w:r>
      <w:bookmarkStart w:id="19" w:name="2404cae9-2aea-4be9-9c14-d1f2464ae947"/>
      <w:r w:rsidRPr="006C220A">
        <w:rPr>
          <w:rFonts w:ascii="Times New Roman" w:hAnsi="Times New Roman" w:cs="Times New Roman"/>
          <w:color w:val="000000"/>
          <w:sz w:val="20"/>
          <w:szCs w:val="20"/>
          <w:lang w:val="ru-RU"/>
        </w:rPr>
        <w:t>А. И. Куприна, К. Г. Паустовского, Ю. И. Коваля и др.</w:t>
      </w:r>
      <w:bookmarkEnd w:id="19"/>
    </w:p>
    <w:p w14:paraId="7E9B3AE9" w14:textId="77777777" w:rsidR="00AA38C2" w:rsidRPr="006C220A" w:rsidRDefault="00AA38C2" w:rsidP="00AA38C2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6C220A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Произведения для чтения: В.П. Астафьев «</w:t>
      </w:r>
      <w:proofErr w:type="spellStart"/>
      <w:r w:rsidRPr="006C220A">
        <w:rPr>
          <w:rFonts w:ascii="Times New Roman" w:hAnsi="Times New Roman" w:cs="Times New Roman"/>
          <w:color w:val="000000"/>
          <w:sz w:val="20"/>
          <w:szCs w:val="20"/>
          <w:lang w:val="ru-RU"/>
        </w:rPr>
        <w:t>Капалуха</w:t>
      </w:r>
      <w:proofErr w:type="spellEnd"/>
      <w:r w:rsidRPr="006C220A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», М.М. Пришвин «Выскочка», С.А. Есенин «Лебёдушка» </w:t>
      </w:r>
      <w:bookmarkStart w:id="20" w:name="32f573be-918d-43d1-9ae6-41e22d8f0125"/>
      <w:r w:rsidRPr="006C220A">
        <w:rPr>
          <w:rFonts w:ascii="Times New Roman" w:hAnsi="Times New Roman" w:cs="Times New Roman"/>
          <w:color w:val="333333"/>
          <w:sz w:val="20"/>
          <w:szCs w:val="20"/>
          <w:lang w:val="ru-RU"/>
        </w:rPr>
        <w:t>и другие (по выбору).</w:t>
      </w:r>
      <w:bookmarkEnd w:id="20"/>
    </w:p>
    <w:p w14:paraId="242FE82B" w14:textId="77777777" w:rsidR="00AA38C2" w:rsidRPr="006C220A" w:rsidRDefault="00AA38C2" w:rsidP="00AA38C2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6C220A">
        <w:rPr>
          <w:rFonts w:ascii="Times New Roman" w:hAnsi="Times New Roman" w:cs="Times New Roman"/>
          <w:i/>
          <w:color w:val="000000"/>
          <w:sz w:val="20"/>
          <w:szCs w:val="20"/>
          <w:lang w:val="ru-RU"/>
        </w:rPr>
        <w:t>Произведения о детях</w:t>
      </w:r>
      <w:r w:rsidRPr="006C220A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. Тематика произведений о детях, их жизни, играх и занятиях, взаимоотношениях со взрослыми и сверстниками </w:t>
      </w:r>
      <w:bookmarkStart w:id="21" w:name="af055e7a-930d-4d71-860c-0ef134e8808b"/>
      <w:r w:rsidRPr="006C220A">
        <w:rPr>
          <w:rFonts w:ascii="Times New Roman" w:hAnsi="Times New Roman" w:cs="Times New Roman"/>
          <w:color w:val="000000"/>
          <w:sz w:val="20"/>
          <w:szCs w:val="20"/>
          <w:lang w:val="ru-RU"/>
        </w:rPr>
        <w:t>(на примере произведений не менее трёх авторов)</w:t>
      </w:r>
      <w:bookmarkEnd w:id="21"/>
      <w:r w:rsidRPr="006C220A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: А. П. Чехова, Н. Г. Гарина-Михайловского, М.М. Зощенко, </w:t>
      </w:r>
      <w:proofErr w:type="spellStart"/>
      <w:r w:rsidRPr="006C220A">
        <w:rPr>
          <w:rFonts w:ascii="Times New Roman" w:hAnsi="Times New Roman" w:cs="Times New Roman"/>
          <w:color w:val="000000"/>
          <w:sz w:val="20"/>
          <w:szCs w:val="20"/>
          <w:lang w:val="ru-RU"/>
        </w:rPr>
        <w:t>К.Г.Паустовский</w:t>
      </w:r>
      <w:proofErr w:type="spellEnd"/>
      <w:r w:rsidRPr="006C220A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, </w:t>
      </w:r>
      <w:bookmarkStart w:id="22" w:name="7725f3ac-90cc-4ff9-a933-5f2500765865"/>
      <w:r w:rsidRPr="006C220A">
        <w:rPr>
          <w:rFonts w:ascii="Times New Roman" w:hAnsi="Times New Roman" w:cs="Times New Roman"/>
          <w:color w:val="000000"/>
          <w:sz w:val="20"/>
          <w:szCs w:val="20"/>
          <w:lang w:val="ru-RU"/>
        </w:rPr>
        <w:t>Б. С. Житкова, В. В. Крапивина и др.</w:t>
      </w:r>
      <w:bookmarkEnd w:id="22"/>
      <w:r w:rsidRPr="006C220A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Словесный портрет героя как его характеристика. Авторский способ выражения главной мысли. Основные события сюжета, отношение к ним героев. </w:t>
      </w:r>
    </w:p>
    <w:p w14:paraId="5CEA8645" w14:textId="77777777" w:rsidR="00AA38C2" w:rsidRPr="006C220A" w:rsidRDefault="00AA38C2" w:rsidP="00AA38C2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6C220A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Произведения для чтения: А.П. Чехов «Мальчики», Н.Г. Гарин-Михайловский «Детство Тёмы» (отдельные главы), М.М. Зощенко «О Лёньке и Миньке» </w:t>
      </w:r>
      <w:bookmarkStart w:id="23" w:name="b11b7b7c-b734-4b90-8e59-61db21edb4cb"/>
      <w:r w:rsidRPr="006C220A">
        <w:rPr>
          <w:rFonts w:ascii="Times New Roman" w:hAnsi="Times New Roman" w:cs="Times New Roman"/>
          <w:color w:val="000000"/>
          <w:sz w:val="20"/>
          <w:szCs w:val="20"/>
          <w:lang w:val="ru-RU"/>
        </w:rPr>
        <w:t>(1-2 рассказа из цикла)</w:t>
      </w:r>
      <w:bookmarkEnd w:id="23"/>
      <w:r w:rsidRPr="006C220A">
        <w:rPr>
          <w:rFonts w:ascii="Times New Roman" w:hAnsi="Times New Roman" w:cs="Times New Roman"/>
          <w:color w:val="000000"/>
          <w:sz w:val="20"/>
          <w:szCs w:val="20"/>
          <w:lang w:val="ru-RU"/>
        </w:rPr>
        <w:t>, К.Г. Паустовский «Корзина с еловыми шишками» и другие.</w:t>
      </w:r>
    </w:p>
    <w:p w14:paraId="2C2DFE4D" w14:textId="77777777" w:rsidR="00AA38C2" w:rsidRPr="006C220A" w:rsidRDefault="00AA38C2" w:rsidP="00AA38C2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6C220A">
        <w:rPr>
          <w:rFonts w:ascii="Times New Roman" w:hAnsi="Times New Roman" w:cs="Times New Roman"/>
          <w:i/>
          <w:color w:val="000000"/>
          <w:sz w:val="20"/>
          <w:szCs w:val="20"/>
          <w:lang w:val="ru-RU"/>
        </w:rPr>
        <w:t>Пьеса.</w:t>
      </w:r>
      <w:r w:rsidRPr="006C220A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Знакомство с новым жанром – пьесой-сказкой. Пьеса – произведение литературы и театрального искусства </w:t>
      </w:r>
      <w:bookmarkStart w:id="24" w:name="37501a53-492c-457b-bba5-1c42b6cc6631"/>
      <w:r w:rsidRPr="006C220A">
        <w:rPr>
          <w:rFonts w:ascii="Times New Roman" w:hAnsi="Times New Roman" w:cs="Times New Roman"/>
          <w:color w:val="000000"/>
          <w:sz w:val="20"/>
          <w:szCs w:val="20"/>
          <w:lang w:val="ru-RU"/>
        </w:rPr>
        <w:t>(одна по выбору)</w:t>
      </w:r>
      <w:bookmarkEnd w:id="24"/>
      <w:r w:rsidRPr="006C220A">
        <w:rPr>
          <w:rFonts w:ascii="Times New Roman" w:hAnsi="Times New Roman" w:cs="Times New Roman"/>
          <w:color w:val="000000"/>
          <w:sz w:val="20"/>
          <w:szCs w:val="20"/>
          <w:lang w:val="ru-RU"/>
        </w:rPr>
        <w:t>. Пьеса как жанр драматического произведения. Пьеса и сказка: драматическое и эпическое произведения. Авторские ремарки: назначение, содержание.</w:t>
      </w:r>
    </w:p>
    <w:p w14:paraId="7B81A5C3" w14:textId="77777777" w:rsidR="00AA38C2" w:rsidRPr="006C220A" w:rsidRDefault="00AA38C2" w:rsidP="00AA38C2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6C220A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Произведения для чтения: С.Я. Маршак «Двенадцать месяцев» и другие. </w:t>
      </w:r>
    </w:p>
    <w:p w14:paraId="37C12938" w14:textId="77777777" w:rsidR="00AA38C2" w:rsidRPr="006C220A" w:rsidRDefault="00AA38C2" w:rsidP="00AA38C2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6C220A">
        <w:rPr>
          <w:rFonts w:ascii="Times New Roman" w:hAnsi="Times New Roman" w:cs="Times New Roman"/>
          <w:i/>
          <w:color w:val="000000"/>
          <w:sz w:val="20"/>
          <w:szCs w:val="20"/>
          <w:lang w:val="ru-RU"/>
        </w:rPr>
        <w:t>Юмористические произведения.</w:t>
      </w:r>
      <w:r w:rsidRPr="006C220A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Круг чтения </w:t>
      </w:r>
      <w:bookmarkStart w:id="25" w:name="75d9e905-0ed8-4b64-8f23-d12494003dd9"/>
      <w:r w:rsidRPr="006C220A">
        <w:rPr>
          <w:rFonts w:ascii="Times New Roman" w:hAnsi="Times New Roman" w:cs="Times New Roman"/>
          <w:color w:val="000000"/>
          <w:sz w:val="20"/>
          <w:szCs w:val="20"/>
          <w:lang w:val="ru-RU"/>
        </w:rPr>
        <w:t>(не менее двух произведений по выбору):</w:t>
      </w:r>
      <w:bookmarkEnd w:id="25"/>
      <w:r w:rsidRPr="006C220A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юмористические произведения на примере рассказов В. Ю. Драгунского, Н. Н. Носова, </w:t>
      </w:r>
      <w:bookmarkStart w:id="26" w:name="861c58cd-2b62-48ca-aee2-cbc0aff1d663"/>
      <w:r w:rsidRPr="006C220A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М. М. Зощенко, В. В. </w:t>
      </w:r>
      <w:proofErr w:type="spellStart"/>
      <w:r w:rsidRPr="006C220A">
        <w:rPr>
          <w:rFonts w:ascii="Times New Roman" w:hAnsi="Times New Roman" w:cs="Times New Roman"/>
          <w:color w:val="000000"/>
          <w:sz w:val="20"/>
          <w:szCs w:val="20"/>
          <w:lang w:val="ru-RU"/>
        </w:rPr>
        <w:t>Голявкина</w:t>
      </w:r>
      <w:bookmarkEnd w:id="26"/>
      <w:proofErr w:type="spellEnd"/>
      <w:r w:rsidRPr="006C220A">
        <w:rPr>
          <w:rFonts w:ascii="Times New Roman" w:hAnsi="Times New Roman" w:cs="Times New Roman"/>
          <w:color w:val="000000"/>
          <w:sz w:val="20"/>
          <w:szCs w:val="20"/>
          <w:lang w:val="ru-RU"/>
        </w:rPr>
        <w:t>. Герои юмористических произведений. Средства выразительности текста юмористического содержания: гипербола. Юмористические произведения в кино и театре.</w:t>
      </w:r>
    </w:p>
    <w:p w14:paraId="08571B18" w14:textId="77777777" w:rsidR="00AA38C2" w:rsidRPr="006C220A" w:rsidRDefault="00AA38C2" w:rsidP="00AA38C2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6C220A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Произведения для чтения: В.Ю. Драгунский «Денискины рассказы» </w:t>
      </w:r>
      <w:bookmarkStart w:id="27" w:name="3833d43d-9952-42a0-80a6-c982261f81f0"/>
      <w:r w:rsidRPr="006C220A">
        <w:rPr>
          <w:rFonts w:ascii="Times New Roman" w:hAnsi="Times New Roman" w:cs="Times New Roman"/>
          <w:color w:val="000000"/>
          <w:sz w:val="20"/>
          <w:szCs w:val="20"/>
          <w:lang w:val="ru-RU"/>
        </w:rPr>
        <w:t>(1-2 произведения по выбору)</w:t>
      </w:r>
      <w:bookmarkEnd w:id="27"/>
      <w:r w:rsidRPr="006C220A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, Н.Н. Носов «Витя Малеев в школе и дома» (отдельные главы) </w:t>
      </w:r>
      <w:bookmarkStart w:id="28" w:name="6717adc8-7d22-4c8b-8e0f-ca68d49678b4"/>
      <w:r w:rsidRPr="006C220A">
        <w:rPr>
          <w:rFonts w:ascii="Times New Roman" w:hAnsi="Times New Roman" w:cs="Times New Roman"/>
          <w:color w:val="000000"/>
          <w:sz w:val="20"/>
          <w:szCs w:val="20"/>
          <w:lang w:val="ru-RU"/>
        </w:rPr>
        <w:t>и другие</w:t>
      </w:r>
      <w:bookmarkEnd w:id="28"/>
      <w:r w:rsidRPr="006C220A">
        <w:rPr>
          <w:rFonts w:ascii="Times New Roman" w:hAnsi="Times New Roman" w:cs="Times New Roman"/>
          <w:color w:val="000000"/>
          <w:sz w:val="20"/>
          <w:szCs w:val="20"/>
          <w:lang w:val="ru-RU"/>
        </w:rPr>
        <w:t>.</w:t>
      </w:r>
    </w:p>
    <w:p w14:paraId="10B721B7" w14:textId="77777777" w:rsidR="00AA38C2" w:rsidRPr="006C220A" w:rsidRDefault="00AA38C2" w:rsidP="00AA38C2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6C220A">
        <w:rPr>
          <w:rFonts w:ascii="Times New Roman" w:hAnsi="Times New Roman" w:cs="Times New Roman"/>
          <w:i/>
          <w:color w:val="000000"/>
          <w:sz w:val="20"/>
          <w:szCs w:val="20"/>
          <w:lang w:val="ru-RU"/>
        </w:rPr>
        <w:t>Зарубежная литература</w:t>
      </w:r>
      <w:r w:rsidRPr="006C220A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. Расширение круга чтения произведений зарубежных писателей. Литературные сказки Х.-К. Андерсена, </w:t>
      </w:r>
      <w:bookmarkStart w:id="29" w:name="0570ee0c-c095-4bdf-be12-0c3444ad3bbe"/>
      <w:r w:rsidRPr="006C220A">
        <w:rPr>
          <w:rFonts w:ascii="Times New Roman" w:hAnsi="Times New Roman" w:cs="Times New Roman"/>
          <w:color w:val="000000"/>
          <w:sz w:val="20"/>
          <w:szCs w:val="20"/>
          <w:lang w:val="ru-RU"/>
        </w:rPr>
        <w:t>Ш. Перро, братьев Гримм и др. (по выбору)</w:t>
      </w:r>
      <w:bookmarkEnd w:id="29"/>
      <w:r w:rsidRPr="006C220A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. Приключенческая литература: произведения Дж. Свифта, Марка Твена. </w:t>
      </w:r>
    </w:p>
    <w:p w14:paraId="5C953395" w14:textId="77777777" w:rsidR="00AA38C2" w:rsidRPr="006C220A" w:rsidRDefault="00AA38C2" w:rsidP="00AA38C2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6C220A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Произведения для чтения: Х.-К. Андерсен «Дикие лебеди», «Русалочка», Дж. Свифт «Приключения Гулливера» (отдельные главы), Марк Твен «Том Сойер» (отдельные главы) </w:t>
      </w:r>
      <w:bookmarkStart w:id="30" w:name="7eaefd21-9d80-4380-a4c5-7fbfbc886408"/>
      <w:r w:rsidRPr="006C220A">
        <w:rPr>
          <w:rFonts w:ascii="Times New Roman" w:hAnsi="Times New Roman" w:cs="Times New Roman"/>
          <w:color w:val="000000"/>
          <w:sz w:val="20"/>
          <w:szCs w:val="20"/>
          <w:lang w:val="ru-RU"/>
        </w:rPr>
        <w:t>и другие (по выбору)</w:t>
      </w:r>
      <w:bookmarkEnd w:id="30"/>
      <w:r w:rsidRPr="006C220A">
        <w:rPr>
          <w:rFonts w:ascii="Times New Roman" w:hAnsi="Times New Roman" w:cs="Times New Roman"/>
          <w:color w:val="000000"/>
          <w:sz w:val="20"/>
          <w:szCs w:val="20"/>
          <w:lang w:val="ru-RU"/>
        </w:rPr>
        <w:t>.</w:t>
      </w:r>
    </w:p>
    <w:p w14:paraId="62E8CD9E" w14:textId="77777777" w:rsidR="00AA38C2" w:rsidRPr="006C220A" w:rsidRDefault="00AA38C2" w:rsidP="00AA38C2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6C220A">
        <w:rPr>
          <w:rFonts w:ascii="Times New Roman" w:hAnsi="Times New Roman" w:cs="Times New Roman"/>
          <w:i/>
          <w:color w:val="000000"/>
          <w:sz w:val="20"/>
          <w:szCs w:val="20"/>
          <w:lang w:val="ru-RU"/>
        </w:rPr>
        <w:t>Библиографическая культура (работа с детской книгой и справочной литературой)</w:t>
      </w:r>
      <w:r w:rsidRPr="006C220A">
        <w:rPr>
          <w:rFonts w:ascii="Times New Roman" w:hAnsi="Times New Roman" w:cs="Times New Roman"/>
          <w:color w:val="000000"/>
          <w:sz w:val="20"/>
          <w:szCs w:val="20"/>
          <w:lang w:val="ru-RU"/>
        </w:rPr>
        <w:t>. Польза чтения и книги: книга – друг и учитель. Правила читателя и способы выбора книги (тематический, систематический каталог). Виды информации в книге: научная, художественная (с опорой на внешние показатели книги), её справочно-иллюстративный материал. Очерк как повествование о реальном событии. Типы книг (изданий): книга-произведение, книга-сборник, собрание сочинений, периодическая печать, справочные издания. Работа с источниками периодической печати.</w:t>
      </w:r>
    </w:p>
    <w:p w14:paraId="18251538" w14:textId="77777777" w:rsidR="00AA38C2" w:rsidRPr="006C220A" w:rsidRDefault="00AA38C2" w:rsidP="00AA38C2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6C220A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Изучение литературного чтения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14:paraId="61ABD19E" w14:textId="77777777" w:rsidR="00AA38C2" w:rsidRPr="006C220A" w:rsidRDefault="00AA38C2" w:rsidP="00AA38C2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6C220A">
        <w:rPr>
          <w:rFonts w:ascii="Times New Roman" w:hAnsi="Times New Roman" w:cs="Times New Roman"/>
          <w:color w:val="000000"/>
          <w:sz w:val="20"/>
          <w:szCs w:val="20"/>
          <w:lang w:val="ru-RU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14:paraId="17959728" w14:textId="77777777" w:rsidR="00AA38C2" w:rsidRPr="006C220A" w:rsidRDefault="00AA38C2" w:rsidP="00AA38C2">
      <w:pPr>
        <w:numPr>
          <w:ilvl w:val="0"/>
          <w:numId w:val="1"/>
        </w:numPr>
        <w:spacing w:after="0" w:line="264" w:lineRule="exact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6C220A">
        <w:rPr>
          <w:rFonts w:ascii="Times New Roman" w:hAnsi="Times New Roman" w:cs="Times New Roman"/>
          <w:color w:val="000000"/>
          <w:sz w:val="20"/>
          <w:szCs w:val="20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(без отметочного оценивания);</w:t>
      </w:r>
    </w:p>
    <w:p w14:paraId="60D49D91" w14:textId="77777777" w:rsidR="00AA38C2" w:rsidRPr="006C220A" w:rsidRDefault="00AA38C2" w:rsidP="00AA38C2">
      <w:pPr>
        <w:numPr>
          <w:ilvl w:val="0"/>
          <w:numId w:val="1"/>
        </w:numPr>
        <w:spacing w:after="0" w:line="264" w:lineRule="exact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6C220A">
        <w:rPr>
          <w:rFonts w:ascii="Times New Roman" w:hAnsi="Times New Roman" w:cs="Times New Roman"/>
          <w:color w:val="000000"/>
          <w:sz w:val="20"/>
          <w:szCs w:val="20"/>
          <w:lang w:val="ru-RU"/>
        </w:rPr>
        <w:t>читать про себя (молча), оценивать своё чтение с точки зрения понимания и запоминания текста;</w:t>
      </w:r>
    </w:p>
    <w:p w14:paraId="57AD9AD1" w14:textId="77777777" w:rsidR="00AA38C2" w:rsidRPr="006C220A" w:rsidRDefault="00AA38C2" w:rsidP="00AA38C2">
      <w:pPr>
        <w:numPr>
          <w:ilvl w:val="0"/>
          <w:numId w:val="1"/>
        </w:numPr>
        <w:spacing w:after="0" w:line="264" w:lineRule="exact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6C220A">
        <w:rPr>
          <w:rFonts w:ascii="Times New Roman" w:hAnsi="Times New Roman" w:cs="Times New Roman"/>
          <w:color w:val="000000"/>
          <w:sz w:val="20"/>
          <w:szCs w:val="20"/>
          <w:lang w:val="ru-RU"/>
        </w:rPr>
        <w:lastRenderedPageBreak/>
        <w:t>анализировать текст: определять главную мысль, обосновывать принадлежность к жанру, определять тему и главную мысль, находить в тексте заданный эпизод, устанавливать взаимосвязь между событиями, эпизодами текста;</w:t>
      </w:r>
    </w:p>
    <w:p w14:paraId="3A192748" w14:textId="77777777" w:rsidR="00AA38C2" w:rsidRPr="006C220A" w:rsidRDefault="00AA38C2" w:rsidP="00AA38C2">
      <w:pPr>
        <w:numPr>
          <w:ilvl w:val="0"/>
          <w:numId w:val="1"/>
        </w:numPr>
        <w:spacing w:after="0" w:line="264" w:lineRule="exact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6C220A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характеризовать героя и давать оценку его поступкам; </w:t>
      </w:r>
    </w:p>
    <w:p w14:paraId="7204C973" w14:textId="77777777" w:rsidR="00AA38C2" w:rsidRPr="006C220A" w:rsidRDefault="00AA38C2" w:rsidP="00AA38C2">
      <w:pPr>
        <w:numPr>
          <w:ilvl w:val="0"/>
          <w:numId w:val="1"/>
        </w:numPr>
        <w:spacing w:after="0" w:line="264" w:lineRule="exact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6C220A">
        <w:rPr>
          <w:rFonts w:ascii="Times New Roman" w:hAnsi="Times New Roman" w:cs="Times New Roman"/>
          <w:color w:val="000000"/>
          <w:sz w:val="20"/>
          <w:szCs w:val="20"/>
          <w:lang w:val="ru-RU"/>
        </w:rPr>
        <w:t>сравнивать героев одного произведения по предложенным критериям, самостоятельно выбирать критерий сопоставления героев, их поступков (по контрасту или аналогии);</w:t>
      </w:r>
    </w:p>
    <w:p w14:paraId="3CB127E1" w14:textId="77777777" w:rsidR="00AA38C2" w:rsidRPr="006C220A" w:rsidRDefault="00AA38C2" w:rsidP="00AA38C2">
      <w:pPr>
        <w:numPr>
          <w:ilvl w:val="0"/>
          <w:numId w:val="1"/>
        </w:numPr>
        <w:spacing w:after="0" w:line="264" w:lineRule="exact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6C220A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составлять план (вопросный, номинативный, цитатный) текста, дополнять и восстанавливать нарушенную последовательность;</w:t>
      </w:r>
    </w:p>
    <w:p w14:paraId="7353BA2D" w14:textId="77777777" w:rsidR="00AA38C2" w:rsidRPr="006C220A" w:rsidRDefault="00AA38C2" w:rsidP="00AA38C2">
      <w:pPr>
        <w:numPr>
          <w:ilvl w:val="0"/>
          <w:numId w:val="1"/>
        </w:numPr>
        <w:spacing w:after="0" w:line="264" w:lineRule="exact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6C220A">
        <w:rPr>
          <w:rFonts w:ascii="Times New Roman" w:hAnsi="Times New Roman" w:cs="Times New Roman"/>
          <w:color w:val="000000"/>
          <w:sz w:val="20"/>
          <w:szCs w:val="20"/>
          <w:lang w:val="ru-RU"/>
        </w:rPr>
        <w:t>исследовать текст: находить средства художественной выразительности (сравнение, эпитет, олицетворение, метафора), описания в произведениях разных жанров (пейзаж, интерьер), выявлять особенности стихотворного текста (ритм, рифма, строфа).</w:t>
      </w:r>
    </w:p>
    <w:p w14:paraId="6E1A4F93" w14:textId="77777777" w:rsidR="00AA38C2" w:rsidRPr="006C220A" w:rsidRDefault="00AA38C2" w:rsidP="00AA38C2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6C220A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Работа с информацией как часть познавательных универсальных учебных действий способствуют формированию умений:</w:t>
      </w:r>
    </w:p>
    <w:p w14:paraId="026BA4BB" w14:textId="77777777" w:rsidR="00AA38C2" w:rsidRPr="006C220A" w:rsidRDefault="00AA38C2" w:rsidP="00AA38C2">
      <w:pPr>
        <w:numPr>
          <w:ilvl w:val="0"/>
          <w:numId w:val="2"/>
        </w:numPr>
        <w:spacing w:after="0" w:line="264" w:lineRule="exact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6C220A">
        <w:rPr>
          <w:rFonts w:ascii="Times New Roman" w:hAnsi="Times New Roman" w:cs="Times New Roman"/>
          <w:color w:val="000000"/>
          <w:sz w:val="20"/>
          <w:szCs w:val="20"/>
          <w:lang w:val="ru-RU"/>
        </w:rPr>
        <w:t>использовать справочную информацию для получения дополнительной информации в соответствии с учебной задачей;</w:t>
      </w:r>
    </w:p>
    <w:p w14:paraId="769B43D1" w14:textId="77777777" w:rsidR="00AA38C2" w:rsidRPr="006C220A" w:rsidRDefault="00AA38C2" w:rsidP="00AA38C2">
      <w:pPr>
        <w:numPr>
          <w:ilvl w:val="0"/>
          <w:numId w:val="2"/>
        </w:numPr>
        <w:spacing w:after="0" w:line="264" w:lineRule="exact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6C220A">
        <w:rPr>
          <w:rFonts w:ascii="Times New Roman" w:hAnsi="Times New Roman" w:cs="Times New Roman"/>
          <w:color w:val="000000"/>
          <w:sz w:val="20"/>
          <w:szCs w:val="20"/>
          <w:lang w:val="ru-RU"/>
        </w:rPr>
        <w:t>характеризовать книгу по её элементам (обложка, оглавление, аннотация, предисловие, иллюстрации, примечания и другое);</w:t>
      </w:r>
    </w:p>
    <w:p w14:paraId="3D85975F" w14:textId="77777777" w:rsidR="00AA38C2" w:rsidRPr="006C220A" w:rsidRDefault="00AA38C2" w:rsidP="00AA38C2">
      <w:pPr>
        <w:numPr>
          <w:ilvl w:val="0"/>
          <w:numId w:val="2"/>
        </w:numPr>
        <w:spacing w:after="0" w:line="264" w:lineRule="exact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6C220A">
        <w:rPr>
          <w:rFonts w:ascii="Times New Roman" w:hAnsi="Times New Roman" w:cs="Times New Roman"/>
          <w:color w:val="000000"/>
          <w:sz w:val="20"/>
          <w:szCs w:val="20"/>
          <w:lang w:val="ru-RU"/>
        </w:rPr>
        <w:t>выбирать книгу в библиотеке в соответствии с учебной задачей; составлять аннотацию.</w:t>
      </w:r>
    </w:p>
    <w:p w14:paraId="490CFE63" w14:textId="77777777" w:rsidR="00AA38C2" w:rsidRPr="006C220A" w:rsidRDefault="00AA38C2" w:rsidP="00AA38C2">
      <w:pPr>
        <w:numPr>
          <w:ilvl w:val="0"/>
          <w:numId w:val="2"/>
        </w:numPr>
        <w:spacing w:after="0" w:line="264" w:lineRule="exact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6C220A">
        <w:rPr>
          <w:rFonts w:ascii="Times New Roman" w:hAnsi="Times New Roman" w:cs="Times New Roman"/>
          <w:color w:val="000000"/>
          <w:sz w:val="20"/>
          <w:szCs w:val="20"/>
          <w:lang w:val="ru-RU"/>
        </w:rPr>
        <w:t>Коммуникативные универсальные учебные действия способствуют формированию умений:</w:t>
      </w:r>
    </w:p>
    <w:p w14:paraId="128804DE" w14:textId="77777777" w:rsidR="00AA38C2" w:rsidRPr="006C220A" w:rsidRDefault="00AA38C2" w:rsidP="00AA38C2">
      <w:pPr>
        <w:numPr>
          <w:ilvl w:val="0"/>
          <w:numId w:val="2"/>
        </w:numPr>
        <w:spacing w:after="0" w:line="264" w:lineRule="exact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6C220A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соблюдать правила речевого этикета в учебном диалоге, отвечать и задавать вопросы к учебным и художественным текстам;</w:t>
      </w:r>
    </w:p>
    <w:p w14:paraId="072F7784" w14:textId="77777777" w:rsidR="00AA38C2" w:rsidRPr="006C220A" w:rsidRDefault="00AA38C2" w:rsidP="00AA38C2">
      <w:pPr>
        <w:numPr>
          <w:ilvl w:val="0"/>
          <w:numId w:val="2"/>
        </w:numPr>
        <w:spacing w:after="0" w:line="264" w:lineRule="exact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6C220A">
        <w:rPr>
          <w:rFonts w:ascii="Times New Roman" w:hAnsi="Times New Roman" w:cs="Times New Roman"/>
          <w:color w:val="000000"/>
          <w:sz w:val="20"/>
          <w:szCs w:val="20"/>
          <w:lang w:val="ru-RU"/>
        </w:rPr>
        <w:t>пересказывать текст в соответствии с учебной задачей;</w:t>
      </w:r>
    </w:p>
    <w:p w14:paraId="4308C5A4" w14:textId="77777777" w:rsidR="00AA38C2" w:rsidRPr="006C220A" w:rsidRDefault="00AA38C2" w:rsidP="00AA38C2">
      <w:pPr>
        <w:numPr>
          <w:ilvl w:val="0"/>
          <w:numId w:val="2"/>
        </w:numPr>
        <w:spacing w:after="0" w:line="264" w:lineRule="exact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6C220A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рассказывать о тематике детской литературы, о любимом писателе и его произведениях;</w:t>
      </w:r>
    </w:p>
    <w:p w14:paraId="4292F161" w14:textId="77777777" w:rsidR="00AA38C2" w:rsidRPr="006C220A" w:rsidRDefault="00AA38C2" w:rsidP="00AA38C2">
      <w:pPr>
        <w:numPr>
          <w:ilvl w:val="0"/>
          <w:numId w:val="2"/>
        </w:numPr>
        <w:spacing w:after="0" w:line="264" w:lineRule="exact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6C220A">
        <w:rPr>
          <w:rFonts w:ascii="Times New Roman" w:hAnsi="Times New Roman" w:cs="Times New Roman"/>
          <w:color w:val="000000"/>
          <w:sz w:val="20"/>
          <w:szCs w:val="20"/>
          <w:lang w:val="ru-RU"/>
        </w:rPr>
        <w:t>оценивать мнение авторов о героях и своё отношение к ним;</w:t>
      </w:r>
    </w:p>
    <w:p w14:paraId="1A42F70C" w14:textId="77777777" w:rsidR="00AA38C2" w:rsidRPr="006C220A" w:rsidRDefault="00AA38C2" w:rsidP="00AA38C2">
      <w:pPr>
        <w:numPr>
          <w:ilvl w:val="0"/>
          <w:numId w:val="2"/>
        </w:numPr>
        <w:spacing w:after="0" w:line="264" w:lineRule="exact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6C220A">
        <w:rPr>
          <w:rFonts w:ascii="Times New Roman" w:hAnsi="Times New Roman" w:cs="Times New Roman"/>
          <w:color w:val="000000"/>
          <w:sz w:val="20"/>
          <w:szCs w:val="20"/>
          <w:lang w:val="ru-RU"/>
        </w:rPr>
        <w:t>использовать элементы импровизации при исполнении фольклорных произведений;</w:t>
      </w:r>
    </w:p>
    <w:p w14:paraId="160C54EA" w14:textId="77777777" w:rsidR="00AA38C2" w:rsidRPr="006C220A" w:rsidRDefault="00AA38C2" w:rsidP="00AA38C2">
      <w:pPr>
        <w:numPr>
          <w:ilvl w:val="0"/>
          <w:numId w:val="2"/>
        </w:numPr>
        <w:spacing w:after="0" w:line="264" w:lineRule="exact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6C220A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сочинять небольшие тексты повествовательного и описательного характера по наблюдениям, на заданную тему.</w:t>
      </w:r>
    </w:p>
    <w:p w14:paraId="72224868" w14:textId="77777777" w:rsidR="00AA38C2" w:rsidRPr="006C220A" w:rsidRDefault="00AA38C2" w:rsidP="00AA38C2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6C220A">
        <w:rPr>
          <w:rFonts w:ascii="Times New Roman" w:hAnsi="Times New Roman" w:cs="Times New Roman"/>
          <w:color w:val="000000"/>
          <w:sz w:val="20"/>
          <w:szCs w:val="20"/>
          <w:lang w:val="ru-RU"/>
        </w:rPr>
        <w:t>Регулятивные универсальные учебные способствуют формированию умений:</w:t>
      </w:r>
    </w:p>
    <w:p w14:paraId="2840AEDA" w14:textId="77777777" w:rsidR="00AA38C2" w:rsidRPr="006C220A" w:rsidRDefault="00AA38C2" w:rsidP="00AA38C2">
      <w:pPr>
        <w:numPr>
          <w:ilvl w:val="0"/>
          <w:numId w:val="3"/>
        </w:numPr>
        <w:spacing w:after="0" w:line="264" w:lineRule="exact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6C220A">
        <w:rPr>
          <w:rFonts w:ascii="Times New Roman" w:hAnsi="Times New Roman" w:cs="Times New Roman"/>
          <w:color w:val="000000"/>
          <w:sz w:val="20"/>
          <w:szCs w:val="20"/>
          <w:lang w:val="ru-RU"/>
        </w:rPr>
        <w:t>понимать значение чтения для самообразования и саморазвития; самостоятельно организовывать читательскую деятельность во время досуга;</w:t>
      </w:r>
    </w:p>
    <w:p w14:paraId="5480986B" w14:textId="77777777" w:rsidR="00AA38C2" w:rsidRPr="006C220A" w:rsidRDefault="00AA38C2" w:rsidP="00AA38C2">
      <w:pPr>
        <w:numPr>
          <w:ilvl w:val="0"/>
          <w:numId w:val="3"/>
        </w:numPr>
        <w:spacing w:after="0" w:line="264" w:lineRule="exact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6C220A">
        <w:rPr>
          <w:rFonts w:ascii="Times New Roman" w:hAnsi="Times New Roman" w:cs="Times New Roman"/>
          <w:color w:val="000000"/>
          <w:sz w:val="20"/>
          <w:szCs w:val="20"/>
          <w:lang w:val="ru-RU"/>
        </w:rPr>
        <w:t>определять цель выразительного исполнения и работы с текстом;</w:t>
      </w:r>
    </w:p>
    <w:p w14:paraId="646415B0" w14:textId="77777777" w:rsidR="00AA38C2" w:rsidRPr="006C220A" w:rsidRDefault="00AA38C2" w:rsidP="00AA38C2">
      <w:pPr>
        <w:numPr>
          <w:ilvl w:val="0"/>
          <w:numId w:val="3"/>
        </w:numPr>
        <w:spacing w:after="0" w:line="264" w:lineRule="exact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6C220A">
        <w:rPr>
          <w:rFonts w:ascii="Times New Roman" w:hAnsi="Times New Roman" w:cs="Times New Roman"/>
          <w:color w:val="000000"/>
          <w:sz w:val="20"/>
          <w:szCs w:val="20"/>
          <w:lang w:val="ru-RU"/>
        </w:rPr>
        <w:t>оценивать выступление (своё и одноклассников) с точки зрения передачи настроения, особенностей произведения и героев;</w:t>
      </w:r>
    </w:p>
    <w:p w14:paraId="6EA0F274" w14:textId="77777777" w:rsidR="00AA38C2" w:rsidRPr="006C220A" w:rsidRDefault="00AA38C2" w:rsidP="00AA38C2">
      <w:pPr>
        <w:numPr>
          <w:ilvl w:val="0"/>
          <w:numId w:val="3"/>
        </w:numPr>
        <w:spacing w:after="0" w:line="264" w:lineRule="exact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6C220A">
        <w:rPr>
          <w:rFonts w:ascii="Times New Roman" w:hAnsi="Times New Roman" w:cs="Times New Roman"/>
          <w:color w:val="000000"/>
          <w:sz w:val="20"/>
          <w:szCs w:val="20"/>
          <w:lang w:val="ru-RU"/>
        </w:rPr>
        <w:t>осуществлять контроль процесса и результата деятельности, устанавливать причины возникших ошибок и трудностей, проявлять способность предвидеть их в предстоящей работе.</w:t>
      </w:r>
    </w:p>
    <w:p w14:paraId="2F822D19" w14:textId="77777777" w:rsidR="00AA38C2" w:rsidRPr="006C220A" w:rsidRDefault="00AA38C2" w:rsidP="00AA38C2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6C220A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Совместная деятельность способствует формированию умений:</w:t>
      </w:r>
    </w:p>
    <w:p w14:paraId="3008F3B8" w14:textId="77777777" w:rsidR="00AA38C2" w:rsidRPr="006C220A" w:rsidRDefault="00AA38C2" w:rsidP="00AA38C2">
      <w:pPr>
        <w:numPr>
          <w:ilvl w:val="0"/>
          <w:numId w:val="4"/>
        </w:numPr>
        <w:spacing w:after="0" w:line="264" w:lineRule="exact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6C220A">
        <w:rPr>
          <w:rFonts w:ascii="Times New Roman" w:hAnsi="Times New Roman" w:cs="Times New Roman"/>
          <w:color w:val="000000"/>
          <w:sz w:val="20"/>
          <w:szCs w:val="20"/>
          <w:lang w:val="ru-RU"/>
        </w:rPr>
        <w:t>участвовать в театрализованной деятельности: инсценировании и драматизации (читать по ролям, разыгрывать сценки);</w:t>
      </w:r>
    </w:p>
    <w:p w14:paraId="627AB94D" w14:textId="77777777" w:rsidR="00AA38C2" w:rsidRPr="006C220A" w:rsidRDefault="00AA38C2" w:rsidP="00AA38C2">
      <w:pPr>
        <w:numPr>
          <w:ilvl w:val="0"/>
          <w:numId w:val="4"/>
        </w:numPr>
        <w:spacing w:after="0" w:line="264" w:lineRule="exact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6C220A">
        <w:rPr>
          <w:rFonts w:ascii="Times New Roman" w:hAnsi="Times New Roman" w:cs="Times New Roman"/>
          <w:color w:val="000000"/>
          <w:sz w:val="20"/>
          <w:szCs w:val="20"/>
        </w:rPr>
        <w:t>соблюдать</w:t>
      </w:r>
      <w:proofErr w:type="spellEnd"/>
      <w:r w:rsidRPr="006C220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6C220A">
        <w:rPr>
          <w:rFonts w:ascii="Times New Roman" w:hAnsi="Times New Roman" w:cs="Times New Roman"/>
          <w:color w:val="000000"/>
          <w:sz w:val="20"/>
          <w:szCs w:val="20"/>
        </w:rPr>
        <w:t>правила</w:t>
      </w:r>
      <w:proofErr w:type="spellEnd"/>
      <w:r w:rsidRPr="006C220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6C220A">
        <w:rPr>
          <w:rFonts w:ascii="Times New Roman" w:hAnsi="Times New Roman" w:cs="Times New Roman"/>
          <w:color w:val="000000"/>
          <w:sz w:val="20"/>
          <w:szCs w:val="20"/>
        </w:rPr>
        <w:t>взаимодействия</w:t>
      </w:r>
      <w:proofErr w:type="spellEnd"/>
      <w:r w:rsidRPr="006C220A">
        <w:rPr>
          <w:rFonts w:ascii="Times New Roman" w:hAnsi="Times New Roman" w:cs="Times New Roman"/>
          <w:color w:val="000000"/>
          <w:sz w:val="20"/>
          <w:szCs w:val="20"/>
        </w:rPr>
        <w:t>;</w:t>
      </w:r>
    </w:p>
    <w:p w14:paraId="1923A88D" w14:textId="77777777" w:rsidR="00AA38C2" w:rsidRPr="006C220A" w:rsidRDefault="00AA38C2" w:rsidP="00AA38C2">
      <w:pPr>
        <w:numPr>
          <w:ilvl w:val="0"/>
          <w:numId w:val="4"/>
        </w:numPr>
        <w:spacing w:after="0" w:line="264" w:lineRule="exact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6C220A">
        <w:rPr>
          <w:rFonts w:ascii="Times New Roman" w:hAnsi="Times New Roman" w:cs="Times New Roman"/>
          <w:color w:val="000000"/>
          <w:sz w:val="20"/>
          <w:szCs w:val="20"/>
          <w:lang w:val="ru-RU"/>
        </w:rPr>
        <w:t>ответственно относиться к своим обязанностям в процессе совместной деятельности, оценивать свой вклад в общее дело.</w:t>
      </w:r>
    </w:p>
    <w:p w14:paraId="0805DA14" w14:textId="77777777" w:rsidR="00AA38C2" w:rsidRPr="006C220A" w:rsidRDefault="00AA38C2" w:rsidP="00AA38C2">
      <w:pPr>
        <w:spacing w:after="0" w:line="264" w:lineRule="exact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  <w:sectPr w:rsidR="00AA38C2" w:rsidRPr="006C220A" w:rsidSect="00AA38C2">
          <w:pgSz w:w="16383" w:h="11906" w:orient="landscape"/>
          <w:pgMar w:top="720" w:right="720" w:bottom="720" w:left="720" w:header="0" w:footer="0" w:gutter="0"/>
          <w:cols w:space="720"/>
          <w:formProt w:val="0"/>
          <w:docGrid w:linePitch="299" w:charSpace="4096"/>
        </w:sectPr>
      </w:pPr>
      <w:hyperlink w:anchor="_ftnref1">
        <w:bookmarkStart w:id="31" w:name="_ftn1"/>
        <w:r w:rsidRPr="006C220A">
          <w:rPr>
            <w:rStyle w:val="ListLabel2"/>
            <w:rFonts w:cs="Times New Roman"/>
            <w:sz w:val="20"/>
            <w:szCs w:val="20"/>
            <w:lang w:val="ru-RU"/>
          </w:rPr>
          <w:t>[1]</w:t>
        </w:r>
      </w:hyperlink>
      <w:bookmarkEnd w:id="31"/>
      <w:r w:rsidRPr="006C220A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В данной рабочей программе отражено только то содержание периода «Обучение грамоте» из Федеральной предметной программы «Русский язык», которое реализуется средствами предмета «Литературное чтение», остальное содержание прописывается в рабочей программе предмета «Русский язык».</w:t>
      </w:r>
      <w:bookmarkStart w:id="32" w:name="block-335821661"/>
      <w:bookmarkStart w:id="33" w:name="block-33582166"/>
      <w:bookmarkEnd w:id="32"/>
      <w:bookmarkEnd w:id="33"/>
    </w:p>
    <w:p w14:paraId="638BF539" w14:textId="77777777" w:rsidR="00AA38C2" w:rsidRPr="006C220A" w:rsidRDefault="00AA38C2" w:rsidP="00AA38C2">
      <w:pPr>
        <w:spacing w:after="0" w:line="264" w:lineRule="exact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6C220A">
        <w:rPr>
          <w:rFonts w:ascii="Times New Roman" w:hAnsi="Times New Roman" w:cs="Times New Roman"/>
          <w:b/>
          <w:color w:val="333333"/>
          <w:sz w:val="20"/>
          <w:szCs w:val="20"/>
          <w:lang w:val="ru-RU"/>
        </w:rPr>
        <w:lastRenderedPageBreak/>
        <w:t xml:space="preserve">ПЛАНИРУЕМЫЕ </w:t>
      </w:r>
      <w:r w:rsidRPr="006C220A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 xml:space="preserve">ОБРАЗОВАТЕЛЬНЫЕ </w:t>
      </w:r>
      <w:r w:rsidRPr="006C220A">
        <w:rPr>
          <w:rFonts w:ascii="Times New Roman" w:hAnsi="Times New Roman" w:cs="Times New Roman"/>
          <w:b/>
          <w:color w:val="333333"/>
          <w:sz w:val="20"/>
          <w:szCs w:val="20"/>
          <w:lang w:val="ru-RU"/>
        </w:rPr>
        <w:t>РЕЗУЛЬТАТЫ</w:t>
      </w:r>
    </w:p>
    <w:p w14:paraId="0B4B823F" w14:textId="77777777" w:rsidR="00AA38C2" w:rsidRPr="006C220A" w:rsidRDefault="00AA38C2" w:rsidP="00AA38C2">
      <w:pPr>
        <w:spacing w:after="0" w:line="264" w:lineRule="exact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14:paraId="6AD06BFF" w14:textId="1900895C" w:rsidR="00AA38C2" w:rsidRPr="006C220A" w:rsidRDefault="00AA38C2" w:rsidP="00AA38C2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6C220A">
        <w:rPr>
          <w:rFonts w:ascii="Times New Roman" w:hAnsi="Times New Roman" w:cs="Times New Roman"/>
          <w:color w:val="000000"/>
          <w:sz w:val="20"/>
          <w:szCs w:val="20"/>
          <w:lang w:val="ru-RU"/>
        </w:rPr>
        <w:t>Изучение литературного чтения в 4 классах направлено на достижение обучающимися личностных, метапредметных и предметных результатов освоения учебного предмета.</w:t>
      </w:r>
    </w:p>
    <w:p w14:paraId="58CC0FEB" w14:textId="77777777" w:rsidR="00AA38C2" w:rsidRPr="006C220A" w:rsidRDefault="00AA38C2" w:rsidP="00AA38C2">
      <w:pPr>
        <w:spacing w:after="0" w:line="264" w:lineRule="exact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14:paraId="30DFC052" w14:textId="44A23E27" w:rsidR="00AA38C2" w:rsidRPr="006C220A" w:rsidRDefault="00AA38C2" w:rsidP="00241A3D">
      <w:pPr>
        <w:spacing w:after="0" w:line="264" w:lineRule="exact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6C220A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ЛИЧНОСТНЫЕ РЕЗУЛЬТАТЫ</w:t>
      </w:r>
    </w:p>
    <w:p w14:paraId="12E1E0C9" w14:textId="77777777" w:rsidR="00AA38C2" w:rsidRPr="006C220A" w:rsidRDefault="00AA38C2" w:rsidP="00AA38C2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6C220A">
        <w:rPr>
          <w:rFonts w:ascii="Times New Roman" w:hAnsi="Times New Roman" w:cs="Times New Roman"/>
          <w:color w:val="000000"/>
          <w:sz w:val="20"/>
          <w:szCs w:val="20"/>
          <w:lang w:val="ru-RU"/>
        </w:rPr>
        <w:t>Личностные результаты освоения программы предмета «Литературное чтение» достигаются в процессе единства учебной и воспитательной деятельности, обеспечивающей позитивную динамику развития личности младшего школьника, ориентированную на процессы самопознания, саморазвития и самовоспитания. Личностные результаты освоения программы предмета «Литературное чтение» отражают освоение младшими школьниками социально значимых норм и отношений, развитие позитивного отношения обучающихся к общественным, традиционным, социокультурным и духовно-нравственным ценностям, приобретение опыта применения сформированных представлений и отношений на практике.</w:t>
      </w:r>
    </w:p>
    <w:p w14:paraId="7E792E12" w14:textId="77777777" w:rsidR="00AA38C2" w:rsidRPr="006C220A" w:rsidRDefault="00AA38C2" w:rsidP="00AA38C2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6C220A">
        <w:rPr>
          <w:rFonts w:ascii="Times New Roman" w:hAnsi="Times New Roman" w:cs="Times New Roman"/>
          <w:b/>
          <w:color w:val="000000"/>
          <w:sz w:val="20"/>
          <w:szCs w:val="20"/>
        </w:rPr>
        <w:t>Гражданско-патриотическое</w:t>
      </w:r>
      <w:proofErr w:type="spellEnd"/>
      <w:r w:rsidRPr="006C220A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proofErr w:type="spellStart"/>
      <w:r w:rsidRPr="006C220A">
        <w:rPr>
          <w:rFonts w:ascii="Times New Roman" w:hAnsi="Times New Roman" w:cs="Times New Roman"/>
          <w:b/>
          <w:color w:val="000000"/>
          <w:sz w:val="20"/>
          <w:szCs w:val="20"/>
        </w:rPr>
        <w:t>воспитание</w:t>
      </w:r>
      <w:proofErr w:type="spellEnd"/>
      <w:r w:rsidRPr="006C220A">
        <w:rPr>
          <w:rFonts w:ascii="Times New Roman" w:hAnsi="Times New Roman" w:cs="Times New Roman"/>
          <w:b/>
          <w:color w:val="000000"/>
          <w:sz w:val="20"/>
          <w:szCs w:val="20"/>
        </w:rPr>
        <w:t>:</w:t>
      </w:r>
    </w:p>
    <w:p w14:paraId="09E96B71" w14:textId="77777777" w:rsidR="00AA38C2" w:rsidRPr="006C220A" w:rsidRDefault="00AA38C2" w:rsidP="00AA38C2">
      <w:pPr>
        <w:numPr>
          <w:ilvl w:val="0"/>
          <w:numId w:val="5"/>
        </w:numPr>
        <w:spacing w:after="0" w:line="264" w:lineRule="exact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6C220A">
        <w:rPr>
          <w:rFonts w:ascii="Times New Roman" w:hAnsi="Times New Roman" w:cs="Times New Roman"/>
          <w:color w:val="000000"/>
          <w:sz w:val="20"/>
          <w:szCs w:val="20"/>
          <w:lang w:val="ru-RU"/>
        </w:rPr>
        <w:t>становление ценностного отношения к своей Родине – России, малой родине, проявление интереса к изучению родного языка, истории и культуре Российской Федерации, понимание естественной связи прошлого и настоящего в культуре общества;</w:t>
      </w:r>
    </w:p>
    <w:p w14:paraId="5ACB8E1D" w14:textId="77777777" w:rsidR="00AA38C2" w:rsidRPr="006C220A" w:rsidRDefault="00AA38C2" w:rsidP="00AA38C2">
      <w:pPr>
        <w:numPr>
          <w:ilvl w:val="0"/>
          <w:numId w:val="5"/>
        </w:numPr>
        <w:spacing w:after="0" w:line="264" w:lineRule="exact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6C220A">
        <w:rPr>
          <w:rFonts w:ascii="Times New Roman" w:hAnsi="Times New Roman" w:cs="Times New Roman"/>
          <w:color w:val="000000"/>
          <w:sz w:val="20"/>
          <w:szCs w:val="20"/>
          <w:lang w:val="ru-RU"/>
        </w:rPr>
        <w:t>осознание своей этнокультурной и российской гражданской идентичности, сопричастности к прошлому, настоящему и будущему своей страны и родного края,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России;</w:t>
      </w:r>
    </w:p>
    <w:p w14:paraId="4E17D3FD" w14:textId="77777777" w:rsidR="00AA38C2" w:rsidRPr="006C220A" w:rsidRDefault="00AA38C2" w:rsidP="00AA38C2">
      <w:pPr>
        <w:numPr>
          <w:ilvl w:val="0"/>
          <w:numId w:val="5"/>
        </w:numPr>
        <w:spacing w:after="0" w:line="264" w:lineRule="exact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6C220A">
        <w:rPr>
          <w:rFonts w:ascii="Times New Roman" w:hAnsi="Times New Roman" w:cs="Times New Roman"/>
          <w:color w:val="000000"/>
          <w:sz w:val="20"/>
          <w:szCs w:val="20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14:paraId="032C6881" w14:textId="77777777" w:rsidR="00AA38C2" w:rsidRPr="006C220A" w:rsidRDefault="00AA38C2" w:rsidP="00AA38C2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6C220A">
        <w:rPr>
          <w:rFonts w:ascii="Times New Roman" w:hAnsi="Times New Roman" w:cs="Times New Roman"/>
          <w:b/>
          <w:color w:val="000000"/>
          <w:sz w:val="20"/>
          <w:szCs w:val="20"/>
        </w:rPr>
        <w:t>Духовно-нравственное</w:t>
      </w:r>
      <w:proofErr w:type="spellEnd"/>
      <w:r w:rsidRPr="006C220A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proofErr w:type="spellStart"/>
      <w:r w:rsidRPr="006C220A">
        <w:rPr>
          <w:rFonts w:ascii="Times New Roman" w:hAnsi="Times New Roman" w:cs="Times New Roman"/>
          <w:b/>
          <w:color w:val="000000"/>
          <w:sz w:val="20"/>
          <w:szCs w:val="20"/>
        </w:rPr>
        <w:t>воспитание</w:t>
      </w:r>
      <w:proofErr w:type="spellEnd"/>
      <w:r w:rsidRPr="006C220A">
        <w:rPr>
          <w:rFonts w:ascii="Times New Roman" w:hAnsi="Times New Roman" w:cs="Times New Roman"/>
          <w:b/>
          <w:color w:val="000000"/>
          <w:sz w:val="20"/>
          <w:szCs w:val="20"/>
        </w:rPr>
        <w:t>:</w:t>
      </w:r>
    </w:p>
    <w:p w14:paraId="59B1DD4D" w14:textId="77777777" w:rsidR="00AA38C2" w:rsidRPr="006C220A" w:rsidRDefault="00AA38C2" w:rsidP="00AA38C2">
      <w:pPr>
        <w:numPr>
          <w:ilvl w:val="0"/>
          <w:numId w:val="6"/>
        </w:numPr>
        <w:spacing w:after="0" w:line="264" w:lineRule="exact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6C220A">
        <w:rPr>
          <w:rFonts w:ascii="Times New Roman" w:hAnsi="Times New Roman" w:cs="Times New Roman"/>
          <w:color w:val="000000"/>
          <w:sz w:val="20"/>
          <w:szCs w:val="20"/>
          <w:lang w:val="ru-RU"/>
        </w:rPr>
        <w:t>освоение опыта человеческих взаимоотношений, признаки индивидуальности каждого человека, проявление сопереживания, уважения, любви, доброжелательности и других моральных качеств к родным, близким и чужим людям, независимо от их национальности, социального статуса, вероисповедания;</w:t>
      </w:r>
    </w:p>
    <w:p w14:paraId="1783B4E9" w14:textId="77777777" w:rsidR="00AA38C2" w:rsidRPr="006C220A" w:rsidRDefault="00AA38C2" w:rsidP="00AA38C2">
      <w:pPr>
        <w:numPr>
          <w:ilvl w:val="0"/>
          <w:numId w:val="6"/>
        </w:numPr>
        <w:spacing w:after="0" w:line="264" w:lineRule="exact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6C220A">
        <w:rPr>
          <w:rFonts w:ascii="Times New Roman" w:hAnsi="Times New Roman" w:cs="Times New Roman"/>
          <w:color w:val="000000"/>
          <w:sz w:val="20"/>
          <w:szCs w:val="20"/>
          <w:lang w:val="ru-RU"/>
        </w:rPr>
        <w:t>осознание этических понятий, оценка поведения и поступков персонажей художественных произведений в ситуации нравственного выбора;</w:t>
      </w:r>
    </w:p>
    <w:p w14:paraId="32C00245" w14:textId="77777777" w:rsidR="00AA38C2" w:rsidRPr="006C220A" w:rsidRDefault="00AA38C2" w:rsidP="00AA38C2">
      <w:pPr>
        <w:numPr>
          <w:ilvl w:val="0"/>
          <w:numId w:val="6"/>
        </w:numPr>
        <w:spacing w:after="0" w:line="264" w:lineRule="exact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6C220A">
        <w:rPr>
          <w:rFonts w:ascii="Times New Roman" w:hAnsi="Times New Roman" w:cs="Times New Roman"/>
          <w:color w:val="000000"/>
          <w:sz w:val="20"/>
          <w:szCs w:val="20"/>
          <w:lang w:val="ru-RU"/>
        </w:rPr>
        <w:t>выражение своего видения мира, индивидуальной позиции посредством накопления и систематизации литературных впечатлений, разнообразных по эмоциональной окраске;</w:t>
      </w:r>
    </w:p>
    <w:p w14:paraId="0B23F0AE" w14:textId="77777777" w:rsidR="00AA38C2" w:rsidRPr="006C220A" w:rsidRDefault="00AA38C2" w:rsidP="00AA38C2">
      <w:pPr>
        <w:numPr>
          <w:ilvl w:val="0"/>
          <w:numId w:val="6"/>
        </w:numPr>
        <w:spacing w:after="0" w:line="264" w:lineRule="exact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6C220A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неприятие любых форм поведения, направленных на причинение физического и морального вреда другим людям </w:t>
      </w:r>
    </w:p>
    <w:p w14:paraId="7CD4EDFE" w14:textId="77777777" w:rsidR="00AA38C2" w:rsidRPr="006C220A" w:rsidRDefault="00AA38C2" w:rsidP="00AA38C2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6C220A">
        <w:rPr>
          <w:rFonts w:ascii="Times New Roman" w:hAnsi="Times New Roman" w:cs="Times New Roman"/>
          <w:b/>
          <w:color w:val="000000"/>
          <w:sz w:val="20"/>
          <w:szCs w:val="20"/>
        </w:rPr>
        <w:t>Эстетическое</w:t>
      </w:r>
      <w:proofErr w:type="spellEnd"/>
      <w:r w:rsidRPr="006C220A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proofErr w:type="spellStart"/>
      <w:r w:rsidRPr="006C220A">
        <w:rPr>
          <w:rFonts w:ascii="Times New Roman" w:hAnsi="Times New Roman" w:cs="Times New Roman"/>
          <w:b/>
          <w:color w:val="000000"/>
          <w:sz w:val="20"/>
          <w:szCs w:val="20"/>
        </w:rPr>
        <w:t>воспитание</w:t>
      </w:r>
      <w:proofErr w:type="spellEnd"/>
      <w:r w:rsidRPr="006C220A">
        <w:rPr>
          <w:rFonts w:ascii="Times New Roman" w:hAnsi="Times New Roman" w:cs="Times New Roman"/>
          <w:b/>
          <w:color w:val="000000"/>
          <w:sz w:val="20"/>
          <w:szCs w:val="20"/>
        </w:rPr>
        <w:t>:</w:t>
      </w:r>
    </w:p>
    <w:p w14:paraId="0FBB1E9D" w14:textId="77777777" w:rsidR="00AA38C2" w:rsidRPr="006C220A" w:rsidRDefault="00AA38C2" w:rsidP="00AA38C2">
      <w:pPr>
        <w:numPr>
          <w:ilvl w:val="0"/>
          <w:numId w:val="7"/>
        </w:numPr>
        <w:spacing w:after="0" w:line="264" w:lineRule="exact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6C220A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проявление уважительного отношения и интереса к художественной культуре, к различным видам искусства, восприимчивость к разным видам искусства, традициям и творчеству своего и других народов, готовность выражать своё отношение в разных видах художественной деятельности;</w:t>
      </w:r>
    </w:p>
    <w:p w14:paraId="189231E6" w14:textId="77777777" w:rsidR="00AA38C2" w:rsidRPr="006C220A" w:rsidRDefault="00AA38C2" w:rsidP="00AA38C2">
      <w:pPr>
        <w:numPr>
          <w:ilvl w:val="0"/>
          <w:numId w:val="7"/>
        </w:numPr>
        <w:spacing w:after="0" w:line="264" w:lineRule="exact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6C220A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приобретение эстетического опыта слушания, чтения и эмоционально-эстетической оценки произведений фольклора и художественной литературы;</w:t>
      </w:r>
    </w:p>
    <w:p w14:paraId="3B90F542" w14:textId="77777777" w:rsidR="00AA38C2" w:rsidRPr="006C220A" w:rsidRDefault="00AA38C2" w:rsidP="00AA38C2">
      <w:pPr>
        <w:numPr>
          <w:ilvl w:val="0"/>
          <w:numId w:val="7"/>
        </w:numPr>
        <w:spacing w:after="0" w:line="264" w:lineRule="exact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6C220A">
        <w:rPr>
          <w:rFonts w:ascii="Times New Roman" w:hAnsi="Times New Roman" w:cs="Times New Roman"/>
          <w:color w:val="000000"/>
          <w:sz w:val="20"/>
          <w:szCs w:val="20"/>
          <w:lang w:val="ru-RU"/>
        </w:rPr>
        <w:t>понимание образного языка художественных произведений, выразительных средств, создающих художественный образ.</w:t>
      </w:r>
    </w:p>
    <w:p w14:paraId="431DC15D" w14:textId="77777777" w:rsidR="00AA38C2" w:rsidRPr="006C220A" w:rsidRDefault="00AA38C2" w:rsidP="00AA38C2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6C220A">
        <w:rPr>
          <w:rFonts w:ascii="Times New Roman" w:hAnsi="Times New Roman" w:cs="Times New Roman"/>
          <w:b/>
          <w:color w:val="000000"/>
          <w:sz w:val="20"/>
          <w:szCs w:val="20"/>
        </w:rPr>
        <w:t>Трудовое</w:t>
      </w:r>
      <w:proofErr w:type="spellEnd"/>
      <w:r w:rsidRPr="006C220A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proofErr w:type="spellStart"/>
      <w:r w:rsidRPr="006C220A">
        <w:rPr>
          <w:rFonts w:ascii="Times New Roman" w:hAnsi="Times New Roman" w:cs="Times New Roman"/>
          <w:b/>
          <w:color w:val="000000"/>
          <w:sz w:val="20"/>
          <w:szCs w:val="20"/>
        </w:rPr>
        <w:t>воспитание</w:t>
      </w:r>
      <w:proofErr w:type="spellEnd"/>
      <w:r w:rsidRPr="006C220A">
        <w:rPr>
          <w:rFonts w:ascii="Times New Roman" w:hAnsi="Times New Roman" w:cs="Times New Roman"/>
          <w:b/>
          <w:color w:val="000000"/>
          <w:sz w:val="20"/>
          <w:szCs w:val="20"/>
        </w:rPr>
        <w:t>:</w:t>
      </w:r>
    </w:p>
    <w:p w14:paraId="678FE533" w14:textId="77777777" w:rsidR="00AA38C2" w:rsidRPr="006C220A" w:rsidRDefault="00AA38C2" w:rsidP="00AA38C2">
      <w:pPr>
        <w:numPr>
          <w:ilvl w:val="0"/>
          <w:numId w:val="8"/>
        </w:numPr>
        <w:spacing w:after="0" w:line="264" w:lineRule="exact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6C220A">
        <w:rPr>
          <w:rFonts w:ascii="Times New Roman" w:hAnsi="Times New Roman" w:cs="Times New Roman"/>
          <w:color w:val="000000"/>
          <w:sz w:val="20"/>
          <w:szCs w:val="20"/>
          <w:lang w:val="ru-RU"/>
        </w:rPr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14:paraId="1658BC42" w14:textId="77777777" w:rsidR="00AA38C2" w:rsidRPr="006C220A" w:rsidRDefault="00AA38C2" w:rsidP="00AA38C2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6C220A">
        <w:rPr>
          <w:rFonts w:ascii="Times New Roman" w:hAnsi="Times New Roman" w:cs="Times New Roman"/>
          <w:b/>
          <w:color w:val="000000"/>
          <w:sz w:val="20"/>
          <w:szCs w:val="20"/>
        </w:rPr>
        <w:t>Экологическое</w:t>
      </w:r>
      <w:proofErr w:type="spellEnd"/>
      <w:r w:rsidRPr="006C220A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proofErr w:type="spellStart"/>
      <w:r w:rsidRPr="006C220A">
        <w:rPr>
          <w:rFonts w:ascii="Times New Roman" w:hAnsi="Times New Roman" w:cs="Times New Roman"/>
          <w:b/>
          <w:color w:val="000000"/>
          <w:sz w:val="20"/>
          <w:szCs w:val="20"/>
        </w:rPr>
        <w:t>воспитание</w:t>
      </w:r>
      <w:proofErr w:type="spellEnd"/>
      <w:r w:rsidRPr="006C220A">
        <w:rPr>
          <w:rFonts w:ascii="Times New Roman" w:hAnsi="Times New Roman" w:cs="Times New Roman"/>
          <w:b/>
          <w:color w:val="000000"/>
          <w:sz w:val="20"/>
          <w:szCs w:val="20"/>
        </w:rPr>
        <w:t>:</w:t>
      </w:r>
    </w:p>
    <w:p w14:paraId="653AE493" w14:textId="77777777" w:rsidR="00AA38C2" w:rsidRPr="006C220A" w:rsidRDefault="00AA38C2" w:rsidP="00AA38C2">
      <w:pPr>
        <w:numPr>
          <w:ilvl w:val="0"/>
          <w:numId w:val="9"/>
        </w:numPr>
        <w:spacing w:after="0" w:line="264" w:lineRule="exact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6C220A">
        <w:rPr>
          <w:rFonts w:ascii="Times New Roman" w:hAnsi="Times New Roman" w:cs="Times New Roman"/>
          <w:color w:val="000000"/>
          <w:sz w:val="20"/>
          <w:szCs w:val="20"/>
          <w:lang w:val="ru-RU"/>
        </w:rPr>
        <w:t>бережное отношение к природе, осознание проблем взаимоотношений человека и животных, отражённых в литературных произведениях;</w:t>
      </w:r>
    </w:p>
    <w:p w14:paraId="1F5FC8E0" w14:textId="77777777" w:rsidR="00AA38C2" w:rsidRPr="006C220A" w:rsidRDefault="00AA38C2" w:rsidP="00AA38C2">
      <w:pPr>
        <w:numPr>
          <w:ilvl w:val="0"/>
          <w:numId w:val="9"/>
        </w:numPr>
        <w:spacing w:after="0" w:line="264" w:lineRule="exact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6C220A">
        <w:rPr>
          <w:rFonts w:ascii="Times New Roman" w:hAnsi="Times New Roman" w:cs="Times New Roman"/>
          <w:color w:val="000000"/>
          <w:sz w:val="20"/>
          <w:szCs w:val="20"/>
          <w:lang w:val="ru-RU"/>
        </w:rPr>
        <w:t>неприятие действий, приносящих ей вред.</w:t>
      </w:r>
    </w:p>
    <w:p w14:paraId="38A9FB50" w14:textId="77777777" w:rsidR="00AA38C2" w:rsidRPr="006C220A" w:rsidRDefault="00AA38C2" w:rsidP="00AA38C2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6C220A">
        <w:rPr>
          <w:rFonts w:ascii="Times New Roman" w:hAnsi="Times New Roman" w:cs="Times New Roman"/>
          <w:b/>
          <w:color w:val="000000"/>
          <w:sz w:val="20"/>
          <w:szCs w:val="20"/>
        </w:rPr>
        <w:t>Ценности</w:t>
      </w:r>
      <w:proofErr w:type="spellEnd"/>
      <w:r w:rsidRPr="006C220A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proofErr w:type="spellStart"/>
      <w:r w:rsidRPr="006C220A">
        <w:rPr>
          <w:rFonts w:ascii="Times New Roman" w:hAnsi="Times New Roman" w:cs="Times New Roman"/>
          <w:b/>
          <w:color w:val="000000"/>
          <w:sz w:val="20"/>
          <w:szCs w:val="20"/>
        </w:rPr>
        <w:t>научного</w:t>
      </w:r>
      <w:proofErr w:type="spellEnd"/>
      <w:r w:rsidRPr="006C220A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proofErr w:type="spellStart"/>
      <w:r w:rsidRPr="006C220A">
        <w:rPr>
          <w:rFonts w:ascii="Times New Roman" w:hAnsi="Times New Roman" w:cs="Times New Roman"/>
          <w:b/>
          <w:color w:val="000000"/>
          <w:sz w:val="20"/>
          <w:szCs w:val="20"/>
        </w:rPr>
        <w:t>познания</w:t>
      </w:r>
      <w:proofErr w:type="spellEnd"/>
      <w:r w:rsidRPr="006C220A">
        <w:rPr>
          <w:rFonts w:ascii="Times New Roman" w:hAnsi="Times New Roman" w:cs="Times New Roman"/>
          <w:b/>
          <w:color w:val="000000"/>
          <w:sz w:val="20"/>
          <w:szCs w:val="20"/>
        </w:rPr>
        <w:t>:</w:t>
      </w:r>
    </w:p>
    <w:p w14:paraId="6C1AFFE8" w14:textId="77777777" w:rsidR="00AA38C2" w:rsidRPr="006C220A" w:rsidRDefault="00AA38C2" w:rsidP="00AA38C2">
      <w:pPr>
        <w:numPr>
          <w:ilvl w:val="0"/>
          <w:numId w:val="10"/>
        </w:numPr>
        <w:spacing w:after="0" w:line="264" w:lineRule="exact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6C220A">
        <w:rPr>
          <w:rFonts w:ascii="Times New Roman" w:hAnsi="Times New Roman" w:cs="Times New Roman"/>
          <w:color w:val="000000"/>
          <w:sz w:val="20"/>
          <w:szCs w:val="20"/>
          <w:lang w:val="ru-RU"/>
        </w:rPr>
        <w:t>ориентация в деятельности на первоначальные представления о научной картине мира, понимание важности слова как средства создания словесно-художественного образа, способа выражения мыслей, чувств, идей автора;</w:t>
      </w:r>
    </w:p>
    <w:p w14:paraId="62D84AEF" w14:textId="77777777" w:rsidR="00AA38C2" w:rsidRPr="006C220A" w:rsidRDefault="00AA38C2" w:rsidP="00AA38C2">
      <w:pPr>
        <w:numPr>
          <w:ilvl w:val="0"/>
          <w:numId w:val="10"/>
        </w:numPr>
        <w:spacing w:after="0" w:line="264" w:lineRule="exact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6C220A">
        <w:rPr>
          <w:rFonts w:ascii="Times New Roman" w:hAnsi="Times New Roman" w:cs="Times New Roman"/>
          <w:color w:val="000000"/>
          <w:sz w:val="20"/>
          <w:szCs w:val="20"/>
          <w:lang w:val="ru-RU"/>
        </w:rPr>
        <w:t>овладение смысловым чтением для решения различного уровня учебных и жизненных задач;</w:t>
      </w:r>
    </w:p>
    <w:p w14:paraId="1EBFA325" w14:textId="77777777" w:rsidR="00AA38C2" w:rsidRPr="006C220A" w:rsidRDefault="00AA38C2" w:rsidP="00AA38C2">
      <w:pPr>
        <w:numPr>
          <w:ilvl w:val="0"/>
          <w:numId w:val="10"/>
        </w:numPr>
        <w:spacing w:after="0" w:line="264" w:lineRule="exact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6C220A">
        <w:rPr>
          <w:rFonts w:ascii="Times New Roman" w:hAnsi="Times New Roman" w:cs="Times New Roman"/>
          <w:color w:val="000000"/>
          <w:sz w:val="20"/>
          <w:szCs w:val="20"/>
          <w:lang w:val="ru-RU"/>
        </w:rPr>
        <w:t>потребность в самостоятельной читательской деятельности, саморазвитии средствами литературы, развитие познавательного интереса, активности, инициативности, любознательности и самостоятельности в познании произведений фольклора и художественной литературы, творчества писателей.</w:t>
      </w:r>
    </w:p>
    <w:p w14:paraId="38E280A2" w14:textId="77777777" w:rsidR="00AA38C2" w:rsidRPr="006C220A" w:rsidRDefault="00AA38C2" w:rsidP="00AA38C2">
      <w:pPr>
        <w:spacing w:after="0" w:line="264" w:lineRule="exact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14:paraId="5B5BC7C0" w14:textId="1F372CB2" w:rsidR="00AA38C2" w:rsidRPr="006C220A" w:rsidRDefault="00AA38C2" w:rsidP="00241A3D">
      <w:pPr>
        <w:spacing w:after="0" w:line="264" w:lineRule="exact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6C220A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МЕТАПРЕДМЕТНЫЕ РЕЗУЛЬТАТЫ</w:t>
      </w:r>
    </w:p>
    <w:p w14:paraId="6B0AEE2F" w14:textId="77777777" w:rsidR="00AA38C2" w:rsidRPr="006C220A" w:rsidRDefault="00AA38C2" w:rsidP="00AA38C2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6C220A">
        <w:rPr>
          <w:rFonts w:ascii="Times New Roman" w:hAnsi="Times New Roman" w:cs="Times New Roman"/>
          <w:color w:val="000000"/>
          <w:sz w:val="20"/>
          <w:szCs w:val="20"/>
          <w:lang w:val="ru-RU"/>
        </w:rPr>
        <w:t>В результате изучения предмета «Литературное чтение» в начальной школе у обучающихся будут сформированы познавательные универсальные учебные действия:</w:t>
      </w:r>
    </w:p>
    <w:p w14:paraId="1D606E52" w14:textId="77777777" w:rsidR="00AA38C2" w:rsidRPr="006C220A" w:rsidRDefault="00AA38C2" w:rsidP="00AA38C2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6C220A">
        <w:rPr>
          <w:rFonts w:ascii="Times New Roman" w:hAnsi="Times New Roman" w:cs="Times New Roman"/>
          <w:i/>
          <w:color w:val="000000"/>
          <w:sz w:val="20"/>
          <w:szCs w:val="20"/>
        </w:rPr>
        <w:t>базовые</w:t>
      </w:r>
      <w:proofErr w:type="spellEnd"/>
      <w:r w:rsidRPr="006C220A">
        <w:rPr>
          <w:rFonts w:ascii="Times New Roman" w:hAnsi="Times New Roman" w:cs="Times New Roman"/>
          <w:i/>
          <w:color w:val="000000"/>
          <w:sz w:val="20"/>
          <w:szCs w:val="20"/>
        </w:rPr>
        <w:t xml:space="preserve"> </w:t>
      </w:r>
      <w:proofErr w:type="spellStart"/>
      <w:r w:rsidRPr="006C220A">
        <w:rPr>
          <w:rFonts w:ascii="Times New Roman" w:hAnsi="Times New Roman" w:cs="Times New Roman"/>
          <w:i/>
          <w:color w:val="000000"/>
          <w:sz w:val="20"/>
          <w:szCs w:val="20"/>
        </w:rPr>
        <w:t>логические</w:t>
      </w:r>
      <w:proofErr w:type="spellEnd"/>
      <w:r w:rsidRPr="006C220A">
        <w:rPr>
          <w:rFonts w:ascii="Times New Roman" w:hAnsi="Times New Roman" w:cs="Times New Roman"/>
          <w:i/>
          <w:color w:val="000000"/>
          <w:sz w:val="20"/>
          <w:szCs w:val="20"/>
        </w:rPr>
        <w:t xml:space="preserve"> </w:t>
      </w:r>
      <w:proofErr w:type="spellStart"/>
      <w:r w:rsidRPr="006C220A">
        <w:rPr>
          <w:rFonts w:ascii="Times New Roman" w:hAnsi="Times New Roman" w:cs="Times New Roman"/>
          <w:i/>
          <w:color w:val="000000"/>
          <w:sz w:val="20"/>
          <w:szCs w:val="20"/>
        </w:rPr>
        <w:t>действия</w:t>
      </w:r>
      <w:proofErr w:type="spellEnd"/>
      <w:r w:rsidRPr="006C220A">
        <w:rPr>
          <w:rFonts w:ascii="Times New Roman" w:hAnsi="Times New Roman" w:cs="Times New Roman"/>
          <w:i/>
          <w:color w:val="000000"/>
          <w:sz w:val="20"/>
          <w:szCs w:val="20"/>
        </w:rPr>
        <w:t>:</w:t>
      </w:r>
    </w:p>
    <w:p w14:paraId="17751356" w14:textId="77777777" w:rsidR="00AA38C2" w:rsidRPr="006C220A" w:rsidRDefault="00AA38C2" w:rsidP="00AA38C2">
      <w:pPr>
        <w:numPr>
          <w:ilvl w:val="0"/>
          <w:numId w:val="11"/>
        </w:numPr>
        <w:spacing w:after="0" w:line="264" w:lineRule="exact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6C220A">
        <w:rPr>
          <w:rFonts w:ascii="Times New Roman" w:hAnsi="Times New Roman" w:cs="Times New Roman"/>
          <w:color w:val="000000"/>
          <w:sz w:val="20"/>
          <w:szCs w:val="20"/>
          <w:lang w:val="ru-RU"/>
        </w:rPr>
        <w:t>сравнивать произведения по теме, главной мысли (морали), жанру, соотносить произведение и его автора, устанавливать основания для сравнения произведений, устанавливать аналогии;</w:t>
      </w:r>
    </w:p>
    <w:p w14:paraId="01739207" w14:textId="77777777" w:rsidR="00AA38C2" w:rsidRPr="006C220A" w:rsidRDefault="00AA38C2" w:rsidP="00AA38C2">
      <w:pPr>
        <w:numPr>
          <w:ilvl w:val="0"/>
          <w:numId w:val="11"/>
        </w:numPr>
        <w:spacing w:after="0" w:line="264" w:lineRule="exact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6C220A">
        <w:rPr>
          <w:rFonts w:ascii="Times New Roman" w:hAnsi="Times New Roman" w:cs="Times New Roman"/>
          <w:color w:val="000000"/>
          <w:sz w:val="20"/>
          <w:szCs w:val="20"/>
          <w:lang w:val="ru-RU"/>
        </w:rPr>
        <w:t>объединять произведения по жанру, авторской принадлежности;</w:t>
      </w:r>
    </w:p>
    <w:p w14:paraId="49B5CA78" w14:textId="77777777" w:rsidR="00AA38C2" w:rsidRPr="006C220A" w:rsidRDefault="00AA38C2" w:rsidP="00AA38C2">
      <w:pPr>
        <w:numPr>
          <w:ilvl w:val="0"/>
          <w:numId w:val="11"/>
        </w:numPr>
        <w:spacing w:after="0" w:line="264" w:lineRule="exact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6C220A">
        <w:rPr>
          <w:rFonts w:ascii="Times New Roman" w:hAnsi="Times New Roman" w:cs="Times New Roman"/>
          <w:color w:val="000000"/>
          <w:sz w:val="20"/>
          <w:szCs w:val="20"/>
          <w:lang w:val="ru-RU"/>
        </w:rPr>
        <w:t>определять существенный признак для классификации, классифицировать произведения по темам, жанрам и видам;</w:t>
      </w:r>
    </w:p>
    <w:p w14:paraId="5E2532B6" w14:textId="77777777" w:rsidR="00AA38C2" w:rsidRPr="006C220A" w:rsidRDefault="00AA38C2" w:rsidP="00AA38C2">
      <w:pPr>
        <w:numPr>
          <w:ilvl w:val="0"/>
          <w:numId w:val="11"/>
        </w:numPr>
        <w:spacing w:after="0" w:line="264" w:lineRule="exact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6C220A">
        <w:rPr>
          <w:rFonts w:ascii="Times New Roman" w:hAnsi="Times New Roman" w:cs="Times New Roman"/>
          <w:color w:val="000000"/>
          <w:sz w:val="20"/>
          <w:szCs w:val="20"/>
          <w:lang w:val="ru-RU"/>
        </w:rPr>
        <w:t>находить закономерности и противоречия при анализе сюжета (композиции), восстанавливать нарушенную последовательность событий (сюжета), составлять аннотацию, отзыв по предложенному алгоритму;</w:t>
      </w:r>
    </w:p>
    <w:p w14:paraId="5417629B" w14:textId="77777777" w:rsidR="00AA38C2" w:rsidRPr="006C220A" w:rsidRDefault="00AA38C2" w:rsidP="00AA38C2">
      <w:pPr>
        <w:numPr>
          <w:ilvl w:val="0"/>
          <w:numId w:val="11"/>
        </w:numPr>
        <w:spacing w:after="0" w:line="264" w:lineRule="exact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6C220A">
        <w:rPr>
          <w:rFonts w:ascii="Times New Roman" w:hAnsi="Times New Roman" w:cs="Times New Roman"/>
          <w:color w:val="000000"/>
          <w:sz w:val="20"/>
          <w:szCs w:val="20"/>
          <w:lang w:val="ru-RU"/>
        </w:rPr>
        <w:t>выявлять недостаток информации для решения учебной (практической) задачи на основе предложенного алгоритма;</w:t>
      </w:r>
    </w:p>
    <w:p w14:paraId="202EC321" w14:textId="77777777" w:rsidR="00AA38C2" w:rsidRPr="006C220A" w:rsidRDefault="00AA38C2" w:rsidP="00AA38C2">
      <w:pPr>
        <w:numPr>
          <w:ilvl w:val="0"/>
          <w:numId w:val="11"/>
        </w:numPr>
        <w:spacing w:after="0" w:line="264" w:lineRule="exact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6C220A">
        <w:rPr>
          <w:rFonts w:ascii="Times New Roman" w:hAnsi="Times New Roman" w:cs="Times New Roman"/>
          <w:color w:val="000000"/>
          <w:sz w:val="20"/>
          <w:szCs w:val="20"/>
          <w:lang w:val="ru-RU"/>
        </w:rPr>
        <w:t>устанавливать причинно-следственные связи в сюжете фольклорного и художественного текста, при составлении плана, пересказе текста, характеристике поступков героев;</w:t>
      </w:r>
    </w:p>
    <w:p w14:paraId="3D009544" w14:textId="77777777" w:rsidR="00AA38C2" w:rsidRPr="006C220A" w:rsidRDefault="00AA38C2" w:rsidP="00AA38C2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6C220A">
        <w:rPr>
          <w:rFonts w:ascii="Times New Roman" w:hAnsi="Times New Roman" w:cs="Times New Roman"/>
          <w:i/>
          <w:color w:val="000000"/>
          <w:sz w:val="20"/>
          <w:szCs w:val="20"/>
        </w:rPr>
        <w:t>базовые</w:t>
      </w:r>
      <w:proofErr w:type="spellEnd"/>
      <w:r w:rsidRPr="006C220A">
        <w:rPr>
          <w:rFonts w:ascii="Times New Roman" w:hAnsi="Times New Roman" w:cs="Times New Roman"/>
          <w:i/>
          <w:color w:val="000000"/>
          <w:sz w:val="20"/>
          <w:szCs w:val="20"/>
        </w:rPr>
        <w:t xml:space="preserve"> </w:t>
      </w:r>
      <w:proofErr w:type="spellStart"/>
      <w:r w:rsidRPr="006C220A">
        <w:rPr>
          <w:rFonts w:ascii="Times New Roman" w:hAnsi="Times New Roman" w:cs="Times New Roman"/>
          <w:i/>
          <w:color w:val="000000"/>
          <w:sz w:val="20"/>
          <w:szCs w:val="20"/>
        </w:rPr>
        <w:t>исследовательские</w:t>
      </w:r>
      <w:proofErr w:type="spellEnd"/>
      <w:r w:rsidRPr="006C220A">
        <w:rPr>
          <w:rFonts w:ascii="Times New Roman" w:hAnsi="Times New Roman" w:cs="Times New Roman"/>
          <w:i/>
          <w:color w:val="000000"/>
          <w:sz w:val="20"/>
          <w:szCs w:val="20"/>
        </w:rPr>
        <w:t xml:space="preserve"> </w:t>
      </w:r>
      <w:proofErr w:type="spellStart"/>
      <w:r w:rsidRPr="006C220A">
        <w:rPr>
          <w:rFonts w:ascii="Times New Roman" w:hAnsi="Times New Roman" w:cs="Times New Roman"/>
          <w:i/>
          <w:color w:val="000000"/>
          <w:sz w:val="20"/>
          <w:szCs w:val="20"/>
        </w:rPr>
        <w:t>действия</w:t>
      </w:r>
      <w:proofErr w:type="spellEnd"/>
      <w:r w:rsidRPr="006C220A">
        <w:rPr>
          <w:rFonts w:ascii="Times New Roman" w:hAnsi="Times New Roman" w:cs="Times New Roman"/>
          <w:i/>
          <w:color w:val="000000"/>
          <w:sz w:val="20"/>
          <w:szCs w:val="20"/>
        </w:rPr>
        <w:t>:</w:t>
      </w:r>
    </w:p>
    <w:p w14:paraId="5A6B2818" w14:textId="77777777" w:rsidR="00AA38C2" w:rsidRPr="006C220A" w:rsidRDefault="00AA38C2" w:rsidP="00AA38C2">
      <w:pPr>
        <w:numPr>
          <w:ilvl w:val="0"/>
          <w:numId w:val="12"/>
        </w:numPr>
        <w:spacing w:after="0" w:line="264" w:lineRule="exact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6C220A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определять разрыв между реальным и желательным состоянием объекта (ситуации) </w:t>
      </w:r>
      <w:proofErr w:type="gramStart"/>
      <w:r w:rsidRPr="006C220A">
        <w:rPr>
          <w:rFonts w:ascii="Times New Roman" w:hAnsi="Times New Roman" w:cs="Times New Roman"/>
          <w:color w:val="000000"/>
          <w:sz w:val="20"/>
          <w:szCs w:val="20"/>
          <w:lang w:val="ru-RU"/>
        </w:rPr>
        <w:t>на основе предложенных учителем</w:t>
      </w:r>
      <w:proofErr w:type="gramEnd"/>
      <w:r w:rsidRPr="006C220A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вопросов;</w:t>
      </w:r>
    </w:p>
    <w:p w14:paraId="5BEE0B1E" w14:textId="77777777" w:rsidR="00AA38C2" w:rsidRPr="006C220A" w:rsidRDefault="00AA38C2" w:rsidP="00AA38C2">
      <w:pPr>
        <w:numPr>
          <w:ilvl w:val="0"/>
          <w:numId w:val="12"/>
        </w:numPr>
        <w:spacing w:after="0" w:line="264" w:lineRule="exact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6C220A">
        <w:rPr>
          <w:rFonts w:ascii="Times New Roman" w:hAnsi="Times New Roman" w:cs="Times New Roman"/>
          <w:color w:val="000000"/>
          <w:sz w:val="20"/>
          <w:szCs w:val="20"/>
          <w:lang w:val="ru-RU"/>
        </w:rPr>
        <w:t>формулировать с помощью учителя цель, планировать изменения объекта, ситуации;</w:t>
      </w:r>
    </w:p>
    <w:p w14:paraId="562D550A" w14:textId="77777777" w:rsidR="00AA38C2" w:rsidRPr="006C220A" w:rsidRDefault="00AA38C2" w:rsidP="00AA38C2">
      <w:pPr>
        <w:numPr>
          <w:ilvl w:val="0"/>
          <w:numId w:val="12"/>
        </w:numPr>
        <w:spacing w:after="0" w:line="264" w:lineRule="exact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6C220A">
        <w:rPr>
          <w:rFonts w:ascii="Times New Roman" w:hAnsi="Times New Roman" w:cs="Times New Roman"/>
          <w:color w:val="000000"/>
          <w:sz w:val="20"/>
          <w:szCs w:val="20"/>
          <w:lang w:val="ru-RU"/>
        </w:rPr>
        <w:t>сравнивать несколько вариантов решения задачи, выбирать наиболее подходящий (на основе предложенных критериев);</w:t>
      </w:r>
    </w:p>
    <w:p w14:paraId="242443FD" w14:textId="77777777" w:rsidR="00AA38C2" w:rsidRPr="006C220A" w:rsidRDefault="00AA38C2" w:rsidP="00AA38C2">
      <w:pPr>
        <w:numPr>
          <w:ilvl w:val="0"/>
          <w:numId w:val="12"/>
        </w:numPr>
        <w:spacing w:after="0" w:line="264" w:lineRule="exact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6C220A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</w:t>
      </w:r>
    </w:p>
    <w:p w14:paraId="1E511535" w14:textId="77777777" w:rsidR="00AA38C2" w:rsidRPr="006C220A" w:rsidRDefault="00AA38C2" w:rsidP="00AA38C2">
      <w:pPr>
        <w:numPr>
          <w:ilvl w:val="0"/>
          <w:numId w:val="12"/>
        </w:numPr>
        <w:spacing w:after="0" w:line="264" w:lineRule="exact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6C220A">
        <w:rPr>
          <w:rFonts w:ascii="Times New Roman" w:hAnsi="Times New Roman" w:cs="Times New Roman"/>
          <w:color w:val="000000"/>
          <w:sz w:val="20"/>
          <w:szCs w:val="20"/>
          <w:lang w:val="ru-RU"/>
        </w:rPr>
        <w:t>формулировать выводы и подкреплять их доказательствами на основе результатов проведённого наблюдения (опыта, классификации, сравнения, исследования);</w:t>
      </w:r>
    </w:p>
    <w:p w14:paraId="27A752FE" w14:textId="77777777" w:rsidR="00AA38C2" w:rsidRPr="006C220A" w:rsidRDefault="00AA38C2" w:rsidP="00AA38C2">
      <w:pPr>
        <w:numPr>
          <w:ilvl w:val="0"/>
          <w:numId w:val="12"/>
        </w:numPr>
        <w:spacing w:after="0" w:line="264" w:lineRule="exact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6C220A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прогнозировать возможное развитие процессов, событий и их последствия в аналогичных или сходных ситуациях;</w:t>
      </w:r>
    </w:p>
    <w:p w14:paraId="5927B1B7" w14:textId="77777777" w:rsidR="00AA38C2" w:rsidRPr="006C220A" w:rsidRDefault="00AA38C2" w:rsidP="00AA38C2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6C220A">
        <w:rPr>
          <w:rFonts w:ascii="Times New Roman" w:hAnsi="Times New Roman" w:cs="Times New Roman"/>
          <w:i/>
          <w:color w:val="000000"/>
          <w:sz w:val="20"/>
          <w:szCs w:val="20"/>
        </w:rPr>
        <w:t>работа</w:t>
      </w:r>
      <w:proofErr w:type="spellEnd"/>
      <w:r w:rsidRPr="006C220A">
        <w:rPr>
          <w:rFonts w:ascii="Times New Roman" w:hAnsi="Times New Roman" w:cs="Times New Roman"/>
          <w:i/>
          <w:color w:val="000000"/>
          <w:sz w:val="20"/>
          <w:szCs w:val="20"/>
        </w:rPr>
        <w:t xml:space="preserve"> с </w:t>
      </w:r>
      <w:proofErr w:type="spellStart"/>
      <w:r w:rsidRPr="006C220A">
        <w:rPr>
          <w:rFonts w:ascii="Times New Roman" w:hAnsi="Times New Roman" w:cs="Times New Roman"/>
          <w:i/>
          <w:color w:val="000000"/>
          <w:sz w:val="20"/>
          <w:szCs w:val="20"/>
        </w:rPr>
        <w:t>информацией</w:t>
      </w:r>
      <w:proofErr w:type="spellEnd"/>
      <w:r w:rsidRPr="006C220A">
        <w:rPr>
          <w:rFonts w:ascii="Times New Roman" w:hAnsi="Times New Roman" w:cs="Times New Roman"/>
          <w:i/>
          <w:color w:val="000000"/>
          <w:sz w:val="20"/>
          <w:szCs w:val="20"/>
        </w:rPr>
        <w:t>:</w:t>
      </w:r>
    </w:p>
    <w:p w14:paraId="62D99258" w14:textId="77777777" w:rsidR="00AA38C2" w:rsidRPr="006C220A" w:rsidRDefault="00AA38C2" w:rsidP="00AA38C2">
      <w:pPr>
        <w:numPr>
          <w:ilvl w:val="0"/>
          <w:numId w:val="13"/>
        </w:numPr>
        <w:spacing w:after="0" w:line="264" w:lineRule="exact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6C220A">
        <w:rPr>
          <w:rFonts w:ascii="Times New Roman" w:hAnsi="Times New Roman" w:cs="Times New Roman"/>
          <w:color w:val="000000"/>
          <w:sz w:val="20"/>
          <w:szCs w:val="20"/>
        </w:rPr>
        <w:t>выбирать</w:t>
      </w:r>
      <w:proofErr w:type="spellEnd"/>
      <w:r w:rsidRPr="006C220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6C220A">
        <w:rPr>
          <w:rFonts w:ascii="Times New Roman" w:hAnsi="Times New Roman" w:cs="Times New Roman"/>
          <w:color w:val="000000"/>
          <w:sz w:val="20"/>
          <w:szCs w:val="20"/>
        </w:rPr>
        <w:t>источник</w:t>
      </w:r>
      <w:proofErr w:type="spellEnd"/>
      <w:r w:rsidRPr="006C220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6C220A">
        <w:rPr>
          <w:rFonts w:ascii="Times New Roman" w:hAnsi="Times New Roman" w:cs="Times New Roman"/>
          <w:color w:val="000000"/>
          <w:sz w:val="20"/>
          <w:szCs w:val="20"/>
        </w:rPr>
        <w:t>получения</w:t>
      </w:r>
      <w:proofErr w:type="spellEnd"/>
      <w:r w:rsidRPr="006C220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6C220A">
        <w:rPr>
          <w:rFonts w:ascii="Times New Roman" w:hAnsi="Times New Roman" w:cs="Times New Roman"/>
          <w:color w:val="000000"/>
          <w:sz w:val="20"/>
          <w:szCs w:val="20"/>
        </w:rPr>
        <w:t>информации</w:t>
      </w:r>
      <w:proofErr w:type="spellEnd"/>
      <w:r w:rsidRPr="006C220A">
        <w:rPr>
          <w:rFonts w:ascii="Times New Roman" w:hAnsi="Times New Roman" w:cs="Times New Roman"/>
          <w:color w:val="000000"/>
          <w:sz w:val="20"/>
          <w:szCs w:val="20"/>
        </w:rPr>
        <w:t>;</w:t>
      </w:r>
    </w:p>
    <w:p w14:paraId="4FD02424" w14:textId="77777777" w:rsidR="00AA38C2" w:rsidRPr="006C220A" w:rsidRDefault="00AA38C2" w:rsidP="00AA38C2">
      <w:pPr>
        <w:numPr>
          <w:ilvl w:val="0"/>
          <w:numId w:val="13"/>
        </w:numPr>
        <w:spacing w:after="0" w:line="264" w:lineRule="exact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6C220A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14:paraId="7F0761AD" w14:textId="77777777" w:rsidR="00AA38C2" w:rsidRPr="006C220A" w:rsidRDefault="00AA38C2" w:rsidP="00AA38C2">
      <w:pPr>
        <w:numPr>
          <w:ilvl w:val="0"/>
          <w:numId w:val="13"/>
        </w:numPr>
        <w:spacing w:after="0" w:line="264" w:lineRule="exact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6C220A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14:paraId="593B1991" w14:textId="77777777" w:rsidR="00AA38C2" w:rsidRPr="006C220A" w:rsidRDefault="00AA38C2" w:rsidP="00AA38C2">
      <w:pPr>
        <w:numPr>
          <w:ilvl w:val="0"/>
          <w:numId w:val="13"/>
        </w:numPr>
        <w:spacing w:after="0" w:line="264" w:lineRule="exact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6C220A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соблюдать с помощью взрослых (учителей, родителей (законных представителей) правила информационной безопасности при поиске информации в сети Интернет;</w:t>
      </w:r>
    </w:p>
    <w:p w14:paraId="4B50A2EC" w14:textId="77777777" w:rsidR="00AA38C2" w:rsidRPr="006C220A" w:rsidRDefault="00AA38C2" w:rsidP="00AA38C2">
      <w:pPr>
        <w:numPr>
          <w:ilvl w:val="0"/>
          <w:numId w:val="13"/>
        </w:numPr>
        <w:spacing w:after="0" w:line="264" w:lineRule="exact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6C220A">
        <w:rPr>
          <w:rFonts w:ascii="Times New Roman" w:hAnsi="Times New Roman" w:cs="Times New Roman"/>
          <w:color w:val="000000"/>
          <w:sz w:val="20"/>
          <w:szCs w:val="20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14:paraId="6F870A01" w14:textId="77777777" w:rsidR="00AA38C2" w:rsidRPr="006C220A" w:rsidRDefault="00AA38C2" w:rsidP="00AA38C2">
      <w:pPr>
        <w:numPr>
          <w:ilvl w:val="0"/>
          <w:numId w:val="13"/>
        </w:numPr>
        <w:spacing w:after="0" w:line="264" w:lineRule="exact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6C220A">
        <w:rPr>
          <w:rFonts w:ascii="Times New Roman" w:hAnsi="Times New Roman" w:cs="Times New Roman"/>
          <w:color w:val="000000"/>
          <w:sz w:val="20"/>
          <w:szCs w:val="20"/>
          <w:lang w:val="ru-RU"/>
        </w:rPr>
        <w:t>самостоятельно создавать схемы, таблицы для представления информации.</w:t>
      </w:r>
    </w:p>
    <w:p w14:paraId="2A97B323" w14:textId="77777777" w:rsidR="00AA38C2" w:rsidRPr="006C220A" w:rsidRDefault="00AA38C2" w:rsidP="00AA38C2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6C220A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К концу обучения в начальной школе у обучающегося формируются </w:t>
      </w:r>
      <w:r w:rsidRPr="006C220A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 xml:space="preserve">коммуникативные </w:t>
      </w:r>
      <w:r w:rsidRPr="006C220A">
        <w:rPr>
          <w:rFonts w:ascii="Times New Roman" w:hAnsi="Times New Roman" w:cs="Times New Roman"/>
          <w:color w:val="000000"/>
          <w:sz w:val="20"/>
          <w:szCs w:val="20"/>
          <w:lang w:val="ru-RU"/>
        </w:rPr>
        <w:t>универсальные учебные действия:</w:t>
      </w:r>
    </w:p>
    <w:p w14:paraId="18C0196A" w14:textId="77777777" w:rsidR="00AA38C2" w:rsidRPr="006C220A" w:rsidRDefault="00AA38C2" w:rsidP="00AA38C2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6C220A">
        <w:rPr>
          <w:rFonts w:ascii="Times New Roman" w:hAnsi="Times New Roman" w:cs="Times New Roman"/>
          <w:i/>
          <w:color w:val="000000"/>
          <w:sz w:val="20"/>
          <w:szCs w:val="20"/>
        </w:rPr>
        <w:t>общение</w:t>
      </w:r>
      <w:proofErr w:type="spellEnd"/>
      <w:r w:rsidRPr="006C220A">
        <w:rPr>
          <w:rFonts w:ascii="Times New Roman" w:hAnsi="Times New Roman" w:cs="Times New Roman"/>
          <w:color w:val="000000"/>
          <w:sz w:val="20"/>
          <w:szCs w:val="20"/>
        </w:rPr>
        <w:t>:</w:t>
      </w:r>
    </w:p>
    <w:p w14:paraId="1C9BA6DD" w14:textId="77777777" w:rsidR="00AA38C2" w:rsidRPr="006C220A" w:rsidRDefault="00AA38C2" w:rsidP="00AA38C2">
      <w:pPr>
        <w:numPr>
          <w:ilvl w:val="0"/>
          <w:numId w:val="14"/>
        </w:numPr>
        <w:spacing w:after="0" w:line="264" w:lineRule="exact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6C220A">
        <w:rPr>
          <w:rFonts w:ascii="Times New Roman" w:hAnsi="Times New Roman" w:cs="Times New Roman"/>
          <w:color w:val="000000"/>
          <w:sz w:val="20"/>
          <w:szCs w:val="20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14:paraId="1A5D3E56" w14:textId="77777777" w:rsidR="00AA38C2" w:rsidRPr="006C220A" w:rsidRDefault="00AA38C2" w:rsidP="00AA38C2">
      <w:pPr>
        <w:numPr>
          <w:ilvl w:val="0"/>
          <w:numId w:val="14"/>
        </w:numPr>
        <w:spacing w:after="0" w:line="264" w:lineRule="exact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6C220A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14:paraId="062D18C0" w14:textId="77777777" w:rsidR="00AA38C2" w:rsidRPr="006C220A" w:rsidRDefault="00AA38C2" w:rsidP="00AA38C2">
      <w:pPr>
        <w:numPr>
          <w:ilvl w:val="0"/>
          <w:numId w:val="14"/>
        </w:numPr>
        <w:spacing w:after="0" w:line="264" w:lineRule="exact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6C220A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признавать возможность существования разных точек зрения;</w:t>
      </w:r>
    </w:p>
    <w:p w14:paraId="0B1B3760" w14:textId="77777777" w:rsidR="00AA38C2" w:rsidRPr="006C220A" w:rsidRDefault="00AA38C2" w:rsidP="00AA38C2">
      <w:pPr>
        <w:numPr>
          <w:ilvl w:val="0"/>
          <w:numId w:val="14"/>
        </w:numPr>
        <w:spacing w:after="0" w:line="264" w:lineRule="exact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6C220A">
        <w:rPr>
          <w:rFonts w:ascii="Times New Roman" w:hAnsi="Times New Roman" w:cs="Times New Roman"/>
          <w:color w:val="000000"/>
          <w:sz w:val="20"/>
          <w:szCs w:val="20"/>
          <w:lang w:val="ru-RU"/>
        </w:rPr>
        <w:t>корректно и аргументированно высказывать своё мнение;</w:t>
      </w:r>
    </w:p>
    <w:p w14:paraId="2E280524" w14:textId="77777777" w:rsidR="00AA38C2" w:rsidRPr="006C220A" w:rsidRDefault="00AA38C2" w:rsidP="00AA38C2">
      <w:pPr>
        <w:numPr>
          <w:ilvl w:val="0"/>
          <w:numId w:val="14"/>
        </w:numPr>
        <w:spacing w:after="0" w:line="264" w:lineRule="exact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6C220A">
        <w:rPr>
          <w:rFonts w:ascii="Times New Roman" w:hAnsi="Times New Roman" w:cs="Times New Roman"/>
          <w:color w:val="000000"/>
          <w:sz w:val="20"/>
          <w:szCs w:val="20"/>
          <w:lang w:val="ru-RU"/>
        </w:rPr>
        <w:t>строить речевое высказывание в соответствии с поставленной задачей;</w:t>
      </w:r>
    </w:p>
    <w:p w14:paraId="5059F072" w14:textId="77777777" w:rsidR="00AA38C2" w:rsidRPr="006C220A" w:rsidRDefault="00AA38C2" w:rsidP="00AA38C2">
      <w:pPr>
        <w:numPr>
          <w:ilvl w:val="0"/>
          <w:numId w:val="14"/>
        </w:numPr>
        <w:spacing w:after="0" w:line="264" w:lineRule="exact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6C220A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создавать устные и письменные тексты (описание, рассуждение, повествование);</w:t>
      </w:r>
    </w:p>
    <w:p w14:paraId="256A325D" w14:textId="77777777" w:rsidR="00AA38C2" w:rsidRPr="006C220A" w:rsidRDefault="00AA38C2" w:rsidP="00AA38C2">
      <w:pPr>
        <w:numPr>
          <w:ilvl w:val="0"/>
          <w:numId w:val="14"/>
        </w:numPr>
        <w:spacing w:after="0" w:line="264" w:lineRule="exact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6C220A">
        <w:rPr>
          <w:rFonts w:ascii="Times New Roman" w:hAnsi="Times New Roman" w:cs="Times New Roman"/>
          <w:color w:val="000000"/>
          <w:sz w:val="20"/>
          <w:szCs w:val="20"/>
        </w:rPr>
        <w:t>готовить</w:t>
      </w:r>
      <w:proofErr w:type="spellEnd"/>
      <w:r w:rsidRPr="006C220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6C220A">
        <w:rPr>
          <w:rFonts w:ascii="Times New Roman" w:hAnsi="Times New Roman" w:cs="Times New Roman"/>
          <w:color w:val="000000"/>
          <w:sz w:val="20"/>
          <w:szCs w:val="20"/>
        </w:rPr>
        <w:t>небольшие</w:t>
      </w:r>
      <w:proofErr w:type="spellEnd"/>
      <w:r w:rsidRPr="006C220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6C220A">
        <w:rPr>
          <w:rFonts w:ascii="Times New Roman" w:hAnsi="Times New Roman" w:cs="Times New Roman"/>
          <w:color w:val="000000"/>
          <w:sz w:val="20"/>
          <w:szCs w:val="20"/>
        </w:rPr>
        <w:t>публичные</w:t>
      </w:r>
      <w:proofErr w:type="spellEnd"/>
      <w:r w:rsidRPr="006C220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6C220A">
        <w:rPr>
          <w:rFonts w:ascii="Times New Roman" w:hAnsi="Times New Roman" w:cs="Times New Roman"/>
          <w:color w:val="000000"/>
          <w:sz w:val="20"/>
          <w:szCs w:val="20"/>
        </w:rPr>
        <w:t>выступления</w:t>
      </w:r>
      <w:proofErr w:type="spellEnd"/>
      <w:r w:rsidRPr="006C220A">
        <w:rPr>
          <w:rFonts w:ascii="Times New Roman" w:hAnsi="Times New Roman" w:cs="Times New Roman"/>
          <w:color w:val="000000"/>
          <w:sz w:val="20"/>
          <w:szCs w:val="20"/>
        </w:rPr>
        <w:t>;</w:t>
      </w:r>
    </w:p>
    <w:p w14:paraId="761AD14E" w14:textId="77777777" w:rsidR="00AA38C2" w:rsidRPr="006C220A" w:rsidRDefault="00AA38C2" w:rsidP="00AA38C2">
      <w:pPr>
        <w:numPr>
          <w:ilvl w:val="0"/>
          <w:numId w:val="14"/>
        </w:numPr>
        <w:spacing w:after="0" w:line="264" w:lineRule="exact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6C220A">
        <w:rPr>
          <w:rFonts w:ascii="Times New Roman" w:hAnsi="Times New Roman" w:cs="Times New Roman"/>
          <w:color w:val="000000"/>
          <w:sz w:val="20"/>
          <w:szCs w:val="20"/>
          <w:lang w:val="ru-RU"/>
        </w:rPr>
        <w:t>подбирать иллюстративный материал (рисунки, фото, плакаты) к тексту выступления.</w:t>
      </w:r>
    </w:p>
    <w:p w14:paraId="7DDC8E06" w14:textId="77777777" w:rsidR="00AA38C2" w:rsidRPr="006C220A" w:rsidRDefault="00AA38C2" w:rsidP="00AA38C2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6C220A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К концу обучения в начальной школе у обучающегося формируются </w:t>
      </w:r>
      <w:r w:rsidRPr="006C220A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регулятивные</w:t>
      </w:r>
      <w:r w:rsidRPr="006C220A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универсальные учебные действия:</w:t>
      </w:r>
    </w:p>
    <w:p w14:paraId="11418394" w14:textId="77777777" w:rsidR="00AA38C2" w:rsidRPr="006C220A" w:rsidRDefault="00AA38C2" w:rsidP="00AA38C2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6C220A">
        <w:rPr>
          <w:rFonts w:ascii="Times New Roman" w:hAnsi="Times New Roman" w:cs="Times New Roman"/>
          <w:i/>
          <w:color w:val="000000"/>
          <w:sz w:val="20"/>
          <w:szCs w:val="20"/>
        </w:rPr>
        <w:t>самоорганизация</w:t>
      </w:r>
      <w:proofErr w:type="spellEnd"/>
      <w:r w:rsidRPr="006C220A">
        <w:rPr>
          <w:rFonts w:ascii="Times New Roman" w:hAnsi="Times New Roman" w:cs="Times New Roman"/>
          <w:color w:val="000000"/>
          <w:sz w:val="20"/>
          <w:szCs w:val="20"/>
        </w:rPr>
        <w:t>:</w:t>
      </w:r>
    </w:p>
    <w:p w14:paraId="196180F0" w14:textId="77777777" w:rsidR="00AA38C2" w:rsidRPr="006C220A" w:rsidRDefault="00AA38C2" w:rsidP="00AA38C2">
      <w:pPr>
        <w:numPr>
          <w:ilvl w:val="0"/>
          <w:numId w:val="15"/>
        </w:numPr>
        <w:spacing w:after="0" w:line="264" w:lineRule="exact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6C220A">
        <w:rPr>
          <w:rFonts w:ascii="Times New Roman" w:hAnsi="Times New Roman" w:cs="Times New Roman"/>
          <w:color w:val="000000"/>
          <w:sz w:val="20"/>
          <w:szCs w:val="20"/>
          <w:lang w:val="ru-RU"/>
        </w:rPr>
        <w:t>планировать действия по решению учебной задачи для получения результата;</w:t>
      </w:r>
    </w:p>
    <w:p w14:paraId="4C9C2531" w14:textId="77777777" w:rsidR="00AA38C2" w:rsidRPr="006C220A" w:rsidRDefault="00AA38C2" w:rsidP="00AA38C2">
      <w:pPr>
        <w:numPr>
          <w:ilvl w:val="0"/>
          <w:numId w:val="15"/>
        </w:numPr>
        <w:spacing w:after="0" w:line="264" w:lineRule="exact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6C220A">
        <w:rPr>
          <w:rFonts w:ascii="Times New Roman" w:hAnsi="Times New Roman" w:cs="Times New Roman"/>
          <w:color w:val="000000"/>
          <w:sz w:val="20"/>
          <w:szCs w:val="20"/>
        </w:rPr>
        <w:t>выстраивать</w:t>
      </w:r>
      <w:proofErr w:type="spellEnd"/>
      <w:r w:rsidRPr="006C220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6C220A">
        <w:rPr>
          <w:rFonts w:ascii="Times New Roman" w:hAnsi="Times New Roman" w:cs="Times New Roman"/>
          <w:color w:val="000000"/>
          <w:sz w:val="20"/>
          <w:szCs w:val="20"/>
        </w:rPr>
        <w:t>последовательность</w:t>
      </w:r>
      <w:proofErr w:type="spellEnd"/>
      <w:r w:rsidRPr="006C220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6C220A">
        <w:rPr>
          <w:rFonts w:ascii="Times New Roman" w:hAnsi="Times New Roman" w:cs="Times New Roman"/>
          <w:color w:val="000000"/>
          <w:sz w:val="20"/>
          <w:szCs w:val="20"/>
        </w:rPr>
        <w:t>выбранных</w:t>
      </w:r>
      <w:proofErr w:type="spellEnd"/>
      <w:r w:rsidRPr="006C220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6C220A">
        <w:rPr>
          <w:rFonts w:ascii="Times New Roman" w:hAnsi="Times New Roman" w:cs="Times New Roman"/>
          <w:color w:val="000000"/>
          <w:sz w:val="20"/>
          <w:szCs w:val="20"/>
        </w:rPr>
        <w:t>действий</w:t>
      </w:r>
      <w:proofErr w:type="spellEnd"/>
      <w:r w:rsidRPr="006C220A">
        <w:rPr>
          <w:rFonts w:ascii="Times New Roman" w:hAnsi="Times New Roman" w:cs="Times New Roman"/>
          <w:color w:val="000000"/>
          <w:sz w:val="20"/>
          <w:szCs w:val="20"/>
        </w:rPr>
        <w:t>;</w:t>
      </w:r>
    </w:p>
    <w:p w14:paraId="1D4BB6DF" w14:textId="77777777" w:rsidR="00AA38C2" w:rsidRPr="006C220A" w:rsidRDefault="00AA38C2" w:rsidP="00AA38C2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6C220A">
        <w:rPr>
          <w:rFonts w:ascii="Times New Roman" w:hAnsi="Times New Roman" w:cs="Times New Roman"/>
          <w:i/>
          <w:color w:val="000000"/>
          <w:sz w:val="20"/>
          <w:szCs w:val="20"/>
        </w:rPr>
        <w:t>самоконтроль</w:t>
      </w:r>
      <w:proofErr w:type="spellEnd"/>
      <w:r w:rsidRPr="006C220A">
        <w:rPr>
          <w:rFonts w:ascii="Times New Roman" w:hAnsi="Times New Roman" w:cs="Times New Roman"/>
          <w:color w:val="000000"/>
          <w:sz w:val="20"/>
          <w:szCs w:val="20"/>
        </w:rPr>
        <w:t>:</w:t>
      </w:r>
    </w:p>
    <w:p w14:paraId="7CB35C54" w14:textId="77777777" w:rsidR="00AA38C2" w:rsidRPr="006C220A" w:rsidRDefault="00AA38C2" w:rsidP="00AA38C2">
      <w:pPr>
        <w:numPr>
          <w:ilvl w:val="0"/>
          <w:numId w:val="16"/>
        </w:numPr>
        <w:spacing w:after="0" w:line="264" w:lineRule="exact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6C220A">
        <w:rPr>
          <w:rFonts w:ascii="Times New Roman" w:hAnsi="Times New Roman" w:cs="Times New Roman"/>
          <w:color w:val="000000"/>
          <w:sz w:val="20"/>
          <w:szCs w:val="20"/>
          <w:lang w:val="ru-RU"/>
        </w:rPr>
        <w:t>устанавливать причины успеха/неудач учебной деятельности;</w:t>
      </w:r>
    </w:p>
    <w:p w14:paraId="07EA021F" w14:textId="77777777" w:rsidR="00AA38C2" w:rsidRPr="006C220A" w:rsidRDefault="00AA38C2" w:rsidP="00AA38C2">
      <w:pPr>
        <w:numPr>
          <w:ilvl w:val="0"/>
          <w:numId w:val="16"/>
        </w:numPr>
        <w:spacing w:after="0" w:line="264" w:lineRule="exact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6C220A">
        <w:rPr>
          <w:rFonts w:ascii="Times New Roman" w:hAnsi="Times New Roman" w:cs="Times New Roman"/>
          <w:color w:val="000000"/>
          <w:sz w:val="20"/>
          <w:szCs w:val="20"/>
          <w:lang w:val="ru-RU"/>
        </w:rPr>
        <w:t>корректировать свои учебные действия для преодоления ошибок.</w:t>
      </w:r>
    </w:p>
    <w:p w14:paraId="37601FA0" w14:textId="77777777" w:rsidR="00AA38C2" w:rsidRPr="006C220A" w:rsidRDefault="00AA38C2" w:rsidP="00AA38C2">
      <w:pPr>
        <w:spacing w:after="0" w:line="264" w:lineRule="exact"/>
        <w:ind w:left="120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6C220A">
        <w:rPr>
          <w:rFonts w:ascii="Times New Roman" w:hAnsi="Times New Roman" w:cs="Times New Roman"/>
          <w:color w:val="000000"/>
          <w:sz w:val="20"/>
          <w:szCs w:val="20"/>
        </w:rPr>
        <w:t>Совместная</w:t>
      </w:r>
      <w:proofErr w:type="spellEnd"/>
      <w:r w:rsidRPr="006C220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6C220A">
        <w:rPr>
          <w:rFonts w:ascii="Times New Roman" w:hAnsi="Times New Roman" w:cs="Times New Roman"/>
          <w:color w:val="000000"/>
          <w:sz w:val="20"/>
          <w:szCs w:val="20"/>
        </w:rPr>
        <w:t>деятельность</w:t>
      </w:r>
      <w:proofErr w:type="spellEnd"/>
      <w:r w:rsidRPr="006C220A">
        <w:rPr>
          <w:rFonts w:ascii="Times New Roman" w:hAnsi="Times New Roman" w:cs="Times New Roman"/>
          <w:color w:val="000000"/>
          <w:sz w:val="20"/>
          <w:szCs w:val="20"/>
        </w:rPr>
        <w:t>:</w:t>
      </w:r>
    </w:p>
    <w:p w14:paraId="7DAA1816" w14:textId="77777777" w:rsidR="00AA38C2" w:rsidRPr="006C220A" w:rsidRDefault="00AA38C2" w:rsidP="00AA38C2">
      <w:pPr>
        <w:numPr>
          <w:ilvl w:val="0"/>
          <w:numId w:val="17"/>
        </w:numPr>
        <w:spacing w:after="0" w:line="264" w:lineRule="exact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6C220A">
        <w:rPr>
          <w:rFonts w:ascii="Times New Roman" w:hAnsi="Times New Roman" w:cs="Times New Roman"/>
          <w:color w:val="000000"/>
          <w:sz w:val="20"/>
          <w:szCs w:val="20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14:paraId="016AF177" w14:textId="77777777" w:rsidR="00AA38C2" w:rsidRPr="006C220A" w:rsidRDefault="00AA38C2" w:rsidP="00AA38C2">
      <w:pPr>
        <w:numPr>
          <w:ilvl w:val="0"/>
          <w:numId w:val="17"/>
        </w:numPr>
        <w:spacing w:after="0" w:line="264" w:lineRule="exact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6C220A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14:paraId="7EBE243D" w14:textId="77777777" w:rsidR="00AA38C2" w:rsidRPr="006C220A" w:rsidRDefault="00AA38C2" w:rsidP="00AA38C2">
      <w:pPr>
        <w:numPr>
          <w:ilvl w:val="0"/>
          <w:numId w:val="17"/>
        </w:numPr>
        <w:spacing w:after="0" w:line="264" w:lineRule="exact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6C220A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проявлять готовность руководить, выполнять поручения, подчиняться;</w:t>
      </w:r>
    </w:p>
    <w:p w14:paraId="5F813956" w14:textId="77777777" w:rsidR="00AA38C2" w:rsidRPr="006C220A" w:rsidRDefault="00AA38C2" w:rsidP="00AA38C2">
      <w:pPr>
        <w:numPr>
          <w:ilvl w:val="0"/>
          <w:numId w:val="17"/>
        </w:numPr>
        <w:spacing w:after="0" w:line="264" w:lineRule="exact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6C220A">
        <w:rPr>
          <w:rFonts w:ascii="Times New Roman" w:hAnsi="Times New Roman" w:cs="Times New Roman"/>
          <w:color w:val="000000"/>
          <w:sz w:val="20"/>
          <w:szCs w:val="20"/>
          <w:lang w:val="ru-RU"/>
        </w:rPr>
        <w:t>ответственно выполнять свою часть работы;</w:t>
      </w:r>
    </w:p>
    <w:p w14:paraId="7B818350" w14:textId="77777777" w:rsidR="00AA38C2" w:rsidRPr="006C220A" w:rsidRDefault="00AA38C2" w:rsidP="00AA38C2">
      <w:pPr>
        <w:numPr>
          <w:ilvl w:val="0"/>
          <w:numId w:val="17"/>
        </w:numPr>
        <w:spacing w:after="0" w:line="264" w:lineRule="exact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6C220A">
        <w:rPr>
          <w:rFonts w:ascii="Times New Roman" w:hAnsi="Times New Roman" w:cs="Times New Roman"/>
          <w:color w:val="000000"/>
          <w:sz w:val="20"/>
          <w:szCs w:val="20"/>
          <w:lang w:val="ru-RU"/>
        </w:rPr>
        <w:t>оценивать свой вклад в общий результат;</w:t>
      </w:r>
    </w:p>
    <w:p w14:paraId="3297838F" w14:textId="77777777" w:rsidR="00AA38C2" w:rsidRPr="006C220A" w:rsidRDefault="00AA38C2" w:rsidP="00AA38C2">
      <w:pPr>
        <w:numPr>
          <w:ilvl w:val="0"/>
          <w:numId w:val="17"/>
        </w:numPr>
        <w:spacing w:after="0" w:line="264" w:lineRule="exact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6C220A">
        <w:rPr>
          <w:rFonts w:ascii="Times New Roman" w:hAnsi="Times New Roman" w:cs="Times New Roman"/>
          <w:color w:val="000000"/>
          <w:sz w:val="20"/>
          <w:szCs w:val="20"/>
          <w:lang w:val="ru-RU"/>
        </w:rPr>
        <w:t>выполнять совместные проектные задания с опорой на предложенные образцы.</w:t>
      </w:r>
    </w:p>
    <w:p w14:paraId="799EC336" w14:textId="77777777" w:rsidR="00AA38C2" w:rsidRPr="006C220A" w:rsidRDefault="00AA38C2" w:rsidP="00AA38C2">
      <w:pPr>
        <w:spacing w:after="0" w:line="264" w:lineRule="exact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14:paraId="438A63DC" w14:textId="22BA69EE" w:rsidR="00AA38C2" w:rsidRPr="006C220A" w:rsidRDefault="00AA38C2" w:rsidP="00241A3D">
      <w:pPr>
        <w:spacing w:after="0" w:line="264" w:lineRule="exact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6C220A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ПРЕДМЕТНЫЕ РЕЗУЛЬТАТЫ</w:t>
      </w:r>
    </w:p>
    <w:p w14:paraId="2F25DAAC" w14:textId="77777777" w:rsidR="00AA38C2" w:rsidRPr="006C220A" w:rsidRDefault="00AA38C2" w:rsidP="00AA38C2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6C220A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Предметные результаты освоения программы начального общего образования по учебному предмету «Литературное чтение» отражают специфику содержания предметной области, ориентированы на применение знаний, умений и навыков обучающимися в различных учебных ситуациях и жизненных условиях и представлены по годам обучения. </w:t>
      </w:r>
    </w:p>
    <w:p w14:paraId="5A42B39A" w14:textId="77777777" w:rsidR="00AA38C2" w:rsidRPr="006C220A" w:rsidRDefault="00AA38C2" w:rsidP="00AA38C2">
      <w:pPr>
        <w:spacing w:after="0" w:line="264" w:lineRule="exact"/>
        <w:ind w:firstLine="600"/>
        <w:jc w:val="both"/>
        <w:rPr>
          <w:rFonts w:ascii="Times New Roman" w:hAnsi="Times New Roman" w:cs="Times New Roman"/>
          <w:color w:val="000000"/>
          <w:sz w:val="20"/>
          <w:szCs w:val="20"/>
          <w:lang w:val="ru-RU"/>
        </w:rPr>
      </w:pPr>
    </w:p>
    <w:p w14:paraId="4BF100D9" w14:textId="77777777" w:rsidR="00AA38C2" w:rsidRPr="006C220A" w:rsidRDefault="00AA38C2" w:rsidP="00AA38C2">
      <w:pPr>
        <w:spacing w:after="0" w:line="264" w:lineRule="exact"/>
        <w:ind w:left="120"/>
        <w:jc w:val="both"/>
        <w:rPr>
          <w:rFonts w:ascii="Times New Roman" w:hAnsi="Times New Roman" w:cs="Times New Roman"/>
          <w:sz w:val="20"/>
          <w:szCs w:val="20"/>
        </w:rPr>
      </w:pPr>
      <w:r w:rsidRPr="006C220A">
        <w:rPr>
          <w:rFonts w:ascii="Times New Roman" w:hAnsi="Times New Roman" w:cs="Times New Roman"/>
          <w:b/>
          <w:color w:val="000000"/>
          <w:sz w:val="20"/>
          <w:szCs w:val="20"/>
        </w:rPr>
        <w:t>4 КЛАСС</w:t>
      </w:r>
    </w:p>
    <w:p w14:paraId="77BA5FDE" w14:textId="77777777" w:rsidR="00AA38C2" w:rsidRPr="006C220A" w:rsidRDefault="00AA38C2" w:rsidP="00AA38C2">
      <w:pPr>
        <w:numPr>
          <w:ilvl w:val="0"/>
          <w:numId w:val="18"/>
        </w:numPr>
        <w:spacing w:after="0" w:line="264" w:lineRule="exact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6C220A">
        <w:rPr>
          <w:rFonts w:ascii="Times New Roman" w:hAnsi="Times New Roman" w:cs="Times New Roman"/>
          <w:color w:val="000000"/>
          <w:sz w:val="20"/>
          <w:szCs w:val="20"/>
          <w:lang w:val="ru-RU"/>
        </w:rPr>
        <w:t>осознавать значимость художественной литературы и фольклора для всестороннего развития личности человека, находить в произведениях отражение нравственных ценностей, фактов бытовой и духовной культуры народов России и мира, ориентироваться в нравственно-этических понятиях в контексте изученных произведений;</w:t>
      </w:r>
    </w:p>
    <w:p w14:paraId="43FCBC16" w14:textId="77777777" w:rsidR="00AA38C2" w:rsidRPr="006C220A" w:rsidRDefault="00AA38C2" w:rsidP="00AA38C2">
      <w:pPr>
        <w:numPr>
          <w:ilvl w:val="0"/>
          <w:numId w:val="18"/>
        </w:numPr>
        <w:spacing w:after="0" w:line="264" w:lineRule="exact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6C220A">
        <w:rPr>
          <w:rFonts w:ascii="Times New Roman" w:hAnsi="Times New Roman" w:cs="Times New Roman"/>
          <w:color w:val="000000"/>
          <w:sz w:val="20"/>
          <w:szCs w:val="20"/>
          <w:lang w:val="ru-RU"/>
        </w:rPr>
        <w:t>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творчества: формировать собственный круг чтения;</w:t>
      </w:r>
    </w:p>
    <w:p w14:paraId="51C87C52" w14:textId="77777777" w:rsidR="00AA38C2" w:rsidRPr="006C220A" w:rsidRDefault="00AA38C2" w:rsidP="00AA38C2">
      <w:pPr>
        <w:numPr>
          <w:ilvl w:val="0"/>
          <w:numId w:val="18"/>
        </w:numPr>
        <w:spacing w:after="0" w:line="264" w:lineRule="exact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6C220A">
        <w:rPr>
          <w:rFonts w:ascii="Times New Roman" w:hAnsi="Times New Roman" w:cs="Times New Roman"/>
          <w:color w:val="000000"/>
          <w:sz w:val="20"/>
          <w:szCs w:val="20"/>
          <w:lang w:val="ru-RU"/>
        </w:rPr>
        <w:t>читать вслух и про себя в соответствии с учебной задачей, использовать разные виды чтения (изучающее, ознакомительное, поисковое выборочное, просмотровое выборочное);</w:t>
      </w:r>
    </w:p>
    <w:p w14:paraId="135637F3" w14:textId="77777777" w:rsidR="00AA38C2" w:rsidRPr="006C220A" w:rsidRDefault="00AA38C2" w:rsidP="00AA38C2">
      <w:pPr>
        <w:numPr>
          <w:ilvl w:val="0"/>
          <w:numId w:val="18"/>
        </w:numPr>
        <w:spacing w:after="0" w:line="264" w:lineRule="exact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6C220A">
        <w:rPr>
          <w:rFonts w:ascii="Times New Roman" w:hAnsi="Times New Roman" w:cs="Times New Roman"/>
          <w:color w:val="000000"/>
          <w:sz w:val="20"/>
          <w:szCs w:val="20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80 слов в минуту (без отметочного оценивания);</w:t>
      </w:r>
    </w:p>
    <w:p w14:paraId="6DAD16CD" w14:textId="77777777" w:rsidR="00AA38C2" w:rsidRPr="006C220A" w:rsidRDefault="00AA38C2" w:rsidP="00AA38C2">
      <w:pPr>
        <w:numPr>
          <w:ilvl w:val="0"/>
          <w:numId w:val="18"/>
        </w:numPr>
        <w:spacing w:after="0" w:line="264" w:lineRule="exact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6C220A">
        <w:rPr>
          <w:rFonts w:ascii="Times New Roman" w:hAnsi="Times New Roman" w:cs="Times New Roman"/>
          <w:color w:val="000000"/>
          <w:sz w:val="20"/>
          <w:szCs w:val="20"/>
          <w:lang w:val="ru-RU"/>
        </w:rPr>
        <w:t>читать наизусть не менее 5 стихотворений в соответствии с изученной тематикой произведений;</w:t>
      </w:r>
    </w:p>
    <w:p w14:paraId="2450B926" w14:textId="77777777" w:rsidR="00AA38C2" w:rsidRPr="006C220A" w:rsidRDefault="00AA38C2" w:rsidP="00AA38C2">
      <w:pPr>
        <w:numPr>
          <w:ilvl w:val="0"/>
          <w:numId w:val="18"/>
        </w:numPr>
        <w:spacing w:after="0" w:line="264" w:lineRule="exact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6C220A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различать художественные произведения и познавательные тексты;</w:t>
      </w:r>
    </w:p>
    <w:p w14:paraId="47DBB840" w14:textId="77777777" w:rsidR="00AA38C2" w:rsidRPr="006C220A" w:rsidRDefault="00AA38C2" w:rsidP="00AA38C2">
      <w:pPr>
        <w:numPr>
          <w:ilvl w:val="0"/>
          <w:numId w:val="18"/>
        </w:numPr>
        <w:spacing w:after="0" w:line="264" w:lineRule="exact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6C220A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различать прозаическую и стихотворную речь: называть особенности стихотворного произведения (ритм, рифма, строфа), отличать лирическое произведение от эпического;</w:t>
      </w:r>
    </w:p>
    <w:p w14:paraId="53385A19" w14:textId="77777777" w:rsidR="00AA38C2" w:rsidRPr="006C220A" w:rsidRDefault="00AA38C2" w:rsidP="00AA38C2">
      <w:pPr>
        <w:numPr>
          <w:ilvl w:val="0"/>
          <w:numId w:val="18"/>
        </w:numPr>
        <w:spacing w:after="0" w:line="264" w:lineRule="exact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6C220A">
        <w:rPr>
          <w:rFonts w:ascii="Times New Roman" w:hAnsi="Times New Roman" w:cs="Times New Roman"/>
          <w:color w:val="000000"/>
          <w:sz w:val="20"/>
          <w:szCs w:val="20"/>
          <w:lang w:val="ru-RU"/>
        </w:rPr>
        <w:t>понимать жанровую принадлежность, содержание, смысл прослушанного/прочитанного произведения: отвечать и формулировать вопросы (в том числе проблемные) к познавательным, учебным и художественным текстам;</w:t>
      </w:r>
    </w:p>
    <w:p w14:paraId="33E54BAC" w14:textId="77777777" w:rsidR="00AA38C2" w:rsidRPr="006C220A" w:rsidRDefault="00AA38C2" w:rsidP="00AA38C2">
      <w:pPr>
        <w:numPr>
          <w:ilvl w:val="0"/>
          <w:numId w:val="18"/>
        </w:numPr>
        <w:spacing w:after="0" w:line="264" w:lineRule="exact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6C220A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различать и называть отдельные жанры фольклора (считалки, загадки, пословицы, потешки, небылицы, народные песни, скороговорки, сказки о животных, бытовые и волшебные), приводить примеры произведений фольклора разных народов России;</w:t>
      </w:r>
    </w:p>
    <w:p w14:paraId="7E94D01C" w14:textId="77777777" w:rsidR="00AA38C2" w:rsidRPr="006C220A" w:rsidRDefault="00AA38C2" w:rsidP="00AA38C2">
      <w:pPr>
        <w:numPr>
          <w:ilvl w:val="0"/>
          <w:numId w:val="18"/>
        </w:numPr>
        <w:spacing w:after="0" w:line="264" w:lineRule="exact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6C220A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соотносить читаемый текст с жанром художественной литературы (литературные сказки, рассказы, стихотворения, басни), приводить примеры разных жанров литературы России и стран мира;</w:t>
      </w:r>
    </w:p>
    <w:p w14:paraId="2E00BF14" w14:textId="77777777" w:rsidR="00AA38C2" w:rsidRPr="006C220A" w:rsidRDefault="00AA38C2" w:rsidP="00AA38C2">
      <w:pPr>
        <w:numPr>
          <w:ilvl w:val="0"/>
          <w:numId w:val="18"/>
        </w:numPr>
        <w:spacing w:after="0" w:line="264" w:lineRule="exact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6C220A">
        <w:rPr>
          <w:rFonts w:ascii="Times New Roman" w:hAnsi="Times New Roman" w:cs="Times New Roman"/>
          <w:color w:val="000000"/>
          <w:sz w:val="20"/>
          <w:szCs w:val="20"/>
          <w:lang w:val="ru-RU"/>
        </w:rPr>
        <w:t>владеть элементарными умениями анализа и интерпретации текста: определять тему и главную мысль, последовательность событий в тексте произведения, выявлять связь событий, эпизодов текста;</w:t>
      </w:r>
    </w:p>
    <w:p w14:paraId="6DAF344F" w14:textId="77777777" w:rsidR="00AA38C2" w:rsidRPr="006C220A" w:rsidRDefault="00AA38C2" w:rsidP="00AA38C2">
      <w:pPr>
        <w:numPr>
          <w:ilvl w:val="0"/>
          <w:numId w:val="18"/>
        </w:numPr>
        <w:spacing w:after="0" w:line="264" w:lineRule="exact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6C220A">
        <w:rPr>
          <w:rFonts w:ascii="Times New Roman" w:hAnsi="Times New Roman" w:cs="Times New Roman"/>
          <w:color w:val="000000"/>
          <w:sz w:val="20"/>
          <w:szCs w:val="20"/>
          <w:lang w:val="ru-RU"/>
        </w:rPr>
        <w:t>характеризовать героев, давать оценку их поступкам, составлять портретные характеристики персонажей, выявлять взаимосвязь между поступками и мыслями, чувствами героев, сравнивать героев одного произведения по самостоятельно выбранному критерию (по аналогии или по контрасту), характеризовать собственное отношение к героям, поступкам; находить в тексте средства изображения героев (портрет) и выражения их чувств, описание пейзажа и интерьера, устанавливать причинно-следственные связи событий, явлений, поступков героев;</w:t>
      </w:r>
    </w:p>
    <w:p w14:paraId="7576B6ED" w14:textId="77777777" w:rsidR="00AA38C2" w:rsidRPr="006C220A" w:rsidRDefault="00AA38C2" w:rsidP="00AA38C2">
      <w:pPr>
        <w:numPr>
          <w:ilvl w:val="0"/>
          <w:numId w:val="18"/>
        </w:numPr>
        <w:spacing w:after="0" w:line="264" w:lineRule="exact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6C220A">
        <w:rPr>
          <w:rFonts w:ascii="Times New Roman" w:hAnsi="Times New Roman" w:cs="Times New Roman"/>
          <w:color w:val="000000"/>
          <w:sz w:val="20"/>
          <w:szCs w:val="20"/>
          <w:lang w:val="ru-RU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значении, средства художественной выразительности (сравнение, эпитет, олицетворение, метафора);</w:t>
      </w:r>
    </w:p>
    <w:p w14:paraId="6654A898" w14:textId="77777777" w:rsidR="00AA38C2" w:rsidRPr="006C220A" w:rsidRDefault="00AA38C2" w:rsidP="00AA38C2">
      <w:pPr>
        <w:numPr>
          <w:ilvl w:val="0"/>
          <w:numId w:val="18"/>
        </w:numPr>
        <w:spacing w:after="0" w:line="264" w:lineRule="exact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6C220A">
        <w:rPr>
          <w:rFonts w:ascii="Times New Roman" w:hAnsi="Times New Roman" w:cs="Times New Roman"/>
          <w:color w:val="000000"/>
          <w:sz w:val="20"/>
          <w:szCs w:val="20"/>
          <w:lang w:val="ru-RU"/>
        </w:rPr>
        <w:t>осознанно применять изученные понятия (автор, мораль басни, литературный герой, персонаж, характер, тема, идея, заголовок, содержание произведения, эпизод, смысловые части, композиция, сравнение, эпитет, олицетворение, метафора, лирика, эпос, образ);</w:t>
      </w:r>
    </w:p>
    <w:p w14:paraId="58D4AADB" w14:textId="77777777" w:rsidR="00AA38C2" w:rsidRPr="006C220A" w:rsidRDefault="00AA38C2" w:rsidP="00AA38C2">
      <w:pPr>
        <w:numPr>
          <w:ilvl w:val="0"/>
          <w:numId w:val="18"/>
        </w:numPr>
        <w:spacing w:after="0" w:line="264" w:lineRule="exact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6C220A">
        <w:rPr>
          <w:rFonts w:ascii="Times New Roman" w:hAnsi="Times New Roman" w:cs="Times New Roman"/>
          <w:color w:val="000000"/>
          <w:sz w:val="20"/>
          <w:szCs w:val="20"/>
          <w:lang w:val="ru-RU"/>
        </w:rPr>
        <w:t>участвовать в обсуждении прослушанного/прочитанного произведения: строить монологическое и диалогическое высказывание с соблюдением норм русского литературного языка (норм произношения, словоупотребления, грамматики); устно и письменно формулировать простые выводы на основе прослушанного/прочитанного текста, подтверждать свой ответ примерами из текста;</w:t>
      </w:r>
    </w:p>
    <w:p w14:paraId="71AB7304" w14:textId="77777777" w:rsidR="00AA38C2" w:rsidRPr="006C220A" w:rsidRDefault="00AA38C2" w:rsidP="00AA38C2">
      <w:pPr>
        <w:numPr>
          <w:ilvl w:val="0"/>
          <w:numId w:val="18"/>
        </w:numPr>
        <w:spacing w:after="0" w:line="264" w:lineRule="exact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6C220A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составлять план текста (вопросный, номинативный, цитатный), пересказывать (устно) подробно, выборочно, сжато (кратко), от лица героя, с изменением лица рассказчика, от третьего лица;</w:t>
      </w:r>
    </w:p>
    <w:p w14:paraId="59684A07" w14:textId="77777777" w:rsidR="00AA38C2" w:rsidRPr="006C220A" w:rsidRDefault="00AA38C2" w:rsidP="00AA38C2">
      <w:pPr>
        <w:numPr>
          <w:ilvl w:val="0"/>
          <w:numId w:val="18"/>
        </w:numPr>
        <w:spacing w:after="0" w:line="264" w:lineRule="exact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6C220A">
        <w:rPr>
          <w:rFonts w:ascii="Times New Roman" w:hAnsi="Times New Roman" w:cs="Times New Roman"/>
          <w:color w:val="000000"/>
          <w:sz w:val="20"/>
          <w:szCs w:val="20"/>
          <w:lang w:val="ru-RU"/>
        </w:rPr>
        <w:t>читать по ролям с соблюдением норм произношения, расстановки ударения, инсценировать небольшие эпизоды из произведения;</w:t>
      </w:r>
    </w:p>
    <w:p w14:paraId="10ECC5D6" w14:textId="77777777" w:rsidR="00AA38C2" w:rsidRPr="006C220A" w:rsidRDefault="00AA38C2" w:rsidP="00AA38C2">
      <w:pPr>
        <w:numPr>
          <w:ilvl w:val="0"/>
          <w:numId w:val="18"/>
        </w:numPr>
        <w:spacing w:after="0" w:line="264" w:lineRule="exact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6C220A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составлять устные и письменные высказывания на заданную тему по содержанию произведения (не менее 10 предложений), писать сочинения на заданную тему, используя разные типы речи (повествование, описание, рассуждение), корректировать собственный текст с учётом правильности, выразительности письменной речи;</w:t>
      </w:r>
    </w:p>
    <w:p w14:paraId="666E6DAB" w14:textId="77777777" w:rsidR="00AA38C2" w:rsidRPr="006C220A" w:rsidRDefault="00AA38C2" w:rsidP="00AA38C2">
      <w:pPr>
        <w:numPr>
          <w:ilvl w:val="0"/>
          <w:numId w:val="18"/>
        </w:numPr>
        <w:spacing w:after="0" w:line="264" w:lineRule="exact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6C220A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составлять краткий отзыв о прочитанном произведении по заданному алгоритму;</w:t>
      </w:r>
    </w:p>
    <w:p w14:paraId="35722B8A" w14:textId="77777777" w:rsidR="00AA38C2" w:rsidRPr="006C220A" w:rsidRDefault="00AA38C2" w:rsidP="00AA38C2">
      <w:pPr>
        <w:numPr>
          <w:ilvl w:val="0"/>
          <w:numId w:val="18"/>
        </w:numPr>
        <w:spacing w:after="0" w:line="264" w:lineRule="exact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6C220A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сочинять по аналогии с прочитанным, составлять рассказ по иллюстрациям, от имени одного из героев, придумывать продолжение прочитанного произведения (не менее 10 предложений);</w:t>
      </w:r>
    </w:p>
    <w:p w14:paraId="77FD0E9E" w14:textId="77777777" w:rsidR="00AA38C2" w:rsidRPr="006C220A" w:rsidRDefault="00AA38C2" w:rsidP="00AA38C2">
      <w:pPr>
        <w:numPr>
          <w:ilvl w:val="0"/>
          <w:numId w:val="18"/>
        </w:numPr>
        <w:spacing w:after="0" w:line="264" w:lineRule="exact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6C220A">
        <w:rPr>
          <w:rFonts w:ascii="Times New Roman" w:hAnsi="Times New Roman" w:cs="Times New Roman"/>
          <w:color w:val="000000"/>
          <w:sz w:val="20"/>
          <w:szCs w:val="20"/>
          <w:lang w:val="ru-RU"/>
        </w:rPr>
        <w:t>использовать в соответствии с учебной задачей аппарат издания (обложку, оглавление, аннотацию, иллюстрации, предисловие, приложения, сноски, примечания);</w:t>
      </w:r>
    </w:p>
    <w:p w14:paraId="4226BA29" w14:textId="77777777" w:rsidR="00AA38C2" w:rsidRPr="006C220A" w:rsidRDefault="00AA38C2" w:rsidP="00AA38C2">
      <w:pPr>
        <w:numPr>
          <w:ilvl w:val="0"/>
          <w:numId w:val="18"/>
        </w:numPr>
        <w:spacing w:after="0" w:line="264" w:lineRule="exact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6C220A">
        <w:rPr>
          <w:rFonts w:ascii="Times New Roman" w:hAnsi="Times New Roman" w:cs="Times New Roman"/>
          <w:color w:val="000000"/>
          <w:sz w:val="20"/>
          <w:szCs w:val="20"/>
          <w:lang w:val="ru-RU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14:paraId="09411801" w14:textId="6A4641DD" w:rsidR="00AA38C2" w:rsidRPr="00241A3D" w:rsidRDefault="00AA38C2" w:rsidP="00241A3D">
      <w:pPr>
        <w:numPr>
          <w:ilvl w:val="0"/>
          <w:numId w:val="18"/>
        </w:numPr>
        <w:spacing w:after="0" w:line="264" w:lineRule="exact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6C220A">
        <w:rPr>
          <w:rFonts w:ascii="Times New Roman" w:hAnsi="Times New Roman" w:cs="Times New Roman"/>
          <w:color w:val="000000"/>
          <w:sz w:val="20"/>
          <w:szCs w:val="20"/>
          <w:lang w:val="ru-RU"/>
        </w:rPr>
        <w:t>использовать справочную литературу, электронные образовательные и информационные ресурсы информационно-коммуникационной сети Интернет (в условиях контролируемого входа), для получения дополнительной информации в соответствии с учебной задачей.</w:t>
      </w:r>
    </w:p>
    <w:p w14:paraId="3C1F662C" w14:textId="77777777" w:rsidR="00AA38C2" w:rsidRPr="006C220A" w:rsidRDefault="00AA38C2" w:rsidP="00AA38C2">
      <w:pPr>
        <w:spacing w:after="0"/>
        <w:ind w:left="120"/>
        <w:rPr>
          <w:rFonts w:ascii="Times New Roman" w:hAnsi="Times New Roman" w:cs="Times New Roman"/>
          <w:sz w:val="20"/>
          <w:szCs w:val="20"/>
        </w:rPr>
      </w:pPr>
      <w:r w:rsidRPr="006C220A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ТЕМАТИЧЕСКОЕ ПЛАНИРОВАНИЕ </w:t>
      </w:r>
    </w:p>
    <w:p w14:paraId="1B9F8598" w14:textId="647E8AF4" w:rsidR="00AA38C2" w:rsidRPr="006C220A" w:rsidRDefault="00AA38C2" w:rsidP="00AA38C2">
      <w:pPr>
        <w:spacing w:after="0"/>
        <w:ind w:left="120"/>
        <w:rPr>
          <w:rFonts w:ascii="Times New Roman" w:hAnsi="Times New Roman" w:cs="Times New Roman"/>
          <w:sz w:val="20"/>
          <w:szCs w:val="20"/>
        </w:rPr>
      </w:pPr>
      <w:r w:rsidRPr="006C220A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  4 КЛАСС</w:t>
      </w:r>
      <w:r w:rsidRPr="006C220A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 xml:space="preserve">   </w:t>
      </w:r>
    </w:p>
    <w:tbl>
      <w:tblPr>
        <w:tblW w:w="13594" w:type="dxa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687"/>
        <w:gridCol w:w="2914"/>
        <w:gridCol w:w="1148"/>
        <w:gridCol w:w="2136"/>
        <w:gridCol w:w="2277"/>
        <w:gridCol w:w="1608"/>
        <w:gridCol w:w="2824"/>
      </w:tblGrid>
      <w:tr w:rsidR="00AA38C2" w:rsidRPr="006C220A" w14:paraId="73BF5AC9" w14:textId="77777777" w:rsidTr="00DA796B">
        <w:trPr>
          <w:trHeight w:val="144"/>
        </w:trPr>
        <w:tc>
          <w:tcPr>
            <w:tcW w:w="68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1D4E95E" w14:textId="77777777" w:rsidR="00AA38C2" w:rsidRPr="006C220A" w:rsidRDefault="00AA38C2" w:rsidP="00DA796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C220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№ п/п </w:t>
            </w:r>
          </w:p>
          <w:p w14:paraId="70098A1F" w14:textId="77777777" w:rsidR="00AA38C2" w:rsidRPr="006C220A" w:rsidRDefault="00AA38C2" w:rsidP="00DA796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1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904B256" w14:textId="77777777" w:rsidR="00AA38C2" w:rsidRPr="006C220A" w:rsidRDefault="00AA38C2" w:rsidP="00DA796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C220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Тема</w:t>
            </w:r>
            <w:proofErr w:type="spellEnd"/>
            <w:r w:rsidRPr="006C220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C220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урока</w:t>
            </w:r>
            <w:proofErr w:type="spellEnd"/>
            <w:r w:rsidRPr="006C220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14:paraId="043A5673" w14:textId="77777777" w:rsidR="00AA38C2" w:rsidRPr="006C220A" w:rsidRDefault="00AA38C2" w:rsidP="00DA796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6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D133F03" w14:textId="77777777" w:rsidR="00AA38C2" w:rsidRPr="006C220A" w:rsidRDefault="00AA38C2" w:rsidP="00DA796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C220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Количество</w:t>
            </w:r>
            <w:proofErr w:type="spellEnd"/>
            <w:r w:rsidRPr="006C220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C220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часов</w:t>
            </w:r>
            <w:proofErr w:type="spellEnd"/>
          </w:p>
        </w:tc>
        <w:tc>
          <w:tcPr>
            <w:tcW w:w="160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66529A2" w14:textId="77777777" w:rsidR="00AA38C2" w:rsidRPr="006C220A" w:rsidRDefault="00AA38C2" w:rsidP="00DA796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C220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Дата</w:t>
            </w:r>
            <w:proofErr w:type="spellEnd"/>
            <w:r w:rsidRPr="006C220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C220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изучения</w:t>
            </w:r>
            <w:proofErr w:type="spellEnd"/>
            <w:r w:rsidRPr="006C220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14:paraId="21FB1A00" w14:textId="77777777" w:rsidR="00AA38C2" w:rsidRPr="006C220A" w:rsidRDefault="00AA38C2" w:rsidP="00DA796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9212613" w14:textId="77777777" w:rsidR="00AA38C2" w:rsidRPr="006C220A" w:rsidRDefault="00AA38C2" w:rsidP="00DA796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C220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Электронные</w:t>
            </w:r>
            <w:proofErr w:type="spellEnd"/>
            <w:r w:rsidRPr="006C220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C220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цифровые</w:t>
            </w:r>
            <w:proofErr w:type="spellEnd"/>
            <w:r w:rsidRPr="006C220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C220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образовательные</w:t>
            </w:r>
            <w:proofErr w:type="spellEnd"/>
            <w:r w:rsidRPr="006C220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C220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ресурсы</w:t>
            </w:r>
            <w:proofErr w:type="spellEnd"/>
            <w:r w:rsidRPr="006C220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14:paraId="47BE89F5" w14:textId="77777777" w:rsidR="00AA38C2" w:rsidRPr="006C220A" w:rsidRDefault="00AA38C2" w:rsidP="00DA796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38C2" w:rsidRPr="006C220A" w14:paraId="29733A83" w14:textId="77777777" w:rsidTr="00DA796B">
        <w:trPr>
          <w:trHeight w:val="144"/>
        </w:trPr>
        <w:tc>
          <w:tcPr>
            <w:tcW w:w="68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F0AC89C" w14:textId="77777777" w:rsidR="00AA38C2" w:rsidRPr="006C220A" w:rsidRDefault="00AA38C2" w:rsidP="00DA796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1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BBEB841" w14:textId="77777777" w:rsidR="00AA38C2" w:rsidRPr="006C220A" w:rsidRDefault="00AA38C2" w:rsidP="00DA796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EAF5633" w14:textId="77777777" w:rsidR="00AA38C2" w:rsidRPr="006C220A" w:rsidRDefault="00AA38C2" w:rsidP="00DA796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C220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Всего</w:t>
            </w:r>
            <w:proofErr w:type="spellEnd"/>
            <w:r w:rsidRPr="006C220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14:paraId="378AD265" w14:textId="77777777" w:rsidR="00AA38C2" w:rsidRPr="006C220A" w:rsidRDefault="00AA38C2" w:rsidP="00DA796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3B64DCC" w14:textId="77777777" w:rsidR="00AA38C2" w:rsidRPr="006C220A" w:rsidRDefault="00AA38C2" w:rsidP="00DA796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C220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Контрольные</w:t>
            </w:r>
            <w:proofErr w:type="spellEnd"/>
            <w:r w:rsidRPr="006C220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C220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работы</w:t>
            </w:r>
            <w:proofErr w:type="spellEnd"/>
            <w:r w:rsidRPr="006C220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14:paraId="63D37488" w14:textId="77777777" w:rsidR="00AA38C2" w:rsidRPr="006C220A" w:rsidRDefault="00AA38C2" w:rsidP="00DA796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22A750D" w14:textId="77777777" w:rsidR="00AA38C2" w:rsidRPr="006C220A" w:rsidRDefault="00AA38C2" w:rsidP="00DA796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C220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Практические</w:t>
            </w:r>
            <w:proofErr w:type="spellEnd"/>
            <w:r w:rsidRPr="006C220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C220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работы</w:t>
            </w:r>
            <w:proofErr w:type="spellEnd"/>
            <w:r w:rsidRPr="006C220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14:paraId="71D93FEC" w14:textId="77777777" w:rsidR="00AA38C2" w:rsidRPr="006C220A" w:rsidRDefault="00AA38C2" w:rsidP="00DA796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6763686" w14:textId="77777777" w:rsidR="00AA38C2" w:rsidRPr="006C220A" w:rsidRDefault="00AA38C2" w:rsidP="00DA796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0167AD5" w14:textId="77777777" w:rsidR="00AA38C2" w:rsidRPr="006C220A" w:rsidRDefault="00AA38C2" w:rsidP="00DA796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38C2" w:rsidRPr="00241A3D" w14:paraId="5E85C357" w14:textId="77777777" w:rsidTr="00DA796B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4987441" w14:textId="77777777" w:rsidR="00AA38C2" w:rsidRPr="006C220A" w:rsidRDefault="00AA38C2" w:rsidP="00DA796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7B0B217" w14:textId="77777777" w:rsidR="00AA38C2" w:rsidRPr="006C220A" w:rsidRDefault="00AA38C2" w:rsidP="00DA796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Разнообразие малых жанров фольклора (назначение, сравнение, классификация)</w:t>
            </w:r>
          </w:p>
        </w:tc>
        <w:tc>
          <w:tcPr>
            <w:tcW w:w="1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0ACD2FA" w14:textId="77777777" w:rsidR="00AA38C2" w:rsidRPr="006C220A" w:rsidRDefault="00AA38C2" w:rsidP="00DA796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126AA9F" w14:textId="77777777" w:rsidR="00AA38C2" w:rsidRPr="006C220A" w:rsidRDefault="00AA38C2" w:rsidP="00DA796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36C5B86" w14:textId="77777777" w:rsidR="00AA38C2" w:rsidRPr="006C220A" w:rsidRDefault="00AA38C2" w:rsidP="00DA796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EFFDB46" w14:textId="77777777" w:rsidR="00AA38C2" w:rsidRPr="006C220A" w:rsidRDefault="00AA38C2" w:rsidP="00DA796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88C0417" w14:textId="77777777" w:rsidR="00AA38C2" w:rsidRPr="006C220A" w:rsidRDefault="00AA38C2" w:rsidP="00DA796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"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https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://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m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edsoo</w:t>
              </w:r>
              <w:proofErr w:type="spellEnd"/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ru</w:t>
              </w:r>
              <w:proofErr w:type="spellEnd"/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/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f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29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f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67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cc</w:t>
              </w:r>
            </w:hyperlink>
          </w:p>
        </w:tc>
      </w:tr>
      <w:tr w:rsidR="00AA38C2" w:rsidRPr="00241A3D" w14:paraId="1DF6A3CC" w14:textId="77777777" w:rsidTr="00DA796B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CA3CA67" w14:textId="77777777" w:rsidR="00AA38C2" w:rsidRPr="006C220A" w:rsidRDefault="00AA38C2" w:rsidP="00DA796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298BD8A" w14:textId="77777777" w:rsidR="00AA38C2" w:rsidRPr="006C220A" w:rsidRDefault="00AA38C2" w:rsidP="00DA796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Проявление народной культуры в разнообразных видах фольклора: словесном, музыкальном, обрядовом (календарном)</w:t>
            </w:r>
          </w:p>
        </w:tc>
        <w:tc>
          <w:tcPr>
            <w:tcW w:w="1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8AC3517" w14:textId="77777777" w:rsidR="00AA38C2" w:rsidRPr="006C220A" w:rsidRDefault="00AA38C2" w:rsidP="00DA796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17DAB05" w14:textId="77777777" w:rsidR="00AA38C2" w:rsidRPr="006C220A" w:rsidRDefault="00AA38C2" w:rsidP="00DA796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D169570" w14:textId="77777777" w:rsidR="00AA38C2" w:rsidRPr="006C220A" w:rsidRDefault="00AA38C2" w:rsidP="00DA796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66FD37C" w14:textId="77777777" w:rsidR="00AA38C2" w:rsidRPr="006C220A" w:rsidRDefault="00AA38C2" w:rsidP="00DA796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B1133A2" w14:textId="77777777" w:rsidR="00AA38C2" w:rsidRPr="006C220A" w:rsidRDefault="00AA38C2" w:rsidP="00DA796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"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https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://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m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edsoo</w:t>
              </w:r>
              <w:proofErr w:type="spellEnd"/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ru</w:t>
              </w:r>
              <w:proofErr w:type="spellEnd"/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/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f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29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f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6952</w:t>
              </w:r>
            </w:hyperlink>
          </w:p>
        </w:tc>
      </w:tr>
      <w:tr w:rsidR="00AA38C2" w:rsidRPr="00241A3D" w14:paraId="2FA3F533" w14:textId="77777777" w:rsidTr="00DA796B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9F689B3" w14:textId="77777777" w:rsidR="00AA38C2" w:rsidRPr="006C220A" w:rsidRDefault="00AA38C2" w:rsidP="00DA796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20D6189" w14:textId="77777777" w:rsidR="00AA38C2" w:rsidRPr="006C220A" w:rsidRDefault="00AA38C2" w:rsidP="00DA796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Образы русских богатырей: где жил, чем занимался, какими качествами обладал. </w:t>
            </w:r>
            <w:proofErr w:type="spellStart"/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proofErr w:type="spellEnd"/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примере</w:t>
            </w:r>
            <w:proofErr w:type="spellEnd"/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былины</w:t>
            </w:r>
            <w:proofErr w:type="spellEnd"/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«</w:t>
            </w:r>
            <w:proofErr w:type="spellStart"/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Ильины</w:t>
            </w:r>
            <w:proofErr w:type="spellEnd"/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три</w:t>
            </w:r>
            <w:proofErr w:type="spellEnd"/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поездочки</w:t>
            </w:r>
            <w:proofErr w:type="spellEnd"/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»</w:t>
            </w:r>
          </w:p>
        </w:tc>
        <w:tc>
          <w:tcPr>
            <w:tcW w:w="1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6637F83" w14:textId="77777777" w:rsidR="00AA38C2" w:rsidRPr="006C220A" w:rsidRDefault="00AA38C2" w:rsidP="00DA796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21FAE03" w14:textId="77777777" w:rsidR="00AA38C2" w:rsidRPr="006C220A" w:rsidRDefault="00AA38C2" w:rsidP="00DA796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46398CE" w14:textId="77777777" w:rsidR="00AA38C2" w:rsidRPr="006C220A" w:rsidRDefault="00AA38C2" w:rsidP="00DA796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BEA105F" w14:textId="77777777" w:rsidR="00AA38C2" w:rsidRPr="006C220A" w:rsidRDefault="00AA38C2" w:rsidP="00DA796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D82D7F7" w14:textId="77777777" w:rsidR="00AA38C2" w:rsidRPr="006C220A" w:rsidRDefault="00AA38C2" w:rsidP="00DA796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"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https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://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m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edsoo</w:t>
              </w:r>
              <w:proofErr w:type="spellEnd"/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ru</w:t>
              </w:r>
              <w:proofErr w:type="spellEnd"/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/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f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29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f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6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d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1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c</w:t>
              </w:r>
            </w:hyperlink>
          </w:p>
        </w:tc>
      </w:tr>
      <w:tr w:rsidR="00AA38C2" w:rsidRPr="00241A3D" w14:paraId="4CC3DFC7" w14:textId="77777777" w:rsidTr="00DA796B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0027088" w14:textId="77777777" w:rsidR="00AA38C2" w:rsidRPr="006C220A" w:rsidRDefault="00AA38C2" w:rsidP="00DA796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8A3E46D" w14:textId="77777777" w:rsidR="00AA38C2" w:rsidRPr="006C220A" w:rsidRDefault="00AA38C2" w:rsidP="00DA796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Герой былины - защитник страны. На примере былины "Ильины три поездочки"</w:t>
            </w:r>
          </w:p>
        </w:tc>
        <w:tc>
          <w:tcPr>
            <w:tcW w:w="1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27F0D55" w14:textId="77777777" w:rsidR="00AA38C2" w:rsidRPr="006C220A" w:rsidRDefault="00AA38C2" w:rsidP="00DA796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F2F2049" w14:textId="77777777" w:rsidR="00AA38C2" w:rsidRPr="006C220A" w:rsidRDefault="00AA38C2" w:rsidP="00DA796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DF68962" w14:textId="77777777" w:rsidR="00AA38C2" w:rsidRPr="006C220A" w:rsidRDefault="00AA38C2" w:rsidP="00DA796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6013E8E" w14:textId="77777777" w:rsidR="00AA38C2" w:rsidRPr="006C220A" w:rsidRDefault="00AA38C2" w:rsidP="00DA796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8C9B223" w14:textId="77777777" w:rsidR="00AA38C2" w:rsidRPr="006C220A" w:rsidRDefault="00AA38C2" w:rsidP="00DA796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8"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https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://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m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edsoo</w:t>
              </w:r>
              <w:proofErr w:type="spellEnd"/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ru</w:t>
              </w:r>
              <w:proofErr w:type="spellEnd"/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/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f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29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f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783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e</w:t>
              </w:r>
            </w:hyperlink>
          </w:p>
        </w:tc>
      </w:tr>
      <w:tr w:rsidR="00AA38C2" w:rsidRPr="00241A3D" w14:paraId="54340508" w14:textId="77777777" w:rsidTr="00DA796B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16CA0D3" w14:textId="77777777" w:rsidR="00AA38C2" w:rsidRPr="006C220A" w:rsidRDefault="00AA38C2" w:rsidP="00DA796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F6275BA" w14:textId="77777777" w:rsidR="00AA38C2" w:rsidRPr="006C220A" w:rsidRDefault="00AA38C2" w:rsidP="00DA796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Резервный урок. Средства художественной выразительности в былине: устойчивые выражения, повторы, гипербола, устаревшие слова</w:t>
            </w:r>
          </w:p>
        </w:tc>
        <w:tc>
          <w:tcPr>
            <w:tcW w:w="1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F4B2774" w14:textId="77777777" w:rsidR="00AA38C2" w:rsidRPr="006C220A" w:rsidRDefault="00AA38C2" w:rsidP="00DA796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135608A" w14:textId="77777777" w:rsidR="00AA38C2" w:rsidRPr="006C220A" w:rsidRDefault="00AA38C2" w:rsidP="00DA796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7C547FA" w14:textId="77777777" w:rsidR="00AA38C2" w:rsidRPr="006C220A" w:rsidRDefault="00AA38C2" w:rsidP="00DA796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6672459" w14:textId="77777777" w:rsidR="00AA38C2" w:rsidRPr="006C220A" w:rsidRDefault="00AA38C2" w:rsidP="00DA796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DEA6510" w14:textId="77777777" w:rsidR="00AA38C2" w:rsidRPr="006C220A" w:rsidRDefault="00AA38C2" w:rsidP="00DA796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9"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https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://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m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edsoo</w:t>
              </w:r>
              <w:proofErr w:type="spellEnd"/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ru</w:t>
              </w:r>
              <w:proofErr w:type="spellEnd"/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/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f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29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f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6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e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34</w:t>
              </w:r>
            </w:hyperlink>
          </w:p>
        </w:tc>
      </w:tr>
      <w:tr w:rsidR="00AA38C2" w:rsidRPr="00241A3D" w14:paraId="4694DB62" w14:textId="77777777" w:rsidTr="00DA796B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AB1E53C" w14:textId="77777777" w:rsidR="00AA38C2" w:rsidRPr="006C220A" w:rsidRDefault="00AA38C2" w:rsidP="00DA796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5B42D20" w14:textId="77777777" w:rsidR="00AA38C2" w:rsidRPr="006C220A" w:rsidRDefault="00AA38C2" w:rsidP="00DA796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Отражение народной былинной темы в творчестве художника В. </w:t>
            </w:r>
            <w:proofErr w:type="spellStart"/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М.Васнецова</w:t>
            </w:r>
            <w:proofErr w:type="spellEnd"/>
          </w:p>
        </w:tc>
        <w:tc>
          <w:tcPr>
            <w:tcW w:w="1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C3407E8" w14:textId="77777777" w:rsidR="00AA38C2" w:rsidRPr="006C220A" w:rsidRDefault="00AA38C2" w:rsidP="00DA796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3201C9B" w14:textId="77777777" w:rsidR="00AA38C2" w:rsidRPr="006C220A" w:rsidRDefault="00AA38C2" w:rsidP="00DA796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1F65187" w14:textId="77777777" w:rsidR="00AA38C2" w:rsidRPr="006C220A" w:rsidRDefault="00AA38C2" w:rsidP="00DA796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1A2A579" w14:textId="77777777" w:rsidR="00AA38C2" w:rsidRPr="006C220A" w:rsidRDefault="00AA38C2" w:rsidP="00DA796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7B2EF59" w14:textId="77777777" w:rsidR="00AA38C2" w:rsidRPr="006C220A" w:rsidRDefault="00AA38C2" w:rsidP="00DA796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0"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https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://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m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.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edsoo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.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ru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/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f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29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f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6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f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38</w:t>
              </w:r>
            </w:hyperlink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hyperlink r:id="rId11"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https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://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m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.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edsoo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.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ru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/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f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29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f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70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aa</w:t>
              </w:r>
            </w:hyperlink>
          </w:p>
        </w:tc>
      </w:tr>
      <w:tr w:rsidR="00AA38C2" w:rsidRPr="00241A3D" w14:paraId="720A3C72" w14:textId="77777777" w:rsidTr="00DA796B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7B12554" w14:textId="77777777" w:rsidR="00AA38C2" w:rsidRPr="006C220A" w:rsidRDefault="00AA38C2" w:rsidP="00DA796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1F1E27B" w14:textId="77777777" w:rsidR="00AA38C2" w:rsidRPr="006C220A" w:rsidRDefault="00AA38C2" w:rsidP="00DA796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Резервный урок. Летопись «И повесил Олег щит свой на вратах Царьграда». Знакомство с произведением А. С. Пушкина «Песнь о вещем Олеге»</w:t>
            </w:r>
          </w:p>
        </w:tc>
        <w:tc>
          <w:tcPr>
            <w:tcW w:w="1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78A4FCA" w14:textId="77777777" w:rsidR="00AA38C2" w:rsidRPr="006C220A" w:rsidRDefault="00AA38C2" w:rsidP="00DA796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023E0B0" w14:textId="77777777" w:rsidR="00AA38C2" w:rsidRPr="006C220A" w:rsidRDefault="00AA38C2" w:rsidP="00DA796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B6F6D6B" w14:textId="77777777" w:rsidR="00AA38C2" w:rsidRPr="006C220A" w:rsidRDefault="00AA38C2" w:rsidP="00DA796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CC58587" w14:textId="77777777" w:rsidR="00AA38C2" w:rsidRPr="006C220A" w:rsidRDefault="00AA38C2" w:rsidP="00DA796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0A055DA" w14:textId="77777777" w:rsidR="00AA38C2" w:rsidRPr="006C220A" w:rsidRDefault="00AA38C2" w:rsidP="00DA796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2"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https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://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m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edsoo</w:t>
              </w:r>
              <w:proofErr w:type="spellEnd"/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ru</w:t>
              </w:r>
              <w:proofErr w:type="spellEnd"/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/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f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29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f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5</w:t>
              </w:r>
              <w:proofErr w:type="spellStart"/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afc</w:t>
              </w:r>
              <w:proofErr w:type="spellEnd"/>
            </w:hyperlink>
          </w:p>
        </w:tc>
      </w:tr>
      <w:tr w:rsidR="00AA38C2" w:rsidRPr="006C220A" w14:paraId="267C1672" w14:textId="77777777" w:rsidTr="00DA796B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DBDE0B8" w14:textId="77777777" w:rsidR="00AA38C2" w:rsidRPr="006C220A" w:rsidRDefault="00AA38C2" w:rsidP="00DA796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862BDB2" w14:textId="77777777" w:rsidR="00AA38C2" w:rsidRPr="006C220A" w:rsidRDefault="00AA38C2" w:rsidP="00DA796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Путешествие героя как основа композиции волшебной сказки. На примере русской народной сказки "Волшебное кольцо"</w:t>
            </w:r>
          </w:p>
        </w:tc>
        <w:tc>
          <w:tcPr>
            <w:tcW w:w="1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F14411D" w14:textId="77777777" w:rsidR="00AA38C2" w:rsidRPr="006C220A" w:rsidRDefault="00AA38C2" w:rsidP="00DA796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712BB25" w14:textId="77777777" w:rsidR="00AA38C2" w:rsidRPr="006C220A" w:rsidRDefault="00AA38C2" w:rsidP="00DA796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4A24A77" w14:textId="77777777" w:rsidR="00AA38C2" w:rsidRPr="006C220A" w:rsidRDefault="00AA38C2" w:rsidP="00DA796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10F90C6" w14:textId="77777777" w:rsidR="00AA38C2" w:rsidRPr="006C220A" w:rsidRDefault="00AA38C2" w:rsidP="00DA796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D31B1BA" w14:textId="77777777" w:rsidR="00AA38C2" w:rsidRPr="006C220A" w:rsidRDefault="00AA38C2" w:rsidP="00DA796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38C2" w:rsidRPr="00241A3D" w14:paraId="1977254F" w14:textId="77777777" w:rsidTr="00DA796B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175E038" w14:textId="77777777" w:rsidR="00AA38C2" w:rsidRPr="006C220A" w:rsidRDefault="00AA38C2" w:rsidP="00DA796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2277ECA" w14:textId="77777777" w:rsidR="00AA38C2" w:rsidRPr="006C220A" w:rsidRDefault="00AA38C2" w:rsidP="00DA796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Образ Александра Невского в произведении </w:t>
            </w:r>
            <w:proofErr w:type="spellStart"/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С.Т.Романовского</w:t>
            </w:r>
            <w:proofErr w:type="spellEnd"/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«Ледовое побоище». Страницы истории России, великие люди и события. На примере Житие Сергия Радонежского</w:t>
            </w:r>
          </w:p>
        </w:tc>
        <w:tc>
          <w:tcPr>
            <w:tcW w:w="1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037D8EF" w14:textId="77777777" w:rsidR="00AA38C2" w:rsidRPr="006C220A" w:rsidRDefault="00AA38C2" w:rsidP="00DA796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98A2E17" w14:textId="77777777" w:rsidR="00AA38C2" w:rsidRPr="006C220A" w:rsidRDefault="00AA38C2" w:rsidP="00DA796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51701AC" w14:textId="77777777" w:rsidR="00AA38C2" w:rsidRPr="006C220A" w:rsidRDefault="00AA38C2" w:rsidP="00DA796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EA7EABD" w14:textId="77777777" w:rsidR="00AA38C2" w:rsidRPr="006C220A" w:rsidRDefault="00AA38C2" w:rsidP="00DA796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AE54AE7" w14:textId="77777777" w:rsidR="00AA38C2" w:rsidRPr="006C220A" w:rsidRDefault="00AA38C2" w:rsidP="00DA796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3"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https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://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m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edsoo</w:t>
              </w:r>
              <w:proofErr w:type="spellEnd"/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ru</w:t>
              </w:r>
              <w:proofErr w:type="spellEnd"/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/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f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29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f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62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e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0</w:t>
              </w:r>
            </w:hyperlink>
          </w:p>
        </w:tc>
      </w:tr>
      <w:tr w:rsidR="00AA38C2" w:rsidRPr="00241A3D" w14:paraId="3A438CF4" w14:textId="77777777" w:rsidTr="00DA796B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ADF13AE" w14:textId="77777777" w:rsidR="00AA38C2" w:rsidRPr="006C220A" w:rsidRDefault="00AA38C2" w:rsidP="00DA796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B02B4BB" w14:textId="77777777" w:rsidR="00AA38C2" w:rsidRPr="006C220A" w:rsidRDefault="00AA38C2" w:rsidP="00DA796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Представление в сказке народного быта и культуры: сказки о животных, бытовые, волшебные</w:t>
            </w:r>
          </w:p>
        </w:tc>
        <w:tc>
          <w:tcPr>
            <w:tcW w:w="1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1DC3E74" w14:textId="77777777" w:rsidR="00AA38C2" w:rsidRPr="006C220A" w:rsidRDefault="00AA38C2" w:rsidP="00DA796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954BDC9" w14:textId="77777777" w:rsidR="00AA38C2" w:rsidRPr="006C220A" w:rsidRDefault="00AA38C2" w:rsidP="00DA796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3019319" w14:textId="77777777" w:rsidR="00AA38C2" w:rsidRPr="006C220A" w:rsidRDefault="00AA38C2" w:rsidP="00DA796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E750012" w14:textId="77777777" w:rsidR="00AA38C2" w:rsidRPr="006C220A" w:rsidRDefault="00AA38C2" w:rsidP="00DA796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9909225" w14:textId="77777777" w:rsidR="00AA38C2" w:rsidRPr="006C220A" w:rsidRDefault="00AA38C2" w:rsidP="00DA796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4"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https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://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m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edsoo</w:t>
              </w:r>
              <w:proofErr w:type="spellEnd"/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ru</w:t>
              </w:r>
              <w:proofErr w:type="spellEnd"/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/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f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29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f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76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cc</w:t>
              </w:r>
            </w:hyperlink>
          </w:p>
        </w:tc>
      </w:tr>
      <w:tr w:rsidR="00AA38C2" w:rsidRPr="006C220A" w14:paraId="5B23A591" w14:textId="77777777" w:rsidTr="00DA796B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C833BB1" w14:textId="77777777" w:rsidR="00AA38C2" w:rsidRPr="006C220A" w:rsidRDefault="00AA38C2" w:rsidP="00DA796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195C0FA" w14:textId="77777777" w:rsidR="00AA38C2" w:rsidRPr="006C220A" w:rsidRDefault="00AA38C2" w:rsidP="00DA796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Характеристика героев волшебной сказки: чем занимались, какими качествами обладают. На примере русской народной сказки "Волшебное кольцо"</w:t>
            </w:r>
          </w:p>
        </w:tc>
        <w:tc>
          <w:tcPr>
            <w:tcW w:w="1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9192231" w14:textId="77777777" w:rsidR="00AA38C2" w:rsidRPr="006C220A" w:rsidRDefault="00AA38C2" w:rsidP="00DA796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44196CD" w14:textId="77777777" w:rsidR="00AA38C2" w:rsidRPr="006C220A" w:rsidRDefault="00AA38C2" w:rsidP="00DA796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34330FB" w14:textId="77777777" w:rsidR="00AA38C2" w:rsidRPr="006C220A" w:rsidRDefault="00AA38C2" w:rsidP="00DA796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3BAE65A" w14:textId="77777777" w:rsidR="00AA38C2" w:rsidRPr="006C220A" w:rsidRDefault="00AA38C2" w:rsidP="00DA796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423C404" w14:textId="77777777" w:rsidR="00AA38C2" w:rsidRPr="006C220A" w:rsidRDefault="00AA38C2" w:rsidP="00DA796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38C2" w:rsidRPr="00241A3D" w14:paraId="12ECF555" w14:textId="77777777" w:rsidTr="00DA796B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1939CE6" w14:textId="77777777" w:rsidR="00AA38C2" w:rsidRPr="006C220A" w:rsidRDefault="00AA38C2" w:rsidP="00DA796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6F6C247" w14:textId="77777777" w:rsidR="00AA38C2" w:rsidRPr="006C220A" w:rsidRDefault="00AA38C2" w:rsidP="00DA796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Сравнение фольклорных произведений разных народов: тема, герои, сюжет. Представление в сказке нравственных ценностей, быта и культуры народов мира</w:t>
            </w:r>
          </w:p>
        </w:tc>
        <w:tc>
          <w:tcPr>
            <w:tcW w:w="1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387E368" w14:textId="77777777" w:rsidR="00AA38C2" w:rsidRPr="006C220A" w:rsidRDefault="00AA38C2" w:rsidP="00DA796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F2BC1F1" w14:textId="77777777" w:rsidR="00AA38C2" w:rsidRPr="006C220A" w:rsidRDefault="00AA38C2" w:rsidP="00DA796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CBC22BD" w14:textId="77777777" w:rsidR="00AA38C2" w:rsidRPr="006C220A" w:rsidRDefault="00AA38C2" w:rsidP="00DA796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88D8945" w14:textId="77777777" w:rsidR="00AA38C2" w:rsidRPr="006C220A" w:rsidRDefault="00AA38C2" w:rsidP="00DA796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8D80962" w14:textId="77777777" w:rsidR="00AA38C2" w:rsidRPr="006C220A" w:rsidRDefault="00AA38C2" w:rsidP="00DA796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5"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https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://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m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edsoo</w:t>
              </w:r>
              <w:proofErr w:type="spellEnd"/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ru</w:t>
              </w:r>
              <w:proofErr w:type="spellEnd"/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/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f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29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f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6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ace</w:t>
              </w:r>
            </w:hyperlink>
          </w:p>
        </w:tc>
      </w:tr>
      <w:tr w:rsidR="00AA38C2" w:rsidRPr="00241A3D" w14:paraId="002C964E" w14:textId="77777777" w:rsidTr="00DA796B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78C73C1" w14:textId="77777777" w:rsidR="00AA38C2" w:rsidRPr="006C220A" w:rsidRDefault="00AA38C2" w:rsidP="00DA796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2417D97" w14:textId="77777777" w:rsidR="00AA38C2" w:rsidRPr="006C220A" w:rsidRDefault="00AA38C2" w:rsidP="00DA796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Отражение нравственных ценностей на примере фольклорных сказок народов России и мира</w:t>
            </w:r>
          </w:p>
        </w:tc>
        <w:tc>
          <w:tcPr>
            <w:tcW w:w="1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57BF8D3" w14:textId="77777777" w:rsidR="00AA38C2" w:rsidRPr="006C220A" w:rsidRDefault="00AA38C2" w:rsidP="00DA796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00590DD" w14:textId="77777777" w:rsidR="00AA38C2" w:rsidRPr="006C220A" w:rsidRDefault="00AA38C2" w:rsidP="00DA796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09362CD" w14:textId="77777777" w:rsidR="00AA38C2" w:rsidRPr="006C220A" w:rsidRDefault="00AA38C2" w:rsidP="00DA796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1421755" w14:textId="77777777" w:rsidR="00AA38C2" w:rsidRPr="006C220A" w:rsidRDefault="00AA38C2" w:rsidP="00DA796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F85EEF1" w14:textId="77777777" w:rsidR="00AA38C2" w:rsidRPr="006C220A" w:rsidRDefault="00AA38C2" w:rsidP="00DA796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6"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https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://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m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edsoo</w:t>
              </w:r>
              <w:proofErr w:type="spellEnd"/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ru</w:t>
              </w:r>
              <w:proofErr w:type="spellEnd"/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/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f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29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f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6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c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04</w:t>
              </w:r>
            </w:hyperlink>
          </w:p>
        </w:tc>
      </w:tr>
      <w:tr w:rsidR="00AA38C2" w:rsidRPr="00241A3D" w14:paraId="37EFE8E4" w14:textId="77777777" w:rsidTr="00DA796B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98EE076" w14:textId="77777777" w:rsidR="00AA38C2" w:rsidRPr="006C220A" w:rsidRDefault="00AA38C2" w:rsidP="00DA796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945FC91" w14:textId="77777777" w:rsidR="00AA38C2" w:rsidRPr="006C220A" w:rsidRDefault="00AA38C2" w:rsidP="00DA796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Тематическая проверочная работа по итогам раздела «Фольклор – народная мудрость»</w:t>
            </w:r>
          </w:p>
        </w:tc>
        <w:tc>
          <w:tcPr>
            <w:tcW w:w="1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CF7058A" w14:textId="77777777" w:rsidR="00AA38C2" w:rsidRPr="006C220A" w:rsidRDefault="00AA38C2" w:rsidP="00DA796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B9C6830" w14:textId="77777777" w:rsidR="00AA38C2" w:rsidRPr="006C220A" w:rsidRDefault="00AA38C2" w:rsidP="00DA796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A559FE1" w14:textId="77777777" w:rsidR="00AA38C2" w:rsidRPr="006C220A" w:rsidRDefault="00AA38C2" w:rsidP="00DA796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1E3352F" w14:textId="77777777" w:rsidR="00AA38C2" w:rsidRPr="006C220A" w:rsidRDefault="00AA38C2" w:rsidP="00DA796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47C19A0" w14:textId="77777777" w:rsidR="00AA38C2" w:rsidRPr="006C220A" w:rsidRDefault="00AA38C2" w:rsidP="00DA796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7"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https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://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m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edsoo</w:t>
              </w:r>
              <w:proofErr w:type="spellEnd"/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ru</w:t>
              </w:r>
              <w:proofErr w:type="spellEnd"/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/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f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29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f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7956</w:t>
              </w:r>
            </w:hyperlink>
          </w:p>
        </w:tc>
      </w:tr>
      <w:tr w:rsidR="00AA38C2" w:rsidRPr="00241A3D" w14:paraId="5D976A72" w14:textId="77777777" w:rsidTr="00DA796B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9C63D89" w14:textId="77777777" w:rsidR="00AA38C2" w:rsidRPr="006C220A" w:rsidRDefault="00AA38C2" w:rsidP="00DA796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53367EB" w14:textId="77777777" w:rsidR="00AA38C2" w:rsidRPr="006C220A" w:rsidRDefault="00AA38C2" w:rsidP="00DA796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Резервный </w:t>
            </w:r>
            <w:proofErr w:type="spellStart"/>
            <w:proofErr w:type="gramStart"/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урок.Работа</w:t>
            </w:r>
            <w:proofErr w:type="spellEnd"/>
            <w:proofErr w:type="gramEnd"/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с детскими книгами на тему: «Фольклор (устное народное творчество)»: собиратели фольклора (А.Н. Афанасьев, В.И. Даль)</w:t>
            </w:r>
          </w:p>
        </w:tc>
        <w:tc>
          <w:tcPr>
            <w:tcW w:w="1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0267038" w14:textId="77777777" w:rsidR="00AA38C2" w:rsidRPr="006C220A" w:rsidRDefault="00AA38C2" w:rsidP="00DA796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DAC09FC" w14:textId="77777777" w:rsidR="00AA38C2" w:rsidRPr="006C220A" w:rsidRDefault="00AA38C2" w:rsidP="00DA796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C07C2EB" w14:textId="77777777" w:rsidR="00AA38C2" w:rsidRPr="006C220A" w:rsidRDefault="00AA38C2" w:rsidP="00DA796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0CD77F3" w14:textId="77777777" w:rsidR="00AA38C2" w:rsidRPr="006C220A" w:rsidRDefault="00AA38C2" w:rsidP="00DA796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57FA987" w14:textId="77777777" w:rsidR="00AA38C2" w:rsidRPr="006C220A" w:rsidRDefault="00AA38C2" w:rsidP="00DA796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8"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https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://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m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edsoo</w:t>
              </w:r>
              <w:proofErr w:type="spellEnd"/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ru</w:t>
              </w:r>
              <w:proofErr w:type="spellEnd"/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/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f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29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f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6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ace</w:t>
              </w:r>
            </w:hyperlink>
          </w:p>
        </w:tc>
      </w:tr>
      <w:tr w:rsidR="00AA38C2" w:rsidRPr="00241A3D" w14:paraId="3F68A980" w14:textId="77777777" w:rsidTr="00DA796B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4DB7F6B" w14:textId="77777777" w:rsidR="00AA38C2" w:rsidRPr="006C220A" w:rsidRDefault="00AA38C2" w:rsidP="00DA796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3B3E3D8" w14:textId="77777777" w:rsidR="00AA38C2" w:rsidRPr="006C220A" w:rsidRDefault="00AA38C2" w:rsidP="00DA796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Составление устного рассказа «Моё любимое произведение А.С. Пушкина»</w:t>
            </w:r>
          </w:p>
        </w:tc>
        <w:tc>
          <w:tcPr>
            <w:tcW w:w="1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738A33E" w14:textId="77777777" w:rsidR="00AA38C2" w:rsidRPr="006C220A" w:rsidRDefault="00AA38C2" w:rsidP="00DA796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2DB7032" w14:textId="77777777" w:rsidR="00AA38C2" w:rsidRPr="006C220A" w:rsidRDefault="00AA38C2" w:rsidP="00DA796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76BEC81" w14:textId="77777777" w:rsidR="00AA38C2" w:rsidRPr="006C220A" w:rsidRDefault="00AA38C2" w:rsidP="00DA796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25CEF80" w14:textId="77777777" w:rsidR="00AA38C2" w:rsidRPr="006C220A" w:rsidRDefault="00AA38C2" w:rsidP="00DA796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25CDBCB" w14:textId="77777777" w:rsidR="00AA38C2" w:rsidRPr="006C220A" w:rsidRDefault="00AA38C2" w:rsidP="00DA796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9"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https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://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m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edsoo</w:t>
              </w:r>
              <w:proofErr w:type="spellEnd"/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ru</w:t>
              </w:r>
              <w:proofErr w:type="spellEnd"/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/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f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2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a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0</w:t>
              </w:r>
              <w:proofErr w:type="spellStart"/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bdc</w:t>
              </w:r>
              <w:proofErr w:type="spellEnd"/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0</w:t>
              </w:r>
            </w:hyperlink>
          </w:p>
        </w:tc>
      </w:tr>
      <w:tr w:rsidR="00AA38C2" w:rsidRPr="00241A3D" w14:paraId="35BA304D" w14:textId="77777777" w:rsidTr="00DA796B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D3B7A88" w14:textId="77777777" w:rsidR="00AA38C2" w:rsidRPr="006C220A" w:rsidRDefault="00AA38C2" w:rsidP="00DA796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DD87484" w14:textId="77777777" w:rsidR="00AA38C2" w:rsidRPr="006C220A" w:rsidRDefault="00AA38C2" w:rsidP="00DA796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Составление выставки «Произведения А.С. Пушкина». Написание аннотации к книгам на выставке</w:t>
            </w:r>
          </w:p>
        </w:tc>
        <w:tc>
          <w:tcPr>
            <w:tcW w:w="1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3FAE63C" w14:textId="77777777" w:rsidR="00AA38C2" w:rsidRPr="006C220A" w:rsidRDefault="00AA38C2" w:rsidP="00DA796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B5F766B" w14:textId="77777777" w:rsidR="00AA38C2" w:rsidRPr="006C220A" w:rsidRDefault="00AA38C2" w:rsidP="00DA796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84ED2EA" w14:textId="77777777" w:rsidR="00AA38C2" w:rsidRPr="006C220A" w:rsidRDefault="00AA38C2" w:rsidP="00DA796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2FE585E" w14:textId="77777777" w:rsidR="00AA38C2" w:rsidRPr="006C220A" w:rsidRDefault="00AA38C2" w:rsidP="00DA796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290BD47" w14:textId="77777777" w:rsidR="00AA38C2" w:rsidRPr="006C220A" w:rsidRDefault="00AA38C2" w:rsidP="00DA796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0"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https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://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m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edsoo</w:t>
              </w:r>
              <w:proofErr w:type="spellEnd"/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ru</w:t>
              </w:r>
              <w:proofErr w:type="spellEnd"/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/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f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2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a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0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aa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06</w:t>
              </w:r>
            </w:hyperlink>
          </w:p>
        </w:tc>
      </w:tr>
      <w:tr w:rsidR="00AA38C2" w:rsidRPr="00241A3D" w14:paraId="6AB3989E" w14:textId="77777777" w:rsidTr="00DA796B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2DBCCEB" w14:textId="77777777" w:rsidR="00AA38C2" w:rsidRPr="006C220A" w:rsidRDefault="00AA38C2" w:rsidP="00DA796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5513023" w14:textId="77777777" w:rsidR="00AA38C2" w:rsidRPr="006C220A" w:rsidRDefault="00AA38C2" w:rsidP="00DA796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Оценка настроения и чувств, вызываемых лирическим произведением А.С. Пушкина. </w:t>
            </w:r>
            <w:proofErr w:type="spellStart"/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proofErr w:type="spellEnd"/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примере</w:t>
            </w:r>
            <w:proofErr w:type="spellEnd"/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стихотворения</w:t>
            </w:r>
            <w:proofErr w:type="spellEnd"/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«</w:t>
            </w:r>
            <w:proofErr w:type="spellStart"/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Няне</w:t>
            </w:r>
            <w:proofErr w:type="spellEnd"/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»</w:t>
            </w:r>
          </w:p>
        </w:tc>
        <w:tc>
          <w:tcPr>
            <w:tcW w:w="1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6B05D40" w14:textId="77777777" w:rsidR="00AA38C2" w:rsidRPr="006C220A" w:rsidRDefault="00AA38C2" w:rsidP="00DA796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6F60C03" w14:textId="77777777" w:rsidR="00AA38C2" w:rsidRPr="006C220A" w:rsidRDefault="00AA38C2" w:rsidP="00DA796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8378591" w14:textId="77777777" w:rsidR="00AA38C2" w:rsidRPr="006C220A" w:rsidRDefault="00AA38C2" w:rsidP="00DA796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50BC12C" w14:textId="77777777" w:rsidR="00AA38C2" w:rsidRPr="006C220A" w:rsidRDefault="00AA38C2" w:rsidP="00DA796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EFEA959" w14:textId="77777777" w:rsidR="00AA38C2" w:rsidRPr="006C220A" w:rsidRDefault="00AA38C2" w:rsidP="00DA796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1"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https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://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m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edsoo</w:t>
              </w:r>
              <w:proofErr w:type="spellEnd"/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ru</w:t>
              </w:r>
              <w:proofErr w:type="spellEnd"/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/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f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2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a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0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a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36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c</w:t>
              </w:r>
            </w:hyperlink>
          </w:p>
        </w:tc>
      </w:tr>
      <w:tr w:rsidR="00AA38C2" w:rsidRPr="00241A3D" w14:paraId="1FD5FFCC" w14:textId="77777777" w:rsidTr="00DA796B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6F2C4B6" w14:textId="77777777" w:rsidR="00AA38C2" w:rsidRPr="006C220A" w:rsidRDefault="00AA38C2" w:rsidP="00DA796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A712F65" w14:textId="77777777" w:rsidR="00AA38C2" w:rsidRPr="006C220A" w:rsidRDefault="00AA38C2" w:rsidP="00DA796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Картины осени в лирических произведениях А.С. Пушкина: сравнения, эпитет, олицетворения</w:t>
            </w:r>
          </w:p>
        </w:tc>
        <w:tc>
          <w:tcPr>
            <w:tcW w:w="1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333EEC9" w14:textId="77777777" w:rsidR="00AA38C2" w:rsidRPr="006C220A" w:rsidRDefault="00AA38C2" w:rsidP="00DA796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A5C7E99" w14:textId="77777777" w:rsidR="00AA38C2" w:rsidRPr="006C220A" w:rsidRDefault="00AA38C2" w:rsidP="00DA796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9716470" w14:textId="77777777" w:rsidR="00AA38C2" w:rsidRPr="006C220A" w:rsidRDefault="00AA38C2" w:rsidP="00DA796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E26E0A6" w14:textId="77777777" w:rsidR="00AA38C2" w:rsidRPr="006C220A" w:rsidRDefault="00AA38C2" w:rsidP="00DA796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485107B" w14:textId="77777777" w:rsidR="00AA38C2" w:rsidRPr="006C220A" w:rsidRDefault="00AA38C2" w:rsidP="00DA796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2"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https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://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m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edsoo</w:t>
              </w:r>
              <w:proofErr w:type="spellEnd"/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ru</w:t>
              </w:r>
              <w:proofErr w:type="spellEnd"/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/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f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29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f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7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a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78</w:t>
              </w:r>
            </w:hyperlink>
          </w:p>
        </w:tc>
      </w:tr>
      <w:tr w:rsidR="00AA38C2" w:rsidRPr="00241A3D" w14:paraId="4035EABA" w14:textId="77777777" w:rsidTr="00DA796B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FC30907" w14:textId="77777777" w:rsidR="00AA38C2" w:rsidRPr="006C220A" w:rsidRDefault="00AA38C2" w:rsidP="00DA796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83E3C2B" w14:textId="77777777" w:rsidR="00AA38C2" w:rsidRPr="006C220A" w:rsidRDefault="00AA38C2" w:rsidP="00DA796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Восприятие пейзажной лирики А.С. Пушкина: средства художественной выразительности в стихотворении «Зимняя дорога» и других его произведениях</w:t>
            </w:r>
          </w:p>
        </w:tc>
        <w:tc>
          <w:tcPr>
            <w:tcW w:w="1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6970360" w14:textId="77777777" w:rsidR="00AA38C2" w:rsidRPr="006C220A" w:rsidRDefault="00AA38C2" w:rsidP="00DA796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A697E33" w14:textId="77777777" w:rsidR="00AA38C2" w:rsidRPr="006C220A" w:rsidRDefault="00AA38C2" w:rsidP="00DA796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C1B3BF9" w14:textId="77777777" w:rsidR="00AA38C2" w:rsidRPr="006C220A" w:rsidRDefault="00AA38C2" w:rsidP="00DA796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BD8AA4F" w14:textId="77777777" w:rsidR="00AA38C2" w:rsidRPr="006C220A" w:rsidRDefault="00AA38C2" w:rsidP="00DA796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20A4CEC" w14:textId="77777777" w:rsidR="00AA38C2" w:rsidRPr="006C220A" w:rsidRDefault="00AA38C2" w:rsidP="00DA796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3"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https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://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m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edsoo</w:t>
              </w:r>
              <w:proofErr w:type="spellEnd"/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ru</w:t>
              </w:r>
              <w:proofErr w:type="spellEnd"/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/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f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29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f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7</w:t>
              </w:r>
              <w:proofErr w:type="spellStart"/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ba</w:t>
              </w:r>
              <w:proofErr w:type="spellEnd"/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4</w:t>
              </w:r>
            </w:hyperlink>
          </w:p>
        </w:tc>
      </w:tr>
      <w:tr w:rsidR="00AA38C2" w:rsidRPr="00241A3D" w14:paraId="0E71C138" w14:textId="77777777" w:rsidTr="00DA796B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F7AB81C" w14:textId="77777777" w:rsidR="00AA38C2" w:rsidRPr="006C220A" w:rsidRDefault="00AA38C2" w:rsidP="00DA796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1F60282" w14:textId="77777777" w:rsidR="00AA38C2" w:rsidRPr="006C220A" w:rsidRDefault="00AA38C2" w:rsidP="00DA796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Сравнение стихотворения А. С. Пушкина с репродукцией картины. На примере стихотворения "Туча" и репродукции картины И. И. Левитана «Вечерний звон»</w:t>
            </w:r>
          </w:p>
        </w:tc>
        <w:tc>
          <w:tcPr>
            <w:tcW w:w="1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5CB0446" w14:textId="77777777" w:rsidR="00AA38C2" w:rsidRPr="006C220A" w:rsidRDefault="00AA38C2" w:rsidP="00DA796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86FE379" w14:textId="77777777" w:rsidR="00AA38C2" w:rsidRPr="006C220A" w:rsidRDefault="00AA38C2" w:rsidP="00DA796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7765DF8" w14:textId="77777777" w:rsidR="00AA38C2" w:rsidRPr="006C220A" w:rsidRDefault="00AA38C2" w:rsidP="00DA796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2FFB1BC" w14:textId="77777777" w:rsidR="00AA38C2" w:rsidRPr="006C220A" w:rsidRDefault="00AA38C2" w:rsidP="00DA796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6524D71" w14:textId="77777777" w:rsidR="00AA38C2" w:rsidRPr="006C220A" w:rsidRDefault="00AA38C2" w:rsidP="00DA796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4"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https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://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m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edsoo</w:t>
              </w:r>
              <w:proofErr w:type="spellEnd"/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ru</w:t>
              </w:r>
              <w:proofErr w:type="spellEnd"/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/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f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2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a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0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a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7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f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4</w:t>
              </w:r>
            </w:hyperlink>
          </w:p>
        </w:tc>
      </w:tr>
      <w:tr w:rsidR="00AA38C2" w:rsidRPr="00241A3D" w14:paraId="2BA078EF" w14:textId="77777777" w:rsidTr="00DA796B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D0E3AAA" w14:textId="77777777" w:rsidR="00AA38C2" w:rsidRPr="006C220A" w:rsidRDefault="00AA38C2" w:rsidP="00DA796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5ED63DF" w14:textId="77777777" w:rsidR="00AA38C2" w:rsidRPr="006C220A" w:rsidRDefault="00AA38C2" w:rsidP="00DA796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Знакомство с литературной сказкой </w:t>
            </w:r>
            <w:proofErr w:type="spellStart"/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А.С.Пушкина</w:t>
            </w:r>
            <w:proofErr w:type="spellEnd"/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«Сказка о мёртвой царевне и о семи богатырях»: сюжет произведения</w:t>
            </w:r>
          </w:p>
        </w:tc>
        <w:tc>
          <w:tcPr>
            <w:tcW w:w="1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F1D533A" w14:textId="77777777" w:rsidR="00AA38C2" w:rsidRPr="006C220A" w:rsidRDefault="00AA38C2" w:rsidP="00DA796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30EC386" w14:textId="77777777" w:rsidR="00AA38C2" w:rsidRPr="006C220A" w:rsidRDefault="00AA38C2" w:rsidP="00DA796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86F8AEC" w14:textId="77777777" w:rsidR="00AA38C2" w:rsidRPr="006C220A" w:rsidRDefault="00AA38C2" w:rsidP="00DA796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A317620" w14:textId="77777777" w:rsidR="00AA38C2" w:rsidRPr="006C220A" w:rsidRDefault="00AA38C2" w:rsidP="00DA796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68D73CD" w14:textId="77777777" w:rsidR="00AA38C2" w:rsidRPr="006C220A" w:rsidRDefault="00AA38C2" w:rsidP="00DA796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5"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https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://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m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edsoo</w:t>
              </w:r>
              <w:proofErr w:type="spellEnd"/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ru</w:t>
              </w:r>
              <w:proofErr w:type="spellEnd"/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/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f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29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f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7</w:t>
              </w:r>
              <w:proofErr w:type="spellStart"/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cbc</w:t>
              </w:r>
              <w:proofErr w:type="spellEnd"/>
            </w:hyperlink>
          </w:p>
        </w:tc>
      </w:tr>
      <w:tr w:rsidR="00AA38C2" w:rsidRPr="00241A3D" w14:paraId="60E1C2B6" w14:textId="77777777" w:rsidTr="00DA796B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64C2D3C" w14:textId="77777777" w:rsidR="00AA38C2" w:rsidRPr="006C220A" w:rsidRDefault="00AA38C2" w:rsidP="00DA796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3702A6A" w14:textId="77777777" w:rsidR="00AA38C2" w:rsidRPr="006C220A" w:rsidRDefault="00AA38C2" w:rsidP="00DA796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Характеристика положительных и отрицательных героев, волшебные помощники в сказке А.С. Пушкина «Сказка о мёртвой царевне и о семи богатырях»</w:t>
            </w:r>
          </w:p>
        </w:tc>
        <w:tc>
          <w:tcPr>
            <w:tcW w:w="1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118199F" w14:textId="77777777" w:rsidR="00AA38C2" w:rsidRPr="006C220A" w:rsidRDefault="00AA38C2" w:rsidP="00DA796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49BBF02" w14:textId="77777777" w:rsidR="00AA38C2" w:rsidRPr="006C220A" w:rsidRDefault="00AA38C2" w:rsidP="00DA796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5FB65D3" w14:textId="77777777" w:rsidR="00AA38C2" w:rsidRPr="006C220A" w:rsidRDefault="00AA38C2" w:rsidP="00DA796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87E2F08" w14:textId="77777777" w:rsidR="00AA38C2" w:rsidRPr="006C220A" w:rsidRDefault="00AA38C2" w:rsidP="00DA796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BDF4EE1" w14:textId="77777777" w:rsidR="00AA38C2" w:rsidRPr="006C220A" w:rsidRDefault="00AA38C2" w:rsidP="00DA796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6"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https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://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m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.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edsoo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.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ru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/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f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29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f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8284</w:t>
              </w:r>
            </w:hyperlink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hyperlink r:id="rId27"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https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://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m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.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edsoo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.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ru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/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f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29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f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85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c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2</w:t>
              </w:r>
            </w:hyperlink>
          </w:p>
        </w:tc>
      </w:tr>
      <w:tr w:rsidR="00AA38C2" w:rsidRPr="00241A3D" w14:paraId="6FF977C0" w14:textId="77777777" w:rsidTr="00DA796B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FF7AA11" w14:textId="77777777" w:rsidR="00AA38C2" w:rsidRPr="006C220A" w:rsidRDefault="00AA38C2" w:rsidP="00DA796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B4421DE" w14:textId="77777777" w:rsidR="00AA38C2" w:rsidRPr="006C220A" w:rsidRDefault="00AA38C2" w:rsidP="00DA796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Наблюдение за художественными особенностями текста, языком авторской сказки А.С. Пушкина «Сказка о мёртвой царевне и о семи богатырях»</w:t>
            </w:r>
          </w:p>
        </w:tc>
        <w:tc>
          <w:tcPr>
            <w:tcW w:w="1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FD43DBB" w14:textId="77777777" w:rsidR="00AA38C2" w:rsidRPr="006C220A" w:rsidRDefault="00AA38C2" w:rsidP="00DA796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C5100FA" w14:textId="77777777" w:rsidR="00AA38C2" w:rsidRPr="006C220A" w:rsidRDefault="00AA38C2" w:rsidP="00DA796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A9F730D" w14:textId="77777777" w:rsidR="00AA38C2" w:rsidRPr="006C220A" w:rsidRDefault="00AA38C2" w:rsidP="00DA796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20D99DB" w14:textId="77777777" w:rsidR="00AA38C2" w:rsidRPr="006C220A" w:rsidRDefault="00AA38C2" w:rsidP="00DA796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ED4421F" w14:textId="77777777" w:rsidR="00AA38C2" w:rsidRPr="006C220A" w:rsidRDefault="00AA38C2" w:rsidP="00DA796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8"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https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://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m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edsoo</w:t>
              </w:r>
              <w:proofErr w:type="spellEnd"/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ru</w:t>
              </w:r>
              <w:proofErr w:type="spellEnd"/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/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f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29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f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8478</w:t>
              </w:r>
            </w:hyperlink>
          </w:p>
        </w:tc>
      </w:tr>
      <w:tr w:rsidR="00AA38C2" w:rsidRPr="00241A3D" w14:paraId="619FB56A" w14:textId="77777777" w:rsidTr="00DA796B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073EE72" w14:textId="77777777" w:rsidR="00AA38C2" w:rsidRPr="006C220A" w:rsidRDefault="00AA38C2" w:rsidP="00DA796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A8F6242" w14:textId="77777777" w:rsidR="00AA38C2" w:rsidRPr="006C220A" w:rsidRDefault="00AA38C2" w:rsidP="00DA796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Фольклорная основа литературной сказки А.С. Пушкина «Сказка о мёртвой царевне и о семи богатырях»</w:t>
            </w:r>
          </w:p>
        </w:tc>
        <w:tc>
          <w:tcPr>
            <w:tcW w:w="1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9B94575" w14:textId="77777777" w:rsidR="00AA38C2" w:rsidRPr="006C220A" w:rsidRDefault="00AA38C2" w:rsidP="00DA796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3AA7E49" w14:textId="77777777" w:rsidR="00AA38C2" w:rsidRPr="006C220A" w:rsidRDefault="00AA38C2" w:rsidP="00DA796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EBB75C3" w14:textId="77777777" w:rsidR="00AA38C2" w:rsidRPr="006C220A" w:rsidRDefault="00AA38C2" w:rsidP="00DA796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8A17901" w14:textId="77777777" w:rsidR="00AA38C2" w:rsidRPr="006C220A" w:rsidRDefault="00AA38C2" w:rsidP="00DA796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5ABF9EB" w14:textId="77777777" w:rsidR="00AA38C2" w:rsidRPr="006C220A" w:rsidRDefault="00AA38C2" w:rsidP="00DA796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9"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https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://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m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edsoo</w:t>
              </w:r>
              <w:proofErr w:type="spellEnd"/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ru</w:t>
              </w:r>
              <w:proofErr w:type="spellEnd"/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/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f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29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f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7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e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42</w:t>
              </w:r>
            </w:hyperlink>
          </w:p>
        </w:tc>
      </w:tr>
      <w:tr w:rsidR="00AA38C2" w:rsidRPr="00241A3D" w14:paraId="5F0EEDF0" w14:textId="77777777" w:rsidTr="00DA796B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6FF85E3" w14:textId="77777777" w:rsidR="00AA38C2" w:rsidRPr="006C220A" w:rsidRDefault="00AA38C2" w:rsidP="00DA796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3C04243" w14:textId="77777777" w:rsidR="00AA38C2" w:rsidRPr="006C220A" w:rsidRDefault="00AA38C2" w:rsidP="00DA796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Сходство фольклорных и литературных произведений А.С. Пушкина, В.А. Жуковского по тематике, художественным образам («бродячие» сюжеты)</w:t>
            </w:r>
          </w:p>
        </w:tc>
        <w:tc>
          <w:tcPr>
            <w:tcW w:w="1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1BAD44B" w14:textId="77777777" w:rsidR="00AA38C2" w:rsidRPr="006C220A" w:rsidRDefault="00AA38C2" w:rsidP="00DA796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76EED74" w14:textId="77777777" w:rsidR="00AA38C2" w:rsidRPr="006C220A" w:rsidRDefault="00AA38C2" w:rsidP="00DA796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5985B6D" w14:textId="77777777" w:rsidR="00AA38C2" w:rsidRPr="006C220A" w:rsidRDefault="00AA38C2" w:rsidP="00DA796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0F827BC" w14:textId="77777777" w:rsidR="00AA38C2" w:rsidRPr="006C220A" w:rsidRDefault="00AA38C2" w:rsidP="00DA796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B19278C" w14:textId="77777777" w:rsidR="00AA38C2" w:rsidRPr="006C220A" w:rsidRDefault="00AA38C2" w:rsidP="00DA796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0"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https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://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m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edsoo</w:t>
              </w:r>
              <w:proofErr w:type="spellEnd"/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ru</w:t>
              </w:r>
              <w:proofErr w:type="spellEnd"/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/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f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29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f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86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d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0</w:t>
              </w:r>
            </w:hyperlink>
          </w:p>
        </w:tc>
      </w:tr>
      <w:tr w:rsidR="00AA38C2" w:rsidRPr="00241A3D" w14:paraId="174248EC" w14:textId="77777777" w:rsidTr="00DA796B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ACB0659" w14:textId="77777777" w:rsidR="00AA38C2" w:rsidRPr="006C220A" w:rsidRDefault="00AA38C2" w:rsidP="00DA796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9BF6F55" w14:textId="77777777" w:rsidR="00AA38C2" w:rsidRPr="006C220A" w:rsidRDefault="00AA38C2" w:rsidP="00DA796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Тематическая проверочная работа по итогам раздела «Творчество А.С. Пушкина»</w:t>
            </w:r>
          </w:p>
        </w:tc>
        <w:tc>
          <w:tcPr>
            <w:tcW w:w="1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1ED20B" w14:textId="77777777" w:rsidR="00AA38C2" w:rsidRPr="006C220A" w:rsidRDefault="00AA38C2" w:rsidP="00DA796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96CB262" w14:textId="77777777" w:rsidR="00AA38C2" w:rsidRPr="006C220A" w:rsidRDefault="00AA38C2" w:rsidP="00DA796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A0430E6" w14:textId="77777777" w:rsidR="00AA38C2" w:rsidRPr="006C220A" w:rsidRDefault="00AA38C2" w:rsidP="00DA796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DD49A82" w14:textId="77777777" w:rsidR="00AA38C2" w:rsidRPr="006C220A" w:rsidRDefault="00AA38C2" w:rsidP="00DA796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038347C" w14:textId="77777777" w:rsidR="00AA38C2" w:rsidRPr="006C220A" w:rsidRDefault="00AA38C2" w:rsidP="00DA796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1"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https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://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m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edsoo</w:t>
              </w:r>
              <w:proofErr w:type="spellEnd"/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ru</w:t>
              </w:r>
              <w:proofErr w:type="spellEnd"/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/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f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29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f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890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a</w:t>
              </w:r>
            </w:hyperlink>
          </w:p>
        </w:tc>
      </w:tr>
      <w:tr w:rsidR="00AA38C2" w:rsidRPr="00241A3D" w14:paraId="18A153D7" w14:textId="77777777" w:rsidTr="00DA796B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4F45156" w14:textId="77777777" w:rsidR="00AA38C2" w:rsidRPr="006C220A" w:rsidRDefault="00AA38C2" w:rsidP="00DA796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BE134A6" w14:textId="77777777" w:rsidR="00AA38C2" w:rsidRPr="006C220A" w:rsidRDefault="00AA38C2" w:rsidP="00DA796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Составление сообщения о М. Ю. Лермонтове. Строфа как элемент композиции стихотворения М.Ю. Лермонтова «Парус»</w:t>
            </w:r>
          </w:p>
        </w:tc>
        <w:tc>
          <w:tcPr>
            <w:tcW w:w="1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9AD8711" w14:textId="77777777" w:rsidR="00AA38C2" w:rsidRPr="006C220A" w:rsidRDefault="00AA38C2" w:rsidP="00DA796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1236AF1" w14:textId="77777777" w:rsidR="00AA38C2" w:rsidRPr="006C220A" w:rsidRDefault="00AA38C2" w:rsidP="00DA796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6CAA299" w14:textId="77777777" w:rsidR="00AA38C2" w:rsidRPr="006C220A" w:rsidRDefault="00AA38C2" w:rsidP="00DA796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6CCBBF2" w14:textId="77777777" w:rsidR="00AA38C2" w:rsidRPr="006C220A" w:rsidRDefault="00AA38C2" w:rsidP="00DA796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7531034" w14:textId="77777777" w:rsidR="00AA38C2" w:rsidRPr="006C220A" w:rsidRDefault="00AA38C2" w:rsidP="00DA796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2"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https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://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m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edsoo</w:t>
              </w:r>
              <w:proofErr w:type="spellEnd"/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ru</w:t>
              </w:r>
              <w:proofErr w:type="spellEnd"/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/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f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29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f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9418</w:t>
              </w:r>
            </w:hyperlink>
          </w:p>
        </w:tc>
      </w:tr>
      <w:tr w:rsidR="00AA38C2" w:rsidRPr="00241A3D" w14:paraId="599CA656" w14:textId="77777777" w:rsidTr="00DA796B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1A1462" w14:textId="77777777" w:rsidR="00AA38C2" w:rsidRPr="006C220A" w:rsidRDefault="00AA38C2" w:rsidP="00DA796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38CACB3" w14:textId="77777777" w:rsidR="00AA38C2" w:rsidRPr="006C220A" w:rsidRDefault="00AA38C2" w:rsidP="00DA796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Работа со стихотворением М.Ю. Лермонтова «Утёс»: характеристика средств художественной выразительности</w:t>
            </w:r>
          </w:p>
        </w:tc>
        <w:tc>
          <w:tcPr>
            <w:tcW w:w="1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6CA123D" w14:textId="77777777" w:rsidR="00AA38C2" w:rsidRPr="006C220A" w:rsidRDefault="00AA38C2" w:rsidP="00DA796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12A93C0" w14:textId="77777777" w:rsidR="00AA38C2" w:rsidRPr="006C220A" w:rsidRDefault="00AA38C2" w:rsidP="00DA796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972FB6C" w14:textId="77777777" w:rsidR="00AA38C2" w:rsidRPr="006C220A" w:rsidRDefault="00AA38C2" w:rsidP="00DA796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B2453CB" w14:textId="77777777" w:rsidR="00AA38C2" w:rsidRPr="006C220A" w:rsidRDefault="00AA38C2" w:rsidP="00DA796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BAF92B9" w14:textId="77777777" w:rsidR="00AA38C2" w:rsidRPr="006C220A" w:rsidRDefault="00AA38C2" w:rsidP="00DA796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3"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https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://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m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edsoo</w:t>
              </w:r>
              <w:proofErr w:type="spellEnd"/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ru</w:t>
              </w:r>
              <w:proofErr w:type="spellEnd"/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/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f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29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f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9558</w:t>
              </w:r>
            </w:hyperlink>
          </w:p>
        </w:tc>
      </w:tr>
      <w:tr w:rsidR="00AA38C2" w:rsidRPr="00241A3D" w14:paraId="4836F7E7" w14:textId="77777777" w:rsidTr="00DA796B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9A616FE" w14:textId="77777777" w:rsidR="00AA38C2" w:rsidRPr="006C220A" w:rsidRDefault="00AA38C2" w:rsidP="00DA796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3CD01BD" w14:textId="77777777" w:rsidR="00AA38C2" w:rsidRPr="006C220A" w:rsidRDefault="00AA38C2" w:rsidP="00DA796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Наблюдение за художественными особенностями лирических произведений М.Ю. Лермонтова. </w:t>
            </w:r>
            <w:proofErr w:type="spellStart"/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Стихотворения</w:t>
            </w:r>
            <w:proofErr w:type="spellEnd"/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 </w:t>
            </w:r>
            <w:proofErr w:type="spellStart"/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Кавказе</w:t>
            </w:r>
            <w:proofErr w:type="spellEnd"/>
          </w:p>
        </w:tc>
        <w:tc>
          <w:tcPr>
            <w:tcW w:w="1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AC885FB" w14:textId="77777777" w:rsidR="00AA38C2" w:rsidRPr="006C220A" w:rsidRDefault="00AA38C2" w:rsidP="00DA796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9C8AB40" w14:textId="77777777" w:rsidR="00AA38C2" w:rsidRPr="006C220A" w:rsidRDefault="00AA38C2" w:rsidP="00DA796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25E9184" w14:textId="77777777" w:rsidR="00AA38C2" w:rsidRPr="006C220A" w:rsidRDefault="00AA38C2" w:rsidP="00DA796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1013191" w14:textId="77777777" w:rsidR="00AA38C2" w:rsidRPr="006C220A" w:rsidRDefault="00AA38C2" w:rsidP="00DA796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5D785DB" w14:textId="77777777" w:rsidR="00AA38C2" w:rsidRPr="006C220A" w:rsidRDefault="00AA38C2" w:rsidP="00DA796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4"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https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://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m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edsoo</w:t>
              </w:r>
              <w:proofErr w:type="spellEnd"/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ru</w:t>
              </w:r>
              <w:proofErr w:type="spellEnd"/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/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f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29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f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9710</w:t>
              </w:r>
            </w:hyperlink>
          </w:p>
        </w:tc>
      </w:tr>
      <w:tr w:rsidR="00AA38C2" w:rsidRPr="00241A3D" w14:paraId="57F27894" w14:textId="77777777" w:rsidTr="00DA796B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FD12E7C" w14:textId="77777777" w:rsidR="00AA38C2" w:rsidRPr="006C220A" w:rsidRDefault="00AA38C2" w:rsidP="00DA796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6F13586" w14:textId="77777777" w:rsidR="00AA38C2" w:rsidRPr="006C220A" w:rsidRDefault="00AA38C2" w:rsidP="00DA796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Патриотическое звучание стихотворения М.Ю. Лермонтова «Москва, Москва! …</w:t>
            </w: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Люблю </w:t>
            </w:r>
            <w:proofErr w:type="spellStart"/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тебя</w:t>
            </w:r>
            <w:proofErr w:type="spellEnd"/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как</w:t>
            </w:r>
            <w:proofErr w:type="spellEnd"/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сын</w:t>
            </w:r>
            <w:proofErr w:type="spellEnd"/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…»: </w:t>
            </w:r>
            <w:proofErr w:type="spellStart"/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метафора</w:t>
            </w:r>
            <w:proofErr w:type="spellEnd"/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как</w:t>
            </w:r>
            <w:proofErr w:type="spellEnd"/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«</w:t>
            </w:r>
            <w:proofErr w:type="spellStart"/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свёрнутое</w:t>
            </w:r>
            <w:proofErr w:type="spellEnd"/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» </w:t>
            </w:r>
            <w:proofErr w:type="spellStart"/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сравнение</w:t>
            </w:r>
            <w:proofErr w:type="spellEnd"/>
          </w:p>
        </w:tc>
        <w:tc>
          <w:tcPr>
            <w:tcW w:w="1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E9F0D80" w14:textId="77777777" w:rsidR="00AA38C2" w:rsidRPr="006C220A" w:rsidRDefault="00AA38C2" w:rsidP="00DA796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6D5CDB3" w14:textId="77777777" w:rsidR="00AA38C2" w:rsidRPr="006C220A" w:rsidRDefault="00AA38C2" w:rsidP="00DA796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34142F1" w14:textId="77777777" w:rsidR="00AA38C2" w:rsidRPr="006C220A" w:rsidRDefault="00AA38C2" w:rsidP="00DA796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9B1D537" w14:textId="77777777" w:rsidR="00AA38C2" w:rsidRPr="006C220A" w:rsidRDefault="00AA38C2" w:rsidP="00DA796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64D8BA1" w14:textId="77777777" w:rsidR="00AA38C2" w:rsidRPr="006C220A" w:rsidRDefault="00AA38C2" w:rsidP="00DA796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5"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https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://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m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edsoo</w:t>
              </w:r>
              <w:proofErr w:type="spellEnd"/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ru</w:t>
              </w:r>
              <w:proofErr w:type="spellEnd"/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/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f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29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f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983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c</w:t>
              </w:r>
            </w:hyperlink>
          </w:p>
        </w:tc>
      </w:tr>
      <w:tr w:rsidR="00AA38C2" w:rsidRPr="00241A3D" w14:paraId="3A7AF86D" w14:textId="77777777" w:rsidTr="00DA796B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C089E7C" w14:textId="77777777" w:rsidR="00AA38C2" w:rsidRPr="006C220A" w:rsidRDefault="00AA38C2" w:rsidP="00DA796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1B4B0EC" w14:textId="77777777" w:rsidR="00AA38C2" w:rsidRPr="006C220A" w:rsidRDefault="00AA38C2" w:rsidP="00DA796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Творчество Л.Н. Толстого – великого русского писателя</w:t>
            </w:r>
          </w:p>
        </w:tc>
        <w:tc>
          <w:tcPr>
            <w:tcW w:w="1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BF41836" w14:textId="77777777" w:rsidR="00AA38C2" w:rsidRPr="006C220A" w:rsidRDefault="00AA38C2" w:rsidP="00DA796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E51BE95" w14:textId="77777777" w:rsidR="00AA38C2" w:rsidRPr="006C220A" w:rsidRDefault="00AA38C2" w:rsidP="00DA796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1095AB5" w14:textId="77777777" w:rsidR="00AA38C2" w:rsidRPr="006C220A" w:rsidRDefault="00AA38C2" w:rsidP="00DA796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EE99FE7" w14:textId="77777777" w:rsidR="00AA38C2" w:rsidRPr="006C220A" w:rsidRDefault="00AA38C2" w:rsidP="00DA796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3A84C12" w14:textId="77777777" w:rsidR="00AA38C2" w:rsidRPr="006C220A" w:rsidRDefault="00AA38C2" w:rsidP="00DA796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6"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https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://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m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edsoo</w:t>
              </w:r>
              <w:proofErr w:type="spellEnd"/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ru</w:t>
              </w:r>
              <w:proofErr w:type="spellEnd"/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/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f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29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fa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66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a</w:t>
              </w:r>
            </w:hyperlink>
          </w:p>
        </w:tc>
      </w:tr>
      <w:tr w:rsidR="00AA38C2" w:rsidRPr="00241A3D" w14:paraId="748FB110" w14:textId="77777777" w:rsidTr="00DA796B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A9935AE" w14:textId="77777777" w:rsidR="00AA38C2" w:rsidRPr="006C220A" w:rsidRDefault="00AA38C2" w:rsidP="00DA796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2AD2403" w14:textId="77777777" w:rsidR="00AA38C2" w:rsidRPr="006C220A" w:rsidRDefault="00AA38C2" w:rsidP="00DA796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Общее представление о повести как эпическом жанре. Знакомство с отрывками из повести </w:t>
            </w:r>
            <w:proofErr w:type="spellStart"/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Л.Н.Толстого</w:t>
            </w:r>
            <w:proofErr w:type="spellEnd"/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«Детство»</w:t>
            </w:r>
          </w:p>
        </w:tc>
        <w:tc>
          <w:tcPr>
            <w:tcW w:w="1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74B4BB9" w14:textId="77777777" w:rsidR="00AA38C2" w:rsidRPr="006C220A" w:rsidRDefault="00AA38C2" w:rsidP="00DA796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EA4E0BC" w14:textId="77777777" w:rsidR="00AA38C2" w:rsidRPr="006C220A" w:rsidRDefault="00AA38C2" w:rsidP="00DA796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64E65B1" w14:textId="77777777" w:rsidR="00AA38C2" w:rsidRPr="006C220A" w:rsidRDefault="00AA38C2" w:rsidP="00DA796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89FDF2B" w14:textId="77777777" w:rsidR="00AA38C2" w:rsidRPr="006C220A" w:rsidRDefault="00AA38C2" w:rsidP="00DA796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8411A02" w14:textId="77777777" w:rsidR="00AA38C2" w:rsidRPr="006C220A" w:rsidRDefault="00AA38C2" w:rsidP="00DA796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7"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https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://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m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edsoo</w:t>
              </w:r>
              <w:proofErr w:type="spellEnd"/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ru</w:t>
              </w:r>
              <w:proofErr w:type="spellEnd"/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/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f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29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fa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7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a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0</w:t>
              </w:r>
            </w:hyperlink>
          </w:p>
        </w:tc>
      </w:tr>
      <w:tr w:rsidR="00AA38C2" w:rsidRPr="00241A3D" w14:paraId="2E5AB182" w14:textId="77777777" w:rsidTr="00DA796B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788BA35" w14:textId="77777777" w:rsidR="00AA38C2" w:rsidRPr="006C220A" w:rsidRDefault="00AA38C2" w:rsidP="00DA796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35C65C8" w14:textId="77777777" w:rsidR="00AA38C2" w:rsidRPr="006C220A" w:rsidRDefault="00AA38C2" w:rsidP="00DA796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Чтение научно-познавательных рассказов </w:t>
            </w:r>
            <w:proofErr w:type="spellStart"/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Л.Н.Толстого</w:t>
            </w:r>
            <w:proofErr w:type="spellEnd"/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 Примеры текста-рассуждения в рассказе «Черепаха» и в повести Л.Н. Толстого "Детство"</w:t>
            </w:r>
          </w:p>
        </w:tc>
        <w:tc>
          <w:tcPr>
            <w:tcW w:w="1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AB9A463" w14:textId="77777777" w:rsidR="00AA38C2" w:rsidRPr="006C220A" w:rsidRDefault="00AA38C2" w:rsidP="00DA796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EE45808" w14:textId="77777777" w:rsidR="00AA38C2" w:rsidRPr="006C220A" w:rsidRDefault="00AA38C2" w:rsidP="00DA796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9122497" w14:textId="77777777" w:rsidR="00AA38C2" w:rsidRPr="006C220A" w:rsidRDefault="00AA38C2" w:rsidP="00DA796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8128E18" w14:textId="77777777" w:rsidR="00AA38C2" w:rsidRPr="006C220A" w:rsidRDefault="00AA38C2" w:rsidP="00DA796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AE2155F" w14:textId="77777777" w:rsidR="00AA38C2" w:rsidRPr="006C220A" w:rsidRDefault="00AA38C2" w:rsidP="00DA796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8"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https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://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m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edsoo</w:t>
              </w:r>
              <w:proofErr w:type="spellEnd"/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ru</w:t>
              </w:r>
              <w:proofErr w:type="spellEnd"/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/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f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29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fa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8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ae</w:t>
              </w:r>
            </w:hyperlink>
          </w:p>
        </w:tc>
      </w:tr>
      <w:tr w:rsidR="00AA38C2" w:rsidRPr="00241A3D" w14:paraId="495AB9E3" w14:textId="77777777" w:rsidTr="00DA796B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8589374" w14:textId="77777777" w:rsidR="00AA38C2" w:rsidRPr="006C220A" w:rsidRDefault="00AA38C2" w:rsidP="00DA796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91DB111" w14:textId="77777777" w:rsidR="00AA38C2" w:rsidRPr="006C220A" w:rsidRDefault="00AA38C2" w:rsidP="00DA796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Анализ художественных рассказов </w:t>
            </w:r>
            <w:proofErr w:type="spellStart"/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Л.Н.Толстого</w:t>
            </w:r>
            <w:proofErr w:type="spellEnd"/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 Особенности художественного текста-описания на примере рассказа «</w:t>
            </w:r>
            <w:proofErr w:type="spellStart"/>
            <w:proofErr w:type="gramStart"/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Русак»и</w:t>
            </w:r>
            <w:proofErr w:type="spellEnd"/>
            <w:proofErr w:type="gramEnd"/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отрывков из повести Л. Толстого "Детство". </w:t>
            </w:r>
            <w:proofErr w:type="spellStart"/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Составление</w:t>
            </w:r>
            <w:proofErr w:type="spellEnd"/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цитатного</w:t>
            </w:r>
            <w:proofErr w:type="spellEnd"/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плана</w:t>
            </w:r>
            <w:proofErr w:type="spellEnd"/>
          </w:p>
        </w:tc>
        <w:tc>
          <w:tcPr>
            <w:tcW w:w="1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31EB08A" w14:textId="77777777" w:rsidR="00AA38C2" w:rsidRPr="006C220A" w:rsidRDefault="00AA38C2" w:rsidP="00DA796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B679664" w14:textId="77777777" w:rsidR="00AA38C2" w:rsidRPr="006C220A" w:rsidRDefault="00AA38C2" w:rsidP="00DA796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00168B2" w14:textId="77777777" w:rsidR="00AA38C2" w:rsidRPr="006C220A" w:rsidRDefault="00AA38C2" w:rsidP="00DA796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11A63EE" w14:textId="77777777" w:rsidR="00AA38C2" w:rsidRPr="006C220A" w:rsidRDefault="00AA38C2" w:rsidP="00DA796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C78978C" w14:textId="77777777" w:rsidR="00AA38C2" w:rsidRPr="006C220A" w:rsidRDefault="00AA38C2" w:rsidP="00DA796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9"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https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://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m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edsoo</w:t>
              </w:r>
              <w:proofErr w:type="spellEnd"/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ru</w:t>
              </w:r>
              <w:proofErr w:type="spellEnd"/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/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f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29</w:t>
              </w:r>
              <w:proofErr w:type="spellStart"/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faa</w:t>
              </w:r>
              <w:proofErr w:type="spellEnd"/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20</w:t>
              </w:r>
            </w:hyperlink>
          </w:p>
        </w:tc>
      </w:tr>
      <w:tr w:rsidR="00AA38C2" w:rsidRPr="00241A3D" w14:paraId="47E76081" w14:textId="77777777" w:rsidTr="00DA796B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89A261D" w14:textId="77777777" w:rsidR="00AA38C2" w:rsidRPr="006C220A" w:rsidRDefault="00AA38C2" w:rsidP="00DA796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CB4E88D" w14:textId="77777777" w:rsidR="00AA38C2" w:rsidRPr="006C220A" w:rsidRDefault="00AA38C2" w:rsidP="00DA796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Роль портрета, интерьера в создании образа героя повести «Детство»</w:t>
            </w:r>
          </w:p>
        </w:tc>
        <w:tc>
          <w:tcPr>
            <w:tcW w:w="1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34A1DAD" w14:textId="77777777" w:rsidR="00AA38C2" w:rsidRPr="006C220A" w:rsidRDefault="00AA38C2" w:rsidP="00DA796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D612F05" w14:textId="77777777" w:rsidR="00AA38C2" w:rsidRPr="006C220A" w:rsidRDefault="00AA38C2" w:rsidP="00DA796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4559CFF" w14:textId="77777777" w:rsidR="00AA38C2" w:rsidRPr="006C220A" w:rsidRDefault="00AA38C2" w:rsidP="00DA796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374B5BB" w14:textId="77777777" w:rsidR="00AA38C2" w:rsidRPr="006C220A" w:rsidRDefault="00AA38C2" w:rsidP="00DA796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F6CB1A2" w14:textId="77777777" w:rsidR="00AA38C2" w:rsidRPr="006C220A" w:rsidRDefault="00AA38C2" w:rsidP="00DA796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0"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https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://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m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edsoo</w:t>
              </w:r>
              <w:proofErr w:type="spellEnd"/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ru</w:t>
              </w:r>
              <w:proofErr w:type="spellEnd"/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/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f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29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fab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56</w:t>
              </w:r>
            </w:hyperlink>
          </w:p>
        </w:tc>
      </w:tr>
      <w:tr w:rsidR="00AA38C2" w:rsidRPr="00241A3D" w14:paraId="401B6C87" w14:textId="77777777" w:rsidTr="00DA796B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26E07BD" w14:textId="77777777" w:rsidR="00AA38C2" w:rsidRPr="006C220A" w:rsidRDefault="00AA38C2" w:rsidP="00DA796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22B8D18" w14:textId="77777777" w:rsidR="00AA38C2" w:rsidRPr="006C220A" w:rsidRDefault="00AA38C2" w:rsidP="00DA796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Басни </w:t>
            </w:r>
            <w:proofErr w:type="spellStart"/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Л.Н.Толстого</w:t>
            </w:r>
            <w:proofErr w:type="spellEnd"/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: выделение жанровых особенностей</w:t>
            </w:r>
          </w:p>
        </w:tc>
        <w:tc>
          <w:tcPr>
            <w:tcW w:w="1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BD0845E" w14:textId="77777777" w:rsidR="00AA38C2" w:rsidRPr="006C220A" w:rsidRDefault="00AA38C2" w:rsidP="00DA796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9730243" w14:textId="77777777" w:rsidR="00AA38C2" w:rsidRPr="006C220A" w:rsidRDefault="00AA38C2" w:rsidP="00DA796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C2A7E69" w14:textId="77777777" w:rsidR="00AA38C2" w:rsidRPr="006C220A" w:rsidRDefault="00AA38C2" w:rsidP="00DA796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5405338" w14:textId="77777777" w:rsidR="00AA38C2" w:rsidRPr="006C220A" w:rsidRDefault="00AA38C2" w:rsidP="00DA796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FC5535A" w14:textId="77777777" w:rsidR="00AA38C2" w:rsidRPr="006C220A" w:rsidRDefault="00AA38C2" w:rsidP="00DA796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1"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https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://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m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edsoo</w:t>
              </w:r>
              <w:proofErr w:type="spellEnd"/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ru</w:t>
              </w:r>
              <w:proofErr w:type="spellEnd"/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/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f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29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fac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6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e</w:t>
              </w:r>
            </w:hyperlink>
          </w:p>
        </w:tc>
      </w:tr>
      <w:tr w:rsidR="00AA38C2" w:rsidRPr="00241A3D" w14:paraId="11947B2F" w14:textId="77777777" w:rsidTr="00DA796B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71F3FCC" w14:textId="77777777" w:rsidR="00AA38C2" w:rsidRPr="006C220A" w:rsidRDefault="00AA38C2" w:rsidP="00DA796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4DF5D43" w14:textId="77777777" w:rsidR="00AA38C2" w:rsidRPr="006C220A" w:rsidRDefault="00AA38C2" w:rsidP="00DA796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Тематическая проверочная работа по итогам раздела «Жанровое многообразие творчества Л.Н. Толстого»</w:t>
            </w:r>
          </w:p>
        </w:tc>
        <w:tc>
          <w:tcPr>
            <w:tcW w:w="1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8099967" w14:textId="77777777" w:rsidR="00AA38C2" w:rsidRPr="006C220A" w:rsidRDefault="00AA38C2" w:rsidP="00DA796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34EB186" w14:textId="77777777" w:rsidR="00AA38C2" w:rsidRPr="006C220A" w:rsidRDefault="00AA38C2" w:rsidP="00DA796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CFD48DC" w14:textId="77777777" w:rsidR="00AA38C2" w:rsidRPr="006C220A" w:rsidRDefault="00AA38C2" w:rsidP="00DA796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BE0D80C" w14:textId="77777777" w:rsidR="00AA38C2" w:rsidRPr="006C220A" w:rsidRDefault="00AA38C2" w:rsidP="00DA796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BCCF9B5" w14:textId="77777777" w:rsidR="00AA38C2" w:rsidRPr="006C220A" w:rsidRDefault="00AA38C2" w:rsidP="00DA796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2"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https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://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m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edsoo</w:t>
              </w:r>
              <w:proofErr w:type="spellEnd"/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ru</w:t>
              </w:r>
              <w:proofErr w:type="spellEnd"/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/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f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29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fad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7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c</w:t>
              </w:r>
            </w:hyperlink>
          </w:p>
        </w:tc>
      </w:tr>
      <w:tr w:rsidR="00AA38C2" w:rsidRPr="00241A3D" w14:paraId="6E1313B4" w14:textId="77777777" w:rsidTr="00DA796B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846792B" w14:textId="77777777" w:rsidR="00AA38C2" w:rsidRPr="006C220A" w:rsidRDefault="00AA38C2" w:rsidP="00DA796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2A317DA" w14:textId="77777777" w:rsidR="00AA38C2" w:rsidRPr="006C220A" w:rsidRDefault="00AA38C2" w:rsidP="00DA796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Резервный урок. Подготовка выставки книг Л. Толстого. Подготовка сообщения о книгах Л. Толстого (сказки, рассказы, были, басни)</w:t>
            </w:r>
          </w:p>
        </w:tc>
        <w:tc>
          <w:tcPr>
            <w:tcW w:w="1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5D6C6A3" w14:textId="77777777" w:rsidR="00AA38C2" w:rsidRPr="006C220A" w:rsidRDefault="00AA38C2" w:rsidP="00DA796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B8F16C8" w14:textId="77777777" w:rsidR="00AA38C2" w:rsidRPr="006C220A" w:rsidRDefault="00AA38C2" w:rsidP="00DA796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B69E001" w14:textId="77777777" w:rsidR="00AA38C2" w:rsidRPr="006C220A" w:rsidRDefault="00AA38C2" w:rsidP="00DA796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7C36F30" w14:textId="77777777" w:rsidR="00AA38C2" w:rsidRPr="006C220A" w:rsidRDefault="00AA38C2" w:rsidP="00DA796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F8D62C5" w14:textId="77777777" w:rsidR="00AA38C2" w:rsidRPr="006C220A" w:rsidRDefault="00AA38C2" w:rsidP="00DA796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3"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https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://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m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edsoo</w:t>
              </w:r>
              <w:proofErr w:type="spellEnd"/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ru</w:t>
              </w:r>
              <w:proofErr w:type="spellEnd"/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/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f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2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a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0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a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5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e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2</w:t>
              </w:r>
            </w:hyperlink>
          </w:p>
        </w:tc>
      </w:tr>
      <w:tr w:rsidR="00AA38C2" w:rsidRPr="00241A3D" w14:paraId="388ACEC7" w14:textId="77777777" w:rsidTr="00DA796B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CE7CF35" w14:textId="77777777" w:rsidR="00AA38C2" w:rsidRPr="006C220A" w:rsidRDefault="00AA38C2" w:rsidP="00DA796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40516F9" w14:textId="77777777" w:rsidR="00AA38C2" w:rsidRPr="006C220A" w:rsidRDefault="00AA38C2" w:rsidP="00DA796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Взаимоотношения со сверстниками – тема рассказа А.П. Чехова «Мальчики»</w:t>
            </w:r>
          </w:p>
        </w:tc>
        <w:tc>
          <w:tcPr>
            <w:tcW w:w="1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24F0588" w14:textId="77777777" w:rsidR="00AA38C2" w:rsidRPr="006C220A" w:rsidRDefault="00AA38C2" w:rsidP="00DA796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C93F94A" w14:textId="77777777" w:rsidR="00AA38C2" w:rsidRPr="006C220A" w:rsidRDefault="00AA38C2" w:rsidP="00DA796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3CF5F47" w14:textId="77777777" w:rsidR="00AA38C2" w:rsidRPr="006C220A" w:rsidRDefault="00AA38C2" w:rsidP="00DA796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5870701" w14:textId="77777777" w:rsidR="00AA38C2" w:rsidRPr="006C220A" w:rsidRDefault="00AA38C2" w:rsidP="00DA796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8246D88" w14:textId="77777777" w:rsidR="00AA38C2" w:rsidRPr="006C220A" w:rsidRDefault="00AA38C2" w:rsidP="00DA796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4"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https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://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m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edsoo</w:t>
              </w:r>
              <w:proofErr w:type="spellEnd"/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ru</w:t>
              </w:r>
              <w:proofErr w:type="spellEnd"/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/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f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29</w:t>
              </w:r>
              <w:proofErr w:type="spellStart"/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fd</w:t>
              </w:r>
              <w:proofErr w:type="spellEnd"/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662</w:t>
              </w:r>
            </w:hyperlink>
          </w:p>
        </w:tc>
      </w:tr>
      <w:tr w:rsidR="00AA38C2" w:rsidRPr="00241A3D" w14:paraId="18D8E0CE" w14:textId="77777777" w:rsidTr="00DA796B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02B7000" w14:textId="77777777" w:rsidR="00AA38C2" w:rsidRPr="006C220A" w:rsidRDefault="00AA38C2" w:rsidP="00DA796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D748352" w14:textId="77777777" w:rsidR="00AA38C2" w:rsidRPr="006C220A" w:rsidRDefault="00AA38C2" w:rsidP="00DA796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Образы героев-детей в рассказе А.П. Чехова «Мальчики»</w:t>
            </w:r>
          </w:p>
        </w:tc>
        <w:tc>
          <w:tcPr>
            <w:tcW w:w="1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9DEBA07" w14:textId="77777777" w:rsidR="00AA38C2" w:rsidRPr="006C220A" w:rsidRDefault="00AA38C2" w:rsidP="00DA796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0938532" w14:textId="77777777" w:rsidR="00AA38C2" w:rsidRPr="006C220A" w:rsidRDefault="00AA38C2" w:rsidP="00DA796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669A329" w14:textId="77777777" w:rsidR="00AA38C2" w:rsidRPr="006C220A" w:rsidRDefault="00AA38C2" w:rsidP="00DA796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DA5271F" w14:textId="77777777" w:rsidR="00AA38C2" w:rsidRPr="006C220A" w:rsidRDefault="00AA38C2" w:rsidP="00DA796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3DAB830" w14:textId="77777777" w:rsidR="00AA38C2" w:rsidRPr="006C220A" w:rsidRDefault="00AA38C2" w:rsidP="00DA796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5"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https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://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m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edsoo</w:t>
              </w:r>
              <w:proofErr w:type="spellEnd"/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ru</w:t>
              </w:r>
              <w:proofErr w:type="spellEnd"/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/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f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29</w:t>
              </w:r>
              <w:proofErr w:type="spellStart"/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fdb</w:t>
              </w:r>
              <w:proofErr w:type="spellEnd"/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80</w:t>
              </w:r>
            </w:hyperlink>
          </w:p>
        </w:tc>
      </w:tr>
      <w:tr w:rsidR="00AA38C2" w:rsidRPr="00241A3D" w14:paraId="0D839D28" w14:textId="77777777" w:rsidTr="00DA796B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33510BB" w14:textId="77777777" w:rsidR="00AA38C2" w:rsidRPr="006C220A" w:rsidRDefault="00AA38C2" w:rsidP="00DA796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5CFC43B" w14:textId="77777777" w:rsidR="00AA38C2" w:rsidRPr="006C220A" w:rsidRDefault="00AA38C2" w:rsidP="00DA796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Соотнесение заглавия и главной мысли рассказа А.П. Чехова «Мальчики»</w:t>
            </w:r>
          </w:p>
        </w:tc>
        <w:tc>
          <w:tcPr>
            <w:tcW w:w="1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EA7CD4B" w14:textId="77777777" w:rsidR="00AA38C2" w:rsidRPr="006C220A" w:rsidRDefault="00AA38C2" w:rsidP="00DA796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67BA97D" w14:textId="77777777" w:rsidR="00AA38C2" w:rsidRPr="006C220A" w:rsidRDefault="00AA38C2" w:rsidP="00DA796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121E1F9" w14:textId="77777777" w:rsidR="00AA38C2" w:rsidRPr="006C220A" w:rsidRDefault="00AA38C2" w:rsidP="00DA796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BE6E4D3" w14:textId="77777777" w:rsidR="00AA38C2" w:rsidRPr="006C220A" w:rsidRDefault="00AA38C2" w:rsidP="00DA796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3E5448E" w14:textId="77777777" w:rsidR="00AA38C2" w:rsidRPr="006C220A" w:rsidRDefault="00AA38C2" w:rsidP="00DA796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6"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https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://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m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edsoo</w:t>
              </w:r>
              <w:proofErr w:type="spellEnd"/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ru</w:t>
              </w:r>
              <w:proofErr w:type="spellEnd"/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/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f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29</w:t>
              </w:r>
              <w:proofErr w:type="spellStart"/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fdcc</w:t>
              </w:r>
              <w:proofErr w:type="spellEnd"/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0</w:t>
              </w:r>
            </w:hyperlink>
          </w:p>
        </w:tc>
      </w:tr>
      <w:tr w:rsidR="00AA38C2" w:rsidRPr="00241A3D" w14:paraId="1766D3CF" w14:textId="77777777" w:rsidTr="00DA796B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D30C966" w14:textId="77777777" w:rsidR="00AA38C2" w:rsidRPr="006C220A" w:rsidRDefault="00AA38C2" w:rsidP="00DA796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3AAF492" w14:textId="77777777" w:rsidR="00AA38C2" w:rsidRPr="006C220A" w:rsidRDefault="00AA38C2" w:rsidP="00DA796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Осознание ценности чтения для учёбы и жизни</w:t>
            </w:r>
          </w:p>
        </w:tc>
        <w:tc>
          <w:tcPr>
            <w:tcW w:w="1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0754673" w14:textId="77777777" w:rsidR="00AA38C2" w:rsidRPr="006C220A" w:rsidRDefault="00AA38C2" w:rsidP="00DA796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E1C9992" w14:textId="77777777" w:rsidR="00AA38C2" w:rsidRPr="006C220A" w:rsidRDefault="00AA38C2" w:rsidP="00DA796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A3C502E" w14:textId="77777777" w:rsidR="00AA38C2" w:rsidRPr="006C220A" w:rsidRDefault="00AA38C2" w:rsidP="00DA796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6DCBBE5" w14:textId="77777777" w:rsidR="00AA38C2" w:rsidRPr="006C220A" w:rsidRDefault="00AA38C2" w:rsidP="00DA796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D210919" w14:textId="77777777" w:rsidR="00AA38C2" w:rsidRPr="006C220A" w:rsidRDefault="00AA38C2" w:rsidP="00DA796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7"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https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://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m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edsoo</w:t>
              </w:r>
              <w:proofErr w:type="spellEnd"/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ru</w:t>
              </w:r>
              <w:proofErr w:type="spellEnd"/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/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f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2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a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0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a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6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f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0</w:t>
              </w:r>
            </w:hyperlink>
          </w:p>
        </w:tc>
      </w:tr>
      <w:tr w:rsidR="00AA38C2" w:rsidRPr="00241A3D" w14:paraId="4150B12E" w14:textId="77777777" w:rsidTr="00DA796B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ED869DD" w14:textId="77777777" w:rsidR="00AA38C2" w:rsidRPr="006C220A" w:rsidRDefault="00AA38C2" w:rsidP="00DA796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F622FEF" w14:textId="77777777" w:rsidR="00AA38C2" w:rsidRPr="006C220A" w:rsidRDefault="00AA38C2" w:rsidP="00DA796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Поэты о красоте родной природы: анализ авторских приёмов создания художественного образа</w:t>
            </w:r>
          </w:p>
        </w:tc>
        <w:tc>
          <w:tcPr>
            <w:tcW w:w="1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4D5A5D6" w14:textId="77777777" w:rsidR="00AA38C2" w:rsidRPr="006C220A" w:rsidRDefault="00AA38C2" w:rsidP="00DA796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347DD8D" w14:textId="77777777" w:rsidR="00AA38C2" w:rsidRPr="006C220A" w:rsidRDefault="00AA38C2" w:rsidP="00DA796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70B701F" w14:textId="77777777" w:rsidR="00AA38C2" w:rsidRPr="006C220A" w:rsidRDefault="00AA38C2" w:rsidP="00DA796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CD91F83" w14:textId="77777777" w:rsidR="00AA38C2" w:rsidRPr="006C220A" w:rsidRDefault="00AA38C2" w:rsidP="00DA796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09AE505" w14:textId="77777777" w:rsidR="00AA38C2" w:rsidRPr="006C220A" w:rsidRDefault="00AA38C2" w:rsidP="00DA796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8"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https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://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m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edsoo</w:t>
              </w:r>
              <w:proofErr w:type="spellEnd"/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ru</w:t>
              </w:r>
              <w:proofErr w:type="spellEnd"/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/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f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29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f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9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b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34</w:t>
              </w:r>
            </w:hyperlink>
          </w:p>
        </w:tc>
      </w:tr>
      <w:tr w:rsidR="00AA38C2" w:rsidRPr="00241A3D" w14:paraId="1DDEC4D2" w14:textId="77777777" w:rsidTr="00DA796B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FAA0CAC" w14:textId="77777777" w:rsidR="00AA38C2" w:rsidRPr="006C220A" w:rsidRDefault="00AA38C2" w:rsidP="00DA796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9B50FF4" w14:textId="77777777" w:rsidR="00AA38C2" w:rsidRPr="006C220A" w:rsidRDefault="00AA38C2" w:rsidP="00DA796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Составление устного рассказа по репродукции картины на основе изученных произведений</w:t>
            </w:r>
          </w:p>
        </w:tc>
        <w:tc>
          <w:tcPr>
            <w:tcW w:w="1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231EBF1" w14:textId="77777777" w:rsidR="00AA38C2" w:rsidRPr="006C220A" w:rsidRDefault="00AA38C2" w:rsidP="00DA796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0355066" w14:textId="77777777" w:rsidR="00AA38C2" w:rsidRPr="006C220A" w:rsidRDefault="00AA38C2" w:rsidP="00DA796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85A1658" w14:textId="77777777" w:rsidR="00AA38C2" w:rsidRPr="006C220A" w:rsidRDefault="00AA38C2" w:rsidP="00DA796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3181E22" w14:textId="77777777" w:rsidR="00AA38C2" w:rsidRPr="006C220A" w:rsidRDefault="00AA38C2" w:rsidP="00DA796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F48FB55" w14:textId="77777777" w:rsidR="00AA38C2" w:rsidRPr="006C220A" w:rsidRDefault="00AA38C2" w:rsidP="00DA796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9"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https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://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m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edsoo</w:t>
              </w:r>
              <w:proofErr w:type="spellEnd"/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ru</w:t>
              </w:r>
              <w:proofErr w:type="spellEnd"/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/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f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29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fa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21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e</w:t>
              </w:r>
            </w:hyperlink>
          </w:p>
        </w:tc>
      </w:tr>
      <w:tr w:rsidR="00AA38C2" w:rsidRPr="00241A3D" w14:paraId="0E959793" w14:textId="77777777" w:rsidTr="00DA796B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6317712" w14:textId="77777777" w:rsidR="00AA38C2" w:rsidRPr="006C220A" w:rsidRDefault="00AA38C2" w:rsidP="00DA796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2B1ABA8" w14:textId="77777777" w:rsidR="00AA38C2" w:rsidRPr="006C220A" w:rsidRDefault="00AA38C2" w:rsidP="00DA796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Описание явления природы в стихотворении В.А. Жуковский «Загадка»: приёмы создания художественного образа</w:t>
            </w:r>
          </w:p>
        </w:tc>
        <w:tc>
          <w:tcPr>
            <w:tcW w:w="1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51315C2" w14:textId="77777777" w:rsidR="00AA38C2" w:rsidRPr="006C220A" w:rsidRDefault="00AA38C2" w:rsidP="00DA796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836A97E" w14:textId="77777777" w:rsidR="00AA38C2" w:rsidRPr="006C220A" w:rsidRDefault="00AA38C2" w:rsidP="00DA796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410FD78" w14:textId="77777777" w:rsidR="00AA38C2" w:rsidRPr="006C220A" w:rsidRDefault="00AA38C2" w:rsidP="00DA796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AD8D55D" w14:textId="77777777" w:rsidR="00AA38C2" w:rsidRPr="006C220A" w:rsidRDefault="00AA38C2" w:rsidP="00DA796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B7E126C" w14:textId="77777777" w:rsidR="00AA38C2" w:rsidRPr="006C220A" w:rsidRDefault="00AA38C2" w:rsidP="00DA796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0"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https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://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m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edsoo</w:t>
              </w:r>
              <w:proofErr w:type="spellEnd"/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ru</w:t>
              </w:r>
              <w:proofErr w:type="spellEnd"/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/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f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29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fa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002</w:t>
              </w:r>
            </w:hyperlink>
          </w:p>
        </w:tc>
      </w:tr>
      <w:tr w:rsidR="00AA38C2" w:rsidRPr="00241A3D" w14:paraId="4F24DAE5" w14:textId="77777777" w:rsidTr="00DA796B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BE489D1" w14:textId="77777777" w:rsidR="00AA38C2" w:rsidRPr="006C220A" w:rsidRDefault="00AA38C2" w:rsidP="00DA796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987DF3C" w14:textId="77777777" w:rsidR="00AA38C2" w:rsidRPr="006C220A" w:rsidRDefault="00AA38C2" w:rsidP="00DA796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Сравнение образа радуги в стихотворениях В.А. Жуковского «Загадка» и Ф.И. Тютчева «Как неожиданно и ярко»</w:t>
            </w:r>
          </w:p>
        </w:tc>
        <w:tc>
          <w:tcPr>
            <w:tcW w:w="1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C8BBF23" w14:textId="77777777" w:rsidR="00AA38C2" w:rsidRPr="006C220A" w:rsidRDefault="00AA38C2" w:rsidP="00DA796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8308059" w14:textId="77777777" w:rsidR="00AA38C2" w:rsidRPr="006C220A" w:rsidRDefault="00AA38C2" w:rsidP="00DA796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7B8BFFA" w14:textId="77777777" w:rsidR="00AA38C2" w:rsidRPr="006C220A" w:rsidRDefault="00AA38C2" w:rsidP="00DA796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5A9DE86" w14:textId="77777777" w:rsidR="00AA38C2" w:rsidRPr="006C220A" w:rsidRDefault="00AA38C2" w:rsidP="00DA796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0CA622A" w14:textId="77777777" w:rsidR="00AA38C2" w:rsidRPr="006C220A" w:rsidRDefault="00AA38C2" w:rsidP="00DA796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1"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https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://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m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edsoo</w:t>
              </w:r>
              <w:proofErr w:type="spellEnd"/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ru</w:t>
              </w:r>
              <w:proofErr w:type="spellEnd"/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/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f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29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f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9</w:t>
              </w:r>
              <w:proofErr w:type="spellStart"/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ee</w:t>
              </w:r>
              <w:proofErr w:type="spellEnd"/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0</w:t>
              </w:r>
            </w:hyperlink>
          </w:p>
        </w:tc>
      </w:tr>
      <w:tr w:rsidR="00AA38C2" w:rsidRPr="00241A3D" w14:paraId="0156E984" w14:textId="77777777" w:rsidTr="00DA796B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3EE63C6" w14:textId="77777777" w:rsidR="00AA38C2" w:rsidRPr="006C220A" w:rsidRDefault="00AA38C2" w:rsidP="00DA796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B7681EF" w14:textId="77777777" w:rsidR="00AA38C2" w:rsidRPr="006C220A" w:rsidRDefault="00AA38C2" w:rsidP="00DA796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Восприятие картин природы в стихотворении А.А. Фета «Весенний дождь» и других его стихотворений</w:t>
            </w:r>
          </w:p>
        </w:tc>
        <w:tc>
          <w:tcPr>
            <w:tcW w:w="1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C63BA51" w14:textId="77777777" w:rsidR="00AA38C2" w:rsidRPr="006C220A" w:rsidRDefault="00AA38C2" w:rsidP="00DA796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8EF7F14" w14:textId="77777777" w:rsidR="00AA38C2" w:rsidRPr="006C220A" w:rsidRDefault="00AA38C2" w:rsidP="00DA796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6EB114F" w14:textId="77777777" w:rsidR="00AA38C2" w:rsidRPr="006C220A" w:rsidRDefault="00AA38C2" w:rsidP="00DA796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303E4E2" w14:textId="77777777" w:rsidR="00AA38C2" w:rsidRPr="006C220A" w:rsidRDefault="00AA38C2" w:rsidP="00DA796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7707C22" w14:textId="77777777" w:rsidR="00AA38C2" w:rsidRPr="006C220A" w:rsidRDefault="00AA38C2" w:rsidP="00DA796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2"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https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://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m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edsoo</w:t>
              </w:r>
              <w:proofErr w:type="spellEnd"/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ru</w:t>
              </w:r>
              <w:proofErr w:type="spellEnd"/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/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f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29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fa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11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a</w:t>
              </w:r>
            </w:hyperlink>
          </w:p>
        </w:tc>
      </w:tr>
      <w:tr w:rsidR="00AA38C2" w:rsidRPr="00241A3D" w14:paraId="0C05BB8B" w14:textId="77777777" w:rsidTr="00DA796B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E49132A" w14:textId="77777777" w:rsidR="00AA38C2" w:rsidRPr="006C220A" w:rsidRDefault="00AA38C2" w:rsidP="00DA796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4712486" w14:textId="77777777" w:rsidR="00AA38C2" w:rsidRPr="006C220A" w:rsidRDefault="00AA38C2" w:rsidP="00DA796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Авторские приёмы создания художественного образа в стихотворении Е.А. Баратынского «Весна, весна! </w:t>
            </w:r>
            <w:proofErr w:type="spellStart"/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Как</w:t>
            </w:r>
            <w:proofErr w:type="spellEnd"/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воздух</w:t>
            </w:r>
            <w:proofErr w:type="spellEnd"/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чист</w:t>
            </w:r>
            <w:proofErr w:type="spellEnd"/>
            <w:proofErr w:type="gramStart"/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»..</w:t>
            </w:r>
            <w:proofErr w:type="gramEnd"/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»</w:t>
            </w:r>
          </w:p>
        </w:tc>
        <w:tc>
          <w:tcPr>
            <w:tcW w:w="1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3930E36" w14:textId="77777777" w:rsidR="00AA38C2" w:rsidRPr="006C220A" w:rsidRDefault="00AA38C2" w:rsidP="00DA796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B94E5D1" w14:textId="77777777" w:rsidR="00AA38C2" w:rsidRPr="006C220A" w:rsidRDefault="00AA38C2" w:rsidP="00DA796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A413F3E" w14:textId="77777777" w:rsidR="00AA38C2" w:rsidRPr="006C220A" w:rsidRDefault="00AA38C2" w:rsidP="00DA796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4240FD4" w14:textId="77777777" w:rsidR="00AA38C2" w:rsidRPr="006C220A" w:rsidRDefault="00AA38C2" w:rsidP="00DA796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6801DD8" w14:textId="77777777" w:rsidR="00AA38C2" w:rsidRPr="006C220A" w:rsidRDefault="00AA38C2" w:rsidP="00DA796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3"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https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://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m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edsoo</w:t>
              </w:r>
              <w:proofErr w:type="spellEnd"/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ru</w:t>
              </w:r>
              <w:proofErr w:type="spellEnd"/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/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f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29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f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9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c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42</w:t>
              </w:r>
            </w:hyperlink>
          </w:p>
        </w:tc>
      </w:tr>
      <w:tr w:rsidR="00AA38C2" w:rsidRPr="00241A3D" w14:paraId="38904A91" w14:textId="77777777" w:rsidTr="00DA796B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2F86F54" w14:textId="77777777" w:rsidR="00AA38C2" w:rsidRPr="006C220A" w:rsidRDefault="00AA38C2" w:rsidP="00DA796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FD3CD53" w14:textId="77777777" w:rsidR="00AA38C2" w:rsidRPr="006C220A" w:rsidRDefault="00AA38C2" w:rsidP="00DA796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Резервный урок. Анализ настроения в стихотворении</w:t>
            </w:r>
          </w:p>
        </w:tc>
        <w:tc>
          <w:tcPr>
            <w:tcW w:w="1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B789A88" w14:textId="77777777" w:rsidR="00AA38C2" w:rsidRPr="006C220A" w:rsidRDefault="00AA38C2" w:rsidP="00DA796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CCD21C7" w14:textId="77777777" w:rsidR="00AA38C2" w:rsidRPr="006C220A" w:rsidRDefault="00AA38C2" w:rsidP="00DA796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495CF58" w14:textId="77777777" w:rsidR="00AA38C2" w:rsidRPr="006C220A" w:rsidRDefault="00AA38C2" w:rsidP="00DA796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2404D24" w14:textId="77777777" w:rsidR="00AA38C2" w:rsidRPr="006C220A" w:rsidRDefault="00AA38C2" w:rsidP="00DA796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7DC46AD" w14:textId="77777777" w:rsidR="00AA38C2" w:rsidRPr="006C220A" w:rsidRDefault="00AA38C2" w:rsidP="00DA796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4"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https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://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m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edsoo</w:t>
              </w:r>
              <w:proofErr w:type="spellEnd"/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ru</w:t>
              </w:r>
              <w:proofErr w:type="spellEnd"/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/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f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29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f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9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d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82</w:t>
              </w:r>
            </w:hyperlink>
          </w:p>
        </w:tc>
      </w:tr>
      <w:tr w:rsidR="00AA38C2" w:rsidRPr="00241A3D" w14:paraId="18568415" w14:textId="77777777" w:rsidTr="00DA796B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2896FD9" w14:textId="77777777" w:rsidR="00AA38C2" w:rsidRPr="006C220A" w:rsidRDefault="00AA38C2" w:rsidP="00DA796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D94A323" w14:textId="77777777" w:rsidR="00AA38C2" w:rsidRPr="006C220A" w:rsidRDefault="00AA38C2" w:rsidP="00DA796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Выразительность поэтической речи стихотворения И.С. Никитина «В синем небе плывут над полями…» и другие на выбор</w:t>
            </w:r>
          </w:p>
        </w:tc>
        <w:tc>
          <w:tcPr>
            <w:tcW w:w="1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A433E40" w14:textId="77777777" w:rsidR="00AA38C2" w:rsidRPr="006C220A" w:rsidRDefault="00AA38C2" w:rsidP="00DA796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0B7CA22" w14:textId="77777777" w:rsidR="00AA38C2" w:rsidRPr="006C220A" w:rsidRDefault="00AA38C2" w:rsidP="00DA796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5D24CA0" w14:textId="77777777" w:rsidR="00AA38C2" w:rsidRPr="006C220A" w:rsidRDefault="00AA38C2" w:rsidP="00DA796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FD25A88" w14:textId="77777777" w:rsidR="00AA38C2" w:rsidRPr="006C220A" w:rsidRDefault="00AA38C2" w:rsidP="00DA796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3E80D64" w14:textId="77777777" w:rsidR="00AA38C2" w:rsidRPr="006C220A" w:rsidRDefault="00AA38C2" w:rsidP="00DA796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5"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https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://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m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edsoo</w:t>
              </w:r>
              <w:proofErr w:type="spellEnd"/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ru</w:t>
              </w:r>
              <w:proofErr w:type="spellEnd"/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/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f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29</w:t>
              </w:r>
              <w:proofErr w:type="spellStart"/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faec</w:t>
              </w:r>
              <w:proofErr w:type="spellEnd"/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6</w:t>
              </w:r>
            </w:hyperlink>
          </w:p>
        </w:tc>
      </w:tr>
      <w:tr w:rsidR="00AA38C2" w:rsidRPr="00241A3D" w14:paraId="2C3D089A" w14:textId="77777777" w:rsidTr="00DA796B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A15C96F" w14:textId="77777777" w:rsidR="00AA38C2" w:rsidRPr="006C220A" w:rsidRDefault="00AA38C2" w:rsidP="00DA796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0DD7CD1" w14:textId="77777777" w:rsidR="00AA38C2" w:rsidRPr="006C220A" w:rsidRDefault="00AA38C2" w:rsidP="00DA796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Анализ чувств и настроения, создаваемых лирическим произведением. </w:t>
            </w:r>
            <w:proofErr w:type="spellStart"/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proofErr w:type="spellEnd"/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примере</w:t>
            </w:r>
            <w:proofErr w:type="spellEnd"/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произведения</w:t>
            </w:r>
            <w:proofErr w:type="spellEnd"/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А.А. </w:t>
            </w:r>
            <w:proofErr w:type="spellStart"/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Прокофьева</w:t>
            </w:r>
            <w:proofErr w:type="spellEnd"/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"Люблю </w:t>
            </w:r>
            <w:proofErr w:type="spellStart"/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берёзу</w:t>
            </w:r>
            <w:proofErr w:type="spellEnd"/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русскую</w:t>
            </w:r>
            <w:proofErr w:type="spellEnd"/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..."</w:t>
            </w:r>
          </w:p>
        </w:tc>
        <w:tc>
          <w:tcPr>
            <w:tcW w:w="1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C0A416F" w14:textId="77777777" w:rsidR="00AA38C2" w:rsidRPr="006C220A" w:rsidRDefault="00AA38C2" w:rsidP="00DA796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7CFB32" w14:textId="77777777" w:rsidR="00AA38C2" w:rsidRPr="006C220A" w:rsidRDefault="00AA38C2" w:rsidP="00DA796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5BD65A9" w14:textId="77777777" w:rsidR="00AA38C2" w:rsidRPr="006C220A" w:rsidRDefault="00AA38C2" w:rsidP="00DA796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DF1DC96" w14:textId="77777777" w:rsidR="00AA38C2" w:rsidRPr="006C220A" w:rsidRDefault="00AA38C2" w:rsidP="00DA796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2A843C8" w14:textId="77777777" w:rsidR="00AA38C2" w:rsidRPr="006C220A" w:rsidRDefault="00AA38C2" w:rsidP="00DA796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6"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https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://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m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edsoo</w:t>
              </w:r>
              <w:proofErr w:type="spellEnd"/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ru</w:t>
              </w:r>
              <w:proofErr w:type="spellEnd"/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/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f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29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fb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682</w:t>
              </w:r>
            </w:hyperlink>
          </w:p>
        </w:tc>
      </w:tr>
      <w:tr w:rsidR="00AA38C2" w:rsidRPr="00241A3D" w14:paraId="625DF40C" w14:textId="77777777" w:rsidTr="00DA796B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C7FD795" w14:textId="77777777" w:rsidR="00AA38C2" w:rsidRPr="006C220A" w:rsidRDefault="00AA38C2" w:rsidP="00DA796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F7E4E97" w14:textId="77777777" w:rsidR="00AA38C2" w:rsidRPr="006C220A" w:rsidRDefault="00AA38C2" w:rsidP="00DA796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Образное изображение осени в стихотворении И.А. Бунина «Листопад»</w:t>
            </w:r>
          </w:p>
        </w:tc>
        <w:tc>
          <w:tcPr>
            <w:tcW w:w="1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B99BA10" w14:textId="77777777" w:rsidR="00AA38C2" w:rsidRPr="006C220A" w:rsidRDefault="00AA38C2" w:rsidP="00DA796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383F564" w14:textId="77777777" w:rsidR="00AA38C2" w:rsidRPr="006C220A" w:rsidRDefault="00AA38C2" w:rsidP="00DA796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869E7A8" w14:textId="77777777" w:rsidR="00AA38C2" w:rsidRPr="006C220A" w:rsidRDefault="00AA38C2" w:rsidP="00DA796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1E8C1D7" w14:textId="77777777" w:rsidR="00AA38C2" w:rsidRPr="006C220A" w:rsidRDefault="00AA38C2" w:rsidP="00DA796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9613C95" w14:textId="77777777" w:rsidR="00AA38C2" w:rsidRPr="006C220A" w:rsidRDefault="00AA38C2" w:rsidP="00DA796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7"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https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://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m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edsoo</w:t>
              </w:r>
              <w:proofErr w:type="spellEnd"/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ru</w:t>
              </w:r>
              <w:proofErr w:type="spellEnd"/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/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f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29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fb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420</w:t>
              </w:r>
            </w:hyperlink>
          </w:p>
        </w:tc>
      </w:tr>
      <w:tr w:rsidR="00AA38C2" w:rsidRPr="00241A3D" w14:paraId="00A10F1C" w14:textId="77777777" w:rsidTr="00DA796B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9685AFB" w14:textId="77777777" w:rsidR="00AA38C2" w:rsidRPr="006C220A" w:rsidRDefault="00AA38C2" w:rsidP="00DA796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3773B3B" w14:textId="77777777" w:rsidR="00AA38C2" w:rsidRPr="006C220A" w:rsidRDefault="00AA38C2" w:rsidP="00DA796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Средства создания речевой выразительности в стихотворения К.Д. Бальмонта. </w:t>
            </w:r>
            <w:proofErr w:type="spellStart"/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proofErr w:type="spellEnd"/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примере</w:t>
            </w:r>
            <w:proofErr w:type="spellEnd"/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стихотворения</w:t>
            </w:r>
            <w:proofErr w:type="spellEnd"/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proofErr w:type="spellStart"/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Камыши</w:t>
            </w:r>
            <w:proofErr w:type="spellEnd"/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1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0281D6D" w14:textId="77777777" w:rsidR="00AA38C2" w:rsidRPr="006C220A" w:rsidRDefault="00AA38C2" w:rsidP="00DA796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DFDB404" w14:textId="77777777" w:rsidR="00AA38C2" w:rsidRPr="006C220A" w:rsidRDefault="00AA38C2" w:rsidP="00DA796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8EFD9FD" w14:textId="77777777" w:rsidR="00AA38C2" w:rsidRPr="006C220A" w:rsidRDefault="00AA38C2" w:rsidP="00DA796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48AA544" w14:textId="77777777" w:rsidR="00AA38C2" w:rsidRPr="006C220A" w:rsidRDefault="00AA38C2" w:rsidP="00DA796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5F2D9F9" w14:textId="77777777" w:rsidR="00AA38C2" w:rsidRPr="006C220A" w:rsidRDefault="00AA38C2" w:rsidP="00DA796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8"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https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://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m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edsoo</w:t>
              </w:r>
              <w:proofErr w:type="spellEnd"/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ru</w:t>
              </w:r>
              <w:proofErr w:type="spellEnd"/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/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f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29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fb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556</w:t>
              </w:r>
            </w:hyperlink>
          </w:p>
        </w:tc>
      </w:tr>
      <w:tr w:rsidR="00AA38C2" w:rsidRPr="00241A3D" w14:paraId="0FEE3119" w14:textId="77777777" w:rsidTr="00DA796B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DCD5D25" w14:textId="77777777" w:rsidR="00AA38C2" w:rsidRPr="006C220A" w:rsidRDefault="00AA38C2" w:rsidP="00DA796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A7B2239" w14:textId="77777777" w:rsidR="00AA38C2" w:rsidRPr="006C220A" w:rsidRDefault="00AA38C2" w:rsidP="00DA796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Резервный урок. Составление текста-рассуждения на тему «Зачем нужна поэзия современному человеку»</w:t>
            </w:r>
          </w:p>
        </w:tc>
        <w:tc>
          <w:tcPr>
            <w:tcW w:w="1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0DC921D" w14:textId="77777777" w:rsidR="00AA38C2" w:rsidRPr="006C220A" w:rsidRDefault="00AA38C2" w:rsidP="00DA796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8DE3F39" w14:textId="77777777" w:rsidR="00AA38C2" w:rsidRPr="006C220A" w:rsidRDefault="00AA38C2" w:rsidP="00DA796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12C3BA2" w14:textId="77777777" w:rsidR="00AA38C2" w:rsidRPr="006C220A" w:rsidRDefault="00AA38C2" w:rsidP="00DA796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8F88C18" w14:textId="77777777" w:rsidR="00AA38C2" w:rsidRPr="006C220A" w:rsidRDefault="00AA38C2" w:rsidP="00DA796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223512E" w14:textId="77777777" w:rsidR="00AA38C2" w:rsidRPr="006C220A" w:rsidRDefault="00AA38C2" w:rsidP="00DA796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9"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https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://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m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edsoo</w:t>
              </w:r>
              <w:proofErr w:type="spellEnd"/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ru</w:t>
              </w:r>
              <w:proofErr w:type="spellEnd"/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/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f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29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fb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7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e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0</w:t>
              </w:r>
            </w:hyperlink>
          </w:p>
        </w:tc>
      </w:tr>
      <w:tr w:rsidR="00AA38C2" w:rsidRPr="00241A3D" w14:paraId="29728D24" w14:textId="77777777" w:rsidTr="00DA796B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FDE4853" w14:textId="77777777" w:rsidR="00AA38C2" w:rsidRPr="006C220A" w:rsidRDefault="00AA38C2" w:rsidP="00DA796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D89737D" w14:textId="77777777" w:rsidR="00AA38C2" w:rsidRPr="006C220A" w:rsidRDefault="00AA38C2" w:rsidP="00DA796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Темы лирических произведений А.А. Блока. </w:t>
            </w:r>
            <w:proofErr w:type="spellStart"/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proofErr w:type="spellEnd"/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примере</w:t>
            </w:r>
            <w:proofErr w:type="spellEnd"/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стихотворения</w:t>
            </w:r>
            <w:proofErr w:type="spellEnd"/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«</w:t>
            </w:r>
            <w:proofErr w:type="spellStart"/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Рождество</w:t>
            </w:r>
            <w:proofErr w:type="spellEnd"/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»</w:t>
            </w:r>
          </w:p>
        </w:tc>
        <w:tc>
          <w:tcPr>
            <w:tcW w:w="1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D206C5C" w14:textId="77777777" w:rsidR="00AA38C2" w:rsidRPr="006C220A" w:rsidRDefault="00AA38C2" w:rsidP="00DA796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FE9D91E" w14:textId="77777777" w:rsidR="00AA38C2" w:rsidRPr="006C220A" w:rsidRDefault="00AA38C2" w:rsidP="00DA796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93B299D" w14:textId="77777777" w:rsidR="00AA38C2" w:rsidRPr="006C220A" w:rsidRDefault="00AA38C2" w:rsidP="00DA796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DB86472" w14:textId="77777777" w:rsidR="00AA38C2" w:rsidRPr="006C220A" w:rsidRDefault="00AA38C2" w:rsidP="00DA796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5F23F48" w14:textId="77777777" w:rsidR="00AA38C2" w:rsidRPr="006C220A" w:rsidRDefault="00AA38C2" w:rsidP="00DA796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0"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https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://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m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edsoo</w:t>
              </w:r>
              <w:proofErr w:type="spellEnd"/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ru</w:t>
              </w:r>
              <w:proofErr w:type="spellEnd"/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/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f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29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fb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8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f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8</w:t>
              </w:r>
            </w:hyperlink>
          </w:p>
        </w:tc>
      </w:tr>
      <w:tr w:rsidR="00AA38C2" w:rsidRPr="00241A3D" w14:paraId="282FF0BD" w14:textId="77777777" w:rsidTr="00DA796B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A9D6BB5" w14:textId="77777777" w:rsidR="00AA38C2" w:rsidRPr="006C220A" w:rsidRDefault="00AA38C2" w:rsidP="00DA796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439B91F" w14:textId="77777777" w:rsidR="00AA38C2" w:rsidRPr="006C220A" w:rsidRDefault="00AA38C2" w:rsidP="00DA796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Составление устного рассказа по репродукции картины на основе изученных лирических произведений</w:t>
            </w:r>
          </w:p>
        </w:tc>
        <w:tc>
          <w:tcPr>
            <w:tcW w:w="1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57FC735" w14:textId="77777777" w:rsidR="00AA38C2" w:rsidRPr="006C220A" w:rsidRDefault="00AA38C2" w:rsidP="00DA796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20A1A49" w14:textId="77777777" w:rsidR="00AA38C2" w:rsidRPr="006C220A" w:rsidRDefault="00AA38C2" w:rsidP="00DA796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89F6127" w14:textId="77777777" w:rsidR="00AA38C2" w:rsidRPr="006C220A" w:rsidRDefault="00AA38C2" w:rsidP="00DA796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55EC7BE" w14:textId="77777777" w:rsidR="00AA38C2" w:rsidRPr="006C220A" w:rsidRDefault="00AA38C2" w:rsidP="00DA796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21B52B" w14:textId="77777777" w:rsidR="00AA38C2" w:rsidRPr="006C220A" w:rsidRDefault="00AA38C2" w:rsidP="00DA796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1"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https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://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m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edsoo</w:t>
              </w:r>
              <w:proofErr w:type="spellEnd"/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ru</w:t>
              </w:r>
              <w:proofErr w:type="spellEnd"/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/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f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2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a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0</w:t>
              </w:r>
              <w:proofErr w:type="spellStart"/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afd</w:t>
              </w:r>
              <w:proofErr w:type="spellEnd"/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8</w:t>
              </w:r>
            </w:hyperlink>
          </w:p>
        </w:tc>
      </w:tr>
      <w:tr w:rsidR="00AA38C2" w:rsidRPr="00241A3D" w14:paraId="77182717" w14:textId="77777777" w:rsidTr="00DA796B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2334C64" w14:textId="77777777" w:rsidR="00AA38C2" w:rsidRPr="006C220A" w:rsidRDefault="00AA38C2" w:rsidP="00DA796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506765E" w14:textId="77777777" w:rsidR="00AA38C2" w:rsidRPr="006C220A" w:rsidRDefault="00AA38C2" w:rsidP="00DA796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Резервный урок. Читательский дневник (правила оформления)</w:t>
            </w:r>
          </w:p>
        </w:tc>
        <w:tc>
          <w:tcPr>
            <w:tcW w:w="1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3F7A60D" w14:textId="77777777" w:rsidR="00AA38C2" w:rsidRPr="006C220A" w:rsidRDefault="00AA38C2" w:rsidP="00DA796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EAA1983" w14:textId="77777777" w:rsidR="00AA38C2" w:rsidRPr="006C220A" w:rsidRDefault="00AA38C2" w:rsidP="00DA796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EA199CC" w14:textId="77777777" w:rsidR="00AA38C2" w:rsidRPr="006C220A" w:rsidRDefault="00AA38C2" w:rsidP="00DA796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895ED78" w14:textId="77777777" w:rsidR="00AA38C2" w:rsidRPr="006C220A" w:rsidRDefault="00AA38C2" w:rsidP="00DA796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AC3DD92" w14:textId="77777777" w:rsidR="00AA38C2" w:rsidRPr="006C220A" w:rsidRDefault="00AA38C2" w:rsidP="00DA796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2"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https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://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m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edsoo</w:t>
              </w:r>
              <w:proofErr w:type="spellEnd"/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ru</w:t>
              </w:r>
              <w:proofErr w:type="spellEnd"/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/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f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2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a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0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b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1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c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2</w:t>
              </w:r>
            </w:hyperlink>
          </w:p>
        </w:tc>
      </w:tr>
      <w:tr w:rsidR="00AA38C2" w:rsidRPr="006C220A" w14:paraId="329834D1" w14:textId="77777777" w:rsidTr="00DA796B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4A0A3A0" w14:textId="77777777" w:rsidR="00AA38C2" w:rsidRPr="006C220A" w:rsidRDefault="00AA38C2" w:rsidP="00DA796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1B21E25" w14:textId="77777777" w:rsidR="00AA38C2" w:rsidRPr="006C220A" w:rsidRDefault="00AA38C2" w:rsidP="00DA796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Характеристика героя литературной сказки. На примере сказки В. Ф. Одоевского «Городок в табакерке»</w:t>
            </w:r>
          </w:p>
        </w:tc>
        <w:tc>
          <w:tcPr>
            <w:tcW w:w="1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93B565F" w14:textId="77777777" w:rsidR="00AA38C2" w:rsidRPr="006C220A" w:rsidRDefault="00AA38C2" w:rsidP="00DA796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46D47B0" w14:textId="77777777" w:rsidR="00AA38C2" w:rsidRPr="006C220A" w:rsidRDefault="00AA38C2" w:rsidP="00DA796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F640839" w14:textId="77777777" w:rsidR="00AA38C2" w:rsidRPr="006C220A" w:rsidRDefault="00AA38C2" w:rsidP="00DA796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B9C5205" w14:textId="77777777" w:rsidR="00AA38C2" w:rsidRPr="006C220A" w:rsidRDefault="00AA38C2" w:rsidP="00DA796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7033F17" w14:textId="77777777" w:rsidR="00AA38C2" w:rsidRPr="006C220A" w:rsidRDefault="00AA38C2" w:rsidP="00DA796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38C2" w:rsidRPr="006C220A" w14:paraId="47CA55DA" w14:textId="77777777" w:rsidTr="00DA796B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42EF924" w14:textId="77777777" w:rsidR="00AA38C2" w:rsidRPr="006C220A" w:rsidRDefault="00AA38C2" w:rsidP="00DA796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9188AEE" w14:textId="77777777" w:rsidR="00AA38C2" w:rsidRPr="006C220A" w:rsidRDefault="00AA38C2" w:rsidP="00DA796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Народные образы героев сказа </w:t>
            </w:r>
            <w:proofErr w:type="spellStart"/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П.П.Бажова</w:t>
            </w:r>
            <w:proofErr w:type="spellEnd"/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«Серебряное копытце»</w:t>
            </w:r>
          </w:p>
        </w:tc>
        <w:tc>
          <w:tcPr>
            <w:tcW w:w="1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D96B6C8" w14:textId="77777777" w:rsidR="00AA38C2" w:rsidRPr="006C220A" w:rsidRDefault="00AA38C2" w:rsidP="00DA796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9EF0D31" w14:textId="77777777" w:rsidR="00AA38C2" w:rsidRPr="006C220A" w:rsidRDefault="00AA38C2" w:rsidP="00DA796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2D9F86D" w14:textId="77777777" w:rsidR="00AA38C2" w:rsidRPr="006C220A" w:rsidRDefault="00AA38C2" w:rsidP="00DA796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F1C4F75" w14:textId="77777777" w:rsidR="00AA38C2" w:rsidRPr="006C220A" w:rsidRDefault="00AA38C2" w:rsidP="00DA796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C20F7AB" w14:textId="77777777" w:rsidR="00AA38C2" w:rsidRPr="006C220A" w:rsidRDefault="00AA38C2" w:rsidP="00DA796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38C2" w:rsidRPr="006C220A" w14:paraId="41DECDF8" w14:textId="77777777" w:rsidTr="00DA796B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84C7A6A" w14:textId="77777777" w:rsidR="00AA38C2" w:rsidRPr="006C220A" w:rsidRDefault="00AA38C2" w:rsidP="00DA796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90115C3" w14:textId="77777777" w:rsidR="00AA38C2" w:rsidRPr="006C220A" w:rsidRDefault="00AA38C2" w:rsidP="00DA796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Наблюдение за художественными особенностями, языком сказа </w:t>
            </w:r>
            <w:proofErr w:type="spellStart"/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П.П.Бажова</w:t>
            </w:r>
            <w:proofErr w:type="spellEnd"/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«Серебряное копытце»</w:t>
            </w:r>
          </w:p>
        </w:tc>
        <w:tc>
          <w:tcPr>
            <w:tcW w:w="1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9ACD133" w14:textId="77777777" w:rsidR="00AA38C2" w:rsidRPr="006C220A" w:rsidRDefault="00AA38C2" w:rsidP="00DA796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5E278EE" w14:textId="77777777" w:rsidR="00AA38C2" w:rsidRPr="006C220A" w:rsidRDefault="00AA38C2" w:rsidP="00DA796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C460F69" w14:textId="77777777" w:rsidR="00AA38C2" w:rsidRPr="006C220A" w:rsidRDefault="00AA38C2" w:rsidP="00DA796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6CA1DE4" w14:textId="77777777" w:rsidR="00AA38C2" w:rsidRPr="006C220A" w:rsidRDefault="00AA38C2" w:rsidP="00DA796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2E9794A" w14:textId="77777777" w:rsidR="00AA38C2" w:rsidRPr="006C220A" w:rsidRDefault="00AA38C2" w:rsidP="00DA796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38C2" w:rsidRPr="006C220A" w14:paraId="0655C7DD" w14:textId="77777777" w:rsidTr="00DA796B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B9084E1" w14:textId="77777777" w:rsidR="00AA38C2" w:rsidRPr="006C220A" w:rsidRDefault="00AA38C2" w:rsidP="00DA796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24660CA" w14:textId="77777777" w:rsidR="00AA38C2" w:rsidRPr="006C220A" w:rsidRDefault="00AA38C2" w:rsidP="00DA796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Иллюстрации как отражение сюжета сказов </w:t>
            </w:r>
            <w:proofErr w:type="spellStart"/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П.П.Бажова</w:t>
            </w:r>
            <w:proofErr w:type="spellEnd"/>
          </w:p>
        </w:tc>
        <w:tc>
          <w:tcPr>
            <w:tcW w:w="1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0FBEFF0" w14:textId="77777777" w:rsidR="00AA38C2" w:rsidRPr="006C220A" w:rsidRDefault="00AA38C2" w:rsidP="00DA796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C3099C3" w14:textId="77777777" w:rsidR="00AA38C2" w:rsidRPr="006C220A" w:rsidRDefault="00AA38C2" w:rsidP="00DA796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F87A3EE" w14:textId="77777777" w:rsidR="00AA38C2" w:rsidRPr="006C220A" w:rsidRDefault="00AA38C2" w:rsidP="00DA796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1A8D65A" w14:textId="77777777" w:rsidR="00AA38C2" w:rsidRPr="006C220A" w:rsidRDefault="00AA38C2" w:rsidP="00DA796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533FBF6" w14:textId="77777777" w:rsidR="00AA38C2" w:rsidRPr="006C220A" w:rsidRDefault="00AA38C2" w:rsidP="00DA796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38C2" w:rsidRPr="006C220A" w14:paraId="4CC2B7A3" w14:textId="77777777" w:rsidTr="00DA796B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3E1254E" w14:textId="77777777" w:rsidR="00AA38C2" w:rsidRPr="006C220A" w:rsidRDefault="00AA38C2" w:rsidP="00DA796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F60E7C6" w14:textId="77777777" w:rsidR="00AA38C2" w:rsidRPr="006C220A" w:rsidRDefault="00AA38C2" w:rsidP="00DA796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Литературная сказка </w:t>
            </w:r>
            <w:proofErr w:type="spellStart"/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П.П.Ершова</w:t>
            </w:r>
            <w:proofErr w:type="spellEnd"/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«Конёк-Горбунок»: сюжет и построение (композиция) сказки</w:t>
            </w:r>
          </w:p>
        </w:tc>
        <w:tc>
          <w:tcPr>
            <w:tcW w:w="1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3A84085" w14:textId="77777777" w:rsidR="00AA38C2" w:rsidRPr="006C220A" w:rsidRDefault="00AA38C2" w:rsidP="00DA796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8BFDA86" w14:textId="77777777" w:rsidR="00AA38C2" w:rsidRPr="006C220A" w:rsidRDefault="00AA38C2" w:rsidP="00DA796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32F26F7" w14:textId="77777777" w:rsidR="00AA38C2" w:rsidRPr="006C220A" w:rsidRDefault="00AA38C2" w:rsidP="00DA796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2F694DE" w14:textId="77777777" w:rsidR="00AA38C2" w:rsidRPr="006C220A" w:rsidRDefault="00AA38C2" w:rsidP="00DA796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8B9D8E6" w14:textId="77777777" w:rsidR="00AA38C2" w:rsidRPr="006C220A" w:rsidRDefault="00AA38C2" w:rsidP="00DA796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38C2" w:rsidRPr="006C220A" w14:paraId="3F94E6DC" w14:textId="77777777" w:rsidTr="00DA796B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50BB803" w14:textId="77777777" w:rsidR="00AA38C2" w:rsidRPr="006C220A" w:rsidRDefault="00AA38C2" w:rsidP="00DA796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D9F3617" w14:textId="77777777" w:rsidR="00AA38C2" w:rsidRPr="006C220A" w:rsidRDefault="00AA38C2" w:rsidP="00DA796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Речевые особенности (сказочные формулы, повторы, постоянные эпитеты) сказки </w:t>
            </w:r>
            <w:proofErr w:type="spellStart"/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П.П.Ершова</w:t>
            </w:r>
            <w:proofErr w:type="spellEnd"/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«Конёк-Горбунок»</w:t>
            </w:r>
          </w:p>
        </w:tc>
        <w:tc>
          <w:tcPr>
            <w:tcW w:w="1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FEAD285" w14:textId="77777777" w:rsidR="00AA38C2" w:rsidRPr="006C220A" w:rsidRDefault="00AA38C2" w:rsidP="00DA796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E9AFAB4" w14:textId="77777777" w:rsidR="00AA38C2" w:rsidRPr="006C220A" w:rsidRDefault="00AA38C2" w:rsidP="00DA796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A90A2AE" w14:textId="77777777" w:rsidR="00AA38C2" w:rsidRPr="006C220A" w:rsidRDefault="00AA38C2" w:rsidP="00DA796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9BDDE81" w14:textId="77777777" w:rsidR="00AA38C2" w:rsidRPr="006C220A" w:rsidRDefault="00AA38C2" w:rsidP="00DA796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40DC6EB" w14:textId="77777777" w:rsidR="00AA38C2" w:rsidRPr="006C220A" w:rsidRDefault="00AA38C2" w:rsidP="00DA796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38C2" w:rsidRPr="006C220A" w14:paraId="77EB1916" w14:textId="77777777" w:rsidTr="00DA796B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E695652" w14:textId="77777777" w:rsidR="00AA38C2" w:rsidRPr="006C220A" w:rsidRDefault="00AA38C2" w:rsidP="00DA796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A215DCF" w14:textId="77777777" w:rsidR="00AA38C2" w:rsidRPr="006C220A" w:rsidRDefault="00AA38C2" w:rsidP="00DA796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Литературная сказка С.Т. Аксакова "Аленький цветочек" (сюжет, композиция, герои)</w:t>
            </w:r>
          </w:p>
        </w:tc>
        <w:tc>
          <w:tcPr>
            <w:tcW w:w="1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D1895C2" w14:textId="77777777" w:rsidR="00AA38C2" w:rsidRPr="006C220A" w:rsidRDefault="00AA38C2" w:rsidP="00DA796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335F8DD" w14:textId="77777777" w:rsidR="00AA38C2" w:rsidRPr="006C220A" w:rsidRDefault="00AA38C2" w:rsidP="00DA796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898F167" w14:textId="77777777" w:rsidR="00AA38C2" w:rsidRPr="006C220A" w:rsidRDefault="00AA38C2" w:rsidP="00DA796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E71E252" w14:textId="77777777" w:rsidR="00AA38C2" w:rsidRPr="006C220A" w:rsidRDefault="00AA38C2" w:rsidP="00DA796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2043ED5" w14:textId="77777777" w:rsidR="00AA38C2" w:rsidRPr="006C220A" w:rsidRDefault="00AA38C2" w:rsidP="00DA796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38C2" w:rsidRPr="006C220A" w14:paraId="3E123B50" w14:textId="77777777" w:rsidTr="00DA796B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12E6B8A" w14:textId="77777777" w:rsidR="00AA38C2" w:rsidRPr="006C220A" w:rsidRDefault="00AA38C2" w:rsidP="00DA796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CE051FE" w14:textId="77777777" w:rsidR="00AA38C2" w:rsidRPr="006C220A" w:rsidRDefault="00AA38C2" w:rsidP="00DA796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Фольклорная основа литературной сказки С.Т. Аксакова "Аленький цветочек". </w:t>
            </w:r>
            <w:proofErr w:type="spellStart"/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Сочинение</w:t>
            </w:r>
            <w:proofErr w:type="spellEnd"/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proofErr w:type="spellEnd"/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сказке</w:t>
            </w:r>
            <w:proofErr w:type="spellEnd"/>
          </w:p>
        </w:tc>
        <w:tc>
          <w:tcPr>
            <w:tcW w:w="1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4B65458" w14:textId="77777777" w:rsidR="00AA38C2" w:rsidRPr="006C220A" w:rsidRDefault="00AA38C2" w:rsidP="00DA796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1CE69FE" w14:textId="77777777" w:rsidR="00AA38C2" w:rsidRPr="006C220A" w:rsidRDefault="00AA38C2" w:rsidP="00DA796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6C50DB0" w14:textId="77777777" w:rsidR="00AA38C2" w:rsidRPr="006C220A" w:rsidRDefault="00AA38C2" w:rsidP="00DA796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0AAFFAB" w14:textId="77777777" w:rsidR="00AA38C2" w:rsidRPr="006C220A" w:rsidRDefault="00AA38C2" w:rsidP="00DA796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B1EF7B9" w14:textId="77777777" w:rsidR="00AA38C2" w:rsidRPr="006C220A" w:rsidRDefault="00AA38C2" w:rsidP="00DA796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38C2" w:rsidRPr="006C220A" w14:paraId="34DB9084" w14:textId="77777777" w:rsidTr="00DA796B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C7A545C" w14:textId="77777777" w:rsidR="00AA38C2" w:rsidRPr="006C220A" w:rsidRDefault="00AA38C2" w:rsidP="00DA796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C0347A1" w14:textId="77777777" w:rsidR="00AA38C2" w:rsidRPr="006C220A" w:rsidRDefault="00AA38C2" w:rsidP="00DA796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Тематическая проверочная работа по итогам раздела «Литературная сказка»</w:t>
            </w:r>
          </w:p>
        </w:tc>
        <w:tc>
          <w:tcPr>
            <w:tcW w:w="1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4DFCF26" w14:textId="77777777" w:rsidR="00AA38C2" w:rsidRPr="006C220A" w:rsidRDefault="00AA38C2" w:rsidP="00DA796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91A8840" w14:textId="77777777" w:rsidR="00AA38C2" w:rsidRPr="006C220A" w:rsidRDefault="00AA38C2" w:rsidP="00DA796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9E9AF81" w14:textId="77777777" w:rsidR="00AA38C2" w:rsidRPr="006C220A" w:rsidRDefault="00AA38C2" w:rsidP="00DA796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4FEC0CF" w14:textId="77777777" w:rsidR="00AA38C2" w:rsidRPr="006C220A" w:rsidRDefault="00AA38C2" w:rsidP="00DA796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C37699D" w14:textId="77777777" w:rsidR="00AA38C2" w:rsidRPr="006C220A" w:rsidRDefault="00AA38C2" w:rsidP="00DA796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38C2" w:rsidRPr="00241A3D" w14:paraId="13766D98" w14:textId="77777777" w:rsidTr="00DA796B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643E1AE" w14:textId="77777777" w:rsidR="00AA38C2" w:rsidRPr="006C220A" w:rsidRDefault="00AA38C2" w:rsidP="00DA796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535C639" w14:textId="77777777" w:rsidR="00AA38C2" w:rsidRPr="006C220A" w:rsidRDefault="00AA38C2" w:rsidP="00DA796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Расширение круга детского чтения. Знакомство с авторами юмористических произведений</w:t>
            </w:r>
          </w:p>
        </w:tc>
        <w:tc>
          <w:tcPr>
            <w:tcW w:w="1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B0255C6" w14:textId="77777777" w:rsidR="00AA38C2" w:rsidRPr="006C220A" w:rsidRDefault="00AA38C2" w:rsidP="00DA796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3A130F8" w14:textId="77777777" w:rsidR="00AA38C2" w:rsidRPr="006C220A" w:rsidRDefault="00AA38C2" w:rsidP="00DA796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9E08219" w14:textId="77777777" w:rsidR="00AA38C2" w:rsidRPr="006C220A" w:rsidRDefault="00AA38C2" w:rsidP="00DA796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4EBB10F" w14:textId="77777777" w:rsidR="00AA38C2" w:rsidRPr="006C220A" w:rsidRDefault="00AA38C2" w:rsidP="00DA796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0F433DC" w14:textId="77777777" w:rsidR="00AA38C2" w:rsidRPr="006C220A" w:rsidRDefault="00AA38C2" w:rsidP="00DA796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3"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https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://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m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edsoo</w:t>
              </w:r>
              <w:proofErr w:type="spellEnd"/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ru</w:t>
              </w:r>
              <w:proofErr w:type="spellEnd"/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/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f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29</w:t>
              </w:r>
              <w:proofErr w:type="spellStart"/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fef</w:t>
              </w:r>
              <w:proofErr w:type="spellEnd"/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08</w:t>
              </w:r>
            </w:hyperlink>
          </w:p>
        </w:tc>
      </w:tr>
      <w:tr w:rsidR="00AA38C2" w:rsidRPr="00241A3D" w14:paraId="7409AADB" w14:textId="77777777" w:rsidTr="00DA796B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1571E8F" w14:textId="77777777" w:rsidR="00AA38C2" w:rsidRPr="006C220A" w:rsidRDefault="00AA38C2" w:rsidP="00DA796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63C3295" w14:textId="77777777" w:rsidR="00AA38C2" w:rsidRPr="006C220A" w:rsidRDefault="00AA38C2" w:rsidP="00DA796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Средства создания комического в произведениях </w:t>
            </w:r>
            <w:proofErr w:type="spellStart"/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Н.Н.Носова</w:t>
            </w:r>
            <w:proofErr w:type="spellEnd"/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и других авторов на выбор</w:t>
            </w:r>
          </w:p>
        </w:tc>
        <w:tc>
          <w:tcPr>
            <w:tcW w:w="1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E6D67C8" w14:textId="77777777" w:rsidR="00AA38C2" w:rsidRPr="006C220A" w:rsidRDefault="00AA38C2" w:rsidP="00DA796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6331B7B" w14:textId="77777777" w:rsidR="00AA38C2" w:rsidRPr="006C220A" w:rsidRDefault="00AA38C2" w:rsidP="00DA796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1B1FD86" w14:textId="77777777" w:rsidR="00AA38C2" w:rsidRPr="006C220A" w:rsidRDefault="00AA38C2" w:rsidP="00DA796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457CE3A" w14:textId="77777777" w:rsidR="00AA38C2" w:rsidRPr="006C220A" w:rsidRDefault="00AA38C2" w:rsidP="00DA796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78F6B07" w14:textId="77777777" w:rsidR="00AA38C2" w:rsidRPr="006C220A" w:rsidRDefault="00AA38C2" w:rsidP="00DA796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4"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https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://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m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edsoo</w:t>
              </w:r>
              <w:proofErr w:type="spellEnd"/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ru</w:t>
              </w:r>
              <w:proofErr w:type="spellEnd"/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/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f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29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ff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336</w:t>
              </w:r>
            </w:hyperlink>
          </w:p>
        </w:tc>
      </w:tr>
      <w:tr w:rsidR="00AA38C2" w:rsidRPr="00241A3D" w14:paraId="76A322D3" w14:textId="77777777" w:rsidTr="00DA796B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1EC800E" w14:textId="77777777" w:rsidR="00AA38C2" w:rsidRPr="006C220A" w:rsidRDefault="00AA38C2" w:rsidP="00DA796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8F97386" w14:textId="77777777" w:rsidR="00AA38C2" w:rsidRPr="006C220A" w:rsidRDefault="00AA38C2" w:rsidP="00DA796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Знакомство с экранизацией произведений юмористических произведений. На примере экранизации "Сказки о потерянном времени" Е. Л. Шварца (1964 г.)</w:t>
            </w:r>
          </w:p>
        </w:tc>
        <w:tc>
          <w:tcPr>
            <w:tcW w:w="1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4D1BEBB" w14:textId="77777777" w:rsidR="00AA38C2" w:rsidRPr="006C220A" w:rsidRDefault="00AA38C2" w:rsidP="00DA796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D8F1115" w14:textId="77777777" w:rsidR="00AA38C2" w:rsidRPr="006C220A" w:rsidRDefault="00AA38C2" w:rsidP="00DA796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48F23ED" w14:textId="77777777" w:rsidR="00AA38C2" w:rsidRPr="006C220A" w:rsidRDefault="00AA38C2" w:rsidP="00DA796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2621802" w14:textId="77777777" w:rsidR="00AA38C2" w:rsidRPr="006C220A" w:rsidRDefault="00AA38C2" w:rsidP="00DA796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83FE78E" w14:textId="77777777" w:rsidR="00AA38C2" w:rsidRPr="006C220A" w:rsidRDefault="00AA38C2" w:rsidP="00DA796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5"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https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://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m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edsoo</w:t>
              </w:r>
              <w:proofErr w:type="spellEnd"/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ru</w:t>
              </w:r>
              <w:proofErr w:type="spellEnd"/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/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f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29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ff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44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e</w:t>
              </w:r>
            </w:hyperlink>
          </w:p>
        </w:tc>
      </w:tr>
      <w:tr w:rsidR="00AA38C2" w:rsidRPr="00241A3D" w14:paraId="59F1F596" w14:textId="77777777" w:rsidTr="00DA796B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B7BFC99" w14:textId="77777777" w:rsidR="00AA38C2" w:rsidRPr="006C220A" w:rsidRDefault="00AA38C2" w:rsidP="00DA796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E9674D8" w14:textId="77777777" w:rsidR="00AA38C2" w:rsidRPr="006C220A" w:rsidRDefault="00AA38C2" w:rsidP="00DA796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Резервный урок. Работа с детскими книгами "Произведения В. Ю. Драгунского"</w:t>
            </w:r>
          </w:p>
        </w:tc>
        <w:tc>
          <w:tcPr>
            <w:tcW w:w="1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D0D2E4D" w14:textId="77777777" w:rsidR="00AA38C2" w:rsidRPr="006C220A" w:rsidRDefault="00AA38C2" w:rsidP="00DA796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DB623C7" w14:textId="77777777" w:rsidR="00AA38C2" w:rsidRPr="006C220A" w:rsidRDefault="00AA38C2" w:rsidP="00DA796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F87610A" w14:textId="77777777" w:rsidR="00AA38C2" w:rsidRPr="006C220A" w:rsidRDefault="00AA38C2" w:rsidP="00DA796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7A264A5" w14:textId="77777777" w:rsidR="00AA38C2" w:rsidRPr="006C220A" w:rsidRDefault="00AA38C2" w:rsidP="00DA796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BFBE7A2" w14:textId="77777777" w:rsidR="00AA38C2" w:rsidRPr="006C220A" w:rsidRDefault="00AA38C2" w:rsidP="00DA796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6"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https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://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m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edsoo</w:t>
              </w:r>
              <w:proofErr w:type="spellEnd"/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ru</w:t>
              </w:r>
              <w:proofErr w:type="spellEnd"/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/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f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29</w:t>
              </w:r>
              <w:proofErr w:type="spellStart"/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fe</w:t>
              </w:r>
              <w:proofErr w:type="spellEnd"/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36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e</w:t>
              </w:r>
            </w:hyperlink>
          </w:p>
        </w:tc>
      </w:tr>
      <w:tr w:rsidR="00AA38C2" w:rsidRPr="00241A3D" w14:paraId="259DA862" w14:textId="77777777" w:rsidTr="00DA796B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2675D20" w14:textId="77777777" w:rsidR="00AA38C2" w:rsidRPr="006C220A" w:rsidRDefault="00AA38C2" w:rsidP="00DA796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26C621A" w14:textId="77777777" w:rsidR="00AA38C2" w:rsidRPr="006C220A" w:rsidRDefault="00AA38C2" w:rsidP="00DA796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Герой юмористических произведений </w:t>
            </w:r>
            <w:proofErr w:type="spellStart"/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В.Ю.Драгунского</w:t>
            </w:r>
            <w:proofErr w:type="spellEnd"/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 Средства создания юмористического содержания</w:t>
            </w:r>
          </w:p>
        </w:tc>
        <w:tc>
          <w:tcPr>
            <w:tcW w:w="1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2FC523E" w14:textId="77777777" w:rsidR="00AA38C2" w:rsidRPr="006C220A" w:rsidRDefault="00AA38C2" w:rsidP="00DA796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4EBE359" w14:textId="77777777" w:rsidR="00AA38C2" w:rsidRPr="006C220A" w:rsidRDefault="00AA38C2" w:rsidP="00DA796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87DAA77" w14:textId="77777777" w:rsidR="00AA38C2" w:rsidRPr="006C220A" w:rsidRDefault="00AA38C2" w:rsidP="00DA796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8018EF7" w14:textId="77777777" w:rsidR="00AA38C2" w:rsidRPr="006C220A" w:rsidRDefault="00AA38C2" w:rsidP="00DA796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ED67D9D" w14:textId="77777777" w:rsidR="00AA38C2" w:rsidRPr="006C220A" w:rsidRDefault="00AA38C2" w:rsidP="00DA796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7"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https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://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m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edsoo</w:t>
              </w:r>
              <w:proofErr w:type="spellEnd"/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ru</w:t>
              </w:r>
              <w:proofErr w:type="spellEnd"/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/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f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2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a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08300</w:t>
              </w:r>
            </w:hyperlink>
          </w:p>
        </w:tc>
      </w:tr>
      <w:tr w:rsidR="00AA38C2" w:rsidRPr="00241A3D" w14:paraId="6B8CE48F" w14:textId="77777777" w:rsidTr="00DA796B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C5181DB" w14:textId="77777777" w:rsidR="00AA38C2" w:rsidRPr="006C220A" w:rsidRDefault="00AA38C2" w:rsidP="00DA796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DEF889F" w14:textId="77777777" w:rsidR="00AA38C2" w:rsidRPr="006C220A" w:rsidRDefault="00AA38C2" w:rsidP="00DA796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Средства выразительности текста юмористического содержания: гипербола. </w:t>
            </w:r>
            <w:proofErr w:type="spellStart"/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proofErr w:type="spellEnd"/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примере</w:t>
            </w:r>
            <w:proofErr w:type="spellEnd"/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рассказа</w:t>
            </w:r>
            <w:proofErr w:type="spellEnd"/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В.Ю. </w:t>
            </w:r>
            <w:proofErr w:type="spellStart"/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Драгунского</w:t>
            </w:r>
            <w:proofErr w:type="spellEnd"/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«</w:t>
            </w:r>
            <w:proofErr w:type="spellStart"/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Главные</w:t>
            </w:r>
            <w:proofErr w:type="spellEnd"/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реки</w:t>
            </w:r>
            <w:proofErr w:type="spellEnd"/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»</w:t>
            </w:r>
          </w:p>
        </w:tc>
        <w:tc>
          <w:tcPr>
            <w:tcW w:w="1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9592256" w14:textId="77777777" w:rsidR="00AA38C2" w:rsidRPr="006C220A" w:rsidRDefault="00AA38C2" w:rsidP="00DA796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B8730A1" w14:textId="77777777" w:rsidR="00AA38C2" w:rsidRPr="006C220A" w:rsidRDefault="00AA38C2" w:rsidP="00DA796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C618634" w14:textId="77777777" w:rsidR="00AA38C2" w:rsidRPr="006C220A" w:rsidRDefault="00AA38C2" w:rsidP="00DA796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4663A28" w14:textId="77777777" w:rsidR="00AA38C2" w:rsidRPr="006C220A" w:rsidRDefault="00AA38C2" w:rsidP="00DA796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0D1CC06" w14:textId="77777777" w:rsidR="00AA38C2" w:rsidRPr="006C220A" w:rsidRDefault="00AA38C2" w:rsidP="00DA796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8"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https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://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m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edsoo</w:t>
              </w:r>
              <w:proofErr w:type="spellEnd"/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ru</w:t>
              </w:r>
              <w:proofErr w:type="spellEnd"/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/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f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29</w:t>
              </w:r>
              <w:proofErr w:type="spellStart"/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fe</w:t>
              </w:r>
              <w:proofErr w:type="spellEnd"/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256</w:t>
              </w:r>
            </w:hyperlink>
          </w:p>
        </w:tc>
      </w:tr>
      <w:tr w:rsidR="00AA38C2" w:rsidRPr="00241A3D" w14:paraId="5D639064" w14:textId="77777777" w:rsidTr="00DA796B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7292EBF" w14:textId="77777777" w:rsidR="00AA38C2" w:rsidRPr="006C220A" w:rsidRDefault="00AA38C2" w:rsidP="00DA796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1F32556" w14:textId="77777777" w:rsidR="00AA38C2" w:rsidRPr="006C220A" w:rsidRDefault="00AA38C2" w:rsidP="00DA796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Знакомство с пьесой как жанром литературы. Как подготовить произведение к постановке в театре?</w:t>
            </w:r>
          </w:p>
        </w:tc>
        <w:tc>
          <w:tcPr>
            <w:tcW w:w="1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7EC26D1" w14:textId="77777777" w:rsidR="00AA38C2" w:rsidRPr="006C220A" w:rsidRDefault="00AA38C2" w:rsidP="00DA796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999D9D9" w14:textId="2459B558" w:rsidR="00AA38C2" w:rsidRPr="00241A3D" w:rsidRDefault="00241A3D" w:rsidP="00DA796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E471CF7" w14:textId="208EC6B0" w:rsidR="00AA38C2" w:rsidRPr="00241A3D" w:rsidRDefault="00241A3D" w:rsidP="00DA796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92F2658" w14:textId="77777777" w:rsidR="00AA38C2" w:rsidRPr="006C220A" w:rsidRDefault="00AA38C2" w:rsidP="00DA796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0DEC61F" w14:textId="77777777" w:rsidR="00AA38C2" w:rsidRPr="006C220A" w:rsidRDefault="00AA38C2" w:rsidP="00DA796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9"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https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://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m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edsoo</w:t>
              </w:r>
              <w:proofErr w:type="spellEnd"/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ru</w:t>
              </w:r>
              <w:proofErr w:type="spellEnd"/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/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f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29</w:t>
              </w:r>
              <w:proofErr w:type="spellStart"/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fecba</w:t>
              </w:r>
              <w:proofErr w:type="spellEnd"/>
            </w:hyperlink>
          </w:p>
        </w:tc>
      </w:tr>
      <w:tr w:rsidR="00AA38C2" w:rsidRPr="00241A3D" w14:paraId="74951CA0" w14:textId="77777777" w:rsidTr="00DA796B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FA73334" w14:textId="77777777" w:rsidR="00AA38C2" w:rsidRPr="006C220A" w:rsidRDefault="00AA38C2" w:rsidP="00DA796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C643ACA" w14:textId="77777777" w:rsidR="00AA38C2" w:rsidRPr="006C220A" w:rsidRDefault="00AA38C2" w:rsidP="00DA796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Создание ремарок (их назначение и содержание) на основе анализа характера героев произведения. </w:t>
            </w:r>
            <w:proofErr w:type="spellStart"/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proofErr w:type="spellEnd"/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примере</w:t>
            </w:r>
            <w:proofErr w:type="spellEnd"/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рассказа</w:t>
            </w:r>
            <w:proofErr w:type="spellEnd"/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В.Ю. </w:t>
            </w:r>
            <w:proofErr w:type="spellStart"/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Драгунского</w:t>
            </w:r>
            <w:proofErr w:type="spellEnd"/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proofErr w:type="spellStart"/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Главные</w:t>
            </w:r>
            <w:proofErr w:type="spellEnd"/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реки</w:t>
            </w:r>
            <w:proofErr w:type="spellEnd"/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1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C303C9D" w14:textId="77777777" w:rsidR="00AA38C2" w:rsidRPr="006C220A" w:rsidRDefault="00AA38C2" w:rsidP="00DA796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19215B9" w14:textId="77777777" w:rsidR="00AA38C2" w:rsidRPr="006C220A" w:rsidRDefault="00AA38C2" w:rsidP="00DA796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C582702" w14:textId="77777777" w:rsidR="00AA38C2" w:rsidRPr="006C220A" w:rsidRDefault="00AA38C2" w:rsidP="00DA796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CDD5888" w14:textId="77777777" w:rsidR="00AA38C2" w:rsidRPr="006C220A" w:rsidRDefault="00AA38C2" w:rsidP="00DA796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29A4D53" w14:textId="77777777" w:rsidR="00AA38C2" w:rsidRPr="006C220A" w:rsidRDefault="00AA38C2" w:rsidP="00DA796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0"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https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://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m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edsoo</w:t>
              </w:r>
              <w:proofErr w:type="spellEnd"/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ru</w:t>
              </w:r>
              <w:proofErr w:type="spellEnd"/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/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f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29</w:t>
              </w:r>
              <w:proofErr w:type="spellStart"/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feb</w:t>
              </w:r>
              <w:proofErr w:type="spellEnd"/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52</w:t>
              </w:r>
            </w:hyperlink>
          </w:p>
        </w:tc>
      </w:tr>
      <w:tr w:rsidR="00AA38C2" w:rsidRPr="00241A3D" w14:paraId="7476A108" w14:textId="77777777" w:rsidTr="00DA796B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7781E2A" w14:textId="77777777" w:rsidR="00AA38C2" w:rsidRPr="006C220A" w:rsidRDefault="00AA38C2" w:rsidP="00DA796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629FB5C" w14:textId="77777777" w:rsidR="00AA38C2" w:rsidRPr="006C220A" w:rsidRDefault="00AA38C2" w:rsidP="00DA796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Создание реквизита для </w:t>
            </w:r>
            <w:proofErr w:type="spellStart"/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инсценивроания</w:t>
            </w:r>
            <w:proofErr w:type="spellEnd"/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произведения. Подготовка пригласительных билетов и </w:t>
            </w:r>
            <w:proofErr w:type="spellStart"/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афишы</w:t>
            </w:r>
            <w:proofErr w:type="spellEnd"/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на примере рассказа В.Ю. Драгунского "Главные реки"</w:t>
            </w:r>
          </w:p>
        </w:tc>
        <w:tc>
          <w:tcPr>
            <w:tcW w:w="1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39CEAEA" w14:textId="77777777" w:rsidR="00AA38C2" w:rsidRPr="006C220A" w:rsidRDefault="00AA38C2" w:rsidP="00DA796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5ECDB76" w14:textId="77777777" w:rsidR="00AA38C2" w:rsidRPr="006C220A" w:rsidRDefault="00AA38C2" w:rsidP="00DA796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AAC3083" w14:textId="77777777" w:rsidR="00AA38C2" w:rsidRPr="006C220A" w:rsidRDefault="00AA38C2" w:rsidP="00DA796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ACDC1C4" w14:textId="77777777" w:rsidR="00AA38C2" w:rsidRPr="006C220A" w:rsidRDefault="00AA38C2" w:rsidP="00DA796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28F748A" w14:textId="77777777" w:rsidR="00AA38C2" w:rsidRPr="006C220A" w:rsidRDefault="00AA38C2" w:rsidP="00DA796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1"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https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://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m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edsoo</w:t>
              </w:r>
              <w:proofErr w:type="spellEnd"/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ru</w:t>
              </w:r>
              <w:proofErr w:type="spellEnd"/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/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f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29</w:t>
              </w:r>
              <w:proofErr w:type="spellStart"/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fe</w:t>
              </w:r>
              <w:proofErr w:type="spellEnd"/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9</w:t>
              </w:r>
              <w:proofErr w:type="spellStart"/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ea</w:t>
              </w:r>
              <w:proofErr w:type="spellEnd"/>
            </w:hyperlink>
          </w:p>
        </w:tc>
      </w:tr>
      <w:tr w:rsidR="00AA38C2" w:rsidRPr="00241A3D" w14:paraId="5B84DCB5" w14:textId="77777777" w:rsidTr="00DA796B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60C9404" w14:textId="77777777" w:rsidR="00AA38C2" w:rsidRPr="006C220A" w:rsidRDefault="00AA38C2" w:rsidP="00DA796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B970458" w14:textId="77777777" w:rsidR="00AA38C2" w:rsidRPr="006C220A" w:rsidRDefault="00AA38C2" w:rsidP="00DA796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Пьеса и сказка: драматическое и эпическое произведения, их структурные и жанровые особенности</w:t>
            </w:r>
          </w:p>
        </w:tc>
        <w:tc>
          <w:tcPr>
            <w:tcW w:w="1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B8E61DC" w14:textId="77777777" w:rsidR="00AA38C2" w:rsidRPr="006C220A" w:rsidRDefault="00AA38C2" w:rsidP="00DA796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4D101D" w14:textId="77777777" w:rsidR="00AA38C2" w:rsidRPr="006C220A" w:rsidRDefault="00AA38C2" w:rsidP="00DA796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76FDE30" w14:textId="77777777" w:rsidR="00AA38C2" w:rsidRPr="006C220A" w:rsidRDefault="00AA38C2" w:rsidP="00DA796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9AB8D04" w14:textId="77777777" w:rsidR="00AA38C2" w:rsidRPr="006C220A" w:rsidRDefault="00AA38C2" w:rsidP="00DA796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54D8F73" w14:textId="77777777" w:rsidR="00AA38C2" w:rsidRPr="006C220A" w:rsidRDefault="00AA38C2" w:rsidP="00DA796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2"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https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://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m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edsoo</w:t>
              </w:r>
              <w:proofErr w:type="spellEnd"/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ru</w:t>
              </w:r>
              <w:proofErr w:type="spellEnd"/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/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f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29</w:t>
              </w:r>
              <w:proofErr w:type="spellStart"/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fe</w:t>
              </w:r>
              <w:proofErr w:type="spellEnd"/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7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c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4</w:t>
              </w:r>
            </w:hyperlink>
          </w:p>
        </w:tc>
      </w:tr>
      <w:tr w:rsidR="00AA38C2" w:rsidRPr="00241A3D" w14:paraId="25842901" w14:textId="77777777" w:rsidTr="00DA796B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313F2DC" w14:textId="77777777" w:rsidR="00AA38C2" w:rsidRPr="006C220A" w:rsidRDefault="00AA38C2" w:rsidP="00DA796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F5892FF" w14:textId="77777777" w:rsidR="00AA38C2" w:rsidRPr="006C220A" w:rsidRDefault="00AA38C2" w:rsidP="00DA796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Работа с пьесой-сказкой С.Я. Маршака «Двенадцать месяцев»</w:t>
            </w:r>
          </w:p>
        </w:tc>
        <w:tc>
          <w:tcPr>
            <w:tcW w:w="1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40C3FDE" w14:textId="77777777" w:rsidR="00AA38C2" w:rsidRPr="006C220A" w:rsidRDefault="00AA38C2" w:rsidP="00DA796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4FAEB9B" w14:textId="77777777" w:rsidR="00AA38C2" w:rsidRPr="006C220A" w:rsidRDefault="00AA38C2" w:rsidP="00DA796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92D8FD9" w14:textId="77777777" w:rsidR="00AA38C2" w:rsidRPr="006C220A" w:rsidRDefault="00AA38C2" w:rsidP="00DA796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3F438F2" w14:textId="77777777" w:rsidR="00AA38C2" w:rsidRPr="006C220A" w:rsidRDefault="00AA38C2" w:rsidP="00DA796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B396FD6" w14:textId="77777777" w:rsidR="00AA38C2" w:rsidRPr="006C220A" w:rsidRDefault="00AA38C2" w:rsidP="00DA796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3"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https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://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m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edsoo</w:t>
              </w:r>
              <w:proofErr w:type="spellEnd"/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ru</w:t>
              </w:r>
              <w:proofErr w:type="spellEnd"/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/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f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29</w:t>
              </w:r>
              <w:proofErr w:type="spellStart"/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fe</w:t>
              </w:r>
              <w:proofErr w:type="spellEnd"/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8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dc</w:t>
              </w:r>
            </w:hyperlink>
          </w:p>
        </w:tc>
      </w:tr>
      <w:tr w:rsidR="00AA38C2" w:rsidRPr="00241A3D" w14:paraId="7F4E525A" w14:textId="77777777" w:rsidTr="00DA796B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A25D10C" w14:textId="77777777" w:rsidR="00AA38C2" w:rsidRPr="006C220A" w:rsidRDefault="00AA38C2" w:rsidP="00DA796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7D19059" w14:textId="77777777" w:rsidR="00AA38C2" w:rsidRPr="006C220A" w:rsidRDefault="00AA38C2" w:rsidP="00DA796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Характеристика героев юмористических произведений. На примере рассказа Л. Д. Каминского "Автопортрет"</w:t>
            </w:r>
          </w:p>
        </w:tc>
        <w:tc>
          <w:tcPr>
            <w:tcW w:w="1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D9BA21D" w14:textId="77777777" w:rsidR="00AA38C2" w:rsidRPr="006C220A" w:rsidRDefault="00AA38C2" w:rsidP="00DA796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6A70F13" w14:textId="77777777" w:rsidR="00AA38C2" w:rsidRPr="006C220A" w:rsidRDefault="00AA38C2" w:rsidP="00DA796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1FA0BE5" w14:textId="77777777" w:rsidR="00AA38C2" w:rsidRPr="006C220A" w:rsidRDefault="00AA38C2" w:rsidP="00DA796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0A70851" w14:textId="77777777" w:rsidR="00AA38C2" w:rsidRPr="006C220A" w:rsidRDefault="00AA38C2" w:rsidP="00DA796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2F6C0C6" w14:textId="77777777" w:rsidR="00AA38C2" w:rsidRPr="006C220A" w:rsidRDefault="00AA38C2" w:rsidP="00DA796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4"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https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://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m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edsoo</w:t>
              </w:r>
              <w:proofErr w:type="spellEnd"/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ru</w:t>
              </w:r>
              <w:proofErr w:type="spellEnd"/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/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f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29</w:t>
              </w:r>
              <w:proofErr w:type="spellStart"/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fede</w:t>
              </w:r>
              <w:proofErr w:type="spellEnd"/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6</w:t>
              </w:r>
            </w:hyperlink>
          </w:p>
        </w:tc>
      </w:tr>
      <w:tr w:rsidR="00AA38C2" w:rsidRPr="00241A3D" w14:paraId="1F67C53B" w14:textId="77777777" w:rsidTr="00DA796B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ABA5295" w14:textId="77777777" w:rsidR="00AA38C2" w:rsidRPr="006C220A" w:rsidRDefault="00AA38C2" w:rsidP="00DA796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8FF2320" w14:textId="77777777" w:rsidR="00AA38C2" w:rsidRPr="006C220A" w:rsidRDefault="00AA38C2" w:rsidP="00DA796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Резервный урок. Знакомство с детскими </w:t>
            </w:r>
            <w:proofErr w:type="spellStart"/>
            <w:proofErr w:type="gramStart"/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журналами:«</w:t>
            </w:r>
            <w:proofErr w:type="gramEnd"/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Весёлые</w:t>
            </w:r>
            <w:proofErr w:type="spellEnd"/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картинки», «Мурзилка» и другие. </w:t>
            </w:r>
            <w:proofErr w:type="spellStart"/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Сочинение</w:t>
            </w:r>
            <w:proofErr w:type="spellEnd"/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весёлой</w:t>
            </w:r>
            <w:proofErr w:type="spellEnd"/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истории</w:t>
            </w:r>
            <w:proofErr w:type="spellEnd"/>
          </w:p>
        </w:tc>
        <w:tc>
          <w:tcPr>
            <w:tcW w:w="1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EF36C59" w14:textId="77777777" w:rsidR="00AA38C2" w:rsidRPr="006C220A" w:rsidRDefault="00AA38C2" w:rsidP="00DA796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B90777C" w14:textId="77777777" w:rsidR="00AA38C2" w:rsidRPr="006C220A" w:rsidRDefault="00AA38C2" w:rsidP="00DA796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044B221" w14:textId="77777777" w:rsidR="00AA38C2" w:rsidRPr="006C220A" w:rsidRDefault="00AA38C2" w:rsidP="00DA796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6726CFD" w14:textId="77777777" w:rsidR="00AA38C2" w:rsidRPr="006C220A" w:rsidRDefault="00AA38C2" w:rsidP="00DA796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ECBE6F2" w14:textId="77777777" w:rsidR="00AA38C2" w:rsidRPr="006C220A" w:rsidRDefault="00AA38C2" w:rsidP="00DA796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5"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https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://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m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edsoo</w:t>
              </w:r>
              <w:proofErr w:type="spellEnd"/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ru</w:t>
              </w:r>
              <w:proofErr w:type="spellEnd"/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/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f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2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a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0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b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906</w:t>
              </w:r>
            </w:hyperlink>
          </w:p>
        </w:tc>
      </w:tr>
      <w:tr w:rsidR="00AA38C2" w:rsidRPr="00241A3D" w14:paraId="737F06CC" w14:textId="77777777" w:rsidTr="00DA796B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B0630E3" w14:textId="77777777" w:rsidR="00AA38C2" w:rsidRPr="006C220A" w:rsidRDefault="00AA38C2" w:rsidP="00DA796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78E671A" w14:textId="77777777" w:rsidR="00AA38C2" w:rsidRPr="006C220A" w:rsidRDefault="00AA38C2" w:rsidP="00DA796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Приёмы раскрытия главной мысли рассказа. На примере произведения Б. С. Житкова "Как я ловил человечков"</w:t>
            </w:r>
          </w:p>
        </w:tc>
        <w:tc>
          <w:tcPr>
            <w:tcW w:w="1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D164D59" w14:textId="77777777" w:rsidR="00AA38C2" w:rsidRPr="006C220A" w:rsidRDefault="00AA38C2" w:rsidP="00DA796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BA247AB" w14:textId="77777777" w:rsidR="00AA38C2" w:rsidRPr="006C220A" w:rsidRDefault="00AA38C2" w:rsidP="00DA796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BA43A05" w14:textId="77777777" w:rsidR="00AA38C2" w:rsidRPr="006C220A" w:rsidRDefault="00AA38C2" w:rsidP="00DA796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652B5EC" w14:textId="77777777" w:rsidR="00AA38C2" w:rsidRPr="006C220A" w:rsidRDefault="00AA38C2" w:rsidP="00DA796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E19EBFC" w14:textId="77777777" w:rsidR="00AA38C2" w:rsidRPr="006C220A" w:rsidRDefault="00AA38C2" w:rsidP="00DA796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6"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https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://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m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edsoo</w:t>
              </w:r>
              <w:proofErr w:type="spellEnd"/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ru</w:t>
              </w:r>
              <w:proofErr w:type="spellEnd"/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/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f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29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ff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214</w:t>
              </w:r>
            </w:hyperlink>
          </w:p>
        </w:tc>
      </w:tr>
      <w:tr w:rsidR="00AA38C2" w:rsidRPr="00241A3D" w14:paraId="0551297F" w14:textId="77777777" w:rsidTr="00DA796B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B34C1CF" w14:textId="77777777" w:rsidR="00AA38C2" w:rsidRPr="006C220A" w:rsidRDefault="00AA38C2" w:rsidP="00DA796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1FC0C39" w14:textId="77777777" w:rsidR="00AA38C2" w:rsidRPr="006C220A" w:rsidRDefault="00AA38C2" w:rsidP="00DA796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Работа с рассказом К.Г. Паустовского «Корзина с еловыми шишками»</w:t>
            </w:r>
          </w:p>
        </w:tc>
        <w:tc>
          <w:tcPr>
            <w:tcW w:w="1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D6DC173" w14:textId="77777777" w:rsidR="00AA38C2" w:rsidRPr="006C220A" w:rsidRDefault="00AA38C2" w:rsidP="00DA796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6A30AFB" w14:textId="77777777" w:rsidR="00AA38C2" w:rsidRPr="006C220A" w:rsidRDefault="00AA38C2" w:rsidP="00DA796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7E90D7D" w14:textId="77777777" w:rsidR="00AA38C2" w:rsidRPr="006C220A" w:rsidRDefault="00AA38C2" w:rsidP="00DA796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2B720C5" w14:textId="77777777" w:rsidR="00AA38C2" w:rsidRPr="006C220A" w:rsidRDefault="00AA38C2" w:rsidP="00DA796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670ED6D" w14:textId="77777777" w:rsidR="00AA38C2" w:rsidRPr="006C220A" w:rsidRDefault="00AA38C2" w:rsidP="00DA796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7"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https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://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m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edsoo</w:t>
              </w:r>
              <w:proofErr w:type="spellEnd"/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ru</w:t>
              </w:r>
              <w:proofErr w:type="spellEnd"/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/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f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29</w:t>
              </w:r>
              <w:proofErr w:type="spellStart"/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fba</w:t>
              </w:r>
              <w:proofErr w:type="spellEnd"/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1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a</w:t>
              </w:r>
            </w:hyperlink>
          </w:p>
        </w:tc>
      </w:tr>
      <w:tr w:rsidR="00AA38C2" w:rsidRPr="00241A3D" w14:paraId="4C59185C" w14:textId="77777777" w:rsidTr="00DA796B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5B197C6" w14:textId="77777777" w:rsidR="00AA38C2" w:rsidRPr="006C220A" w:rsidRDefault="00AA38C2" w:rsidP="00DA796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91847F7" w14:textId="77777777" w:rsidR="00AA38C2" w:rsidRPr="006C220A" w:rsidRDefault="00AA38C2" w:rsidP="00DA796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Особенности художественного текста-описания: пейзаж, портрет героя, интерьер на примере рассказа К.Г. Паустовского «Корзина с еловыми шишками»</w:t>
            </w:r>
          </w:p>
        </w:tc>
        <w:tc>
          <w:tcPr>
            <w:tcW w:w="1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38DC20C" w14:textId="77777777" w:rsidR="00AA38C2" w:rsidRPr="006C220A" w:rsidRDefault="00AA38C2" w:rsidP="00DA796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05A0EBE" w14:textId="77777777" w:rsidR="00AA38C2" w:rsidRPr="006C220A" w:rsidRDefault="00AA38C2" w:rsidP="00DA796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9F45455" w14:textId="77777777" w:rsidR="00AA38C2" w:rsidRPr="006C220A" w:rsidRDefault="00AA38C2" w:rsidP="00DA796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D541B65" w14:textId="77777777" w:rsidR="00AA38C2" w:rsidRPr="006C220A" w:rsidRDefault="00AA38C2" w:rsidP="00DA796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EABB559" w14:textId="77777777" w:rsidR="00AA38C2" w:rsidRPr="006C220A" w:rsidRDefault="00AA38C2" w:rsidP="00DA796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8"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https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://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m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edsoo</w:t>
              </w:r>
              <w:proofErr w:type="spellEnd"/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ru</w:t>
              </w:r>
              <w:proofErr w:type="spellEnd"/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/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f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29</w:t>
              </w:r>
              <w:proofErr w:type="spellStart"/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fbb</w:t>
              </w:r>
              <w:proofErr w:type="spellEnd"/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28</w:t>
              </w:r>
            </w:hyperlink>
          </w:p>
        </w:tc>
      </w:tr>
      <w:tr w:rsidR="00AA38C2" w:rsidRPr="00241A3D" w14:paraId="05B222F4" w14:textId="77777777" w:rsidTr="00DA796B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108532C" w14:textId="77777777" w:rsidR="00AA38C2" w:rsidRPr="006C220A" w:rsidRDefault="00AA38C2" w:rsidP="00DA796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84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76B78FC" w14:textId="77777777" w:rsidR="00AA38C2" w:rsidRPr="006C220A" w:rsidRDefault="00AA38C2" w:rsidP="00DA796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Отличие автора от героя и рассказчика на примере рассказов М.М. Зощенко «О Лёньке и Миньке»</w:t>
            </w:r>
          </w:p>
        </w:tc>
        <w:tc>
          <w:tcPr>
            <w:tcW w:w="1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10CFF4A" w14:textId="77777777" w:rsidR="00AA38C2" w:rsidRPr="006C220A" w:rsidRDefault="00AA38C2" w:rsidP="00DA796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AAA8603" w14:textId="77777777" w:rsidR="00AA38C2" w:rsidRPr="006C220A" w:rsidRDefault="00AA38C2" w:rsidP="00DA796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AE3E98B" w14:textId="77777777" w:rsidR="00AA38C2" w:rsidRPr="006C220A" w:rsidRDefault="00AA38C2" w:rsidP="00DA796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4836C23" w14:textId="77777777" w:rsidR="00AA38C2" w:rsidRPr="006C220A" w:rsidRDefault="00AA38C2" w:rsidP="00DA796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D85143" w14:textId="77777777" w:rsidR="00AA38C2" w:rsidRPr="006C220A" w:rsidRDefault="00AA38C2" w:rsidP="00DA796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9"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https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://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m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edsoo</w:t>
              </w:r>
              <w:proofErr w:type="spellEnd"/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ru</w:t>
              </w:r>
              <w:proofErr w:type="spellEnd"/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/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f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29</w:t>
              </w:r>
              <w:proofErr w:type="spellStart"/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fd</w:t>
              </w:r>
              <w:proofErr w:type="spellEnd"/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43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c</w:t>
              </w:r>
            </w:hyperlink>
          </w:p>
        </w:tc>
      </w:tr>
      <w:tr w:rsidR="00AA38C2" w:rsidRPr="00241A3D" w14:paraId="70CD6025" w14:textId="77777777" w:rsidTr="00DA796B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DF3932E" w14:textId="77777777" w:rsidR="00AA38C2" w:rsidRPr="006C220A" w:rsidRDefault="00AA38C2" w:rsidP="00DA796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46214F3" w14:textId="77777777" w:rsidR="00AA38C2" w:rsidRPr="006C220A" w:rsidRDefault="00AA38C2" w:rsidP="00DA796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Отражение нравственно-этических понятий в рассказах М.М. Зощенко «О Лёньке и Миньке». </w:t>
            </w:r>
            <w:proofErr w:type="spellStart"/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proofErr w:type="spellEnd"/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примере</w:t>
            </w:r>
            <w:proofErr w:type="spellEnd"/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рассказа</w:t>
            </w:r>
            <w:proofErr w:type="spellEnd"/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proofErr w:type="spellStart"/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Ёлка</w:t>
            </w:r>
            <w:proofErr w:type="spellEnd"/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1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1CA8288" w14:textId="77777777" w:rsidR="00AA38C2" w:rsidRPr="006C220A" w:rsidRDefault="00AA38C2" w:rsidP="00DA796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0FE9235" w14:textId="77777777" w:rsidR="00AA38C2" w:rsidRPr="006C220A" w:rsidRDefault="00AA38C2" w:rsidP="00DA796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13BC18A" w14:textId="77777777" w:rsidR="00AA38C2" w:rsidRPr="006C220A" w:rsidRDefault="00AA38C2" w:rsidP="00DA796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C7C8D25" w14:textId="77777777" w:rsidR="00AA38C2" w:rsidRPr="006C220A" w:rsidRDefault="00AA38C2" w:rsidP="00DA796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13F9F41" w14:textId="77777777" w:rsidR="00AA38C2" w:rsidRPr="006C220A" w:rsidRDefault="00AA38C2" w:rsidP="00DA796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80"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https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://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m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edsoo</w:t>
              </w:r>
              <w:proofErr w:type="spellEnd"/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ru</w:t>
              </w:r>
              <w:proofErr w:type="spellEnd"/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/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f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29</w:t>
              </w:r>
              <w:proofErr w:type="spellStart"/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fe</w:t>
              </w:r>
              <w:proofErr w:type="spellEnd"/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6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ac</w:t>
              </w:r>
            </w:hyperlink>
          </w:p>
        </w:tc>
      </w:tr>
      <w:tr w:rsidR="00AA38C2" w:rsidRPr="00241A3D" w14:paraId="501CB774" w14:textId="77777777" w:rsidTr="00DA796B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1EE5BFD" w14:textId="77777777" w:rsidR="00AA38C2" w:rsidRPr="006C220A" w:rsidRDefault="00AA38C2" w:rsidP="00DA796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4BA5CC" w14:textId="77777777" w:rsidR="00AA38C2" w:rsidRPr="006C220A" w:rsidRDefault="00AA38C2" w:rsidP="00DA796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Знакомство с отрывками из повести Н.Г. Гарин-Михайловского «Детство Тёмы» (отдельные главы): основные события сюжета</w:t>
            </w:r>
          </w:p>
        </w:tc>
        <w:tc>
          <w:tcPr>
            <w:tcW w:w="1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1242F04" w14:textId="77777777" w:rsidR="00AA38C2" w:rsidRPr="006C220A" w:rsidRDefault="00AA38C2" w:rsidP="00DA796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42C973B" w14:textId="77777777" w:rsidR="00AA38C2" w:rsidRPr="006C220A" w:rsidRDefault="00AA38C2" w:rsidP="00DA796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DB26E28" w14:textId="77777777" w:rsidR="00AA38C2" w:rsidRPr="006C220A" w:rsidRDefault="00AA38C2" w:rsidP="00DA796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1389F18" w14:textId="77777777" w:rsidR="00AA38C2" w:rsidRPr="006C220A" w:rsidRDefault="00AA38C2" w:rsidP="00DA796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43C15CA" w14:textId="77777777" w:rsidR="00AA38C2" w:rsidRPr="006C220A" w:rsidRDefault="00AA38C2" w:rsidP="00DA796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81"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https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://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m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edsoo</w:t>
              </w:r>
              <w:proofErr w:type="spellEnd"/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ru</w:t>
              </w:r>
              <w:proofErr w:type="spellEnd"/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/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f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29</w:t>
              </w:r>
              <w:proofErr w:type="spellStart"/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fd</w:t>
              </w:r>
              <w:proofErr w:type="spellEnd"/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216</w:t>
              </w:r>
            </w:hyperlink>
          </w:p>
        </w:tc>
      </w:tr>
      <w:tr w:rsidR="00AA38C2" w:rsidRPr="00241A3D" w14:paraId="31445A55" w14:textId="77777777" w:rsidTr="00DA796B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8B6CB82" w14:textId="77777777" w:rsidR="00AA38C2" w:rsidRPr="006C220A" w:rsidRDefault="00AA38C2" w:rsidP="00DA796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7AA296C" w14:textId="77777777" w:rsidR="00AA38C2" w:rsidRPr="006C220A" w:rsidRDefault="00AA38C2" w:rsidP="00DA796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Словесный портрет героя повести Н.Г. Гарин-Михайловского «Детство Тёмы» (</w:t>
            </w:r>
            <w:proofErr w:type="spellStart"/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отдельнеы</w:t>
            </w:r>
            <w:proofErr w:type="spellEnd"/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главы)</w:t>
            </w:r>
          </w:p>
        </w:tc>
        <w:tc>
          <w:tcPr>
            <w:tcW w:w="1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603DCFD" w14:textId="77777777" w:rsidR="00AA38C2" w:rsidRPr="006C220A" w:rsidRDefault="00AA38C2" w:rsidP="00DA796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D41BE10" w14:textId="77777777" w:rsidR="00AA38C2" w:rsidRPr="006C220A" w:rsidRDefault="00AA38C2" w:rsidP="00DA796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E2531DF" w14:textId="77777777" w:rsidR="00AA38C2" w:rsidRPr="006C220A" w:rsidRDefault="00AA38C2" w:rsidP="00DA796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3F70B7B" w14:textId="77777777" w:rsidR="00AA38C2" w:rsidRPr="006C220A" w:rsidRDefault="00AA38C2" w:rsidP="00DA796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78054DD" w14:textId="77777777" w:rsidR="00AA38C2" w:rsidRPr="006C220A" w:rsidRDefault="00AA38C2" w:rsidP="00DA796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82"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https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://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m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edsoo</w:t>
              </w:r>
              <w:proofErr w:type="spellEnd"/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ru</w:t>
              </w:r>
              <w:proofErr w:type="spellEnd"/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/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f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29</w:t>
              </w:r>
              <w:proofErr w:type="spellStart"/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fd</w:t>
              </w:r>
              <w:proofErr w:type="spellEnd"/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31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a</w:t>
              </w:r>
            </w:hyperlink>
          </w:p>
        </w:tc>
      </w:tr>
      <w:tr w:rsidR="00AA38C2" w:rsidRPr="00241A3D" w14:paraId="4E4EFDBA" w14:textId="77777777" w:rsidTr="00DA796B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64A43A0" w14:textId="77777777" w:rsidR="00AA38C2" w:rsidRPr="006C220A" w:rsidRDefault="00AA38C2" w:rsidP="00DA796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A111550" w14:textId="77777777" w:rsidR="00AA38C2" w:rsidRPr="006C220A" w:rsidRDefault="00AA38C2" w:rsidP="00DA796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Осмысление поступков и поведения главного героя повести Н.Г. Гарин-Михайловского «Детство Тёмы» (отдельные главы)</w:t>
            </w:r>
          </w:p>
        </w:tc>
        <w:tc>
          <w:tcPr>
            <w:tcW w:w="1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C6B5CC7" w14:textId="77777777" w:rsidR="00AA38C2" w:rsidRPr="006C220A" w:rsidRDefault="00AA38C2" w:rsidP="00DA796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DD31968" w14:textId="77777777" w:rsidR="00AA38C2" w:rsidRPr="006C220A" w:rsidRDefault="00AA38C2" w:rsidP="00DA796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6827FD3" w14:textId="77777777" w:rsidR="00AA38C2" w:rsidRPr="006C220A" w:rsidRDefault="00AA38C2" w:rsidP="00DA796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76EA1B6" w14:textId="77777777" w:rsidR="00AA38C2" w:rsidRPr="006C220A" w:rsidRDefault="00AA38C2" w:rsidP="00DA796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A3E97B5" w14:textId="77777777" w:rsidR="00AA38C2" w:rsidRPr="006C220A" w:rsidRDefault="00AA38C2" w:rsidP="00DA796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83"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https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://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m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edsoo</w:t>
              </w:r>
              <w:proofErr w:type="spellEnd"/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ru</w:t>
              </w:r>
              <w:proofErr w:type="spellEnd"/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/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f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29</w:t>
              </w:r>
              <w:proofErr w:type="spellStart"/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fd</w:t>
              </w:r>
              <w:proofErr w:type="spellEnd"/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554</w:t>
              </w:r>
            </w:hyperlink>
          </w:p>
        </w:tc>
      </w:tr>
      <w:tr w:rsidR="00AA38C2" w:rsidRPr="00241A3D" w14:paraId="410F8707" w14:textId="77777777" w:rsidTr="00DA796B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768B5E4" w14:textId="77777777" w:rsidR="00AA38C2" w:rsidRPr="006C220A" w:rsidRDefault="00AA38C2" w:rsidP="00DA796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716C632" w14:textId="77777777" w:rsidR="00AA38C2" w:rsidRPr="006C220A" w:rsidRDefault="00AA38C2" w:rsidP="00DA796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Темы лирических произведений. На примере стихотворений М.И. Цветаевой "Наши царства", "Бежит тропинка с бугорка…"</w:t>
            </w:r>
          </w:p>
        </w:tc>
        <w:tc>
          <w:tcPr>
            <w:tcW w:w="1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FBE21E3" w14:textId="77777777" w:rsidR="00AA38C2" w:rsidRPr="006C220A" w:rsidRDefault="00AA38C2" w:rsidP="00DA796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C26E45F" w14:textId="77777777" w:rsidR="00AA38C2" w:rsidRPr="006C220A" w:rsidRDefault="00AA38C2" w:rsidP="00DA796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B13E15D" w14:textId="77777777" w:rsidR="00AA38C2" w:rsidRPr="006C220A" w:rsidRDefault="00AA38C2" w:rsidP="00DA796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4B95FE2" w14:textId="77777777" w:rsidR="00AA38C2" w:rsidRPr="006C220A" w:rsidRDefault="00AA38C2" w:rsidP="00DA796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6A05CA9" w14:textId="77777777" w:rsidR="00AA38C2" w:rsidRPr="006C220A" w:rsidRDefault="00AA38C2" w:rsidP="00DA796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84"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https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://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m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edsoo</w:t>
              </w:r>
              <w:proofErr w:type="spellEnd"/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ru</w:t>
              </w:r>
              <w:proofErr w:type="spellEnd"/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/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f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2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a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0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a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4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b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6</w:t>
              </w:r>
            </w:hyperlink>
          </w:p>
        </w:tc>
      </w:tr>
      <w:tr w:rsidR="00AA38C2" w:rsidRPr="00241A3D" w14:paraId="6BD2A249" w14:textId="77777777" w:rsidTr="00DA796B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BBBE3E6" w14:textId="77777777" w:rsidR="00AA38C2" w:rsidRPr="006C220A" w:rsidRDefault="00AA38C2" w:rsidP="00DA796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222A58D" w14:textId="77777777" w:rsidR="00AA38C2" w:rsidRPr="006C220A" w:rsidRDefault="00AA38C2" w:rsidP="00DA796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Резервный урок. Выразительность поэтических картин родной природы. </w:t>
            </w:r>
            <w:proofErr w:type="spellStart"/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proofErr w:type="spellEnd"/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примере</w:t>
            </w:r>
            <w:proofErr w:type="spellEnd"/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стихотворения</w:t>
            </w:r>
            <w:proofErr w:type="spellEnd"/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И.А. </w:t>
            </w:r>
            <w:proofErr w:type="spellStart"/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Бунина</w:t>
            </w:r>
            <w:proofErr w:type="spellEnd"/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«</w:t>
            </w:r>
            <w:proofErr w:type="spellStart"/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Детство</w:t>
            </w:r>
            <w:proofErr w:type="spellEnd"/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»</w:t>
            </w:r>
          </w:p>
        </w:tc>
        <w:tc>
          <w:tcPr>
            <w:tcW w:w="1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635F880" w14:textId="77777777" w:rsidR="00AA38C2" w:rsidRPr="006C220A" w:rsidRDefault="00AA38C2" w:rsidP="00DA796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F8B1E05" w14:textId="77777777" w:rsidR="00AA38C2" w:rsidRPr="006C220A" w:rsidRDefault="00AA38C2" w:rsidP="00DA796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70B5F4A" w14:textId="77777777" w:rsidR="00AA38C2" w:rsidRPr="006C220A" w:rsidRDefault="00AA38C2" w:rsidP="00DA796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A535992" w14:textId="77777777" w:rsidR="00AA38C2" w:rsidRPr="006C220A" w:rsidRDefault="00AA38C2" w:rsidP="00DA796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AA01F03" w14:textId="77777777" w:rsidR="00AA38C2" w:rsidRPr="006C220A" w:rsidRDefault="00AA38C2" w:rsidP="00DA796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85"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https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://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m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edsoo</w:t>
              </w:r>
              <w:proofErr w:type="spellEnd"/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ru</w:t>
              </w:r>
              <w:proofErr w:type="spellEnd"/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/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f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29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fc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1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b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8</w:t>
              </w:r>
            </w:hyperlink>
          </w:p>
        </w:tc>
      </w:tr>
      <w:tr w:rsidR="00AA38C2" w:rsidRPr="00241A3D" w14:paraId="0EA2C5BB" w14:textId="77777777" w:rsidTr="00DA796B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AA8AF74" w14:textId="77777777" w:rsidR="00AA38C2" w:rsidRPr="006C220A" w:rsidRDefault="00AA38C2" w:rsidP="00DA796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45F9C08" w14:textId="77777777" w:rsidR="00AA38C2" w:rsidRPr="006C220A" w:rsidRDefault="00AA38C2" w:rsidP="00DA796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Любовь к природе и родному краю – тема произведений поэтов. На примере стихотворений С.А. Есенина</w:t>
            </w:r>
          </w:p>
        </w:tc>
        <w:tc>
          <w:tcPr>
            <w:tcW w:w="1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2F19CCC" w14:textId="77777777" w:rsidR="00AA38C2" w:rsidRPr="006C220A" w:rsidRDefault="00AA38C2" w:rsidP="00DA796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A19194B" w14:textId="77777777" w:rsidR="00AA38C2" w:rsidRPr="006C220A" w:rsidRDefault="00AA38C2" w:rsidP="00DA796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FEC549F" w14:textId="77777777" w:rsidR="00AA38C2" w:rsidRPr="006C220A" w:rsidRDefault="00AA38C2" w:rsidP="00DA796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87733B4" w14:textId="77777777" w:rsidR="00AA38C2" w:rsidRPr="006C220A" w:rsidRDefault="00AA38C2" w:rsidP="00DA796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0072EFF" w14:textId="77777777" w:rsidR="00AA38C2" w:rsidRPr="006C220A" w:rsidRDefault="00AA38C2" w:rsidP="00DA796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86"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https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://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m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edsoo</w:t>
              </w:r>
              <w:proofErr w:type="spellEnd"/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ru</w:t>
              </w:r>
              <w:proofErr w:type="spellEnd"/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/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f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2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a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09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dd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6</w:t>
              </w:r>
            </w:hyperlink>
          </w:p>
        </w:tc>
      </w:tr>
      <w:tr w:rsidR="00AA38C2" w:rsidRPr="00241A3D" w14:paraId="4FF5E8D7" w14:textId="77777777" w:rsidTr="00DA796B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588494A" w14:textId="77777777" w:rsidR="00AA38C2" w:rsidRPr="006C220A" w:rsidRDefault="00AA38C2" w:rsidP="00DA796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87051C2" w14:textId="77777777" w:rsidR="00AA38C2" w:rsidRPr="006C220A" w:rsidRDefault="00AA38C2" w:rsidP="00DA796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Тематическая проверочная работа по итогам раздела «Произведения о детях и для детей»</w:t>
            </w:r>
          </w:p>
        </w:tc>
        <w:tc>
          <w:tcPr>
            <w:tcW w:w="1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7FD49F4" w14:textId="77777777" w:rsidR="00AA38C2" w:rsidRPr="006C220A" w:rsidRDefault="00AA38C2" w:rsidP="00DA796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B0B049C" w14:textId="77777777" w:rsidR="00AA38C2" w:rsidRPr="006C220A" w:rsidRDefault="00AA38C2" w:rsidP="00DA796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BCAEF7" w14:textId="77777777" w:rsidR="00AA38C2" w:rsidRPr="006C220A" w:rsidRDefault="00AA38C2" w:rsidP="00DA796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190E87C" w14:textId="77777777" w:rsidR="00AA38C2" w:rsidRPr="006C220A" w:rsidRDefault="00AA38C2" w:rsidP="00DA796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F33C414" w14:textId="77777777" w:rsidR="00AA38C2" w:rsidRPr="006C220A" w:rsidRDefault="00AA38C2" w:rsidP="00DA796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87"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https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://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m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edsoo</w:t>
              </w:r>
              <w:proofErr w:type="spellEnd"/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ru</w:t>
              </w:r>
              <w:proofErr w:type="spellEnd"/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/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f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29</w:t>
              </w:r>
              <w:proofErr w:type="spellStart"/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fe</w:t>
              </w:r>
              <w:proofErr w:type="spellEnd"/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12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a</w:t>
              </w:r>
            </w:hyperlink>
          </w:p>
        </w:tc>
      </w:tr>
      <w:tr w:rsidR="00AA38C2" w:rsidRPr="00241A3D" w14:paraId="19EA6434" w14:textId="77777777" w:rsidTr="00DA796B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7F25513" w14:textId="77777777" w:rsidR="00AA38C2" w:rsidRPr="006C220A" w:rsidRDefault="00AA38C2" w:rsidP="00DA796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6B692FF" w14:textId="77777777" w:rsidR="00AA38C2" w:rsidRPr="006C220A" w:rsidRDefault="00AA38C2" w:rsidP="00DA796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Составление устного рассказа «Герой, который мне больше всего запомнился»</w:t>
            </w:r>
          </w:p>
        </w:tc>
        <w:tc>
          <w:tcPr>
            <w:tcW w:w="1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531F2FC" w14:textId="77777777" w:rsidR="00AA38C2" w:rsidRPr="006C220A" w:rsidRDefault="00AA38C2" w:rsidP="00DA796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843B026" w14:textId="77777777" w:rsidR="00AA38C2" w:rsidRPr="006C220A" w:rsidRDefault="00AA38C2" w:rsidP="00DA796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7C96C5B" w14:textId="77777777" w:rsidR="00AA38C2" w:rsidRPr="006C220A" w:rsidRDefault="00AA38C2" w:rsidP="00DA796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54ED500" w14:textId="77777777" w:rsidR="00AA38C2" w:rsidRPr="006C220A" w:rsidRDefault="00AA38C2" w:rsidP="00DA796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C4E10E1" w14:textId="77777777" w:rsidR="00AA38C2" w:rsidRPr="006C220A" w:rsidRDefault="00AA38C2" w:rsidP="00DA796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88"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https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://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m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edsoo</w:t>
              </w:r>
              <w:proofErr w:type="spellEnd"/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ru</w:t>
              </w:r>
              <w:proofErr w:type="spellEnd"/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/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f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2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a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0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c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34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c</w:t>
              </w:r>
            </w:hyperlink>
          </w:p>
        </w:tc>
      </w:tr>
      <w:tr w:rsidR="00AA38C2" w:rsidRPr="00241A3D" w14:paraId="308F44CC" w14:textId="77777777" w:rsidTr="00DA796B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012D7E9" w14:textId="77777777" w:rsidR="00AA38C2" w:rsidRPr="006C220A" w:rsidRDefault="00AA38C2" w:rsidP="00DA796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DF1E83F" w14:textId="77777777" w:rsidR="00AA38C2" w:rsidRPr="006C220A" w:rsidRDefault="00AA38C2" w:rsidP="00DA796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Книга как источник информации. Виды информации в книге</w:t>
            </w:r>
          </w:p>
        </w:tc>
        <w:tc>
          <w:tcPr>
            <w:tcW w:w="1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467BA96" w14:textId="77777777" w:rsidR="00AA38C2" w:rsidRPr="006C220A" w:rsidRDefault="00AA38C2" w:rsidP="00DA796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A6DF684" w14:textId="77777777" w:rsidR="00AA38C2" w:rsidRPr="006C220A" w:rsidRDefault="00AA38C2" w:rsidP="00DA796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797009E" w14:textId="77777777" w:rsidR="00AA38C2" w:rsidRPr="006C220A" w:rsidRDefault="00AA38C2" w:rsidP="00DA796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6FF7F00" w14:textId="77777777" w:rsidR="00AA38C2" w:rsidRPr="006C220A" w:rsidRDefault="00AA38C2" w:rsidP="00DA796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2B7CF10" w14:textId="77777777" w:rsidR="00AA38C2" w:rsidRPr="006C220A" w:rsidRDefault="00AA38C2" w:rsidP="00DA796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89"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https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://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m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edsoo</w:t>
              </w:r>
              <w:proofErr w:type="spellEnd"/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ru</w:t>
              </w:r>
              <w:proofErr w:type="spellEnd"/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/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f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2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a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0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c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234</w:t>
              </w:r>
            </w:hyperlink>
          </w:p>
        </w:tc>
      </w:tr>
      <w:tr w:rsidR="00AA38C2" w:rsidRPr="00241A3D" w14:paraId="67134239" w14:textId="77777777" w:rsidTr="00DA796B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34F117E" w14:textId="77777777" w:rsidR="00AA38C2" w:rsidRPr="006C220A" w:rsidRDefault="00AA38C2" w:rsidP="00DA796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B5EB7EA" w14:textId="77777777" w:rsidR="00AA38C2" w:rsidRPr="006C220A" w:rsidRDefault="00AA38C2" w:rsidP="00DA796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Человек и животные – тема многих произведений писателей</w:t>
            </w:r>
          </w:p>
        </w:tc>
        <w:tc>
          <w:tcPr>
            <w:tcW w:w="1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BC234C5" w14:textId="77777777" w:rsidR="00AA38C2" w:rsidRPr="006C220A" w:rsidRDefault="00AA38C2" w:rsidP="00DA796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46F5334" w14:textId="77777777" w:rsidR="00AA38C2" w:rsidRPr="006C220A" w:rsidRDefault="00AA38C2" w:rsidP="00DA796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DD7E727" w14:textId="77777777" w:rsidR="00AA38C2" w:rsidRPr="006C220A" w:rsidRDefault="00AA38C2" w:rsidP="00DA796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ECBA75A" w14:textId="77777777" w:rsidR="00AA38C2" w:rsidRPr="006C220A" w:rsidRDefault="00AA38C2" w:rsidP="00DA796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5DFD5A1" w14:textId="77777777" w:rsidR="00AA38C2" w:rsidRPr="006C220A" w:rsidRDefault="00AA38C2" w:rsidP="00DA796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90"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https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://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m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edsoo</w:t>
              </w:r>
              <w:proofErr w:type="spellEnd"/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ru</w:t>
              </w:r>
              <w:proofErr w:type="spellEnd"/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/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f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29</w:t>
              </w:r>
              <w:proofErr w:type="spellStart"/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fbf</w:t>
              </w:r>
              <w:proofErr w:type="spellEnd"/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6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a</w:t>
              </w:r>
            </w:hyperlink>
          </w:p>
        </w:tc>
      </w:tr>
      <w:tr w:rsidR="00AA38C2" w:rsidRPr="00241A3D" w14:paraId="20E95DFB" w14:textId="77777777" w:rsidTr="00DA796B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8E08282" w14:textId="77777777" w:rsidR="00AA38C2" w:rsidRPr="006C220A" w:rsidRDefault="00AA38C2" w:rsidP="00DA796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7FBB475" w14:textId="77777777" w:rsidR="00AA38C2" w:rsidRPr="006C220A" w:rsidRDefault="00AA38C2" w:rsidP="00DA796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Писатели – авторы произведений о животных: выставка книг</w:t>
            </w:r>
          </w:p>
        </w:tc>
        <w:tc>
          <w:tcPr>
            <w:tcW w:w="1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E46B050" w14:textId="77777777" w:rsidR="00AA38C2" w:rsidRPr="006C220A" w:rsidRDefault="00AA38C2" w:rsidP="00DA796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8E6D5A9" w14:textId="77777777" w:rsidR="00AA38C2" w:rsidRPr="006C220A" w:rsidRDefault="00AA38C2" w:rsidP="00DA796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A9FA41D" w14:textId="77777777" w:rsidR="00AA38C2" w:rsidRPr="006C220A" w:rsidRDefault="00AA38C2" w:rsidP="00DA796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967BFB5" w14:textId="77777777" w:rsidR="00AA38C2" w:rsidRPr="006C220A" w:rsidRDefault="00AA38C2" w:rsidP="00DA796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C324E0F" w14:textId="77777777" w:rsidR="00AA38C2" w:rsidRPr="006C220A" w:rsidRDefault="00AA38C2" w:rsidP="00DA796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91"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https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://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m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edsoo</w:t>
              </w:r>
              <w:proofErr w:type="spellEnd"/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ru</w:t>
              </w:r>
              <w:proofErr w:type="spellEnd"/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/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f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29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fc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0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aa</w:t>
              </w:r>
            </w:hyperlink>
          </w:p>
        </w:tc>
      </w:tr>
      <w:tr w:rsidR="00AA38C2" w:rsidRPr="00241A3D" w14:paraId="4847AE09" w14:textId="77777777" w:rsidTr="00DA796B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3C7396E" w14:textId="77777777" w:rsidR="00AA38C2" w:rsidRPr="006C220A" w:rsidRDefault="00AA38C2" w:rsidP="00DA796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CF3033B" w14:textId="77777777" w:rsidR="00AA38C2" w:rsidRPr="006C220A" w:rsidRDefault="00AA38C2" w:rsidP="00DA796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Наблюдательность писателей, выражающаяся в описании жизни животных. </w:t>
            </w:r>
            <w:proofErr w:type="spellStart"/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proofErr w:type="spellEnd"/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примере</w:t>
            </w:r>
            <w:proofErr w:type="spellEnd"/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рассказа</w:t>
            </w:r>
            <w:proofErr w:type="spellEnd"/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А.И. </w:t>
            </w:r>
            <w:proofErr w:type="spellStart"/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Куприна</w:t>
            </w:r>
            <w:proofErr w:type="spellEnd"/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«</w:t>
            </w:r>
            <w:proofErr w:type="spellStart"/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Скворцы</w:t>
            </w:r>
            <w:proofErr w:type="spellEnd"/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»</w:t>
            </w:r>
          </w:p>
        </w:tc>
        <w:tc>
          <w:tcPr>
            <w:tcW w:w="1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1CFD936" w14:textId="77777777" w:rsidR="00AA38C2" w:rsidRPr="006C220A" w:rsidRDefault="00AA38C2" w:rsidP="00DA796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DCC99F2" w14:textId="77777777" w:rsidR="00AA38C2" w:rsidRPr="006C220A" w:rsidRDefault="00AA38C2" w:rsidP="00DA796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D3AD4FE" w14:textId="77777777" w:rsidR="00AA38C2" w:rsidRPr="006C220A" w:rsidRDefault="00AA38C2" w:rsidP="00DA796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50A0CAF" w14:textId="77777777" w:rsidR="00AA38C2" w:rsidRPr="006C220A" w:rsidRDefault="00AA38C2" w:rsidP="00DA796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D956B71" w14:textId="77777777" w:rsidR="00AA38C2" w:rsidRPr="006C220A" w:rsidRDefault="00AA38C2" w:rsidP="00DA796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92"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https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://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m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edsoo</w:t>
              </w:r>
              <w:proofErr w:type="spellEnd"/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ru</w:t>
              </w:r>
              <w:proofErr w:type="spellEnd"/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/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f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29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fc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5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f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0</w:t>
              </w:r>
            </w:hyperlink>
          </w:p>
        </w:tc>
      </w:tr>
      <w:tr w:rsidR="00AA38C2" w:rsidRPr="00241A3D" w14:paraId="5BE0A17A" w14:textId="77777777" w:rsidTr="00DA796B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EC5CE6" w14:textId="77777777" w:rsidR="00AA38C2" w:rsidRPr="006C220A" w:rsidRDefault="00AA38C2" w:rsidP="00DA796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6B49DED" w14:textId="77777777" w:rsidR="00AA38C2" w:rsidRPr="006C220A" w:rsidRDefault="00AA38C2" w:rsidP="00DA796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Раскрытие темы о бережном отношении человека к природе родного края</w:t>
            </w:r>
          </w:p>
        </w:tc>
        <w:tc>
          <w:tcPr>
            <w:tcW w:w="1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A1B53AE" w14:textId="77777777" w:rsidR="00AA38C2" w:rsidRPr="006C220A" w:rsidRDefault="00AA38C2" w:rsidP="00DA796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5662398" w14:textId="77777777" w:rsidR="00AA38C2" w:rsidRPr="006C220A" w:rsidRDefault="00AA38C2" w:rsidP="00DA796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A707D99" w14:textId="77777777" w:rsidR="00AA38C2" w:rsidRPr="006C220A" w:rsidRDefault="00AA38C2" w:rsidP="00DA796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88F2854" w14:textId="77777777" w:rsidR="00AA38C2" w:rsidRPr="006C220A" w:rsidRDefault="00AA38C2" w:rsidP="00DA796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70AFEDF" w14:textId="77777777" w:rsidR="00AA38C2" w:rsidRPr="006C220A" w:rsidRDefault="00AA38C2" w:rsidP="00DA796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93"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https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://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m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edsoo</w:t>
              </w:r>
              <w:proofErr w:type="spellEnd"/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ru</w:t>
              </w:r>
              <w:proofErr w:type="spellEnd"/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/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f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29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fc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7</w:t>
              </w:r>
              <w:proofErr w:type="spellStart"/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bc</w:t>
              </w:r>
              <w:proofErr w:type="spellEnd"/>
            </w:hyperlink>
          </w:p>
        </w:tc>
      </w:tr>
      <w:tr w:rsidR="00AA38C2" w:rsidRPr="00241A3D" w14:paraId="14CDFE58" w14:textId="77777777" w:rsidTr="00DA796B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39FB7CF" w14:textId="77777777" w:rsidR="00AA38C2" w:rsidRPr="006C220A" w:rsidRDefault="00AA38C2" w:rsidP="00DA796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15B6F05" w14:textId="77777777" w:rsidR="00AA38C2" w:rsidRPr="006C220A" w:rsidRDefault="00AA38C2" w:rsidP="00DA796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Особенности художественного описания родной природы. На примере рассказа </w:t>
            </w:r>
            <w:proofErr w:type="spellStart"/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В.П.Астафьева</w:t>
            </w:r>
            <w:proofErr w:type="spellEnd"/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«Весенний остров»</w:t>
            </w:r>
          </w:p>
        </w:tc>
        <w:tc>
          <w:tcPr>
            <w:tcW w:w="1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BBEDF19" w14:textId="77777777" w:rsidR="00AA38C2" w:rsidRPr="006C220A" w:rsidRDefault="00AA38C2" w:rsidP="00DA796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481721D" w14:textId="77777777" w:rsidR="00AA38C2" w:rsidRPr="006C220A" w:rsidRDefault="00AA38C2" w:rsidP="00DA796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5038691" w14:textId="77777777" w:rsidR="00AA38C2" w:rsidRPr="006C220A" w:rsidRDefault="00AA38C2" w:rsidP="00DA796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34E662F" w14:textId="77777777" w:rsidR="00AA38C2" w:rsidRPr="006C220A" w:rsidRDefault="00AA38C2" w:rsidP="00DA796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1B2D625" w14:textId="77777777" w:rsidR="00AA38C2" w:rsidRPr="006C220A" w:rsidRDefault="00AA38C2" w:rsidP="00DA796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94"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https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://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m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edsoo</w:t>
              </w:r>
              <w:proofErr w:type="spellEnd"/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ru</w:t>
              </w:r>
              <w:proofErr w:type="spellEnd"/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/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f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29</w:t>
              </w:r>
              <w:proofErr w:type="spellStart"/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fcd</w:t>
              </w:r>
              <w:proofErr w:type="spellEnd"/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02</w:t>
              </w:r>
            </w:hyperlink>
          </w:p>
        </w:tc>
      </w:tr>
      <w:tr w:rsidR="00AA38C2" w:rsidRPr="00241A3D" w14:paraId="02952A61" w14:textId="77777777" w:rsidTr="00DA796B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DA33296" w14:textId="77777777" w:rsidR="00AA38C2" w:rsidRPr="006C220A" w:rsidRDefault="00AA38C2" w:rsidP="00DA796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8D87C4F" w14:textId="77777777" w:rsidR="00AA38C2" w:rsidRPr="006C220A" w:rsidRDefault="00AA38C2" w:rsidP="00DA796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Отражение темы «Материнская любовь» в рассказе В.П. Астафьева «</w:t>
            </w:r>
            <w:proofErr w:type="spellStart"/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Капалуха</w:t>
            </w:r>
            <w:proofErr w:type="spellEnd"/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» и стихотворении </w:t>
            </w:r>
            <w:proofErr w:type="spellStart"/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С.Есенина</w:t>
            </w:r>
            <w:proofErr w:type="spellEnd"/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«Лебёдушка»</w:t>
            </w:r>
          </w:p>
        </w:tc>
        <w:tc>
          <w:tcPr>
            <w:tcW w:w="1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425B80A" w14:textId="77777777" w:rsidR="00AA38C2" w:rsidRPr="006C220A" w:rsidRDefault="00AA38C2" w:rsidP="00DA796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6125391" w14:textId="77777777" w:rsidR="00AA38C2" w:rsidRPr="006C220A" w:rsidRDefault="00AA38C2" w:rsidP="00DA796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81CA5C9" w14:textId="77777777" w:rsidR="00AA38C2" w:rsidRPr="006C220A" w:rsidRDefault="00AA38C2" w:rsidP="00DA796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E10EE21" w14:textId="77777777" w:rsidR="00AA38C2" w:rsidRPr="006C220A" w:rsidRDefault="00AA38C2" w:rsidP="00DA796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A8C4739" w14:textId="77777777" w:rsidR="00AA38C2" w:rsidRPr="006C220A" w:rsidRDefault="00AA38C2" w:rsidP="00DA796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95"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https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://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m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edsoo</w:t>
              </w:r>
              <w:proofErr w:type="spellEnd"/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ru</w:t>
              </w:r>
              <w:proofErr w:type="spellEnd"/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/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f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29</w:t>
              </w:r>
              <w:proofErr w:type="spellStart"/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fce</w:t>
              </w:r>
              <w:proofErr w:type="spellEnd"/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92</w:t>
              </w:r>
            </w:hyperlink>
          </w:p>
        </w:tc>
      </w:tr>
      <w:tr w:rsidR="00AA38C2" w:rsidRPr="00241A3D" w14:paraId="3881C670" w14:textId="77777777" w:rsidTr="00DA796B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F878875" w14:textId="77777777" w:rsidR="00AA38C2" w:rsidRPr="006C220A" w:rsidRDefault="00AA38C2" w:rsidP="00DA796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101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D8AB357" w14:textId="77777777" w:rsidR="00AA38C2" w:rsidRPr="006C220A" w:rsidRDefault="00AA38C2" w:rsidP="00DA796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Образ автора в рассказе В.П. Астафьев «</w:t>
            </w:r>
            <w:proofErr w:type="spellStart"/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Капалуха</w:t>
            </w:r>
            <w:proofErr w:type="spellEnd"/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»</w:t>
            </w:r>
          </w:p>
        </w:tc>
        <w:tc>
          <w:tcPr>
            <w:tcW w:w="1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D0F0259" w14:textId="77777777" w:rsidR="00AA38C2" w:rsidRPr="006C220A" w:rsidRDefault="00AA38C2" w:rsidP="00DA796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3D9DFFB" w14:textId="77777777" w:rsidR="00AA38C2" w:rsidRPr="006C220A" w:rsidRDefault="00AA38C2" w:rsidP="00DA796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8727D3E" w14:textId="77777777" w:rsidR="00AA38C2" w:rsidRPr="006C220A" w:rsidRDefault="00AA38C2" w:rsidP="00DA796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B3BA44B" w14:textId="77777777" w:rsidR="00AA38C2" w:rsidRPr="006C220A" w:rsidRDefault="00AA38C2" w:rsidP="00DA796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A1A92E3" w14:textId="77777777" w:rsidR="00AA38C2" w:rsidRPr="006C220A" w:rsidRDefault="00AA38C2" w:rsidP="00DA796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96"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https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://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m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edsoo</w:t>
              </w:r>
              <w:proofErr w:type="spellEnd"/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ru</w:t>
              </w:r>
              <w:proofErr w:type="spellEnd"/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/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f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29</w:t>
              </w:r>
              <w:proofErr w:type="spellStart"/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fd</w:t>
              </w:r>
              <w:proofErr w:type="spellEnd"/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0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f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4</w:t>
              </w:r>
            </w:hyperlink>
          </w:p>
        </w:tc>
      </w:tr>
      <w:tr w:rsidR="00AA38C2" w:rsidRPr="00241A3D" w14:paraId="44DAD0BB" w14:textId="77777777" w:rsidTr="00DA796B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5A68476" w14:textId="77777777" w:rsidR="00AA38C2" w:rsidRPr="006C220A" w:rsidRDefault="00AA38C2" w:rsidP="00DA796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102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0349189" w14:textId="77777777" w:rsidR="00AA38C2" w:rsidRPr="006C220A" w:rsidRDefault="00AA38C2" w:rsidP="00DA796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М.М. Пришвин - певец русской природы. Чтение произведения М.М. Пришвина «Выскочка»</w:t>
            </w:r>
          </w:p>
        </w:tc>
        <w:tc>
          <w:tcPr>
            <w:tcW w:w="1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BC01979" w14:textId="77777777" w:rsidR="00AA38C2" w:rsidRPr="006C220A" w:rsidRDefault="00AA38C2" w:rsidP="00DA796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39E1597" w14:textId="77777777" w:rsidR="00AA38C2" w:rsidRPr="006C220A" w:rsidRDefault="00AA38C2" w:rsidP="00DA796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2AF2B80" w14:textId="77777777" w:rsidR="00AA38C2" w:rsidRPr="006C220A" w:rsidRDefault="00AA38C2" w:rsidP="00DA796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524D20C" w14:textId="77777777" w:rsidR="00AA38C2" w:rsidRPr="006C220A" w:rsidRDefault="00AA38C2" w:rsidP="00DA796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09AFCA3" w14:textId="77777777" w:rsidR="00AA38C2" w:rsidRPr="006C220A" w:rsidRDefault="00AA38C2" w:rsidP="00DA796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97"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https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://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m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edsoo</w:t>
              </w:r>
              <w:proofErr w:type="spellEnd"/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ru</w:t>
              </w:r>
              <w:proofErr w:type="spellEnd"/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/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f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29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fc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30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c</w:t>
              </w:r>
            </w:hyperlink>
          </w:p>
        </w:tc>
      </w:tr>
      <w:tr w:rsidR="00AA38C2" w:rsidRPr="00241A3D" w14:paraId="7C5B7C7E" w14:textId="77777777" w:rsidTr="00DA796B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98675C5" w14:textId="77777777" w:rsidR="00AA38C2" w:rsidRPr="006C220A" w:rsidRDefault="00AA38C2" w:rsidP="00DA796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660C641" w14:textId="77777777" w:rsidR="00AA38C2" w:rsidRPr="006C220A" w:rsidRDefault="00AA38C2" w:rsidP="00DA796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Авторское мастерство создания образов героев-животных. На примере произведения Максима Горького "Воробьишка"</w:t>
            </w:r>
          </w:p>
        </w:tc>
        <w:tc>
          <w:tcPr>
            <w:tcW w:w="1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9A29496" w14:textId="77777777" w:rsidR="00AA38C2" w:rsidRPr="006C220A" w:rsidRDefault="00AA38C2" w:rsidP="00DA796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D2B2AB0" w14:textId="77777777" w:rsidR="00AA38C2" w:rsidRPr="006C220A" w:rsidRDefault="00AA38C2" w:rsidP="00DA796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C1186DF" w14:textId="77777777" w:rsidR="00AA38C2" w:rsidRPr="006C220A" w:rsidRDefault="00AA38C2" w:rsidP="00DA796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76FBFD4" w14:textId="77777777" w:rsidR="00AA38C2" w:rsidRPr="006C220A" w:rsidRDefault="00AA38C2" w:rsidP="00DA796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51EDEF0" w14:textId="77777777" w:rsidR="00AA38C2" w:rsidRPr="006C220A" w:rsidRDefault="00AA38C2" w:rsidP="00DA796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98"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https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://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m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edsoo</w:t>
              </w:r>
              <w:proofErr w:type="spellEnd"/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ru</w:t>
              </w:r>
              <w:proofErr w:type="spellEnd"/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/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f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29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fc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4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c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4</w:t>
              </w:r>
            </w:hyperlink>
          </w:p>
        </w:tc>
      </w:tr>
      <w:tr w:rsidR="00AA38C2" w:rsidRPr="006C220A" w14:paraId="7802AF17" w14:textId="77777777" w:rsidTr="00DA796B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CC3EFC6" w14:textId="77777777" w:rsidR="00AA38C2" w:rsidRPr="006C220A" w:rsidRDefault="00AA38C2" w:rsidP="00DA796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104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3D25E76" w14:textId="77777777" w:rsidR="00AA38C2" w:rsidRPr="006C220A" w:rsidRDefault="00AA38C2" w:rsidP="00DA796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Человек и его отношения с животными. Обсуждение в классе темы "Что такое самопожертвование"</w:t>
            </w:r>
          </w:p>
        </w:tc>
        <w:tc>
          <w:tcPr>
            <w:tcW w:w="1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87EC56A" w14:textId="77777777" w:rsidR="00AA38C2" w:rsidRPr="006C220A" w:rsidRDefault="00AA38C2" w:rsidP="00DA796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268203D" w14:textId="77777777" w:rsidR="00AA38C2" w:rsidRPr="006C220A" w:rsidRDefault="00AA38C2" w:rsidP="00DA796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FA9AEDB" w14:textId="77777777" w:rsidR="00AA38C2" w:rsidRPr="006C220A" w:rsidRDefault="00AA38C2" w:rsidP="00DA796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BA5FA93" w14:textId="77777777" w:rsidR="00AA38C2" w:rsidRPr="006C220A" w:rsidRDefault="00AA38C2" w:rsidP="00DA796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98AAC5A" w14:textId="77777777" w:rsidR="00AA38C2" w:rsidRPr="006C220A" w:rsidRDefault="00AA38C2" w:rsidP="00DA796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38C2" w:rsidRPr="006C220A" w14:paraId="0985EE5F" w14:textId="77777777" w:rsidTr="00DA796B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A04009D" w14:textId="77777777" w:rsidR="00AA38C2" w:rsidRPr="006C220A" w:rsidRDefault="00AA38C2" w:rsidP="00DA796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105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698593C" w14:textId="77777777" w:rsidR="00AA38C2" w:rsidRPr="006C220A" w:rsidRDefault="00AA38C2" w:rsidP="00DA796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Развитие речи: </w:t>
            </w:r>
            <w:proofErr w:type="spellStart"/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озаглавливание</w:t>
            </w:r>
            <w:proofErr w:type="spellEnd"/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частей. На примере произведения В. П. Астафьева «</w:t>
            </w:r>
            <w:proofErr w:type="spellStart"/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Стрижонок</w:t>
            </w:r>
            <w:proofErr w:type="spellEnd"/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Скрип»</w:t>
            </w:r>
          </w:p>
        </w:tc>
        <w:tc>
          <w:tcPr>
            <w:tcW w:w="1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DA4103D" w14:textId="77777777" w:rsidR="00AA38C2" w:rsidRPr="006C220A" w:rsidRDefault="00AA38C2" w:rsidP="00DA796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A0FCBE6" w14:textId="77777777" w:rsidR="00AA38C2" w:rsidRPr="006C220A" w:rsidRDefault="00AA38C2" w:rsidP="00DA796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B0E2B4B" w14:textId="77777777" w:rsidR="00AA38C2" w:rsidRPr="006C220A" w:rsidRDefault="00AA38C2" w:rsidP="00DA796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99FB5EF" w14:textId="77777777" w:rsidR="00AA38C2" w:rsidRPr="006C220A" w:rsidRDefault="00AA38C2" w:rsidP="00DA796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F137BEC" w14:textId="77777777" w:rsidR="00AA38C2" w:rsidRPr="006C220A" w:rsidRDefault="00AA38C2" w:rsidP="00DA796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38C2" w:rsidRPr="006C220A" w14:paraId="0A0B6CC2" w14:textId="77777777" w:rsidTr="00DA796B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216599F" w14:textId="77777777" w:rsidR="00AA38C2" w:rsidRPr="006C220A" w:rsidRDefault="00AA38C2" w:rsidP="00DA796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106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E7921EB" w14:textId="77777777" w:rsidR="00AA38C2" w:rsidRPr="006C220A" w:rsidRDefault="00AA38C2" w:rsidP="00DA796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Тематическая проверочная работа по итогам раздела «Произведения о животных и родной природе»</w:t>
            </w:r>
          </w:p>
        </w:tc>
        <w:tc>
          <w:tcPr>
            <w:tcW w:w="1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81729A2" w14:textId="77777777" w:rsidR="00AA38C2" w:rsidRPr="006C220A" w:rsidRDefault="00AA38C2" w:rsidP="00DA796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BA50FF4" w14:textId="77777777" w:rsidR="00AA38C2" w:rsidRPr="006C220A" w:rsidRDefault="00AA38C2" w:rsidP="00DA796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661F741" w14:textId="77777777" w:rsidR="00AA38C2" w:rsidRPr="006C220A" w:rsidRDefault="00AA38C2" w:rsidP="00DA796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7575CDE" w14:textId="77777777" w:rsidR="00AA38C2" w:rsidRPr="006C220A" w:rsidRDefault="00AA38C2" w:rsidP="00DA796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D928BD6" w14:textId="77777777" w:rsidR="00AA38C2" w:rsidRPr="006C220A" w:rsidRDefault="00AA38C2" w:rsidP="00DA796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38C2" w:rsidRPr="00241A3D" w14:paraId="4D461215" w14:textId="77777777" w:rsidTr="00DA796B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358040C" w14:textId="77777777" w:rsidR="00AA38C2" w:rsidRPr="006C220A" w:rsidRDefault="00AA38C2" w:rsidP="00DA796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107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2A03BB2" w14:textId="77777777" w:rsidR="00AA38C2" w:rsidRPr="006C220A" w:rsidRDefault="00AA38C2" w:rsidP="00DA796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Резервный урок. Работа с детскими книгами на тему: «Книги о Родине и её истории»: типы книг (изданий). </w:t>
            </w:r>
            <w:proofErr w:type="spellStart"/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Презентация</w:t>
            </w:r>
            <w:proofErr w:type="spellEnd"/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книги</w:t>
            </w:r>
            <w:proofErr w:type="spellEnd"/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прочитанной</w:t>
            </w:r>
            <w:proofErr w:type="spellEnd"/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самостоятельно</w:t>
            </w:r>
            <w:proofErr w:type="spellEnd"/>
          </w:p>
        </w:tc>
        <w:tc>
          <w:tcPr>
            <w:tcW w:w="1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81ECE8B" w14:textId="77777777" w:rsidR="00AA38C2" w:rsidRPr="006C220A" w:rsidRDefault="00AA38C2" w:rsidP="00DA796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0E66AC9" w14:textId="77777777" w:rsidR="00AA38C2" w:rsidRPr="006C220A" w:rsidRDefault="00AA38C2" w:rsidP="00DA796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29B7503" w14:textId="77777777" w:rsidR="00AA38C2" w:rsidRPr="006C220A" w:rsidRDefault="00AA38C2" w:rsidP="00DA796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E4E5AF" w14:textId="77777777" w:rsidR="00AA38C2" w:rsidRPr="006C220A" w:rsidRDefault="00AA38C2" w:rsidP="00DA796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84C2C22" w14:textId="77777777" w:rsidR="00AA38C2" w:rsidRPr="006C220A" w:rsidRDefault="00AA38C2" w:rsidP="00DA796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99"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https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://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m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edsoo</w:t>
              </w:r>
              <w:proofErr w:type="spellEnd"/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ru</w:t>
              </w:r>
              <w:proofErr w:type="spellEnd"/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/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f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2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a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0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bee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2</w:t>
              </w:r>
            </w:hyperlink>
          </w:p>
        </w:tc>
      </w:tr>
      <w:tr w:rsidR="00AA38C2" w:rsidRPr="00241A3D" w14:paraId="38383BA3" w14:textId="77777777" w:rsidTr="00DA796B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4308CFE" w14:textId="77777777" w:rsidR="00AA38C2" w:rsidRPr="006C220A" w:rsidRDefault="00AA38C2" w:rsidP="00DA796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108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59DAC30" w14:textId="77777777" w:rsidR="00AA38C2" w:rsidRPr="006C220A" w:rsidRDefault="00AA38C2" w:rsidP="00DA796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Составление устного рассказа "Моя любимая книга"</w:t>
            </w:r>
          </w:p>
        </w:tc>
        <w:tc>
          <w:tcPr>
            <w:tcW w:w="1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CE384F5" w14:textId="77777777" w:rsidR="00AA38C2" w:rsidRPr="006C220A" w:rsidRDefault="00AA38C2" w:rsidP="00DA796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F70647A" w14:textId="77777777" w:rsidR="00AA38C2" w:rsidRPr="006C220A" w:rsidRDefault="00AA38C2" w:rsidP="00DA796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5CB5C03" w14:textId="77777777" w:rsidR="00AA38C2" w:rsidRPr="006C220A" w:rsidRDefault="00AA38C2" w:rsidP="00DA796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595A1B3" w14:textId="77777777" w:rsidR="00AA38C2" w:rsidRPr="006C220A" w:rsidRDefault="00AA38C2" w:rsidP="00DA796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8693C39" w14:textId="77777777" w:rsidR="00AA38C2" w:rsidRPr="006C220A" w:rsidRDefault="00AA38C2" w:rsidP="00DA796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00"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https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://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m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edsoo</w:t>
              </w:r>
              <w:proofErr w:type="spellEnd"/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ru</w:t>
              </w:r>
              <w:proofErr w:type="spellEnd"/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/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f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2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a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0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c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45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a</w:t>
              </w:r>
            </w:hyperlink>
          </w:p>
        </w:tc>
      </w:tr>
      <w:tr w:rsidR="00AA38C2" w:rsidRPr="00241A3D" w14:paraId="79451A54" w14:textId="77777777" w:rsidTr="00DA796B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054A964" w14:textId="77777777" w:rsidR="00AA38C2" w:rsidRPr="006C220A" w:rsidRDefault="00AA38C2" w:rsidP="00DA796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109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AF33E9E" w14:textId="77777777" w:rsidR="00AA38C2" w:rsidRPr="006C220A" w:rsidRDefault="00AA38C2" w:rsidP="00DA796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Проявление любви к родной земле в литературе народов России. На примере стихотворных и прозаических произведениях писателей и поэтов </w:t>
            </w: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XIX</w:t>
            </w: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и </w:t>
            </w: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XX</w:t>
            </w: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веков</w:t>
            </w:r>
          </w:p>
        </w:tc>
        <w:tc>
          <w:tcPr>
            <w:tcW w:w="1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0B5EC58" w14:textId="77777777" w:rsidR="00AA38C2" w:rsidRPr="006C220A" w:rsidRDefault="00AA38C2" w:rsidP="00DA796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E38C79B" w14:textId="77777777" w:rsidR="00AA38C2" w:rsidRPr="006C220A" w:rsidRDefault="00AA38C2" w:rsidP="00DA796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34E64C5" w14:textId="77777777" w:rsidR="00AA38C2" w:rsidRPr="006C220A" w:rsidRDefault="00AA38C2" w:rsidP="00DA796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17C9CED" w14:textId="77777777" w:rsidR="00AA38C2" w:rsidRPr="006C220A" w:rsidRDefault="00AA38C2" w:rsidP="00DA796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49D1540" w14:textId="77777777" w:rsidR="00AA38C2" w:rsidRPr="006C220A" w:rsidRDefault="00AA38C2" w:rsidP="00DA796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01"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https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://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m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edsoo</w:t>
              </w:r>
              <w:proofErr w:type="spellEnd"/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ru</w:t>
              </w:r>
              <w:proofErr w:type="spellEnd"/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/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f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29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f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5282</w:t>
              </w:r>
            </w:hyperlink>
          </w:p>
        </w:tc>
      </w:tr>
      <w:tr w:rsidR="00AA38C2" w:rsidRPr="00241A3D" w14:paraId="4D0E8D8E" w14:textId="77777777" w:rsidTr="00DA796B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B0FFFCD" w14:textId="77777777" w:rsidR="00AA38C2" w:rsidRPr="006C220A" w:rsidRDefault="00AA38C2" w:rsidP="00DA796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FD53BE7" w14:textId="77777777" w:rsidR="00AA38C2" w:rsidRPr="006C220A" w:rsidRDefault="00AA38C2" w:rsidP="00DA796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Образ родной земли в стихотворении </w:t>
            </w:r>
            <w:proofErr w:type="spellStart"/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С.Д.Дрожжина</w:t>
            </w:r>
            <w:proofErr w:type="spellEnd"/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«Родине»</w:t>
            </w:r>
          </w:p>
        </w:tc>
        <w:tc>
          <w:tcPr>
            <w:tcW w:w="1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268046F" w14:textId="77777777" w:rsidR="00AA38C2" w:rsidRPr="006C220A" w:rsidRDefault="00AA38C2" w:rsidP="00DA796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B7EBEF0" w14:textId="77777777" w:rsidR="00AA38C2" w:rsidRPr="006C220A" w:rsidRDefault="00AA38C2" w:rsidP="00DA796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86FC1E7" w14:textId="77777777" w:rsidR="00AA38C2" w:rsidRPr="006C220A" w:rsidRDefault="00AA38C2" w:rsidP="00DA796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26E5DAF" w14:textId="77777777" w:rsidR="00AA38C2" w:rsidRPr="006C220A" w:rsidRDefault="00AA38C2" w:rsidP="00DA796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F0CE735" w14:textId="77777777" w:rsidR="00AA38C2" w:rsidRPr="006C220A" w:rsidRDefault="00AA38C2" w:rsidP="00DA796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02"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https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://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m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edsoo</w:t>
              </w:r>
              <w:proofErr w:type="spellEnd"/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ru</w:t>
              </w:r>
              <w:proofErr w:type="spellEnd"/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/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f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29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f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539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a</w:t>
              </w:r>
            </w:hyperlink>
          </w:p>
        </w:tc>
      </w:tr>
      <w:tr w:rsidR="00AA38C2" w:rsidRPr="00241A3D" w14:paraId="12093890" w14:textId="77777777" w:rsidTr="00DA796B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2596E5B" w14:textId="77777777" w:rsidR="00AA38C2" w:rsidRPr="006C220A" w:rsidRDefault="00AA38C2" w:rsidP="00DA796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111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BEB76DE" w14:textId="77777777" w:rsidR="00AA38C2" w:rsidRPr="006C220A" w:rsidRDefault="00AA38C2" w:rsidP="00DA796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Раскрытие главной идеи произведения А.Т. Твардовского «О Родине большой и малой» (отрывок): чувство любви к своей стране и малой родине</w:t>
            </w:r>
          </w:p>
        </w:tc>
        <w:tc>
          <w:tcPr>
            <w:tcW w:w="1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33C0C60" w14:textId="77777777" w:rsidR="00AA38C2" w:rsidRPr="006C220A" w:rsidRDefault="00AA38C2" w:rsidP="00DA796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1B37DBE" w14:textId="77777777" w:rsidR="00AA38C2" w:rsidRPr="006C220A" w:rsidRDefault="00AA38C2" w:rsidP="00DA796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DEBA4B5" w14:textId="77777777" w:rsidR="00AA38C2" w:rsidRPr="006C220A" w:rsidRDefault="00AA38C2" w:rsidP="00DA796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41AA6EC" w14:textId="77777777" w:rsidR="00AA38C2" w:rsidRPr="006C220A" w:rsidRDefault="00AA38C2" w:rsidP="00DA796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D827D2E" w14:textId="77777777" w:rsidR="00AA38C2" w:rsidRPr="006C220A" w:rsidRDefault="00AA38C2" w:rsidP="00DA796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03"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https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://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m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edsoo</w:t>
              </w:r>
              <w:proofErr w:type="spellEnd"/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ru</w:t>
              </w:r>
              <w:proofErr w:type="spellEnd"/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/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f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29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f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54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c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6</w:t>
              </w:r>
            </w:hyperlink>
          </w:p>
        </w:tc>
      </w:tr>
      <w:tr w:rsidR="00AA38C2" w:rsidRPr="00241A3D" w14:paraId="02AFBA22" w14:textId="77777777" w:rsidTr="00DA796B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6CBA0B1" w14:textId="77777777" w:rsidR="00AA38C2" w:rsidRPr="006C220A" w:rsidRDefault="00AA38C2" w:rsidP="00DA796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112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CE05881" w14:textId="77777777" w:rsidR="00AA38C2" w:rsidRPr="006C220A" w:rsidRDefault="00AA38C2" w:rsidP="00DA796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Характеристика народной исторической песни: темы, образы, герои</w:t>
            </w:r>
          </w:p>
        </w:tc>
        <w:tc>
          <w:tcPr>
            <w:tcW w:w="1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5B01B2A" w14:textId="77777777" w:rsidR="00AA38C2" w:rsidRPr="006C220A" w:rsidRDefault="00AA38C2" w:rsidP="00DA796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00EECFA" w14:textId="77777777" w:rsidR="00AA38C2" w:rsidRPr="006C220A" w:rsidRDefault="00AA38C2" w:rsidP="00DA796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7A6210A" w14:textId="77777777" w:rsidR="00AA38C2" w:rsidRPr="006C220A" w:rsidRDefault="00AA38C2" w:rsidP="00DA796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B4E5DE3" w14:textId="77777777" w:rsidR="00AA38C2" w:rsidRPr="006C220A" w:rsidRDefault="00AA38C2" w:rsidP="00DA796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874C4D4" w14:textId="77777777" w:rsidR="00AA38C2" w:rsidRPr="006C220A" w:rsidRDefault="00AA38C2" w:rsidP="00DA796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04"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https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://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m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edsoo</w:t>
              </w:r>
              <w:proofErr w:type="spellEnd"/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ru</w:t>
              </w:r>
              <w:proofErr w:type="spellEnd"/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/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f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29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f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55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de</w:t>
              </w:r>
            </w:hyperlink>
          </w:p>
        </w:tc>
      </w:tr>
      <w:tr w:rsidR="00AA38C2" w:rsidRPr="00241A3D" w14:paraId="368C2B26" w14:textId="77777777" w:rsidTr="00DA796B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A8457E9" w14:textId="77777777" w:rsidR="00AA38C2" w:rsidRPr="006C220A" w:rsidRDefault="00AA38C2" w:rsidP="00DA796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113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22D49E8" w14:textId="77777777" w:rsidR="00AA38C2" w:rsidRPr="006C220A" w:rsidRDefault="00AA38C2" w:rsidP="00DA796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Осознание понятий поступок, подвиг на примере произведений о Великой Отечественной войне</w:t>
            </w:r>
          </w:p>
        </w:tc>
        <w:tc>
          <w:tcPr>
            <w:tcW w:w="1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E7925F9" w14:textId="77777777" w:rsidR="00AA38C2" w:rsidRPr="006C220A" w:rsidRDefault="00AA38C2" w:rsidP="00DA796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8B26905" w14:textId="77777777" w:rsidR="00AA38C2" w:rsidRPr="006C220A" w:rsidRDefault="00AA38C2" w:rsidP="00DA796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F73BB0F" w14:textId="77777777" w:rsidR="00AA38C2" w:rsidRPr="006C220A" w:rsidRDefault="00AA38C2" w:rsidP="00DA796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5DC0AEA" w14:textId="77777777" w:rsidR="00AA38C2" w:rsidRPr="006C220A" w:rsidRDefault="00AA38C2" w:rsidP="00DA796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59B6C08" w14:textId="77777777" w:rsidR="00AA38C2" w:rsidRPr="006C220A" w:rsidRDefault="00AA38C2" w:rsidP="00DA796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05"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https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://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m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edsoo</w:t>
              </w:r>
              <w:proofErr w:type="spellEnd"/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ru</w:t>
              </w:r>
              <w:proofErr w:type="spellEnd"/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/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f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29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f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56</w:t>
              </w:r>
              <w:proofErr w:type="spellStart"/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ec</w:t>
              </w:r>
              <w:proofErr w:type="spellEnd"/>
            </w:hyperlink>
          </w:p>
        </w:tc>
      </w:tr>
      <w:tr w:rsidR="00AA38C2" w:rsidRPr="00241A3D" w14:paraId="6DB61A67" w14:textId="77777777" w:rsidTr="00DA796B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A602C25" w14:textId="77777777" w:rsidR="00AA38C2" w:rsidRPr="006C220A" w:rsidRDefault="00AA38C2" w:rsidP="00DA796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114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68A4B08" w14:textId="77777777" w:rsidR="00AA38C2" w:rsidRPr="006C220A" w:rsidRDefault="00AA38C2" w:rsidP="00DA796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Наблюдение за художественными особенностями текста авторской песни. </w:t>
            </w:r>
            <w:proofErr w:type="spellStart"/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Знакомство</w:t>
            </w:r>
            <w:proofErr w:type="spellEnd"/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 </w:t>
            </w:r>
            <w:proofErr w:type="spellStart"/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песнями</w:t>
            </w:r>
            <w:proofErr w:type="spellEnd"/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proofErr w:type="spellEnd"/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тему</w:t>
            </w:r>
            <w:proofErr w:type="spellEnd"/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Великой</w:t>
            </w:r>
            <w:proofErr w:type="spellEnd"/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Отечественной</w:t>
            </w:r>
            <w:proofErr w:type="spellEnd"/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войны</w:t>
            </w:r>
            <w:proofErr w:type="spellEnd"/>
          </w:p>
        </w:tc>
        <w:tc>
          <w:tcPr>
            <w:tcW w:w="1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26D1F3D" w14:textId="77777777" w:rsidR="00AA38C2" w:rsidRPr="006C220A" w:rsidRDefault="00AA38C2" w:rsidP="00DA796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F543CE1" w14:textId="77777777" w:rsidR="00AA38C2" w:rsidRPr="006C220A" w:rsidRDefault="00AA38C2" w:rsidP="00DA796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DB055CA" w14:textId="77777777" w:rsidR="00AA38C2" w:rsidRPr="006C220A" w:rsidRDefault="00AA38C2" w:rsidP="00DA796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0D7D5E4" w14:textId="77777777" w:rsidR="00AA38C2" w:rsidRPr="006C220A" w:rsidRDefault="00AA38C2" w:rsidP="00DA796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3354573" w14:textId="77777777" w:rsidR="00AA38C2" w:rsidRPr="006C220A" w:rsidRDefault="00AA38C2" w:rsidP="00DA796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06"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https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://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m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edsoo</w:t>
              </w:r>
              <w:proofErr w:type="spellEnd"/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ru</w:t>
              </w:r>
              <w:proofErr w:type="spellEnd"/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/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f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29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f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5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c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50</w:t>
              </w:r>
            </w:hyperlink>
          </w:p>
        </w:tc>
      </w:tr>
      <w:tr w:rsidR="00AA38C2" w:rsidRPr="00241A3D" w14:paraId="7409B035" w14:textId="77777777" w:rsidTr="00DA796B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E1FC226" w14:textId="77777777" w:rsidR="00AA38C2" w:rsidRPr="006C220A" w:rsidRDefault="00AA38C2" w:rsidP="00DA796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115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36818D4" w14:textId="77777777" w:rsidR="00AA38C2" w:rsidRPr="006C220A" w:rsidRDefault="00AA38C2" w:rsidP="00DA796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Тема героического прошлого России в произведениях литературы. На примере "Солдатской песни" Ф. Н. Глинки</w:t>
            </w:r>
          </w:p>
        </w:tc>
        <w:tc>
          <w:tcPr>
            <w:tcW w:w="1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B8D3B94" w14:textId="77777777" w:rsidR="00AA38C2" w:rsidRPr="006C220A" w:rsidRDefault="00AA38C2" w:rsidP="00DA796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433904F" w14:textId="77777777" w:rsidR="00AA38C2" w:rsidRPr="006C220A" w:rsidRDefault="00AA38C2" w:rsidP="00DA796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933DDC5" w14:textId="77777777" w:rsidR="00AA38C2" w:rsidRPr="006C220A" w:rsidRDefault="00AA38C2" w:rsidP="00DA796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5CFBBD1" w14:textId="77777777" w:rsidR="00AA38C2" w:rsidRPr="006C220A" w:rsidRDefault="00AA38C2" w:rsidP="00DA796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D64EDF6" w14:textId="77777777" w:rsidR="00AA38C2" w:rsidRPr="006C220A" w:rsidRDefault="00AA38C2" w:rsidP="00DA796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07"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https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://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m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edsoo</w:t>
              </w:r>
              <w:proofErr w:type="spellEnd"/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ru</w:t>
              </w:r>
              <w:proofErr w:type="spellEnd"/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/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f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29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f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60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a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6</w:t>
              </w:r>
            </w:hyperlink>
          </w:p>
        </w:tc>
      </w:tr>
      <w:tr w:rsidR="00AA38C2" w:rsidRPr="00241A3D" w14:paraId="5571E23D" w14:textId="77777777" w:rsidTr="00DA796B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2B9EA26" w14:textId="77777777" w:rsidR="00AA38C2" w:rsidRPr="006C220A" w:rsidRDefault="00AA38C2" w:rsidP="00DA796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116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1588840" w14:textId="77777777" w:rsidR="00AA38C2" w:rsidRPr="006C220A" w:rsidRDefault="00AA38C2" w:rsidP="00DA796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Составление устного рассказа «Защитник Отечества» по изученным произведениям</w:t>
            </w:r>
          </w:p>
        </w:tc>
        <w:tc>
          <w:tcPr>
            <w:tcW w:w="1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C6FCDEC" w14:textId="77777777" w:rsidR="00AA38C2" w:rsidRPr="006C220A" w:rsidRDefault="00AA38C2" w:rsidP="00DA796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83BCC4C" w14:textId="77777777" w:rsidR="00AA38C2" w:rsidRPr="006C220A" w:rsidRDefault="00AA38C2" w:rsidP="00DA796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9195939" w14:textId="77777777" w:rsidR="00AA38C2" w:rsidRPr="006C220A" w:rsidRDefault="00AA38C2" w:rsidP="00DA796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C80C2D7" w14:textId="77777777" w:rsidR="00AA38C2" w:rsidRPr="006C220A" w:rsidRDefault="00AA38C2" w:rsidP="00DA796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2BF717F" w14:textId="77777777" w:rsidR="00AA38C2" w:rsidRPr="006C220A" w:rsidRDefault="00AA38C2" w:rsidP="00DA796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08"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https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://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m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edsoo</w:t>
              </w:r>
              <w:proofErr w:type="spellEnd"/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ru</w:t>
              </w:r>
              <w:proofErr w:type="spellEnd"/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/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f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29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f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61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c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8</w:t>
              </w:r>
            </w:hyperlink>
          </w:p>
        </w:tc>
      </w:tr>
      <w:tr w:rsidR="00AA38C2" w:rsidRPr="00241A3D" w14:paraId="06D2F4A2" w14:textId="77777777" w:rsidTr="00DA796B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D01147B" w14:textId="77777777" w:rsidR="00AA38C2" w:rsidRPr="006C220A" w:rsidRDefault="00AA38C2" w:rsidP="00DA796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117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D7B6FBF" w14:textId="77777777" w:rsidR="00AA38C2" w:rsidRPr="006C220A" w:rsidRDefault="00AA38C2" w:rsidP="00DA796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Тематическая проверочная работа по итогам раздела «О Родине, героические страницы истории»</w:t>
            </w:r>
          </w:p>
        </w:tc>
        <w:tc>
          <w:tcPr>
            <w:tcW w:w="1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37AF404" w14:textId="77777777" w:rsidR="00AA38C2" w:rsidRPr="006C220A" w:rsidRDefault="00AA38C2" w:rsidP="00DA796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EEFFA39" w14:textId="77777777" w:rsidR="00AA38C2" w:rsidRPr="006C220A" w:rsidRDefault="00AA38C2" w:rsidP="00DA796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75F1C18" w14:textId="77777777" w:rsidR="00AA38C2" w:rsidRPr="006C220A" w:rsidRDefault="00AA38C2" w:rsidP="00DA796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6C5B830" w14:textId="77777777" w:rsidR="00AA38C2" w:rsidRPr="006C220A" w:rsidRDefault="00AA38C2" w:rsidP="00DA796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A37B978" w14:textId="77777777" w:rsidR="00AA38C2" w:rsidRPr="006C220A" w:rsidRDefault="00AA38C2" w:rsidP="00DA796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09"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https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://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m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edsoo</w:t>
              </w:r>
              <w:proofErr w:type="spellEnd"/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ru</w:t>
              </w:r>
              <w:proofErr w:type="spellEnd"/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/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f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29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f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5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e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94</w:t>
              </w:r>
            </w:hyperlink>
          </w:p>
        </w:tc>
      </w:tr>
      <w:tr w:rsidR="00AA38C2" w:rsidRPr="00241A3D" w14:paraId="2BB7AC3C" w14:textId="77777777" w:rsidTr="00DA796B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5FF9BA1" w14:textId="77777777" w:rsidR="00AA38C2" w:rsidRPr="006C220A" w:rsidRDefault="00AA38C2" w:rsidP="00DA796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118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A0252D9" w14:textId="77777777" w:rsidR="00AA38C2" w:rsidRPr="006C220A" w:rsidRDefault="00AA38C2" w:rsidP="00DA796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Патриотическое звучание произведений о Родине, о славных и героических страницах истории России</w:t>
            </w:r>
          </w:p>
        </w:tc>
        <w:tc>
          <w:tcPr>
            <w:tcW w:w="1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630FCC3" w14:textId="77777777" w:rsidR="00AA38C2" w:rsidRPr="006C220A" w:rsidRDefault="00AA38C2" w:rsidP="00DA796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5DABF2" w14:textId="77777777" w:rsidR="00AA38C2" w:rsidRPr="006C220A" w:rsidRDefault="00AA38C2" w:rsidP="00DA796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49A13FE" w14:textId="77777777" w:rsidR="00AA38C2" w:rsidRPr="006C220A" w:rsidRDefault="00AA38C2" w:rsidP="00DA796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5FDD024" w14:textId="77777777" w:rsidR="00AA38C2" w:rsidRPr="006C220A" w:rsidRDefault="00AA38C2" w:rsidP="00DA796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526C747" w14:textId="77777777" w:rsidR="00AA38C2" w:rsidRPr="006C220A" w:rsidRDefault="00AA38C2" w:rsidP="00DA796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10"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https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://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m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edsoo</w:t>
              </w:r>
              <w:proofErr w:type="spellEnd"/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ru</w:t>
              </w:r>
              <w:proofErr w:type="spellEnd"/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/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f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29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f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5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d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7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c</w:t>
              </w:r>
            </w:hyperlink>
          </w:p>
        </w:tc>
      </w:tr>
      <w:tr w:rsidR="00AA38C2" w:rsidRPr="00241A3D" w14:paraId="5153444C" w14:textId="77777777" w:rsidTr="00DA796B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057518A" w14:textId="77777777" w:rsidR="00AA38C2" w:rsidRPr="006C220A" w:rsidRDefault="00AA38C2" w:rsidP="00DA796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119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0DFE981" w14:textId="77777777" w:rsidR="00AA38C2" w:rsidRPr="006C220A" w:rsidRDefault="00AA38C2" w:rsidP="00DA796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Книги о приключениях и фантастике</w:t>
            </w:r>
          </w:p>
        </w:tc>
        <w:tc>
          <w:tcPr>
            <w:tcW w:w="1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90DF9EA" w14:textId="77777777" w:rsidR="00AA38C2" w:rsidRPr="006C220A" w:rsidRDefault="00AA38C2" w:rsidP="00DA796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839702F" w14:textId="77777777" w:rsidR="00AA38C2" w:rsidRPr="006C220A" w:rsidRDefault="00AA38C2" w:rsidP="00DA796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E917D50" w14:textId="77777777" w:rsidR="00AA38C2" w:rsidRPr="006C220A" w:rsidRDefault="00AA38C2" w:rsidP="00DA796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E812F6B" w14:textId="77777777" w:rsidR="00AA38C2" w:rsidRPr="006C220A" w:rsidRDefault="00AA38C2" w:rsidP="00DA796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D04EF0B" w14:textId="77777777" w:rsidR="00AA38C2" w:rsidRPr="006C220A" w:rsidRDefault="00AA38C2" w:rsidP="00DA796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11"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https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://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m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edsoo</w:t>
              </w:r>
              <w:proofErr w:type="spellEnd"/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ru</w:t>
              </w:r>
              <w:proofErr w:type="spellEnd"/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/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f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29</w:t>
              </w:r>
              <w:proofErr w:type="spellStart"/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fded</w:t>
              </w:r>
              <w:proofErr w:type="spellEnd"/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2</w:t>
              </w:r>
            </w:hyperlink>
          </w:p>
        </w:tc>
      </w:tr>
      <w:tr w:rsidR="00AA38C2" w:rsidRPr="00241A3D" w14:paraId="14388E84" w14:textId="77777777" w:rsidTr="00DA796B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2700682" w14:textId="77777777" w:rsidR="00AA38C2" w:rsidRPr="006C220A" w:rsidRDefault="00AA38C2" w:rsidP="00DA796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EB6561C" w14:textId="77777777" w:rsidR="00AA38C2" w:rsidRPr="006C220A" w:rsidRDefault="00AA38C2" w:rsidP="00DA796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Зарубежные писатели-сказочники: раскрытие главной мысли и особенности композиции</w:t>
            </w:r>
          </w:p>
        </w:tc>
        <w:tc>
          <w:tcPr>
            <w:tcW w:w="1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4124272" w14:textId="77777777" w:rsidR="00AA38C2" w:rsidRPr="006C220A" w:rsidRDefault="00AA38C2" w:rsidP="00DA796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B8BEAD3" w14:textId="77777777" w:rsidR="00AA38C2" w:rsidRPr="006C220A" w:rsidRDefault="00AA38C2" w:rsidP="00DA796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1BC9192" w14:textId="77777777" w:rsidR="00AA38C2" w:rsidRPr="006C220A" w:rsidRDefault="00AA38C2" w:rsidP="00DA796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A295D9D" w14:textId="77777777" w:rsidR="00AA38C2" w:rsidRPr="006C220A" w:rsidRDefault="00AA38C2" w:rsidP="00DA796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FF92620" w14:textId="77777777" w:rsidR="00AA38C2" w:rsidRPr="006C220A" w:rsidRDefault="00AA38C2" w:rsidP="00DA796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12"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https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://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m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edsoo</w:t>
              </w:r>
              <w:proofErr w:type="spellEnd"/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ru</w:t>
              </w:r>
              <w:proofErr w:type="spellEnd"/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/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f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2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a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087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e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2</w:t>
              </w:r>
            </w:hyperlink>
          </w:p>
        </w:tc>
      </w:tr>
      <w:tr w:rsidR="00AA38C2" w:rsidRPr="00241A3D" w14:paraId="2F56D748" w14:textId="77777777" w:rsidTr="00DA796B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8C01F37" w14:textId="77777777" w:rsidR="00AA38C2" w:rsidRPr="006C220A" w:rsidRDefault="00AA38C2" w:rsidP="00DA796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121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D7A62D6" w14:textId="77777777" w:rsidR="00AA38C2" w:rsidRPr="006C220A" w:rsidRDefault="00AA38C2" w:rsidP="00DA796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Особенности басни как лиро-эпического жанра. </w:t>
            </w:r>
            <w:proofErr w:type="spellStart"/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Басни</w:t>
            </w:r>
            <w:proofErr w:type="spellEnd"/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стихотворные</w:t>
            </w:r>
            <w:proofErr w:type="spellEnd"/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прозаические</w:t>
            </w:r>
            <w:proofErr w:type="spellEnd"/>
          </w:p>
        </w:tc>
        <w:tc>
          <w:tcPr>
            <w:tcW w:w="1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B2E8E20" w14:textId="77777777" w:rsidR="00AA38C2" w:rsidRPr="006C220A" w:rsidRDefault="00AA38C2" w:rsidP="00DA796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40F2810" w14:textId="77777777" w:rsidR="00AA38C2" w:rsidRPr="006C220A" w:rsidRDefault="00AA38C2" w:rsidP="00DA796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4809766" w14:textId="77777777" w:rsidR="00AA38C2" w:rsidRPr="006C220A" w:rsidRDefault="00AA38C2" w:rsidP="00DA796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43CF6A0" w14:textId="77777777" w:rsidR="00AA38C2" w:rsidRPr="006C220A" w:rsidRDefault="00AA38C2" w:rsidP="00DA796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1CE3869" w14:textId="77777777" w:rsidR="00AA38C2" w:rsidRPr="006C220A" w:rsidRDefault="00AA38C2" w:rsidP="00DA796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13"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https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://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m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edsoo</w:t>
              </w:r>
              <w:proofErr w:type="spellEnd"/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ru</w:t>
              </w:r>
              <w:proofErr w:type="spellEnd"/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/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f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29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f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8</w:t>
              </w:r>
              <w:proofErr w:type="spellStart"/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eb</w:t>
              </w:r>
              <w:proofErr w:type="spellEnd"/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4</w:t>
              </w:r>
            </w:hyperlink>
          </w:p>
        </w:tc>
      </w:tr>
      <w:tr w:rsidR="00AA38C2" w:rsidRPr="00241A3D" w14:paraId="772B132A" w14:textId="77777777" w:rsidTr="00DA796B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18DB568" w14:textId="77777777" w:rsidR="00AA38C2" w:rsidRPr="006C220A" w:rsidRDefault="00AA38C2" w:rsidP="00DA796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122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4751EDD" w14:textId="77777777" w:rsidR="00AA38C2" w:rsidRPr="006C220A" w:rsidRDefault="00AA38C2" w:rsidP="00DA796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Сравнение басен: темы и герои, особенности языка. На примере басен Крылов И.А. «Стрекоза и муравей», И.И. </w:t>
            </w:r>
            <w:proofErr w:type="spellStart"/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Хемницера</w:t>
            </w:r>
            <w:proofErr w:type="spellEnd"/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«Стрекоза», Л.Н. Толстого «Стрекоза и муравьи»</w:t>
            </w:r>
          </w:p>
        </w:tc>
        <w:tc>
          <w:tcPr>
            <w:tcW w:w="1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C2DD416" w14:textId="77777777" w:rsidR="00AA38C2" w:rsidRPr="006C220A" w:rsidRDefault="00AA38C2" w:rsidP="00DA796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52E14A0" w14:textId="77777777" w:rsidR="00AA38C2" w:rsidRPr="006C220A" w:rsidRDefault="00AA38C2" w:rsidP="00DA796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3DA26A7" w14:textId="77777777" w:rsidR="00AA38C2" w:rsidRPr="006C220A" w:rsidRDefault="00AA38C2" w:rsidP="00DA796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309970E" w14:textId="77777777" w:rsidR="00AA38C2" w:rsidRPr="006C220A" w:rsidRDefault="00AA38C2" w:rsidP="00DA796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1F4CB61" w14:textId="77777777" w:rsidR="00AA38C2" w:rsidRPr="006C220A" w:rsidRDefault="00AA38C2" w:rsidP="00DA796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14"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https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://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m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edsoo</w:t>
              </w:r>
              <w:proofErr w:type="spellEnd"/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ru</w:t>
              </w:r>
              <w:proofErr w:type="spellEnd"/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/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f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29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f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8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ff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4</w:t>
              </w:r>
            </w:hyperlink>
          </w:p>
        </w:tc>
      </w:tr>
      <w:tr w:rsidR="00AA38C2" w:rsidRPr="00241A3D" w14:paraId="14BE3164" w14:textId="77777777" w:rsidTr="00DA796B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A8B24AC" w14:textId="77777777" w:rsidR="00AA38C2" w:rsidRPr="006C220A" w:rsidRDefault="00AA38C2" w:rsidP="00DA796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123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70AC269" w14:textId="77777777" w:rsidR="00AA38C2" w:rsidRPr="006C220A" w:rsidRDefault="00AA38C2" w:rsidP="00DA796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Аллегория и ирония как характеристика героев басен. На примере басни И.А. Крылова «Мартышка и очки»</w:t>
            </w:r>
          </w:p>
        </w:tc>
        <w:tc>
          <w:tcPr>
            <w:tcW w:w="1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2D10D83" w14:textId="77777777" w:rsidR="00AA38C2" w:rsidRPr="006C220A" w:rsidRDefault="00AA38C2" w:rsidP="00DA796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9002C7D" w14:textId="77777777" w:rsidR="00AA38C2" w:rsidRPr="006C220A" w:rsidRDefault="00AA38C2" w:rsidP="00DA796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6B77F57" w14:textId="77777777" w:rsidR="00AA38C2" w:rsidRPr="006C220A" w:rsidRDefault="00AA38C2" w:rsidP="00DA796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89D14D4" w14:textId="77777777" w:rsidR="00AA38C2" w:rsidRPr="006C220A" w:rsidRDefault="00AA38C2" w:rsidP="00DA796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D34FC42" w14:textId="77777777" w:rsidR="00AA38C2" w:rsidRPr="006C220A" w:rsidRDefault="00AA38C2" w:rsidP="00DA796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15"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https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://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m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edsoo</w:t>
              </w:r>
              <w:proofErr w:type="spellEnd"/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ru</w:t>
              </w:r>
              <w:proofErr w:type="spellEnd"/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/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f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29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f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91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d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4</w:t>
              </w:r>
            </w:hyperlink>
          </w:p>
        </w:tc>
      </w:tr>
      <w:tr w:rsidR="00AA38C2" w:rsidRPr="00241A3D" w14:paraId="7A5BE6EC" w14:textId="77777777" w:rsidTr="00DA796B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F7992C2" w14:textId="77777777" w:rsidR="00AA38C2" w:rsidRPr="006C220A" w:rsidRDefault="00AA38C2" w:rsidP="00DA796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124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5FFF69D" w14:textId="77777777" w:rsidR="00AA38C2" w:rsidRPr="006C220A" w:rsidRDefault="00AA38C2" w:rsidP="00DA796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Работа с баснями И.А. Крылова. </w:t>
            </w:r>
            <w:proofErr w:type="spellStart"/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Инсценирование</w:t>
            </w:r>
            <w:proofErr w:type="spellEnd"/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их</w:t>
            </w:r>
            <w:proofErr w:type="spellEnd"/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сюжета</w:t>
            </w:r>
            <w:proofErr w:type="spellEnd"/>
          </w:p>
        </w:tc>
        <w:tc>
          <w:tcPr>
            <w:tcW w:w="1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7A4D294" w14:textId="77777777" w:rsidR="00AA38C2" w:rsidRPr="006C220A" w:rsidRDefault="00AA38C2" w:rsidP="00DA796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92F6708" w14:textId="77777777" w:rsidR="00AA38C2" w:rsidRPr="006C220A" w:rsidRDefault="00AA38C2" w:rsidP="00DA796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A9093FE" w14:textId="77777777" w:rsidR="00AA38C2" w:rsidRPr="006C220A" w:rsidRDefault="00AA38C2" w:rsidP="00DA796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78A5B4D" w14:textId="77777777" w:rsidR="00AA38C2" w:rsidRPr="006C220A" w:rsidRDefault="00AA38C2" w:rsidP="00DA796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1DD859F" w14:textId="77777777" w:rsidR="00AA38C2" w:rsidRPr="006C220A" w:rsidRDefault="00AA38C2" w:rsidP="00DA796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16"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https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://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m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edsoo</w:t>
              </w:r>
              <w:proofErr w:type="spellEnd"/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ru</w:t>
              </w:r>
              <w:proofErr w:type="spellEnd"/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/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f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29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f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9300</w:t>
              </w:r>
            </w:hyperlink>
          </w:p>
        </w:tc>
      </w:tr>
      <w:tr w:rsidR="00AA38C2" w:rsidRPr="00241A3D" w14:paraId="0DBFC28D" w14:textId="77777777" w:rsidTr="00DA796B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2B6D47C" w14:textId="77777777" w:rsidR="00AA38C2" w:rsidRPr="006C220A" w:rsidRDefault="00AA38C2" w:rsidP="00DA796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125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B02707D" w14:textId="77777777" w:rsidR="00AA38C2" w:rsidRPr="006C220A" w:rsidRDefault="00AA38C2" w:rsidP="00DA796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Язык басен И.А. Крылова: пословицы, поговорки, крылатые выражения</w:t>
            </w:r>
          </w:p>
        </w:tc>
        <w:tc>
          <w:tcPr>
            <w:tcW w:w="1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7A24447" w14:textId="77777777" w:rsidR="00AA38C2" w:rsidRPr="006C220A" w:rsidRDefault="00AA38C2" w:rsidP="00DA796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7221B9A" w14:textId="77777777" w:rsidR="00AA38C2" w:rsidRPr="006C220A" w:rsidRDefault="00AA38C2" w:rsidP="00DA796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289CB8D" w14:textId="77777777" w:rsidR="00AA38C2" w:rsidRPr="006C220A" w:rsidRDefault="00AA38C2" w:rsidP="00DA796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B528336" w14:textId="77777777" w:rsidR="00AA38C2" w:rsidRPr="006C220A" w:rsidRDefault="00AA38C2" w:rsidP="00DA796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780A828" w14:textId="77777777" w:rsidR="00AA38C2" w:rsidRPr="006C220A" w:rsidRDefault="00AA38C2" w:rsidP="00DA796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17"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https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://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m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edsoo</w:t>
              </w:r>
              <w:proofErr w:type="spellEnd"/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ru</w:t>
              </w:r>
              <w:proofErr w:type="spellEnd"/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/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f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29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f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9300</w:t>
              </w:r>
            </w:hyperlink>
          </w:p>
        </w:tc>
      </w:tr>
      <w:tr w:rsidR="00AA38C2" w:rsidRPr="00241A3D" w14:paraId="1AA0C4A3" w14:textId="77777777" w:rsidTr="00DA796B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09761A9" w14:textId="77777777" w:rsidR="00AA38C2" w:rsidRPr="006C220A" w:rsidRDefault="00AA38C2" w:rsidP="00DA796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126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A8A39FB" w14:textId="77777777" w:rsidR="00AA38C2" w:rsidRPr="006C220A" w:rsidRDefault="00AA38C2" w:rsidP="00DA796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Особенности сюжета «Путешествия Гулливера» Джонатана Свифта (отдельные главы)</w:t>
            </w:r>
          </w:p>
        </w:tc>
        <w:tc>
          <w:tcPr>
            <w:tcW w:w="1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3DF24C1" w14:textId="77777777" w:rsidR="00AA38C2" w:rsidRPr="006C220A" w:rsidRDefault="00AA38C2" w:rsidP="00DA796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291E065" w14:textId="77777777" w:rsidR="00AA38C2" w:rsidRPr="006C220A" w:rsidRDefault="00AA38C2" w:rsidP="00DA796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15A6C32" w14:textId="77777777" w:rsidR="00AA38C2" w:rsidRPr="006C220A" w:rsidRDefault="00AA38C2" w:rsidP="00DA796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4F5640C" w14:textId="77777777" w:rsidR="00AA38C2" w:rsidRPr="006C220A" w:rsidRDefault="00AA38C2" w:rsidP="00DA796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50C0ECD" w14:textId="77777777" w:rsidR="00AA38C2" w:rsidRPr="006C220A" w:rsidRDefault="00AA38C2" w:rsidP="00DA796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18"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https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://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m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edsoo</w:t>
              </w:r>
              <w:proofErr w:type="spellEnd"/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ru</w:t>
              </w:r>
              <w:proofErr w:type="spellEnd"/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/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f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2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a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08986</w:t>
              </w:r>
            </w:hyperlink>
          </w:p>
        </w:tc>
      </w:tr>
      <w:tr w:rsidR="00AA38C2" w:rsidRPr="00241A3D" w14:paraId="68136E50" w14:textId="77777777" w:rsidTr="00DA796B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4A465DA" w14:textId="77777777" w:rsidR="00AA38C2" w:rsidRPr="006C220A" w:rsidRDefault="00AA38C2" w:rsidP="00DA796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127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1E41E5B" w14:textId="77777777" w:rsidR="00AA38C2" w:rsidRPr="006C220A" w:rsidRDefault="00AA38C2" w:rsidP="00DA796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Характеристика главного героя «Путешествия Гулливера» Джонатана Свифта (отдельные главы)</w:t>
            </w:r>
          </w:p>
        </w:tc>
        <w:tc>
          <w:tcPr>
            <w:tcW w:w="1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76D71CF" w14:textId="77777777" w:rsidR="00AA38C2" w:rsidRPr="006C220A" w:rsidRDefault="00AA38C2" w:rsidP="00DA796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CB3E97D" w14:textId="77777777" w:rsidR="00AA38C2" w:rsidRPr="006C220A" w:rsidRDefault="00AA38C2" w:rsidP="00DA796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D1151B4" w14:textId="77777777" w:rsidR="00AA38C2" w:rsidRPr="006C220A" w:rsidRDefault="00AA38C2" w:rsidP="00DA796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C783272" w14:textId="77777777" w:rsidR="00AA38C2" w:rsidRPr="006C220A" w:rsidRDefault="00AA38C2" w:rsidP="00DA796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A3400E6" w14:textId="77777777" w:rsidR="00AA38C2" w:rsidRPr="006C220A" w:rsidRDefault="00AA38C2" w:rsidP="00DA796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19"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https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://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m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edsoo</w:t>
              </w:r>
              <w:proofErr w:type="spellEnd"/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ru</w:t>
              </w:r>
              <w:proofErr w:type="spellEnd"/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/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f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2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a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08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b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2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a</w:t>
              </w:r>
            </w:hyperlink>
          </w:p>
        </w:tc>
      </w:tr>
      <w:tr w:rsidR="00AA38C2" w:rsidRPr="00241A3D" w14:paraId="720DAAE7" w14:textId="77777777" w:rsidTr="00DA796B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C7BEF71" w14:textId="77777777" w:rsidR="00AA38C2" w:rsidRPr="006C220A" w:rsidRDefault="00AA38C2" w:rsidP="00DA796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128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99DAFF8" w14:textId="77777777" w:rsidR="00AA38C2" w:rsidRPr="006C220A" w:rsidRDefault="00AA38C2" w:rsidP="00DA796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Особенности построения (композиция) литературной сказки: составление плана. </w:t>
            </w: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Х. К. </w:t>
            </w:r>
            <w:proofErr w:type="spellStart"/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Андерсен</w:t>
            </w:r>
            <w:proofErr w:type="spellEnd"/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proofErr w:type="spellStart"/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Русалочка</w:t>
            </w:r>
            <w:proofErr w:type="spellEnd"/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1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174A8D7" w14:textId="77777777" w:rsidR="00AA38C2" w:rsidRPr="006C220A" w:rsidRDefault="00AA38C2" w:rsidP="00DA796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37E2197" w14:textId="77777777" w:rsidR="00AA38C2" w:rsidRPr="006C220A" w:rsidRDefault="00AA38C2" w:rsidP="00DA796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8DB5D66" w14:textId="77777777" w:rsidR="00AA38C2" w:rsidRPr="006C220A" w:rsidRDefault="00AA38C2" w:rsidP="00DA796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29AC6BA" w14:textId="77777777" w:rsidR="00AA38C2" w:rsidRPr="006C220A" w:rsidRDefault="00AA38C2" w:rsidP="00DA796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6C6C202" w14:textId="77777777" w:rsidR="00AA38C2" w:rsidRPr="006C220A" w:rsidRDefault="00AA38C2" w:rsidP="00DA796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20"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https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://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m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edsoo</w:t>
              </w:r>
              <w:proofErr w:type="spellEnd"/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ru</w:t>
              </w:r>
              <w:proofErr w:type="spellEnd"/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/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f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2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a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08</w:t>
              </w:r>
              <w:proofErr w:type="spellStart"/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cb</w:t>
              </w:r>
              <w:proofErr w:type="spellEnd"/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0</w:t>
              </w:r>
            </w:hyperlink>
          </w:p>
        </w:tc>
      </w:tr>
      <w:tr w:rsidR="00AA38C2" w:rsidRPr="00241A3D" w14:paraId="2B96D797" w14:textId="77777777" w:rsidTr="00DA796B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1625A81" w14:textId="77777777" w:rsidR="00AA38C2" w:rsidRPr="006C220A" w:rsidRDefault="00AA38C2" w:rsidP="00DA796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129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536C0A3" w14:textId="77777777" w:rsidR="00AA38C2" w:rsidRPr="006C220A" w:rsidRDefault="00AA38C2" w:rsidP="00DA796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Средства художественной выразительности в литературной сказке. Х. К. Андерсен "Дикие лебеди"</w:t>
            </w:r>
          </w:p>
        </w:tc>
        <w:tc>
          <w:tcPr>
            <w:tcW w:w="1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088E26B" w14:textId="77777777" w:rsidR="00AA38C2" w:rsidRPr="006C220A" w:rsidRDefault="00AA38C2" w:rsidP="00DA796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E62D500" w14:textId="77777777" w:rsidR="00AA38C2" w:rsidRPr="006C220A" w:rsidRDefault="00AA38C2" w:rsidP="00DA796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0922854" w14:textId="77777777" w:rsidR="00AA38C2" w:rsidRPr="006C220A" w:rsidRDefault="00AA38C2" w:rsidP="00DA796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2221BB9" w14:textId="77777777" w:rsidR="00AA38C2" w:rsidRPr="006C220A" w:rsidRDefault="00AA38C2" w:rsidP="00DA796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18E4FC3" w14:textId="77777777" w:rsidR="00AA38C2" w:rsidRPr="006C220A" w:rsidRDefault="00AA38C2" w:rsidP="00DA796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21"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https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://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m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edsoo</w:t>
              </w:r>
              <w:proofErr w:type="spellEnd"/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ru</w:t>
              </w:r>
              <w:proofErr w:type="spellEnd"/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/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f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2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a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09372</w:t>
              </w:r>
            </w:hyperlink>
          </w:p>
        </w:tc>
      </w:tr>
      <w:tr w:rsidR="00AA38C2" w:rsidRPr="00241A3D" w14:paraId="0726DA6E" w14:textId="77777777" w:rsidTr="00DA796B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4D976F9" w14:textId="77777777" w:rsidR="00AA38C2" w:rsidRPr="006C220A" w:rsidRDefault="00AA38C2" w:rsidP="00DA796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130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5B6145C" w14:textId="77777777" w:rsidR="00AA38C2" w:rsidRPr="006C220A" w:rsidRDefault="00AA38C2" w:rsidP="00DA796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Описание героя в произведении Марк Твена «Том Сойер» (отдельные главы)</w:t>
            </w:r>
          </w:p>
        </w:tc>
        <w:tc>
          <w:tcPr>
            <w:tcW w:w="1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537E876" w14:textId="77777777" w:rsidR="00AA38C2" w:rsidRPr="006C220A" w:rsidRDefault="00AA38C2" w:rsidP="00DA796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CDDC4F1" w14:textId="77777777" w:rsidR="00AA38C2" w:rsidRPr="006C220A" w:rsidRDefault="00AA38C2" w:rsidP="00DA796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2D935BC" w14:textId="77777777" w:rsidR="00AA38C2" w:rsidRPr="006C220A" w:rsidRDefault="00AA38C2" w:rsidP="00DA796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1EF1B3B" w14:textId="77777777" w:rsidR="00AA38C2" w:rsidRPr="006C220A" w:rsidRDefault="00AA38C2" w:rsidP="00DA796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CF4672C" w14:textId="77777777" w:rsidR="00AA38C2" w:rsidRPr="006C220A" w:rsidRDefault="00AA38C2" w:rsidP="00DA796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22"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https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://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m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edsoo</w:t>
              </w:r>
              <w:proofErr w:type="spellEnd"/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ru</w:t>
              </w:r>
              <w:proofErr w:type="spellEnd"/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/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f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2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a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09502</w:t>
              </w:r>
            </w:hyperlink>
          </w:p>
        </w:tc>
      </w:tr>
      <w:tr w:rsidR="00AA38C2" w:rsidRPr="00241A3D" w14:paraId="46F23693" w14:textId="77777777" w:rsidTr="00DA796B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8966076" w14:textId="77777777" w:rsidR="00AA38C2" w:rsidRPr="006C220A" w:rsidRDefault="00AA38C2" w:rsidP="00DA796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BFF790B" w14:textId="77777777" w:rsidR="00AA38C2" w:rsidRPr="006C220A" w:rsidRDefault="00AA38C2" w:rsidP="00DA796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Анализ отдельных эпизодов произведения Марк Твена «Том Сойер» (отдельные главы): средства создания комического. </w:t>
            </w:r>
            <w:proofErr w:type="spellStart"/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Написание</w:t>
            </w:r>
            <w:proofErr w:type="spellEnd"/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отзыва</w:t>
            </w:r>
            <w:proofErr w:type="spellEnd"/>
          </w:p>
        </w:tc>
        <w:tc>
          <w:tcPr>
            <w:tcW w:w="1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2D35D4F" w14:textId="77777777" w:rsidR="00AA38C2" w:rsidRPr="006C220A" w:rsidRDefault="00AA38C2" w:rsidP="00DA796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1AF7007" w14:textId="77777777" w:rsidR="00AA38C2" w:rsidRPr="006C220A" w:rsidRDefault="00AA38C2" w:rsidP="00DA796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269653B" w14:textId="77777777" w:rsidR="00AA38C2" w:rsidRPr="006C220A" w:rsidRDefault="00AA38C2" w:rsidP="00DA796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05D541C" w14:textId="77777777" w:rsidR="00AA38C2" w:rsidRPr="006C220A" w:rsidRDefault="00AA38C2" w:rsidP="00DA796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770A18B" w14:textId="77777777" w:rsidR="00AA38C2" w:rsidRPr="006C220A" w:rsidRDefault="00AA38C2" w:rsidP="00DA796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23"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https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://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m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edsoo</w:t>
              </w:r>
              <w:proofErr w:type="spellEnd"/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ru</w:t>
              </w:r>
              <w:proofErr w:type="spellEnd"/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/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f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2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a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09674</w:t>
              </w:r>
            </w:hyperlink>
          </w:p>
        </w:tc>
      </w:tr>
      <w:tr w:rsidR="00AA38C2" w:rsidRPr="00241A3D" w14:paraId="2F7EE9ED" w14:textId="77777777" w:rsidTr="00DA796B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5248084" w14:textId="77777777" w:rsidR="00AA38C2" w:rsidRPr="006C220A" w:rsidRDefault="00AA38C2" w:rsidP="00DA796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132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4631CFE" w14:textId="77777777" w:rsidR="00AA38C2" w:rsidRPr="006C220A" w:rsidRDefault="00AA38C2" w:rsidP="00DA796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Книги</w:t>
            </w:r>
            <w:proofErr w:type="spellEnd"/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зарубежных</w:t>
            </w:r>
            <w:proofErr w:type="spellEnd"/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писателей</w:t>
            </w:r>
            <w:proofErr w:type="spellEnd"/>
          </w:p>
        </w:tc>
        <w:tc>
          <w:tcPr>
            <w:tcW w:w="1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95C42B3" w14:textId="77777777" w:rsidR="00AA38C2" w:rsidRPr="006C220A" w:rsidRDefault="00AA38C2" w:rsidP="00DA796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3777B69" w14:textId="77777777" w:rsidR="00AA38C2" w:rsidRPr="006C220A" w:rsidRDefault="00AA38C2" w:rsidP="00DA796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9C62F55" w14:textId="77777777" w:rsidR="00AA38C2" w:rsidRPr="006C220A" w:rsidRDefault="00AA38C2" w:rsidP="00DA796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3128E98" w14:textId="77777777" w:rsidR="00AA38C2" w:rsidRPr="006C220A" w:rsidRDefault="00AA38C2" w:rsidP="00DA796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9F53855" w14:textId="77777777" w:rsidR="00AA38C2" w:rsidRPr="006C220A" w:rsidRDefault="00AA38C2" w:rsidP="00DA796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24"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https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://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m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edsoo</w:t>
              </w:r>
              <w:proofErr w:type="spellEnd"/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ru</w:t>
              </w:r>
              <w:proofErr w:type="spellEnd"/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/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f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2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a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097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d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2</w:t>
              </w:r>
            </w:hyperlink>
          </w:p>
        </w:tc>
      </w:tr>
      <w:tr w:rsidR="00AA38C2" w:rsidRPr="00241A3D" w14:paraId="185AC307" w14:textId="77777777" w:rsidTr="00DA796B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2E0E2CB" w14:textId="77777777" w:rsidR="00AA38C2" w:rsidRPr="006C220A" w:rsidRDefault="00AA38C2" w:rsidP="00DA796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8695A56" w14:textId="77777777" w:rsidR="00AA38C2" w:rsidRPr="006C220A" w:rsidRDefault="00AA38C2" w:rsidP="00DA796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Работа со словарём: поиск необходимой информации</w:t>
            </w:r>
          </w:p>
        </w:tc>
        <w:tc>
          <w:tcPr>
            <w:tcW w:w="1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CBB9837" w14:textId="77777777" w:rsidR="00AA38C2" w:rsidRPr="006C220A" w:rsidRDefault="00AA38C2" w:rsidP="00DA796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3CB634D" w14:textId="77777777" w:rsidR="00AA38C2" w:rsidRPr="006C220A" w:rsidRDefault="00AA38C2" w:rsidP="00DA796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CAD5B69" w14:textId="77777777" w:rsidR="00AA38C2" w:rsidRPr="006C220A" w:rsidRDefault="00AA38C2" w:rsidP="00DA796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198AE33" w14:textId="77777777" w:rsidR="00AA38C2" w:rsidRPr="006C220A" w:rsidRDefault="00AA38C2" w:rsidP="00DA796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95FB976" w14:textId="77777777" w:rsidR="00AA38C2" w:rsidRPr="006C220A" w:rsidRDefault="00AA38C2" w:rsidP="00DA796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25"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https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://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m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edsoo</w:t>
              </w:r>
              <w:proofErr w:type="spellEnd"/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ru</w:t>
              </w:r>
              <w:proofErr w:type="spellEnd"/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/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f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2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a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0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b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348</w:t>
              </w:r>
            </w:hyperlink>
          </w:p>
        </w:tc>
      </w:tr>
      <w:tr w:rsidR="00AA38C2" w:rsidRPr="00241A3D" w14:paraId="7676274E" w14:textId="77777777" w:rsidTr="00DA796B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CF8B13E" w14:textId="77777777" w:rsidR="00AA38C2" w:rsidRPr="006C220A" w:rsidRDefault="00AA38C2" w:rsidP="00DA796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134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BB47F3A" w14:textId="77777777" w:rsidR="00AA38C2" w:rsidRPr="006C220A" w:rsidRDefault="00AA38C2" w:rsidP="00DA796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Знакомство с современными изданиями периодической печати. Золотой фонд детской литературы. В.Ю. Драгунский, </w:t>
            </w:r>
            <w:proofErr w:type="spellStart"/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И.П.Токмакова</w:t>
            </w:r>
            <w:proofErr w:type="spellEnd"/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и другие - авторы детских журналов</w:t>
            </w:r>
          </w:p>
        </w:tc>
        <w:tc>
          <w:tcPr>
            <w:tcW w:w="1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6819687" w14:textId="77777777" w:rsidR="00AA38C2" w:rsidRPr="006C220A" w:rsidRDefault="00AA38C2" w:rsidP="00DA796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478BDAA" w14:textId="77777777" w:rsidR="00AA38C2" w:rsidRPr="006C220A" w:rsidRDefault="00AA38C2" w:rsidP="00DA796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7111015" w14:textId="77777777" w:rsidR="00AA38C2" w:rsidRPr="006C220A" w:rsidRDefault="00AA38C2" w:rsidP="00DA796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4A2A9A1" w14:textId="77777777" w:rsidR="00AA38C2" w:rsidRPr="006C220A" w:rsidRDefault="00AA38C2" w:rsidP="00DA796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F526193" w14:textId="77777777" w:rsidR="00AA38C2" w:rsidRPr="006C220A" w:rsidRDefault="00AA38C2" w:rsidP="00DA796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26"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https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://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m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edsoo</w:t>
              </w:r>
              <w:proofErr w:type="spellEnd"/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ru</w:t>
              </w:r>
              <w:proofErr w:type="spellEnd"/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/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f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2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a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0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c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7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c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0</w:t>
              </w:r>
            </w:hyperlink>
          </w:p>
        </w:tc>
      </w:tr>
      <w:tr w:rsidR="00AA38C2" w:rsidRPr="00241A3D" w14:paraId="29A525D9" w14:textId="77777777" w:rsidTr="00DA796B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DCED28C" w14:textId="77777777" w:rsidR="00AA38C2" w:rsidRPr="006C220A" w:rsidRDefault="00AA38C2" w:rsidP="00DA796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135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2701E65" w14:textId="77777777" w:rsidR="00AA38C2" w:rsidRPr="006C220A" w:rsidRDefault="00AA38C2" w:rsidP="00DA796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Резервный урок. Проверочная работа по итогам изученного в 4 классе</w:t>
            </w:r>
          </w:p>
        </w:tc>
        <w:tc>
          <w:tcPr>
            <w:tcW w:w="1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24B0B37" w14:textId="77777777" w:rsidR="00AA38C2" w:rsidRPr="006C220A" w:rsidRDefault="00AA38C2" w:rsidP="00DA796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3FA2702" w14:textId="77777777" w:rsidR="00AA38C2" w:rsidRPr="006C220A" w:rsidRDefault="00AA38C2" w:rsidP="00DA796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EB72C07" w14:textId="77777777" w:rsidR="00AA38C2" w:rsidRPr="006C220A" w:rsidRDefault="00AA38C2" w:rsidP="00DA796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420DA23" w14:textId="77777777" w:rsidR="00AA38C2" w:rsidRPr="006C220A" w:rsidRDefault="00AA38C2" w:rsidP="00DA796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B5D697F" w14:textId="77777777" w:rsidR="00AA38C2" w:rsidRPr="006C220A" w:rsidRDefault="00AA38C2" w:rsidP="00DA796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27"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https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://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m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edsoo</w:t>
              </w:r>
              <w:proofErr w:type="spellEnd"/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ru</w:t>
              </w:r>
              <w:proofErr w:type="spellEnd"/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/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f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2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a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0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c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8</w:t>
              </w:r>
              <w:proofErr w:type="spellStart"/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ec</w:t>
              </w:r>
              <w:proofErr w:type="spellEnd"/>
            </w:hyperlink>
          </w:p>
        </w:tc>
      </w:tr>
      <w:tr w:rsidR="00AA38C2" w:rsidRPr="00241A3D" w14:paraId="21AFC024" w14:textId="77777777" w:rsidTr="00DA796B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FA9C136" w14:textId="77777777" w:rsidR="00AA38C2" w:rsidRPr="006C220A" w:rsidRDefault="00AA38C2" w:rsidP="00DA796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136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E66041D" w14:textId="77777777" w:rsidR="00AA38C2" w:rsidRPr="006C220A" w:rsidRDefault="00AA38C2" w:rsidP="00DA796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Резервный урок. Рекомендации по летнему чтению. Правила читателя и способы выбора книги (тематический, систематический каталог)</w:t>
            </w:r>
          </w:p>
        </w:tc>
        <w:tc>
          <w:tcPr>
            <w:tcW w:w="1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AB8C205" w14:textId="77777777" w:rsidR="00AA38C2" w:rsidRPr="006C220A" w:rsidRDefault="00AA38C2" w:rsidP="00DA796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CF832D2" w14:textId="77777777" w:rsidR="00AA38C2" w:rsidRPr="006C220A" w:rsidRDefault="00AA38C2" w:rsidP="00DA796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8C2AFE7" w14:textId="77777777" w:rsidR="00AA38C2" w:rsidRPr="006C220A" w:rsidRDefault="00AA38C2" w:rsidP="00DA796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FE31672" w14:textId="77777777" w:rsidR="00AA38C2" w:rsidRPr="006C220A" w:rsidRDefault="00AA38C2" w:rsidP="00DA796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5E0F1FA" w14:textId="77777777" w:rsidR="00AA38C2" w:rsidRPr="006C220A" w:rsidRDefault="00AA38C2" w:rsidP="00DA796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28"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https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://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m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edsoo</w:t>
              </w:r>
              <w:proofErr w:type="spellEnd"/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ru</w:t>
              </w:r>
              <w:proofErr w:type="spellEnd"/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/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f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2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a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0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c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  <w:lang w:val="ru-RU"/>
                </w:rPr>
                <w:t>9</w:t>
              </w:r>
              <w:r w:rsidRPr="006C220A">
                <w:rPr>
                  <w:rStyle w:val="ListLabel3"/>
                  <w:rFonts w:cs="Times New Roman"/>
                  <w:sz w:val="20"/>
                  <w:szCs w:val="20"/>
                </w:rPr>
                <w:t>fa</w:t>
              </w:r>
            </w:hyperlink>
          </w:p>
        </w:tc>
      </w:tr>
      <w:tr w:rsidR="00AA38C2" w:rsidRPr="006C220A" w14:paraId="444850D6" w14:textId="77777777" w:rsidTr="00DA796B">
        <w:trPr>
          <w:trHeight w:val="144"/>
        </w:trPr>
        <w:tc>
          <w:tcPr>
            <w:tcW w:w="36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E6AE105" w14:textId="77777777" w:rsidR="00AA38C2" w:rsidRPr="006C220A" w:rsidRDefault="00AA38C2" w:rsidP="00DA796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ОБЩЕЕ КОЛИЧЕСТВО ЧАСОВ ПО ПРОГРАММЕ</w:t>
            </w:r>
          </w:p>
        </w:tc>
        <w:tc>
          <w:tcPr>
            <w:tcW w:w="1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54762A6" w14:textId="77777777" w:rsidR="00AA38C2" w:rsidRPr="006C220A" w:rsidRDefault="00AA38C2" w:rsidP="00DA796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136 </w:t>
            </w:r>
          </w:p>
        </w:tc>
        <w:tc>
          <w:tcPr>
            <w:tcW w:w="2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EA02815" w14:textId="77777777" w:rsidR="00AA38C2" w:rsidRPr="006C220A" w:rsidRDefault="00AA38C2" w:rsidP="00DA796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8 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12EAD29" w14:textId="77777777" w:rsidR="00AA38C2" w:rsidRPr="006C220A" w:rsidRDefault="00AA38C2" w:rsidP="00DA796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22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44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6B5B75D" w14:textId="77777777" w:rsidR="00AA38C2" w:rsidRPr="006C220A" w:rsidRDefault="00AA38C2" w:rsidP="00DA796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119CB9E2" w14:textId="77777777" w:rsidR="00AA38C2" w:rsidRPr="00AA38C2" w:rsidRDefault="00AA38C2" w:rsidP="006C0B77">
      <w:pPr>
        <w:spacing w:after="0"/>
        <w:ind w:firstLine="709"/>
        <w:jc w:val="both"/>
        <w:rPr>
          <w:lang w:val="ru-RU"/>
        </w:rPr>
      </w:pPr>
    </w:p>
    <w:sectPr w:rsidR="00AA38C2" w:rsidRPr="00AA38C2" w:rsidSect="00AA38C2">
      <w:pgSz w:w="16838" w:h="11906" w:orient="landscape" w:code="9"/>
      <w:pgMar w:top="720" w:right="720" w:bottom="720" w:left="720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176B73"/>
    <w:multiLevelType w:val="multilevel"/>
    <w:tmpl w:val="E0D4C4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82E72F5"/>
    <w:multiLevelType w:val="multilevel"/>
    <w:tmpl w:val="BE6A7A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A4D569C"/>
    <w:multiLevelType w:val="multilevel"/>
    <w:tmpl w:val="E152BC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123522AC"/>
    <w:multiLevelType w:val="multilevel"/>
    <w:tmpl w:val="CBA298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175D019D"/>
    <w:multiLevelType w:val="multilevel"/>
    <w:tmpl w:val="0AC8E5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1808125E"/>
    <w:multiLevelType w:val="multilevel"/>
    <w:tmpl w:val="C98229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1E957DBF"/>
    <w:multiLevelType w:val="multilevel"/>
    <w:tmpl w:val="ADE6EC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1F8E30E1"/>
    <w:multiLevelType w:val="multilevel"/>
    <w:tmpl w:val="B8A2AF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307B11C3"/>
    <w:multiLevelType w:val="multilevel"/>
    <w:tmpl w:val="490EF3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3FF60796"/>
    <w:multiLevelType w:val="multilevel"/>
    <w:tmpl w:val="5FF250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46F43751"/>
    <w:multiLevelType w:val="multilevel"/>
    <w:tmpl w:val="99282D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4C540666"/>
    <w:multiLevelType w:val="multilevel"/>
    <w:tmpl w:val="3D5C78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4CA946C8"/>
    <w:multiLevelType w:val="multilevel"/>
    <w:tmpl w:val="3656DD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4ECC2AD1"/>
    <w:multiLevelType w:val="multilevel"/>
    <w:tmpl w:val="A20E818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4" w15:restartNumberingAfterBreak="0">
    <w:nsid w:val="512A7DD8"/>
    <w:multiLevelType w:val="multilevel"/>
    <w:tmpl w:val="48BCAA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5BF04613"/>
    <w:multiLevelType w:val="multilevel"/>
    <w:tmpl w:val="EEE8F7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71DF4535"/>
    <w:multiLevelType w:val="multilevel"/>
    <w:tmpl w:val="93BC0C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7" w15:restartNumberingAfterBreak="0">
    <w:nsid w:val="757E3060"/>
    <w:multiLevelType w:val="multilevel"/>
    <w:tmpl w:val="1F405C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 w15:restartNumberingAfterBreak="0">
    <w:nsid w:val="75AC20A3"/>
    <w:multiLevelType w:val="multilevel"/>
    <w:tmpl w:val="79C891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77106C07"/>
    <w:multiLevelType w:val="multilevel"/>
    <w:tmpl w:val="088055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1962372038">
    <w:abstractNumId w:val="19"/>
  </w:num>
  <w:num w:numId="2" w16cid:durableId="1893231357">
    <w:abstractNumId w:val="2"/>
  </w:num>
  <w:num w:numId="3" w16cid:durableId="252934405">
    <w:abstractNumId w:val="14"/>
  </w:num>
  <w:num w:numId="4" w16cid:durableId="1483962320">
    <w:abstractNumId w:val="4"/>
  </w:num>
  <w:num w:numId="5" w16cid:durableId="1698431130">
    <w:abstractNumId w:val="15"/>
  </w:num>
  <w:num w:numId="6" w16cid:durableId="1382709810">
    <w:abstractNumId w:val="9"/>
  </w:num>
  <w:num w:numId="7" w16cid:durableId="684475714">
    <w:abstractNumId w:val="10"/>
  </w:num>
  <w:num w:numId="8" w16cid:durableId="896084755">
    <w:abstractNumId w:val="3"/>
  </w:num>
  <w:num w:numId="9" w16cid:durableId="1722512245">
    <w:abstractNumId w:val="11"/>
  </w:num>
  <w:num w:numId="10" w16cid:durableId="1419327504">
    <w:abstractNumId w:val="8"/>
  </w:num>
  <w:num w:numId="11" w16cid:durableId="1125465085">
    <w:abstractNumId w:val="0"/>
  </w:num>
  <w:num w:numId="12" w16cid:durableId="1163933531">
    <w:abstractNumId w:val="7"/>
  </w:num>
  <w:num w:numId="13" w16cid:durableId="1697538187">
    <w:abstractNumId w:val="18"/>
  </w:num>
  <w:num w:numId="14" w16cid:durableId="1080181169">
    <w:abstractNumId w:val="1"/>
  </w:num>
  <w:num w:numId="15" w16cid:durableId="450519419">
    <w:abstractNumId w:val="5"/>
  </w:num>
  <w:num w:numId="16" w16cid:durableId="871461938">
    <w:abstractNumId w:val="12"/>
  </w:num>
  <w:num w:numId="17" w16cid:durableId="2077123604">
    <w:abstractNumId w:val="17"/>
  </w:num>
  <w:num w:numId="18" w16cid:durableId="1449356263">
    <w:abstractNumId w:val="16"/>
  </w:num>
  <w:num w:numId="19" w16cid:durableId="959069639">
    <w:abstractNumId w:val="6"/>
  </w:num>
  <w:num w:numId="20" w16cid:durableId="14289661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7417"/>
    <w:rsid w:val="00174AA5"/>
    <w:rsid w:val="00241A3D"/>
    <w:rsid w:val="006C0B77"/>
    <w:rsid w:val="008242FF"/>
    <w:rsid w:val="00867417"/>
    <w:rsid w:val="00870751"/>
    <w:rsid w:val="00922C48"/>
    <w:rsid w:val="00AA38C2"/>
    <w:rsid w:val="00B915B7"/>
    <w:rsid w:val="00D9056D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29B68B"/>
  <w15:chartTrackingRefBased/>
  <w15:docId w15:val="{09758309-1B4B-4D57-BDF4-278716CB46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 w:qFormat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A38C2"/>
    <w:pPr>
      <w:spacing w:after="200" w:line="276" w:lineRule="auto"/>
    </w:pPr>
    <w:rPr>
      <w:lang w:val="en-US"/>
    </w:rPr>
  </w:style>
  <w:style w:type="paragraph" w:styleId="1">
    <w:name w:val="heading 1"/>
    <w:basedOn w:val="a"/>
    <w:next w:val="a"/>
    <w:link w:val="10"/>
    <w:uiPriority w:val="9"/>
    <w:qFormat/>
    <w:rsid w:val="00AA38C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AA38C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AA38C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AA38C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ListLabel2">
    <w:name w:val="ListLabel 2"/>
    <w:qFormat/>
    <w:rsid w:val="00AA38C2"/>
    <w:rPr>
      <w:rFonts w:ascii="Times New Roman" w:hAnsi="Times New Roman"/>
      <w:b w:val="0"/>
      <w:i w:val="0"/>
      <w:color w:val="0000FF"/>
      <w:sz w:val="18"/>
    </w:rPr>
  </w:style>
  <w:style w:type="character" w:customStyle="1" w:styleId="10">
    <w:name w:val="Заголовок 1 Знак"/>
    <w:basedOn w:val="a0"/>
    <w:link w:val="1"/>
    <w:uiPriority w:val="9"/>
    <w:qFormat/>
    <w:rsid w:val="00AA38C2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qFormat/>
    <w:rsid w:val="00AA38C2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qFormat/>
    <w:rsid w:val="00AA38C2"/>
    <w:rPr>
      <w:rFonts w:asciiTheme="majorHAnsi" w:eastAsiaTheme="majorEastAsia" w:hAnsiTheme="majorHAnsi" w:cstheme="majorBidi"/>
      <w:b/>
      <w:bCs/>
      <w:color w:val="4472C4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qFormat/>
    <w:rsid w:val="00AA38C2"/>
    <w:rPr>
      <w:rFonts w:asciiTheme="majorHAnsi" w:eastAsiaTheme="majorEastAsia" w:hAnsiTheme="majorHAnsi" w:cstheme="majorBidi"/>
      <w:b/>
      <w:bCs/>
      <w:i/>
      <w:iCs/>
      <w:color w:val="4472C4" w:themeColor="accent1"/>
      <w:lang w:val="en-US"/>
    </w:rPr>
  </w:style>
  <w:style w:type="character" w:customStyle="1" w:styleId="a3">
    <w:name w:val="Верхний колонтитул Знак"/>
    <w:basedOn w:val="a0"/>
    <w:link w:val="a4"/>
    <w:uiPriority w:val="99"/>
    <w:qFormat/>
    <w:rsid w:val="00AA38C2"/>
  </w:style>
  <w:style w:type="character" w:customStyle="1" w:styleId="a5">
    <w:name w:val="Подзаголовок Знак"/>
    <w:basedOn w:val="a0"/>
    <w:link w:val="a6"/>
    <w:uiPriority w:val="11"/>
    <w:qFormat/>
    <w:rsid w:val="00AA38C2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Заголовок Знак"/>
    <w:basedOn w:val="a0"/>
    <w:link w:val="a8"/>
    <w:uiPriority w:val="10"/>
    <w:qFormat/>
    <w:rsid w:val="00AA38C2"/>
    <w:rPr>
      <w:rFonts w:asciiTheme="majorHAnsi" w:eastAsiaTheme="majorEastAsia" w:hAnsiTheme="majorHAnsi" w:cstheme="majorBidi"/>
      <w:color w:val="323E4F" w:themeColor="text2" w:themeShade="BF"/>
      <w:spacing w:val="5"/>
      <w:kern w:val="2"/>
      <w:sz w:val="52"/>
      <w:szCs w:val="52"/>
    </w:rPr>
  </w:style>
  <w:style w:type="character" w:styleId="a9">
    <w:name w:val="Emphasis"/>
    <w:basedOn w:val="a0"/>
    <w:uiPriority w:val="20"/>
    <w:qFormat/>
    <w:rsid w:val="00AA38C2"/>
    <w:rPr>
      <w:i/>
      <w:iCs/>
    </w:rPr>
  </w:style>
  <w:style w:type="character" w:customStyle="1" w:styleId="InternetLink">
    <w:name w:val="Internet Link"/>
    <w:basedOn w:val="a0"/>
    <w:uiPriority w:val="99"/>
    <w:unhideWhenUsed/>
    <w:rsid w:val="00AA38C2"/>
    <w:rPr>
      <w:color w:val="0563C1" w:themeColor="hyperlink"/>
      <w:u w:val="single"/>
    </w:rPr>
  </w:style>
  <w:style w:type="character" w:customStyle="1" w:styleId="ListLabel1">
    <w:name w:val="ListLabel 1"/>
    <w:qFormat/>
    <w:rsid w:val="00AA38C2"/>
    <w:rPr>
      <w:rFonts w:ascii="Times New Roman" w:hAnsi="Times New Roman"/>
      <w:b/>
      <w:i w:val="0"/>
      <w:color w:val="0000FF"/>
      <w:sz w:val="24"/>
    </w:rPr>
  </w:style>
  <w:style w:type="character" w:customStyle="1" w:styleId="ListLabel3">
    <w:name w:val="ListLabel 3"/>
    <w:qFormat/>
    <w:rsid w:val="00AA38C2"/>
    <w:rPr>
      <w:rFonts w:ascii="Times New Roman" w:hAnsi="Times New Roman"/>
      <w:b w:val="0"/>
      <w:i w:val="0"/>
      <w:color w:val="0000FF"/>
      <w:sz w:val="22"/>
      <w:u w:val="single"/>
    </w:rPr>
  </w:style>
  <w:style w:type="paragraph" w:customStyle="1" w:styleId="Heading">
    <w:name w:val="Heading"/>
    <w:basedOn w:val="a"/>
    <w:next w:val="aa"/>
    <w:qFormat/>
    <w:rsid w:val="00AA38C2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aa">
    <w:name w:val="Body Text"/>
    <w:basedOn w:val="a"/>
    <w:link w:val="ab"/>
    <w:rsid w:val="00AA38C2"/>
    <w:pPr>
      <w:spacing w:after="140"/>
    </w:pPr>
  </w:style>
  <w:style w:type="character" w:customStyle="1" w:styleId="ab">
    <w:name w:val="Основной текст Знак"/>
    <w:basedOn w:val="a0"/>
    <w:link w:val="aa"/>
    <w:rsid w:val="00AA38C2"/>
    <w:rPr>
      <w:lang w:val="en-US"/>
    </w:rPr>
  </w:style>
  <w:style w:type="paragraph" w:styleId="ac">
    <w:name w:val="List"/>
    <w:basedOn w:val="aa"/>
    <w:rsid w:val="00AA38C2"/>
    <w:rPr>
      <w:rFonts w:cs="Arial"/>
    </w:rPr>
  </w:style>
  <w:style w:type="paragraph" w:styleId="ad">
    <w:name w:val="caption"/>
    <w:basedOn w:val="a"/>
    <w:next w:val="a"/>
    <w:uiPriority w:val="35"/>
    <w:semiHidden/>
    <w:unhideWhenUsed/>
    <w:qFormat/>
    <w:rsid w:val="00AA38C2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customStyle="1" w:styleId="Index">
    <w:name w:val="Index"/>
    <w:basedOn w:val="a"/>
    <w:qFormat/>
    <w:rsid w:val="00AA38C2"/>
    <w:pPr>
      <w:suppressLineNumbers/>
    </w:pPr>
    <w:rPr>
      <w:rFonts w:cs="Arial"/>
    </w:rPr>
  </w:style>
  <w:style w:type="paragraph" w:styleId="a4">
    <w:name w:val="header"/>
    <w:basedOn w:val="a"/>
    <w:link w:val="a3"/>
    <w:uiPriority w:val="99"/>
    <w:unhideWhenUsed/>
    <w:rsid w:val="00AA38C2"/>
    <w:pPr>
      <w:tabs>
        <w:tab w:val="center" w:pos="4680"/>
        <w:tab w:val="right" w:pos="9360"/>
      </w:tabs>
    </w:pPr>
    <w:rPr>
      <w:lang w:val="ru-RU"/>
    </w:rPr>
  </w:style>
  <w:style w:type="character" w:customStyle="1" w:styleId="11">
    <w:name w:val="Верхний колонтитул Знак1"/>
    <w:basedOn w:val="a0"/>
    <w:uiPriority w:val="99"/>
    <w:semiHidden/>
    <w:rsid w:val="00AA38C2"/>
    <w:rPr>
      <w:lang w:val="en-US"/>
    </w:rPr>
  </w:style>
  <w:style w:type="paragraph" w:styleId="ae">
    <w:name w:val="Normal Indent"/>
    <w:basedOn w:val="a"/>
    <w:uiPriority w:val="99"/>
    <w:unhideWhenUsed/>
    <w:qFormat/>
    <w:rsid w:val="00AA38C2"/>
    <w:pPr>
      <w:ind w:left="720"/>
    </w:pPr>
  </w:style>
  <w:style w:type="paragraph" w:styleId="a6">
    <w:name w:val="Subtitle"/>
    <w:basedOn w:val="a"/>
    <w:next w:val="a"/>
    <w:link w:val="a5"/>
    <w:uiPriority w:val="11"/>
    <w:qFormat/>
    <w:rsid w:val="00AA38C2"/>
    <w:p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  <w:lang w:val="ru-RU"/>
    </w:rPr>
  </w:style>
  <w:style w:type="character" w:customStyle="1" w:styleId="12">
    <w:name w:val="Подзаголовок Знак1"/>
    <w:basedOn w:val="a0"/>
    <w:uiPriority w:val="11"/>
    <w:rsid w:val="00AA38C2"/>
    <w:rPr>
      <w:rFonts w:eastAsiaTheme="minorEastAsia"/>
      <w:color w:val="5A5A5A" w:themeColor="text1" w:themeTint="A5"/>
      <w:spacing w:val="15"/>
      <w:lang w:val="en-US"/>
    </w:rPr>
  </w:style>
  <w:style w:type="paragraph" w:styleId="a8">
    <w:name w:val="Title"/>
    <w:basedOn w:val="a"/>
    <w:next w:val="a"/>
    <w:link w:val="a7"/>
    <w:uiPriority w:val="10"/>
    <w:qFormat/>
    <w:rsid w:val="00AA38C2"/>
    <w:pPr>
      <w:pBdr>
        <w:bottom w:val="single" w:sz="8" w:space="4" w:color="4F81BD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"/>
      <w:sz w:val="52"/>
      <w:szCs w:val="52"/>
      <w:lang w:val="ru-RU"/>
    </w:rPr>
  </w:style>
  <w:style w:type="character" w:customStyle="1" w:styleId="13">
    <w:name w:val="Заголовок Знак1"/>
    <w:basedOn w:val="a0"/>
    <w:uiPriority w:val="10"/>
    <w:rsid w:val="00AA38C2"/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table" w:styleId="af">
    <w:name w:val="Table Grid"/>
    <w:basedOn w:val="a1"/>
    <w:uiPriority w:val="59"/>
    <w:rsid w:val="00AA38C2"/>
    <w:pPr>
      <w:spacing w:after="0" w:line="240" w:lineRule="auto"/>
    </w:pPr>
    <w:rPr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29f8284" TargetMode="External"/><Relationship Id="rId117" Type="http://schemas.openxmlformats.org/officeDocument/2006/relationships/hyperlink" Target="https://m.edsoo.ru/f29f9300" TargetMode="External"/><Relationship Id="rId21" Type="http://schemas.openxmlformats.org/officeDocument/2006/relationships/hyperlink" Target="https://m.edsoo.ru/f2a0a36c" TargetMode="External"/><Relationship Id="rId42" Type="http://schemas.openxmlformats.org/officeDocument/2006/relationships/hyperlink" Target="https://m.edsoo.ru/f29fad7c" TargetMode="External"/><Relationship Id="rId47" Type="http://schemas.openxmlformats.org/officeDocument/2006/relationships/hyperlink" Target="https://m.edsoo.ru/f2a0a6f0" TargetMode="External"/><Relationship Id="rId63" Type="http://schemas.openxmlformats.org/officeDocument/2006/relationships/hyperlink" Target="https://m.edsoo.ru/f29fef08" TargetMode="External"/><Relationship Id="rId68" Type="http://schemas.openxmlformats.org/officeDocument/2006/relationships/hyperlink" Target="https://m.edsoo.ru/f29fe256" TargetMode="External"/><Relationship Id="rId84" Type="http://schemas.openxmlformats.org/officeDocument/2006/relationships/hyperlink" Target="https://m.edsoo.ru/f2a0a4b6" TargetMode="External"/><Relationship Id="rId89" Type="http://schemas.openxmlformats.org/officeDocument/2006/relationships/hyperlink" Target="https://m.edsoo.ru/f2a0c234" TargetMode="External"/><Relationship Id="rId112" Type="http://schemas.openxmlformats.org/officeDocument/2006/relationships/hyperlink" Target="https://m.edsoo.ru/f2a087e2" TargetMode="External"/><Relationship Id="rId16" Type="http://schemas.openxmlformats.org/officeDocument/2006/relationships/hyperlink" Target="https://m.edsoo.ru/f29f6c04" TargetMode="External"/><Relationship Id="rId107" Type="http://schemas.openxmlformats.org/officeDocument/2006/relationships/hyperlink" Target="https://m.edsoo.ru/f29f60a6" TargetMode="External"/><Relationship Id="rId11" Type="http://schemas.openxmlformats.org/officeDocument/2006/relationships/hyperlink" Target="https://m.edsoo.ru/f29f70aa" TargetMode="External"/><Relationship Id="rId32" Type="http://schemas.openxmlformats.org/officeDocument/2006/relationships/hyperlink" Target="https://m.edsoo.ru/f29f9418" TargetMode="External"/><Relationship Id="rId37" Type="http://schemas.openxmlformats.org/officeDocument/2006/relationships/hyperlink" Target="https://m.edsoo.ru/f29fa7a0" TargetMode="External"/><Relationship Id="rId53" Type="http://schemas.openxmlformats.org/officeDocument/2006/relationships/hyperlink" Target="https://m.edsoo.ru/f29f9c42" TargetMode="External"/><Relationship Id="rId58" Type="http://schemas.openxmlformats.org/officeDocument/2006/relationships/hyperlink" Target="https://m.edsoo.ru/f29fb556" TargetMode="External"/><Relationship Id="rId74" Type="http://schemas.openxmlformats.org/officeDocument/2006/relationships/hyperlink" Target="https://m.edsoo.ru/f29fede6" TargetMode="External"/><Relationship Id="rId79" Type="http://schemas.openxmlformats.org/officeDocument/2006/relationships/hyperlink" Target="https://m.edsoo.ru/f29fd43c" TargetMode="External"/><Relationship Id="rId102" Type="http://schemas.openxmlformats.org/officeDocument/2006/relationships/hyperlink" Target="https://m.edsoo.ru/f29f539a" TargetMode="External"/><Relationship Id="rId123" Type="http://schemas.openxmlformats.org/officeDocument/2006/relationships/hyperlink" Target="https://m.edsoo.ru/f2a09674" TargetMode="External"/><Relationship Id="rId128" Type="http://schemas.openxmlformats.org/officeDocument/2006/relationships/hyperlink" Target="https://m.edsoo.ru/f2a0c9fa" TargetMode="External"/><Relationship Id="rId5" Type="http://schemas.openxmlformats.org/officeDocument/2006/relationships/hyperlink" Target="https://m.edsoo.ru/f29f67cc" TargetMode="External"/><Relationship Id="rId90" Type="http://schemas.openxmlformats.org/officeDocument/2006/relationships/hyperlink" Target="https://m.edsoo.ru/f29fbf6a" TargetMode="External"/><Relationship Id="rId95" Type="http://schemas.openxmlformats.org/officeDocument/2006/relationships/hyperlink" Target="https://m.edsoo.ru/f29fce92" TargetMode="External"/><Relationship Id="rId19" Type="http://schemas.openxmlformats.org/officeDocument/2006/relationships/hyperlink" Target="https://m.edsoo.ru/f2a0bdc0" TargetMode="External"/><Relationship Id="rId14" Type="http://schemas.openxmlformats.org/officeDocument/2006/relationships/hyperlink" Target="https://m.edsoo.ru/f29f76cc" TargetMode="External"/><Relationship Id="rId22" Type="http://schemas.openxmlformats.org/officeDocument/2006/relationships/hyperlink" Target="https://m.edsoo.ru/f29f7a78" TargetMode="External"/><Relationship Id="rId27" Type="http://schemas.openxmlformats.org/officeDocument/2006/relationships/hyperlink" Target="https://m.edsoo.ru/f29f85c2" TargetMode="External"/><Relationship Id="rId30" Type="http://schemas.openxmlformats.org/officeDocument/2006/relationships/hyperlink" Target="https://m.edsoo.ru/f29f86d0" TargetMode="External"/><Relationship Id="rId35" Type="http://schemas.openxmlformats.org/officeDocument/2006/relationships/hyperlink" Target="https://m.edsoo.ru/f29f983c" TargetMode="External"/><Relationship Id="rId43" Type="http://schemas.openxmlformats.org/officeDocument/2006/relationships/hyperlink" Target="https://m.edsoo.ru/f2a0a5e2" TargetMode="External"/><Relationship Id="rId48" Type="http://schemas.openxmlformats.org/officeDocument/2006/relationships/hyperlink" Target="https://m.edsoo.ru/f29f9b34" TargetMode="External"/><Relationship Id="rId56" Type="http://schemas.openxmlformats.org/officeDocument/2006/relationships/hyperlink" Target="https://m.edsoo.ru/f29fb682" TargetMode="External"/><Relationship Id="rId64" Type="http://schemas.openxmlformats.org/officeDocument/2006/relationships/hyperlink" Target="https://m.edsoo.ru/f29ff336" TargetMode="External"/><Relationship Id="rId69" Type="http://schemas.openxmlformats.org/officeDocument/2006/relationships/hyperlink" Target="https://m.edsoo.ru/f29fecba" TargetMode="External"/><Relationship Id="rId77" Type="http://schemas.openxmlformats.org/officeDocument/2006/relationships/hyperlink" Target="https://m.edsoo.ru/f29fba1a" TargetMode="External"/><Relationship Id="rId100" Type="http://schemas.openxmlformats.org/officeDocument/2006/relationships/hyperlink" Target="https://m.edsoo.ru/f2a0c45a" TargetMode="External"/><Relationship Id="rId105" Type="http://schemas.openxmlformats.org/officeDocument/2006/relationships/hyperlink" Target="https://m.edsoo.ru/f29f56ec" TargetMode="External"/><Relationship Id="rId113" Type="http://schemas.openxmlformats.org/officeDocument/2006/relationships/hyperlink" Target="https://m.edsoo.ru/f29f8eb4" TargetMode="External"/><Relationship Id="rId118" Type="http://schemas.openxmlformats.org/officeDocument/2006/relationships/hyperlink" Target="https://m.edsoo.ru/f2a08986" TargetMode="External"/><Relationship Id="rId126" Type="http://schemas.openxmlformats.org/officeDocument/2006/relationships/hyperlink" Target="https://m.edsoo.ru/f2a0c7c0" TargetMode="External"/><Relationship Id="rId8" Type="http://schemas.openxmlformats.org/officeDocument/2006/relationships/hyperlink" Target="https://m.edsoo.ru/f29f783e" TargetMode="External"/><Relationship Id="rId51" Type="http://schemas.openxmlformats.org/officeDocument/2006/relationships/hyperlink" Target="https://m.edsoo.ru/f29f9ee0" TargetMode="External"/><Relationship Id="rId72" Type="http://schemas.openxmlformats.org/officeDocument/2006/relationships/hyperlink" Target="https://m.edsoo.ru/f29fe7c4" TargetMode="External"/><Relationship Id="rId80" Type="http://schemas.openxmlformats.org/officeDocument/2006/relationships/hyperlink" Target="https://m.edsoo.ru/f29fe6ac" TargetMode="External"/><Relationship Id="rId85" Type="http://schemas.openxmlformats.org/officeDocument/2006/relationships/hyperlink" Target="https://m.edsoo.ru/f29fc1b8" TargetMode="External"/><Relationship Id="rId93" Type="http://schemas.openxmlformats.org/officeDocument/2006/relationships/hyperlink" Target="https://m.edsoo.ru/f29fc7bc" TargetMode="External"/><Relationship Id="rId98" Type="http://schemas.openxmlformats.org/officeDocument/2006/relationships/hyperlink" Target="https://m.edsoo.ru/f29fc4c4" TargetMode="External"/><Relationship Id="rId121" Type="http://schemas.openxmlformats.org/officeDocument/2006/relationships/hyperlink" Target="https://m.edsoo.ru/f2a09372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f29f5afc" TargetMode="External"/><Relationship Id="rId17" Type="http://schemas.openxmlformats.org/officeDocument/2006/relationships/hyperlink" Target="https://m.edsoo.ru/f29f7956" TargetMode="External"/><Relationship Id="rId25" Type="http://schemas.openxmlformats.org/officeDocument/2006/relationships/hyperlink" Target="https://m.edsoo.ru/f29f7cbc" TargetMode="External"/><Relationship Id="rId33" Type="http://schemas.openxmlformats.org/officeDocument/2006/relationships/hyperlink" Target="https://m.edsoo.ru/f29f9558" TargetMode="External"/><Relationship Id="rId38" Type="http://schemas.openxmlformats.org/officeDocument/2006/relationships/hyperlink" Target="https://m.edsoo.ru/f29fa8ae" TargetMode="External"/><Relationship Id="rId46" Type="http://schemas.openxmlformats.org/officeDocument/2006/relationships/hyperlink" Target="https://m.edsoo.ru/f29fdcc0" TargetMode="External"/><Relationship Id="rId59" Type="http://schemas.openxmlformats.org/officeDocument/2006/relationships/hyperlink" Target="https://m.edsoo.ru/f29fb7e0" TargetMode="External"/><Relationship Id="rId67" Type="http://schemas.openxmlformats.org/officeDocument/2006/relationships/hyperlink" Target="https://m.edsoo.ru/f2a08300" TargetMode="External"/><Relationship Id="rId103" Type="http://schemas.openxmlformats.org/officeDocument/2006/relationships/hyperlink" Target="https://m.edsoo.ru/f29f54c6" TargetMode="External"/><Relationship Id="rId108" Type="http://schemas.openxmlformats.org/officeDocument/2006/relationships/hyperlink" Target="https://m.edsoo.ru/f29f61c8" TargetMode="External"/><Relationship Id="rId116" Type="http://schemas.openxmlformats.org/officeDocument/2006/relationships/hyperlink" Target="https://m.edsoo.ru/f29f9300" TargetMode="External"/><Relationship Id="rId124" Type="http://schemas.openxmlformats.org/officeDocument/2006/relationships/hyperlink" Target="https://m.edsoo.ru/f2a097d2" TargetMode="External"/><Relationship Id="rId129" Type="http://schemas.openxmlformats.org/officeDocument/2006/relationships/fontTable" Target="fontTable.xml"/><Relationship Id="rId20" Type="http://schemas.openxmlformats.org/officeDocument/2006/relationships/hyperlink" Target="https://m.edsoo.ru/f2a0aa06" TargetMode="External"/><Relationship Id="rId41" Type="http://schemas.openxmlformats.org/officeDocument/2006/relationships/hyperlink" Target="https://m.edsoo.ru/f29fac6e" TargetMode="External"/><Relationship Id="rId54" Type="http://schemas.openxmlformats.org/officeDocument/2006/relationships/hyperlink" Target="https://m.edsoo.ru/f29f9d82" TargetMode="External"/><Relationship Id="rId62" Type="http://schemas.openxmlformats.org/officeDocument/2006/relationships/hyperlink" Target="https://m.edsoo.ru/f2a0b1c2" TargetMode="External"/><Relationship Id="rId70" Type="http://schemas.openxmlformats.org/officeDocument/2006/relationships/hyperlink" Target="https://m.edsoo.ru/f29feb52" TargetMode="External"/><Relationship Id="rId75" Type="http://schemas.openxmlformats.org/officeDocument/2006/relationships/hyperlink" Target="https://m.edsoo.ru/f2a0b906" TargetMode="External"/><Relationship Id="rId83" Type="http://schemas.openxmlformats.org/officeDocument/2006/relationships/hyperlink" Target="https://m.edsoo.ru/f29fd554" TargetMode="External"/><Relationship Id="rId88" Type="http://schemas.openxmlformats.org/officeDocument/2006/relationships/hyperlink" Target="https://m.edsoo.ru/f2a0c34c" TargetMode="External"/><Relationship Id="rId91" Type="http://schemas.openxmlformats.org/officeDocument/2006/relationships/hyperlink" Target="https://m.edsoo.ru/f29fc0aa" TargetMode="External"/><Relationship Id="rId96" Type="http://schemas.openxmlformats.org/officeDocument/2006/relationships/hyperlink" Target="https://m.edsoo.ru/f29fd0f4" TargetMode="External"/><Relationship Id="rId111" Type="http://schemas.openxmlformats.org/officeDocument/2006/relationships/hyperlink" Target="https://m.edsoo.ru/f29fded2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f29f6952" TargetMode="External"/><Relationship Id="rId15" Type="http://schemas.openxmlformats.org/officeDocument/2006/relationships/hyperlink" Target="https://m.edsoo.ru/f29f6ace" TargetMode="External"/><Relationship Id="rId23" Type="http://schemas.openxmlformats.org/officeDocument/2006/relationships/hyperlink" Target="https://m.edsoo.ru/f29f7ba4" TargetMode="External"/><Relationship Id="rId28" Type="http://schemas.openxmlformats.org/officeDocument/2006/relationships/hyperlink" Target="https://m.edsoo.ru/f29f8478" TargetMode="External"/><Relationship Id="rId36" Type="http://schemas.openxmlformats.org/officeDocument/2006/relationships/hyperlink" Target="https://m.edsoo.ru/f29fa66a" TargetMode="External"/><Relationship Id="rId49" Type="http://schemas.openxmlformats.org/officeDocument/2006/relationships/hyperlink" Target="https://m.edsoo.ru/f29fa21e" TargetMode="External"/><Relationship Id="rId57" Type="http://schemas.openxmlformats.org/officeDocument/2006/relationships/hyperlink" Target="https://m.edsoo.ru/f29fb420" TargetMode="External"/><Relationship Id="rId106" Type="http://schemas.openxmlformats.org/officeDocument/2006/relationships/hyperlink" Target="https://m.edsoo.ru/f29f5c50" TargetMode="External"/><Relationship Id="rId114" Type="http://schemas.openxmlformats.org/officeDocument/2006/relationships/hyperlink" Target="https://m.edsoo.ru/f29f8ff4" TargetMode="External"/><Relationship Id="rId119" Type="http://schemas.openxmlformats.org/officeDocument/2006/relationships/hyperlink" Target="https://m.edsoo.ru/f2a08b2a" TargetMode="External"/><Relationship Id="rId127" Type="http://schemas.openxmlformats.org/officeDocument/2006/relationships/hyperlink" Target="https://m.edsoo.ru/f2a0c8ec" TargetMode="External"/><Relationship Id="rId10" Type="http://schemas.openxmlformats.org/officeDocument/2006/relationships/hyperlink" Target="https://m.edsoo.ru/f29f6f38" TargetMode="External"/><Relationship Id="rId31" Type="http://schemas.openxmlformats.org/officeDocument/2006/relationships/hyperlink" Target="https://m.edsoo.ru/f29f890a" TargetMode="External"/><Relationship Id="rId44" Type="http://schemas.openxmlformats.org/officeDocument/2006/relationships/hyperlink" Target="https://m.edsoo.ru/f29fd662" TargetMode="External"/><Relationship Id="rId52" Type="http://schemas.openxmlformats.org/officeDocument/2006/relationships/hyperlink" Target="https://m.edsoo.ru/f29fa11a" TargetMode="External"/><Relationship Id="rId60" Type="http://schemas.openxmlformats.org/officeDocument/2006/relationships/hyperlink" Target="https://m.edsoo.ru/f29fb8f8" TargetMode="External"/><Relationship Id="rId65" Type="http://schemas.openxmlformats.org/officeDocument/2006/relationships/hyperlink" Target="https://m.edsoo.ru/f29ff44e" TargetMode="External"/><Relationship Id="rId73" Type="http://schemas.openxmlformats.org/officeDocument/2006/relationships/hyperlink" Target="https://m.edsoo.ru/f29fe8dc" TargetMode="External"/><Relationship Id="rId78" Type="http://schemas.openxmlformats.org/officeDocument/2006/relationships/hyperlink" Target="https://m.edsoo.ru/f29fbb28" TargetMode="External"/><Relationship Id="rId81" Type="http://schemas.openxmlformats.org/officeDocument/2006/relationships/hyperlink" Target="https://m.edsoo.ru/f29fd216" TargetMode="External"/><Relationship Id="rId86" Type="http://schemas.openxmlformats.org/officeDocument/2006/relationships/hyperlink" Target="https://m.edsoo.ru/f2a09dd6" TargetMode="External"/><Relationship Id="rId94" Type="http://schemas.openxmlformats.org/officeDocument/2006/relationships/hyperlink" Target="https://m.edsoo.ru/f29fcd02" TargetMode="External"/><Relationship Id="rId99" Type="http://schemas.openxmlformats.org/officeDocument/2006/relationships/hyperlink" Target="https://m.edsoo.ru/f2a0bee2" TargetMode="External"/><Relationship Id="rId101" Type="http://schemas.openxmlformats.org/officeDocument/2006/relationships/hyperlink" Target="https://m.edsoo.ru/f29f5282" TargetMode="External"/><Relationship Id="rId122" Type="http://schemas.openxmlformats.org/officeDocument/2006/relationships/hyperlink" Target="https://m.edsoo.ru/f2a09502" TargetMode="External"/><Relationship Id="rId13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f29f6e34" TargetMode="External"/><Relationship Id="rId13" Type="http://schemas.openxmlformats.org/officeDocument/2006/relationships/hyperlink" Target="https://m.edsoo.ru/f29f62e0" TargetMode="External"/><Relationship Id="rId18" Type="http://schemas.openxmlformats.org/officeDocument/2006/relationships/hyperlink" Target="https://m.edsoo.ru/f29f6ace" TargetMode="External"/><Relationship Id="rId39" Type="http://schemas.openxmlformats.org/officeDocument/2006/relationships/hyperlink" Target="https://m.edsoo.ru/f29faa20" TargetMode="External"/><Relationship Id="rId109" Type="http://schemas.openxmlformats.org/officeDocument/2006/relationships/hyperlink" Target="https://m.edsoo.ru/f29f5e94" TargetMode="External"/><Relationship Id="rId34" Type="http://schemas.openxmlformats.org/officeDocument/2006/relationships/hyperlink" Target="https://m.edsoo.ru/f29f9710" TargetMode="External"/><Relationship Id="rId50" Type="http://schemas.openxmlformats.org/officeDocument/2006/relationships/hyperlink" Target="https://m.edsoo.ru/f29fa002" TargetMode="External"/><Relationship Id="rId55" Type="http://schemas.openxmlformats.org/officeDocument/2006/relationships/hyperlink" Target="https://m.edsoo.ru/f29faec6" TargetMode="External"/><Relationship Id="rId76" Type="http://schemas.openxmlformats.org/officeDocument/2006/relationships/hyperlink" Target="https://m.edsoo.ru/f29ff214" TargetMode="External"/><Relationship Id="rId97" Type="http://schemas.openxmlformats.org/officeDocument/2006/relationships/hyperlink" Target="https://m.edsoo.ru/f29fc30c" TargetMode="External"/><Relationship Id="rId104" Type="http://schemas.openxmlformats.org/officeDocument/2006/relationships/hyperlink" Target="https://m.edsoo.ru/f29f55de" TargetMode="External"/><Relationship Id="rId120" Type="http://schemas.openxmlformats.org/officeDocument/2006/relationships/hyperlink" Target="https://m.edsoo.ru/f2a08cb0" TargetMode="External"/><Relationship Id="rId125" Type="http://schemas.openxmlformats.org/officeDocument/2006/relationships/hyperlink" Target="https://m.edsoo.ru/f2a0b348" TargetMode="External"/><Relationship Id="rId7" Type="http://schemas.openxmlformats.org/officeDocument/2006/relationships/hyperlink" Target="https://m.edsoo.ru/f29f6d1c" TargetMode="External"/><Relationship Id="rId71" Type="http://schemas.openxmlformats.org/officeDocument/2006/relationships/hyperlink" Target="https://m.edsoo.ru/f29fe9ea" TargetMode="External"/><Relationship Id="rId92" Type="http://schemas.openxmlformats.org/officeDocument/2006/relationships/hyperlink" Target="https://m.edsoo.ru/f29fc5f0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29f7e42" TargetMode="External"/><Relationship Id="rId24" Type="http://schemas.openxmlformats.org/officeDocument/2006/relationships/hyperlink" Target="https://m.edsoo.ru/f2a0a7f4" TargetMode="External"/><Relationship Id="rId40" Type="http://schemas.openxmlformats.org/officeDocument/2006/relationships/hyperlink" Target="https://m.edsoo.ru/f29fab56" TargetMode="External"/><Relationship Id="rId45" Type="http://schemas.openxmlformats.org/officeDocument/2006/relationships/hyperlink" Target="https://m.edsoo.ru/f29fdb80" TargetMode="External"/><Relationship Id="rId66" Type="http://schemas.openxmlformats.org/officeDocument/2006/relationships/hyperlink" Target="https://m.edsoo.ru/f29fe36e" TargetMode="External"/><Relationship Id="rId87" Type="http://schemas.openxmlformats.org/officeDocument/2006/relationships/hyperlink" Target="https://m.edsoo.ru/f29fe12a" TargetMode="External"/><Relationship Id="rId110" Type="http://schemas.openxmlformats.org/officeDocument/2006/relationships/hyperlink" Target="https://m.edsoo.ru/f29f5d7c" TargetMode="External"/><Relationship Id="rId115" Type="http://schemas.openxmlformats.org/officeDocument/2006/relationships/hyperlink" Target="https://m.edsoo.ru/f29f91d4" TargetMode="External"/><Relationship Id="rId61" Type="http://schemas.openxmlformats.org/officeDocument/2006/relationships/hyperlink" Target="https://m.edsoo.ru/f2a0afd8" TargetMode="External"/><Relationship Id="rId82" Type="http://schemas.openxmlformats.org/officeDocument/2006/relationships/hyperlink" Target="https://m.edsoo.ru/f29fd31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24</Pages>
  <Words>7782</Words>
  <Characters>44358</Characters>
  <Application>Microsoft Office Word</Application>
  <DocSecurity>0</DocSecurity>
  <Lines>369</Lines>
  <Paragraphs>104</Paragraphs>
  <ScaleCrop>false</ScaleCrop>
  <Company/>
  <LinksUpToDate>false</LinksUpToDate>
  <CharactersWithSpaces>52036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2024-10-25T06:23:00Z</dcterms:created>
  <dcterms:modified xsi:type="dcterms:W3CDTF">2024-10-28T06:04:00Z</dcterms:modified>
</cp:coreProperties>
</file>