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094FFD" w14:textId="77777777" w:rsidR="00EC7880" w:rsidRPr="006D2CBE" w:rsidRDefault="00A9373F" w:rsidP="006F4744">
      <w:pPr>
        <w:spacing w:after="0" w:line="240" w:lineRule="auto"/>
        <w:jc w:val="both"/>
        <w:rPr>
          <w:sz w:val="20"/>
          <w:szCs w:val="20"/>
          <w:lang w:val="ru-RU"/>
        </w:rPr>
      </w:pPr>
      <w:bookmarkStart w:id="0" w:name="block-33016406"/>
      <w:r w:rsidRPr="006D2CBE">
        <w:rPr>
          <w:rFonts w:ascii="Times New Roman" w:hAnsi="Times New Roman"/>
          <w:b/>
          <w:color w:val="333333"/>
          <w:sz w:val="20"/>
          <w:szCs w:val="20"/>
          <w:lang w:val="ru-RU"/>
        </w:rPr>
        <w:t>СОДЕРЖАНИЕ УЧЕБНОГО ПРЕДМЕТА</w:t>
      </w:r>
      <w:r w:rsidR="006D2CBE" w:rsidRPr="006D2CBE">
        <w:rPr>
          <w:rFonts w:ascii="Times New Roman" w:hAnsi="Times New Roman"/>
          <w:b/>
          <w:color w:val="333333"/>
          <w:sz w:val="20"/>
          <w:szCs w:val="20"/>
          <w:lang w:val="ru-RU"/>
        </w:rPr>
        <w:t xml:space="preserve"> «ТРУД (ТЕХНОЛОГИЯ)»</w:t>
      </w:r>
    </w:p>
    <w:p w14:paraId="0C4EA236" w14:textId="77777777" w:rsidR="00EC7880" w:rsidRPr="006D2CBE" w:rsidRDefault="006D2CBE" w:rsidP="006D2CBE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b/>
          <w:color w:val="333333"/>
          <w:sz w:val="20"/>
          <w:szCs w:val="20"/>
          <w:lang w:val="ru-RU"/>
        </w:rPr>
        <w:t>3</w:t>
      </w:r>
      <w:r w:rsidR="00A9373F" w:rsidRPr="006D2CBE">
        <w:rPr>
          <w:rFonts w:ascii="Times New Roman" w:hAnsi="Times New Roman"/>
          <w:b/>
          <w:color w:val="333333"/>
          <w:sz w:val="20"/>
          <w:szCs w:val="20"/>
          <w:lang w:val="ru-RU"/>
        </w:rPr>
        <w:t xml:space="preserve"> КЛАСС</w:t>
      </w:r>
    </w:p>
    <w:p w14:paraId="3FB1AA7D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b/>
          <w:color w:val="000000"/>
          <w:sz w:val="20"/>
          <w:szCs w:val="20"/>
          <w:lang w:val="ru-RU"/>
        </w:rPr>
        <w:t>Технологии, профессии и производства.</w:t>
      </w:r>
    </w:p>
    <w:p w14:paraId="1DE65215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27E7ACD9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7DDEC3AA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660551DB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75223D8F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3DA09295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54242CE1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b/>
          <w:color w:val="000000"/>
          <w:sz w:val="20"/>
          <w:szCs w:val="20"/>
          <w:lang w:val="ru-RU"/>
        </w:rPr>
        <w:t>Технологии ручной обработки материалов.</w:t>
      </w:r>
    </w:p>
    <w:p w14:paraId="0ADA89E9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7CE95EC5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1FE5B570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AE0EBC">
        <w:rPr>
          <w:rFonts w:ascii="Times New Roman" w:hAnsi="Times New Roman"/>
          <w:color w:val="000000"/>
          <w:sz w:val="20"/>
          <w:szCs w:val="20"/>
          <w:lang w:val="ru-RU"/>
        </w:rPr>
        <w:t xml:space="preserve">Рицовка. Изготовление объёмных изделий из развёрток. </w:t>
      </w: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Преобразование развёрток несложных форм.</w:t>
      </w:r>
    </w:p>
    <w:p w14:paraId="4A6E458E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036F3773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5CAEE89A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3D1E5421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4F8E5D50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b/>
          <w:color w:val="000000"/>
          <w:sz w:val="20"/>
          <w:szCs w:val="20"/>
          <w:lang w:val="ru-RU"/>
        </w:rPr>
        <w:t>Конструирование и моделирование.</w:t>
      </w:r>
    </w:p>
    <w:p w14:paraId="239EB269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1A2F32A6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1FB6CF3E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b/>
          <w:color w:val="000000"/>
          <w:sz w:val="20"/>
          <w:szCs w:val="20"/>
          <w:lang w:val="ru-RU"/>
        </w:rPr>
        <w:t>ИКТ.</w:t>
      </w:r>
    </w:p>
    <w:p w14:paraId="43393532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 xml:space="preserve">Работа с доступной информацией (книги, музеи, беседы (мастер-классы) с мастерами, Интернет, видео, </w:t>
      </w:r>
      <w:r w:rsidRPr="006D2CBE">
        <w:rPr>
          <w:rFonts w:ascii="Times New Roman" w:hAnsi="Times New Roman"/>
          <w:color w:val="000000"/>
          <w:sz w:val="20"/>
          <w:szCs w:val="20"/>
        </w:rPr>
        <w:t>DVD</w:t>
      </w: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 xml:space="preserve">). Работа с текстовым редактором </w:t>
      </w:r>
      <w:r w:rsidRPr="006D2CBE">
        <w:rPr>
          <w:rFonts w:ascii="Times New Roman" w:hAnsi="Times New Roman"/>
          <w:color w:val="000000"/>
          <w:sz w:val="20"/>
          <w:szCs w:val="20"/>
        </w:rPr>
        <w:t>Microsoft</w:t>
      </w: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r w:rsidRPr="006D2CBE">
        <w:rPr>
          <w:rFonts w:ascii="Times New Roman" w:hAnsi="Times New Roman"/>
          <w:color w:val="000000"/>
          <w:sz w:val="20"/>
          <w:szCs w:val="20"/>
        </w:rPr>
        <w:t>Word</w:t>
      </w: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 xml:space="preserve"> или другим.</w:t>
      </w:r>
    </w:p>
    <w:p w14:paraId="04BA976F" w14:textId="77777777" w:rsidR="00EC7880" w:rsidRPr="006D2CBE" w:rsidRDefault="00A9373F" w:rsidP="006D2CBE">
      <w:pPr>
        <w:spacing w:after="0" w:line="240" w:lineRule="auto"/>
        <w:ind w:firstLine="600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b/>
          <w:color w:val="000000"/>
          <w:sz w:val="20"/>
          <w:szCs w:val="20"/>
          <w:lang w:val="ru-RU"/>
        </w:rPr>
        <w:t>УНИВЕРСАЛЬНЫЕ УЧЕБНЫЕ ДЕЙСТВИЯ</w:t>
      </w:r>
    </w:p>
    <w:p w14:paraId="05502FC1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044BBF4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6D2CBE">
        <w:rPr>
          <w:rFonts w:ascii="Times New Roman" w:hAnsi="Times New Roman"/>
          <w:b/>
          <w:color w:val="000000"/>
          <w:sz w:val="20"/>
          <w:szCs w:val="20"/>
          <w:lang w:val="ru-RU"/>
        </w:rPr>
        <w:t>базовые логические и исследовательские действия</w:t>
      </w: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 xml:space="preserve"> как часть познавательных универсальных учебных действий:</w:t>
      </w:r>
    </w:p>
    <w:p w14:paraId="17EB6C5D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DA8F4D7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15C5B9C5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5D746FFD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определять способы доработки конструкций с учётом предложенных условий;</w:t>
      </w:r>
    </w:p>
    <w:p w14:paraId="56F92A4E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2FD8D3AB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читать и воспроизводить простой чертёж (эскиз) развёртки изделия;</w:t>
      </w:r>
    </w:p>
    <w:p w14:paraId="2C3D1F17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восстанавливать нарушенную последовательность выполнения изделия.</w:t>
      </w:r>
    </w:p>
    <w:p w14:paraId="3FDE7246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6D2CBE">
        <w:rPr>
          <w:rFonts w:ascii="Times New Roman" w:hAnsi="Times New Roman"/>
          <w:b/>
          <w:color w:val="000000"/>
          <w:sz w:val="20"/>
          <w:szCs w:val="20"/>
          <w:lang w:val="ru-RU"/>
        </w:rPr>
        <w:t>умения работать с информацией</w:t>
      </w: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 xml:space="preserve"> как часть познавательных универсальных учебных действий:</w:t>
      </w:r>
    </w:p>
    <w:p w14:paraId="53D2B4C1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556D3B56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на основе анализа информации производить выбор наиболее эффективных способов работы;</w:t>
      </w:r>
    </w:p>
    <w:p w14:paraId="5A8A294F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015F9817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4B5A5C68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6D2CBE">
        <w:rPr>
          <w:rFonts w:ascii="Times New Roman" w:hAnsi="Times New Roman"/>
          <w:b/>
          <w:color w:val="000000"/>
          <w:sz w:val="20"/>
          <w:szCs w:val="20"/>
          <w:lang w:val="ru-RU"/>
        </w:rPr>
        <w:t>умения</w:t>
      </w: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r w:rsidRPr="006D2CBE">
        <w:rPr>
          <w:rFonts w:ascii="Times New Roman" w:hAnsi="Times New Roman"/>
          <w:b/>
          <w:color w:val="000000"/>
          <w:sz w:val="20"/>
          <w:szCs w:val="20"/>
          <w:lang w:val="ru-RU"/>
        </w:rPr>
        <w:t>общения</w:t>
      </w: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 xml:space="preserve"> как часть коммуникативных универсальных учебных действий:</w:t>
      </w:r>
    </w:p>
    <w:p w14:paraId="6497E882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строить монологическое высказывание, владеть диалогической формой коммуникации;</w:t>
      </w:r>
    </w:p>
    <w:p w14:paraId="32BFA9A8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7DDC511E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описывать предметы рукотворного мира, оценивать их достоинства;</w:t>
      </w:r>
    </w:p>
    <w:p w14:paraId="0820E9DB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71B83712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43259670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принимать и сохранять учебную задачу, осуществлять поиск средств для её решения;</w:t>
      </w:r>
    </w:p>
    <w:p w14:paraId="14092BEB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3EE6990F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2F8AA141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проявлять волевую саморегуляцию при выполнении задания.</w:t>
      </w:r>
    </w:p>
    <w:p w14:paraId="7458F50E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У обучающегося будут сформированы следующие умения совместной деятельности:</w:t>
      </w:r>
    </w:p>
    <w:p w14:paraId="13BE0E01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7D2BEFD6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199CDCC8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выполнять роли лидера, подчинённого, соблюдать равноправие и дружелюбие;</w:t>
      </w:r>
    </w:p>
    <w:p w14:paraId="31CE97D5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5DA3A28A" w14:textId="77777777" w:rsidR="00EC7880" w:rsidRPr="006D2CBE" w:rsidRDefault="00A9373F" w:rsidP="006D2CBE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bookmarkStart w:id="1" w:name="block-33016408"/>
      <w:bookmarkEnd w:id="0"/>
      <w:r w:rsidRPr="006D2CBE">
        <w:rPr>
          <w:rFonts w:ascii="Times New Roman" w:hAnsi="Times New Roman"/>
          <w:b/>
          <w:color w:val="000000"/>
          <w:sz w:val="20"/>
          <w:szCs w:val="20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14:paraId="699F7201" w14:textId="77777777" w:rsidR="00EC7880" w:rsidRPr="006D2CBE" w:rsidRDefault="00A9373F" w:rsidP="006D2CBE">
      <w:pPr>
        <w:spacing w:after="0" w:line="240" w:lineRule="auto"/>
        <w:ind w:left="120"/>
        <w:rPr>
          <w:sz w:val="20"/>
          <w:szCs w:val="20"/>
          <w:lang w:val="ru-RU"/>
        </w:rPr>
      </w:pPr>
      <w:bookmarkStart w:id="2" w:name="_Toc143620888"/>
      <w:bookmarkEnd w:id="2"/>
      <w:r w:rsidRPr="006D2CBE">
        <w:rPr>
          <w:rFonts w:ascii="Times New Roman" w:hAnsi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14:paraId="24E58375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3F0D2FC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18DAB8DC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19F282F3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07967282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31B38A9E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4FD99B60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6A2A92C1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7E4CF0FE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68C63C47" w14:textId="77777777" w:rsidR="00EC7880" w:rsidRPr="006D2CBE" w:rsidRDefault="00A9373F" w:rsidP="006D2CBE">
      <w:pPr>
        <w:spacing w:after="0" w:line="240" w:lineRule="auto"/>
        <w:ind w:left="120"/>
        <w:rPr>
          <w:sz w:val="20"/>
          <w:szCs w:val="20"/>
          <w:lang w:val="ru-RU"/>
        </w:rPr>
      </w:pPr>
      <w:bookmarkStart w:id="3" w:name="_Toc143620889"/>
      <w:bookmarkEnd w:id="3"/>
      <w:r w:rsidRPr="006D2CBE">
        <w:rPr>
          <w:rFonts w:ascii="Times New Roman" w:hAnsi="Times New Roman"/>
          <w:b/>
          <w:color w:val="000000"/>
          <w:sz w:val="20"/>
          <w:szCs w:val="20"/>
          <w:lang w:val="ru-RU"/>
        </w:rPr>
        <w:t>МЕТА</w:t>
      </w:r>
      <w:r w:rsidR="006D2CBE" w:rsidRPr="006D2CBE">
        <w:rPr>
          <w:rFonts w:ascii="Times New Roman" w:hAnsi="Times New Roman"/>
          <w:b/>
          <w:color w:val="000000"/>
          <w:sz w:val="20"/>
          <w:szCs w:val="20"/>
          <w:lang w:val="ru-RU"/>
        </w:rPr>
        <w:t>П</w:t>
      </w:r>
      <w:r w:rsidRPr="006D2CBE">
        <w:rPr>
          <w:rFonts w:ascii="Times New Roman" w:hAnsi="Times New Roman"/>
          <w:b/>
          <w:color w:val="000000"/>
          <w:sz w:val="20"/>
          <w:szCs w:val="20"/>
          <w:lang w:val="ru-RU"/>
        </w:rPr>
        <w:t>РЕДМЕТНЫЕ РЕЗУЛЬТАТЫ</w:t>
      </w:r>
    </w:p>
    <w:p w14:paraId="18036150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4B8F4A8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6D2CBE">
        <w:rPr>
          <w:rFonts w:ascii="Times New Roman" w:hAnsi="Times New Roman"/>
          <w:b/>
          <w:color w:val="000000"/>
          <w:sz w:val="20"/>
          <w:szCs w:val="20"/>
          <w:lang w:val="ru-RU"/>
        </w:rPr>
        <w:t>базовые логические и исследовательские действия</w:t>
      </w: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 xml:space="preserve"> как часть познавательных универсальных учебных действий:</w:t>
      </w:r>
    </w:p>
    <w:p w14:paraId="568EAC85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3A7D3BD7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716D728E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сравнивать группы объектов (изделий), выделять в них общее и различия;</w:t>
      </w:r>
    </w:p>
    <w:p w14:paraId="0ED0AE6B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76C00A05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404D6923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74C73F59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1AD63F28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 xml:space="preserve">У обучающегося будут сформированы </w:t>
      </w:r>
      <w:r w:rsidRPr="006D2CBE">
        <w:rPr>
          <w:rFonts w:ascii="Times New Roman" w:hAnsi="Times New Roman"/>
          <w:b/>
          <w:color w:val="000000"/>
          <w:sz w:val="20"/>
          <w:szCs w:val="20"/>
          <w:lang w:val="ru-RU"/>
        </w:rPr>
        <w:t>умения работать с информацией</w:t>
      </w: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 xml:space="preserve"> как часть познавательных универсальных учебных действий:</w:t>
      </w:r>
    </w:p>
    <w:p w14:paraId="2841A4E5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795FA3FA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6522B643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7FB71FB2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2F47FD6E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 xml:space="preserve">У обучающегося будут сформированы </w:t>
      </w:r>
      <w:r w:rsidRPr="006D2CBE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умения общения </w:t>
      </w: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как часть коммуникативных универсальных учебных действий:</w:t>
      </w:r>
    </w:p>
    <w:p w14:paraId="77D231E9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55D1A663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66E90FC9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160F7A79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объяснять последовательность совершаемых действий при создании изделия.</w:t>
      </w:r>
    </w:p>
    <w:p w14:paraId="6ADA2F5F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 xml:space="preserve">У обучающегося будут сформированы следующие </w:t>
      </w:r>
      <w:r w:rsidRPr="006D2CBE">
        <w:rPr>
          <w:rFonts w:ascii="Times New Roman" w:hAnsi="Times New Roman"/>
          <w:b/>
          <w:color w:val="000000"/>
          <w:sz w:val="20"/>
          <w:szCs w:val="20"/>
          <w:lang w:val="ru-RU"/>
        </w:rPr>
        <w:t>умения самоорганизации и самоконтроля</w:t>
      </w: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 xml:space="preserve"> как часть регулятивных универсальных учебных действий:</w:t>
      </w:r>
    </w:p>
    <w:p w14:paraId="4F585149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0A334E71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выполнять правила безопасности труда при выполнении работы;</w:t>
      </w:r>
    </w:p>
    <w:p w14:paraId="6D54EE42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планировать работу, соотносить свои действия с поставленной целью;</w:t>
      </w:r>
    </w:p>
    <w:p w14:paraId="6E45566E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7511AEEC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42708267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проявлять волевую саморегуляцию при выполнении работы.</w:t>
      </w:r>
    </w:p>
    <w:p w14:paraId="71478E32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 xml:space="preserve">У обучающегося будут сформированы </w:t>
      </w:r>
      <w:r w:rsidRPr="006D2CBE">
        <w:rPr>
          <w:rFonts w:ascii="Times New Roman" w:hAnsi="Times New Roman"/>
          <w:b/>
          <w:color w:val="000000"/>
          <w:sz w:val="20"/>
          <w:szCs w:val="20"/>
          <w:lang w:val="ru-RU"/>
        </w:rPr>
        <w:t>умения совместной деятельности</w:t>
      </w: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14:paraId="6126F9C4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2F48B9BB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140A197F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6280D974" w14:textId="77777777" w:rsidR="00EC7880" w:rsidRPr="006D2CBE" w:rsidRDefault="00A9373F" w:rsidP="006D2CBE">
      <w:pPr>
        <w:spacing w:after="0" w:line="240" w:lineRule="auto"/>
        <w:ind w:left="120"/>
        <w:rPr>
          <w:sz w:val="20"/>
          <w:szCs w:val="20"/>
          <w:lang w:val="ru-RU"/>
        </w:rPr>
      </w:pPr>
      <w:bookmarkStart w:id="4" w:name="_Toc134720971"/>
      <w:bookmarkEnd w:id="4"/>
      <w:r w:rsidRPr="006D2CBE">
        <w:rPr>
          <w:rFonts w:ascii="Times New Roman" w:hAnsi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14:paraId="04231973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6D2CBE">
        <w:rPr>
          <w:rFonts w:ascii="Times New Roman" w:hAnsi="Times New Roman"/>
          <w:b/>
          <w:color w:val="000000"/>
          <w:sz w:val="20"/>
          <w:szCs w:val="20"/>
          <w:lang w:val="ru-RU"/>
        </w:rPr>
        <w:t>3 классе</w:t>
      </w: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5194103E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383FEE98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07B10F6B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2EA93950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2D0889CE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3B9B7236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узнавать и называть линии чертежа (осевая и центровая);</w:t>
      </w:r>
    </w:p>
    <w:p w14:paraId="55795B4E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безопасно пользоваться канцелярским ножом, шилом;</w:t>
      </w:r>
    </w:p>
    <w:p w14:paraId="2BB0A970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выполнять рицовку;</w:t>
      </w:r>
    </w:p>
    <w:p w14:paraId="3360E8F5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выполнять соединение деталей и отделку изделия освоенными ручными строчками;</w:t>
      </w:r>
    </w:p>
    <w:p w14:paraId="27D5CC7B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50125D7B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6B990681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689B865C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изменять конструкцию изделия по заданным условиям;</w:t>
      </w:r>
    </w:p>
    <w:p w14:paraId="317E6F3C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5A7E1548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320345BF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42977B04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выполнять основные правила безопасной работы на компьютере;</w:t>
      </w:r>
    </w:p>
    <w:p w14:paraId="48571EFF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514CEE9C" w14:textId="77777777" w:rsidR="00EC7880" w:rsidRPr="006D2CBE" w:rsidRDefault="00A9373F" w:rsidP="006D2CBE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D2CBE">
        <w:rPr>
          <w:rFonts w:ascii="Times New Roman" w:hAnsi="Times New Roman"/>
          <w:color w:val="000000"/>
          <w:sz w:val="20"/>
          <w:szCs w:val="20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0F6AA593" w14:textId="77777777" w:rsidR="00EC7880" w:rsidRPr="006D2CBE" w:rsidRDefault="00A9373F" w:rsidP="006D2CBE">
      <w:pPr>
        <w:spacing w:after="0" w:line="240" w:lineRule="auto"/>
        <w:ind w:left="120"/>
        <w:rPr>
          <w:sz w:val="20"/>
          <w:szCs w:val="20"/>
        </w:rPr>
      </w:pPr>
      <w:bookmarkStart w:id="5" w:name="block-33016404"/>
      <w:bookmarkEnd w:id="1"/>
      <w:r w:rsidRPr="006D2CBE">
        <w:rPr>
          <w:rFonts w:ascii="Times New Roman" w:hAnsi="Times New Roman"/>
          <w:b/>
          <w:color w:val="000000"/>
          <w:sz w:val="20"/>
          <w:szCs w:val="20"/>
        </w:rPr>
        <w:t xml:space="preserve">ТЕМАТИЧЕСКОЕ ПЛАНИРОВАНИЕ </w:t>
      </w:r>
    </w:p>
    <w:p w14:paraId="095EB626" w14:textId="77777777" w:rsidR="00EC7880" w:rsidRPr="006D2CBE" w:rsidRDefault="006D2CBE" w:rsidP="006D2CBE">
      <w:pPr>
        <w:spacing w:after="0" w:line="240" w:lineRule="auto"/>
        <w:ind w:left="120"/>
        <w:rPr>
          <w:sz w:val="20"/>
          <w:szCs w:val="20"/>
        </w:rPr>
        <w:sectPr w:rsidR="00EC7880" w:rsidRPr="006D2CBE" w:rsidSect="006D2CBE">
          <w:footerReference w:type="default" r:id="rId7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  <w:r w:rsidRPr="006D2CBE">
        <w:rPr>
          <w:rFonts w:ascii="Times New Roman" w:hAnsi="Times New Roman"/>
          <w:b/>
          <w:color w:val="000000"/>
          <w:sz w:val="20"/>
          <w:szCs w:val="20"/>
        </w:rPr>
        <w:t xml:space="preserve"> 3</w:t>
      </w:r>
      <w:r w:rsidR="00A9373F" w:rsidRPr="006D2CBE">
        <w:rPr>
          <w:rFonts w:ascii="Times New Roman" w:hAnsi="Times New Roman"/>
          <w:b/>
          <w:color w:val="000000"/>
          <w:sz w:val="20"/>
          <w:szCs w:val="20"/>
        </w:rPr>
        <w:t xml:space="preserve"> КЛАСС</w:t>
      </w:r>
    </w:p>
    <w:tbl>
      <w:tblPr>
        <w:tblW w:w="10632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827"/>
        <w:gridCol w:w="709"/>
        <w:gridCol w:w="850"/>
        <w:gridCol w:w="1089"/>
        <w:gridCol w:w="1179"/>
        <w:gridCol w:w="2268"/>
      </w:tblGrid>
      <w:tr w:rsidR="00D04530" w:rsidRPr="00935393" w14:paraId="5B728E58" w14:textId="77777777" w:rsidTr="000C563B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0CA38E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block-33016409"/>
            <w:bookmarkEnd w:id="5"/>
            <w:r w:rsidRPr="009353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 xml:space="preserve">№ п/п </w:t>
            </w:r>
          </w:p>
          <w:p w14:paraId="30EB79FE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B3E555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53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9353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53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9353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1471C27A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gridSpan w:val="3"/>
            <w:tcMar>
              <w:top w:w="50" w:type="dxa"/>
              <w:left w:w="100" w:type="dxa"/>
            </w:tcMar>
            <w:vAlign w:val="center"/>
          </w:tcPr>
          <w:p w14:paraId="6B3E7891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53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9353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53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A43FFF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53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9353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53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9353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7637F412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9B5FF5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53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9353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53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9353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53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9353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53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9353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72BD18EF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4530" w:rsidRPr="00935393" w14:paraId="2F5BB5E7" w14:textId="77777777" w:rsidTr="000C563B">
        <w:trPr>
          <w:trHeight w:val="144"/>
          <w:tblCellSpacing w:w="20" w:type="nil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CBBA2E" w14:textId="77777777" w:rsidR="00D04530" w:rsidRPr="00935393" w:rsidRDefault="00D04530" w:rsidP="000C563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B26C5A" w14:textId="77777777" w:rsidR="00D04530" w:rsidRPr="00935393" w:rsidRDefault="00D04530" w:rsidP="000C563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F372EB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53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9353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078C5A05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E663195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53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9353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53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9353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2188EAB6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1CA109D5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53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9353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53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9353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6902EF51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A3E672" w14:textId="77777777" w:rsidR="00D04530" w:rsidRPr="00935393" w:rsidRDefault="00D04530" w:rsidP="000C563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CC6C19" w14:textId="77777777" w:rsidR="00D04530" w:rsidRPr="00935393" w:rsidRDefault="00D04530" w:rsidP="000C563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4530" w:rsidRPr="00935393" w14:paraId="354A46D2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C5E28F2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355B76F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6B1057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85EAC8D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230E79FC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7D6A8D70" w14:textId="77C7E6C0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BC0FA2B" w14:textId="77777777" w:rsidR="00D04530" w:rsidRPr="001D5738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https://multiurok.ru/files/pourochnye-razrabotki-po-tekhnologii-3-klass-umk-s.html</w:t>
              </w:r>
            </w:hyperlink>
            <w:r w:rsidRPr="001D57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4530" w:rsidRPr="00935393" w14:paraId="6D556624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D8BC239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5A70009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2B958E0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B9349BD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1C80B2A0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0516B3C" w14:textId="4AEC554D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E8B9EBC" w14:textId="77777777" w:rsidR="00D04530" w:rsidRPr="00463076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https://ppt-online.org/849001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D04530" w:rsidRPr="00935393" w14:paraId="6E3BD5F7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03C56BD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25D83441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2595FCD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9BD40EB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1C70648B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ECDF4ED" w14:textId="6791470F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E39E610" w14:textId="77777777" w:rsidR="00D04530" w:rsidRPr="00463076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https://multiurok.ru/files/prezentatsiia-po-tekhnologii-pervoe-znakomstvo-s-k.html</w:t>
              </w:r>
            </w:hyperlink>
            <w:r w:rsidRPr="004630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4530" w:rsidRPr="00935393" w14:paraId="7DE9761B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88C62FD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CBE39F0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C15E3D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D4930E3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6BE54F80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5727D5F0" w14:textId="4B5FED5B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473C85" w14:textId="77777777" w:rsidR="00D04530" w:rsidRPr="00463076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https://урок.рф/library/nositeli_informatcii_214018.html</w:t>
              </w:r>
            </w:hyperlink>
            <w:r w:rsidRPr="004630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4530" w:rsidRPr="00935393" w14:paraId="570FE386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064E811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A278A33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</w:t>
            </w:r>
            <w:proofErr w:type="spellEnd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текстовой</w:t>
            </w:r>
            <w:proofErr w:type="spellEnd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программой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9ED9EF2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BF778AA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6FDCE7EC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8BA4498" w14:textId="3A218CE8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CE6386F" w14:textId="77777777" w:rsidR="00D04530" w:rsidRPr="00463076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https://easyen.ru/load/informatika/3_klass/chelovek_i_informacija/400-1-0-74308</w:t>
              </w:r>
            </w:hyperlink>
            <w:r w:rsidRPr="004630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4530" w:rsidRPr="00935393" w14:paraId="5349F127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798666C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C9DEF70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1F769FC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BA9E1A1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6F41CBB5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A30C016" w14:textId="342779BF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B45E408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https://resh.edu.ru/subject/lesson/4508/start/220777/</w:t>
              </w:r>
            </w:hyperlink>
            <w:r w:rsidRPr="009353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4530" w:rsidRPr="00935393" w14:paraId="4001DA45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6B554BC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5809BE6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E973BD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409E171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6A1A8656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6A08CBA" w14:textId="69766994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8437C3C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Pr="0093539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https://resh.edu.ru/subject/lesson/5600/start/220804/</w:t>
              </w:r>
            </w:hyperlink>
            <w:r w:rsidRPr="009353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4530" w:rsidRPr="00935393" w14:paraId="30E1AB19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21F660E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299AEA86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23DC70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5CC92A5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422BB9A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383DFEF" w14:textId="7EBD40C2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5329742" w14:textId="77777777" w:rsidR="00D04530" w:rsidRPr="00CD77A0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https://uchitelya.com/pedagogika/209587-prezentaciya-professiya-hudozhnik-dekorator.html</w:t>
              </w:r>
            </w:hyperlink>
            <w:r w:rsidRPr="00CD77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4530" w:rsidRPr="00935393" w14:paraId="7EC0C2D3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C6DBC1E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8D6A329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3E5B0C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C37BEA4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19966E8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50D9724" w14:textId="3D6A4531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56C1725" w14:textId="77777777" w:rsidR="00D04530" w:rsidRPr="00CD77A0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https://resh.edu.ru/subject/lesson/4469/start/221878/</w:t>
              </w:r>
            </w:hyperlink>
            <w:r w:rsidRPr="00CD77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4530" w:rsidRPr="00935393" w14:paraId="14DEF6D6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3FF176E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2C32BDB0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Технология</w:t>
            </w:r>
            <w:proofErr w:type="spellEnd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обработки</w:t>
            </w:r>
            <w:proofErr w:type="spellEnd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фольги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A3E3E7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76ADC06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987BA7B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709D487" w14:textId="30ED463D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F2B22B2" w14:textId="77777777" w:rsidR="00D04530" w:rsidRPr="00CD77A0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https://resh.edu.ru/subject/lesson/4044/start/220926/</w:t>
              </w:r>
            </w:hyperlink>
            <w:r w:rsidRPr="00CD77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4530" w:rsidRPr="00935393" w14:paraId="23A22D2E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8B01FFF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27C85294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B14C28B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67832F9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7C486A8C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12C72E0" w14:textId="19AC590C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13FB226" w14:textId="77777777" w:rsidR="00D04530" w:rsidRPr="00CD77A0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https://resh.edu.ru/subject/lesson/5592/conspect/221119/</w:t>
              </w:r>
            </w:hyperlink>
            <w:r w:rsidRPr="00CD77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4530" w:rsidRPr="00935393" w14:paraId="14ED51A3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FAC06BB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258AFAEE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Развертка</w:t>
            </w:r>
            <w:proofErr w:type="spellEnd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Чертеж</w:t>
            </w:r>
            <w:proofErr w:type="spellEnd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развертки</w:t>
            </w:r>
            <w:proofErr w:type="spellEnd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Рицовка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FC94720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7BA83D5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960656F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220321B" w14:textId="03E0CE65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82F2D66" w14:textId="77777777" w:rsidR="00D04530" w:rsidRPr="00CD77A0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https://resh.edu.ru/subject/lesson/4467/start/222924/</w:t>
              </w:r>
            </w:hyperlink>
            <w:r w:rsidRPr="00CD77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4530" w:rsidRPr="00935393" w14:paraId="614DA41D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F619ACD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E7C9A58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Развертка</w:t>
            </w:r>
            <w:proofErr w:type="spellEnd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Чертеж</w:t>
            </w:r>
            <w:proofErr w:type="spellEnd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развертки</w:t>
            </w:r>
            <w:proofErr w:type="spellEnd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Рицовка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39DCC9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FD7FB6A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6BD4D6AA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5F3C2AB2" w14:textId="625AB289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3EE115" w14:textId="77777777" w:rsidR="00D04530" w:rsidRPr="00CD77A0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https://resh.edu.ru/subject/lesson/4467/start/222924/</w:t>
              </w:r>
            </w:hyperlink>
            <w:r w:rsidRPr="00CD77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4530" w:rsidRPr="00935393" w14:paraId="4502397D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A9DE34B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625B0A1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Развертка</w:t>
            </w:r>
            <w:proofErr w:type="spellEnd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коробки</w:t>
            </w:r>
            <w:proofErr w:type="spellEnd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крышкой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F5D80C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86E09BD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30789F82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E8BFDD8" w14:textId="4C80144D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B96031C" w14:textId="77777777" w:rsidR="00D04530" w:rsidRPr="00CD77A0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https://resh.edu.ru/subject/lesson/5593/start/221147/</w:t>
              </w:r>
            </w:hyperlink>
            <w:r w:rsidRPr="00CD77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4530" w:rsidRPr="00935393" w14:paraId="50AF0987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164550B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11F384E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Оклеивание деталей коробки с крышкой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BFA962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4D1D78C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146F73B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5A875AAA" w14:textId="6897A25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5AE097F" w14:textId="77777777" w:rsidR="00D04530" w:rsidRPr="00CD77A0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https://multiurok.ru/files/priezientatsiia-k-uroku-tiekhnologhii-v-3-klassi-3.html</w:t>
              </w:r>
            </w:hyperlink>
            <w:r w:rsidRPr="00CD77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4530" w:rsidRPr="00935393" w14:paraId="6162881B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60D6951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2B8E2A22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</w:t>
            </w:r>
            <w:proofErr w:type="spellEnd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сложных</w:t>
            </w:r>
            <w:proofErr w:type="spellEnd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разверток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7F32ECD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75716C9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311EC39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19FF9F5" w14:textId="1C3BD1AD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450F23" w14:textId="77777777" w:rsidR="00D04530" w:rsidRPr="00CD77A0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https://resh.edu.ru/subject/lesson/5593/start/221147/</w:t>
              </w:r>
            </w:hyperlink>
            <w:r w:rsidRPr="00CD77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4530" w:rsidRPr="00935393" w14:paraId="28710E08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C0C5E36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2186EE66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</w:t>
            </w:r>
            <w:proofErr w:type="spellEnd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сложных</w:t>
            </w:r>
            <w:proofErr w:type="spellEnd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разверток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747C0C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FC7ACA8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A3769C5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AE18202" w14:textId="3DE7AD2B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8455F97" w14:textId="77777777" w:rsidR="00D04530" w:rsidRPr="00CD77A0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https://resh.edu.ru/subject/lesson/5593/start/221147/</w:t>
              </w:r>
            </w:hyperlink>
            <w:r w:rsidRPr="00CD77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4530" w:rsidRPr="00935393" w14:paraId="3326314C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4340B25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2B9C53CC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proofErr w:type="spellEnd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швейного</w:t>
            </w:r>
            <w:proofErr w:type="spellEnd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478C48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EDD7175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10568467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222104C" w14:textId="7BEB23DB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FD82C3E" w14:textId="77777777" w:rsidR="00D04530" w:rsidRPr="00CD77A0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https://resh.edu.ru/subject/lesson/4036/start/220953/</w:t>
              </w:r>
            </w:hyperlink>
            <w:r w:rsidRPr="00CD77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4530" w:rsidRPr="00935393" w14:paraId="56ED23F5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B3E043A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5351A2E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proofErr w:type="spellEnd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швейного</w:t>
            </w:r>
            <w:proofErr w:type="spellEnd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13A533F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598472C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3DEF07B3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6073805" w14:textId="06CB9594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DFCD110" w14:textId="77777777" w:rsidR="00D04530" w:rsidRPr="00CD77A0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https://resh.edu.ru/subject/lesson/4036/start/220953/</w:t>
              </w:r>
            </w:hyperlink>
            <w:r w:rsidRPr="00CD77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4530" w:rsidRPr="00935393" w14:paraId="6F29B0D8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2896357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BB4EBAD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proofErr w:type="spellEnd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многодетального</w:t>
            </w:r>
            <w:proofErr w:type="spellEnd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швейного</w:t>
            </w:r>
            <w:proofErr w:type="spellEnd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C23B57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46B5D3D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75E49E89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5EA2E282" w14:textId="4B35FC8C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9D86F11" w14:textId="77777777" w:rsidR="00D04530" w:rsidRPr="00CD77A0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7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https://ppt-online.org/947472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D04530" w:rsidRPr="00935393" w14:paraId="754E6821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D724E39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52FAF03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proofErr w:type="spellEnd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многодетального</w:t>
            </w:r>
            <w:proofErr w:type="spellEnd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швейного</w:t>
            </w:r>
            <w:proofErr w:type="spellEnd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159B272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91FADA2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F55011B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5B18602B" w14:textId="71266005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2E3905" w14:textId="77777777" w:rsidR="00D04530" w:rsidRPr="00CD77A0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8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https://ppt-online.org/947472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D04530" w:rsidRPr="00935393" w14:paraId="489AAFA7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BFDA8BB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2D3EF9C2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004990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A12FB17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537A322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27A19E9" w14:textId="683EA5DC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140A8DB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https://resh.edu.ru/subject/lesson/5601/start/221039/</w:t>
              </w:r>
            </w:hyperlink>
            <w:r w:rsidRPr="009353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4530" w:rsidRPr="00935393" w14:paraId="17E414C8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1517F31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E897FB9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F5BF09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DAEAC82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311CFB2D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FDCC23E" w14:textId="466DE77A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31496A6" w14:textId="77777777" w:rsidR="00D04530" w:rsidRPr="00160151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https://resh.edu.ru/subject/lesson/5601/main/221043/</w:t>
              </w:r>
            </w:hyperlink>
            <w:r w:rsidRPr="00160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4530" w:rsidRPr="00935393" w14:paraId="18869B1F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3FDF228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03FB688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74A5C9F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ACFF1BD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2679BF6C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27B14AF5" w14:textId="01560525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7955FBC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https://resh.edu.ru/subject/lesson/4510/start/221066/</w:t>
              </w:r>
            </w:hyperlink>
            <w:r w:rsidRPr="009353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4530" w:rsidRPr="00935393" w14:paraId="564BA7B6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EF9B658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CD5561D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F557206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C0421B3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58DC1D8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A525202" w14:textId="5C101D6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3210F0F" w14:textId="77777777" w:rsidR="00D04530" w:rsidRPr="00160151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https://resh.edu.ru/subject/lesson/4510/start/221066/</w:t>
              </w:r>
            </w:hyperlink>
            <w:r w:rsidRPr="00160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4530" w:rsidRPr="00160151" w14:paraId="4D86A5E4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F6DD54C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239C98D5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Пришивание бусины на швейное изделие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99FDD26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4F3D65F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6973ACA3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5B2D6EA" w14:textId="7144E4C3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8EB7F7D" w14:textId="77777777" w:rsidR="00D04530" w:rsidRPr="00160151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https://resh.edu.ru/subject/lesson/4466/start/221093/</w:t>
              </w:r>
            </w:hyperlink>
            <w:r w:rsidRPr="00160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4530" w:rsidRPr="006F4744" w14:paraId="46D92219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197009B" w14:textId="77777777" w:rsidR="00D04530" w:rsidRPr="00160151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01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8FF1FE9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Пришивание бусины на швейное изделие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78132C" w14:textId="77777777" w:rsidR="00D04530" w:rsidRPr="00160151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01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F845D8B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405802D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221320BB" w14:textId="7B090B2A" w:rsidR="00D04530" w:rsidRPr="00160151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2DB6C5E" w14:textId="77777777" w:rsidR="00D04530" w:rsidRPr="00160151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4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https://resh.edu.ru/subject/lesson/4466/start/221093/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D04530" w:rsidRPr="00935393" w14:paraId="17CB693A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2FDEBA8" w14:textId="77777777" w:rsidR="00D04530" w:rsidRPr="00160151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01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24645F4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Профессии</w:t>
            </w:r>
            <w:proofErr w:type="spellEnd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proofErr w:type="spellEnd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инженерной</w:t>
            </w:r>
            <w:proofErr w:type="spellEnd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направленности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F664C7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384F68B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3EF2FA94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A83CF91" w14:textId="24FE540E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DBEB24F" w14:textId="77777777" w:rsidR="00D04530" w:rsidRPr="00160151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https://resh.edu.ru/subject/lesson/5594/conspect/221730/</w:t>
              </w:r>
            </w:hyperlink>
            <w:r w:rsidRPr="00160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4530" w:rsidRPr="00935393" w14:paraId="1A8FB238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1909887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33877AA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853A214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B7DB3A0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20610394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4D30162" w14:textId="4BEB520F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DE8E46A" w14:textId="77777777" w:rsidR="00D04530" w:rsidRPr="00160151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https://easyen.ru/load/tekhnologija/3_klass/konspekt_i_prezentacija_uroka_sborka_lopatki_iz_bolshogo_kvadrata_i_planki_konstruktor/406-1-0-47652</w:t>
              </w:r>
            </w:hyperlink>
            <w:r w:rsidRPr="00160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4530" w:rsidRPr="00935393" w14:paraId="092BCDC2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5B4BDA0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1DB6E34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A1F9AE1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9858958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72F2EC7A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C66F9A8" w14:textId="1DB7F366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5848D41" w14:textId="77777777" w:rsidR="00D04530" w:rsidRPr="00160151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7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https://ppt-online.org/1124296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D04530" w:rsidRPr="00935393" w14:paraId="786B1973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0814877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2AC5F7E4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7C3A6A5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7DCBFFC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6ABE21A7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B1DEE4B" w14:textId="350163C0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64B78ED" w14:textId="77777777" w:rsidR="00D04530" w:rsidRPr="001D5738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https://resh.edu.ru/subject/lesson/5593/main/221151/</w:t>
              </w:r>
            </w:hyperlink>
            <w:r w:rsidRPr="001D57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4530" w:rsidRPr="00935393" w14:paraId="15436C89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FBC4C8F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5D1E67D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840966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4696C89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B75C5D9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033D5E5" w14:textId="115C9279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FA197A6" w14:textId="77777777" w:rsidR="00D04530" w:rsidRPr="001D5738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https://урок.рф/library/konstruirovanie_modeli_robota_075735.html</w:t>
              </w:r>
            </w:hyperlink>
            <w:r w:rsidRPr="001D57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4530" w:rsidRPr="001D5738" w14:paraId="20D2F103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6A78435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387C72F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F13F6D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41AFB0F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2A1E4CB6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771A8EC" w14:textId="276BD7A4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E6A5887" w14:textId="77777777" w:rsidR="00D04530" w:rsidRPr="001D5738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</w:t>
              </w:r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урок</w:t>
              </w:r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рф</w:t>
              </w:r>
              <w:proofErr w:type="spellEnd"/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/library/konstruirovanie_modeli_robota_075735.html</w:t>
              </w:r>
            </w:hyperlink>
            <w:r w:rsidRPr="001D57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4530" w:rsidRPr="00935393" w14:paraId="73C5758B" w14:textId="77777777" w:rsidTr="000C563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774BBE2" w14:textId="77777777" w:rsidR="00D04530" w:rsidRPr="00935393" w:rsidRDefault="00D04530" w:rsidP="000C56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458A4FE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BE8096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257CBF0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2D37A109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A29B102" w14:textId="6F3C8472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C78724B" w14:textId="77777777" w:rsidR="00D04530" w:rsidRPr="001D5738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 w:history="1">
              <w:r w:rsidRPr="0053281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https://multiurok.ru/files/itogovaia-rabota-po-tekhnologii-3-klass.html</w:t>
              </w:r>
            </w:hyperlink>
            <w:r w:rsidRPr="001D57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4530" w:rsidRPr="00935393" w14:paraId="7283A5B3" w14:textId="77777777" w:rsidTr="000C563B">
        <w:trPr>
          <w:trHeight w:val="144"/>
          <w:tblCellSpacing w:w="20" w:type="nil"/>
        </w:trPr>
        <w:tc>
          <w:tcPr>
            <w:tcW w:w="4537" w:type="dxa"/>
            <w:gridSpan w:val="2"/>
            <w:tcMar>
              <w:top w:w="50" w:type="dxa"/>
              <w:left w:w="100" w:type="dxa"/>
            </w:tcMar>
            <w:vAlign w:val="center"/>
          </w:tcPr>
          <w:p w14:paraId="793B4E94" w14:textId="77777777" w:rsidR="00D04530" w:rsidRPr="00935393" w:rsidRDefault="00D04530" w:rsidP="000C56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4271FB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71BB1E1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C83DCC7" w14:textId="77777777" w:rsidR="00D04530" w:rsidRPr="00935393" w:rsidRDefault="00D04530" w:rsidP="000C56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</w:t>
            </w:r>
          </w:p>
        </w:tc>
        <w:tc>
          <w:tcPr>
            <w:tcW w:w="3447" w:type="dxa"/>
            <w:gridSpan w:val="2"/>
            <w:tcMar>
              <w:top w:w="50" w:type="dxa"/>
              <w:left w:w="100" w:type="dxa"/>
            </w:tcMar>
            <w:vAlign w:val="center"/>
          </w:tcPr>
          <w:p w14:paraId="49B9A88B" w14:textId="77777777" w:rsidR="00D04530" w:rsidRPr="00935393" w:rsidRDefault="00D04530" w:rsidP="000C563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A8134B5" w14:textId="77777777" w:rsidR="00EC7880" w:rsidRDefault="00EC7880">
      <w:pPr>
        <w:sectPr w:rsidR="00EC7880" w:rsidSect="00515239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14:paraId="69CFCCF5" w14:textId="77777777" w:rsidR="00EC7880" w:rsidRDefault="00EC7880">
      <w:pPr>
        <w:sectPr w:rsidR="00EC78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F6BE99" w14:textId="77777777" w:rsidR="00EC7880" w:rsidRDefault="00EC7880">
      <w:pPr>
        <w:sectPr w:rsidR="00EC78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FAED7E" w14:textId="77777777" w:rsidR="00EC7880" w:rsidRPr="00585420" w:rsidRDefault="00EC7880">
      <w:pPr>
        <w:spacing w:after="0" w:line="480" w:lineRule="auto"/>
        <w:ind w:left="120"/>
        <w:rPr>
          <w:lang w:val="ru-RU"/>
        </w:rPr>
      </w:pPr>
      <w:bookmarkStart w:id="7" w:name="block-33016410"/>
      <w:bookmarkEnd w:id="6"/>
    </w:p>
    <w:p w14:paraId="3475C28E" w14:textId="77777777" w:rsidR="00EC7880" w:rsidRPr="00585420" w:rsidRDefault="00EC7880">
      <w:pPr>
        <w:rPr>
          <w:lang w:val="ru-RU"/>
        </w:rPr>
        <w:sectPr w:rsidR="00EC7880" w:rsidRPr="00585420" w:rsidSect="006D2CBE">
          <w:pgSz w:w="11906" w:h="16383"/>
          <w:pgMar w:top="1134" w:right="1701" w:bottom="1134" w:left="850" w:header="720" w:footer="720" w:gutter="0"/>
          <w:cols w:space="720"/>
          <w:docGrid w:linePitch="299"/>
        </w:sectPr>
      </w:pPr>
    </w:p>
    <w:bookmarkEnd w:id="7"/>
    <w:p w14:paraId="24B59BE0" w14:textId="77777777" w:rsidR="00A9373F" w:rsidRPr="00585420" w:rsidRDefault="00A9373F">
      <w:pPr>
        <w:rPr>
          <w:lang w:val="ru-RU"/>
        </w:rPr>
      </w:pPr>
    </w:p>
    <w:sectPr w:rsidR="00A9373F" w:rsidRPr="0058542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06703" w14:textId="77777777" w:rsidR="00271C28" w:rsidRDefault="00271C28" w:rsidP="006D2CBE">
      <w:pPr>
        <w:spacing w:after="0" w:line="240" w:lineRule="auto"/>
      </w:pPr>
      <w:r>
        <w:separator/>
      </w:r>
    </w:p>
  </w:endnote>
  <w:endnote w:type="continuationSeparator" w:id="0">
    <w:p w14:paraId="2115DD1A" w14:textId="77777777" w:rsidR="00271C28" w:rsidRDefault="00271C28" w:rsidP="006D2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59569700"/>
      <w:docPartObj>
        <w:docPartGallery w:val="Page Numbers (Bottom of Page)"/>
        <w:docPartUnique/>
      </w:docPartObj>
    </w:sdtPr>
    <w:sdtEndPr/>
    <w:sdtContent>
      <w:p w14:paraId="6C949794" w14:textId="77777777" w:rsidR="00944010" w:rsidRDefault="00A9373F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2226">
          <w:rPr>
            <w:noProof/>
          </w:rPr>
          <w:t>11</w:t>
        </w:r>
        <w:r>
          <w:fldChar w:fldCharType="end"/>
        </w:r>
      </w:p>
    </w:sdtContent>
  </w:sdt>
  <w:p w14:paraId="1B87F903" w14:textId="77777777" w:rsidR="00944010" w:rsidRDefault="00944010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3B7EC" w14:textId="77777777" w:rsidR="00271C28" w:rsidRDefault="00271C28" w:rsidP="006D2CBE">
      <w:pPr>
        <w:spacing w:after="0" w:line="240" w:lineRule="auto"/>
      </w:pPr>
      <w:r>
        <w:separator/>
      </w:r>
    </w:p>
  </w:footnote>
  <w:footnote w:type="continuationSeparator" w:id="0">
    <w:p w14:paraId="53C51243" w14:textId="77777777" w:rsidR="00271C28" w:rsidRDefault="00271C28" w:rsidP="006D2C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A3BCA"/>
    <w:multiLevelType w:val="hybridMultilevel"/>
    <w:tmpl w:val="415E25F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66FA5A1A"/>
    <w:multiLevelType w:val="multilevel"/>
    <w:tmpl w:val="ADDC7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89674049">
    <w:abstractNumId w:val="1"/>
  </w:num>
  <w:num w:numId="2" w16cid:durableId="1698584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C7880"/>
    <w:rsid w:val="000062A1"/>
    <w:rsid w:val="002344D2"/>
    <w:rsid w:val="0026325B"/>
    <w:rsid w:val="00271C28"/>
    <w:rsid w:val="00306C1D"/>
    <w:rsid w:val="00371C80"/>
    <w:rsid w:val="004A4312"/>
    <w:rsid w:val="00515239"/>
    <w:rsid w:val="00585420"/>
    <w:rsid w:val="006D2CBE"/>
    <w:rsid w:val="006F4744"/>
    <w:rsid w:val="00746AA0"/>
    <w:rsid w:val="0084611B"/>
    <w:rsid w:val="00944010"/>
    <w:rsid w:val="00A9373F"/>
    <w:rsid w:val="00AC2226"/>
    <w:rsid w:val="00AE0EBC"/>
    <w:rsid w:val="00CD169A"/>
    <w:rsid w:val="00D04530"/>
    <w:rsid w:val="00DD69AD"/>
    <w:rsid w:val="00EC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4D7FA"/>
  <w15:docId w15:val="{EB0E0A29-AD7F-460C-8F85-DFCBBD24D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1"/>
    <w:qFormat/>
    <w:rsid w:val="00585420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">
    <w:name w:val="footer"/>
    <w:basedOn w:val="a"/>
    <w:link w:val="af0"/>
    <w:uiPriority w:val="99"/>
    <w:unhideWhenUsed/>
    <w:rsid w:val="005854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58542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files/pourochnye-razrabotki-po-tekhnologii-3-klass-umk-s.html" TargetMode="External"/><Relationship Id="rId13" Type="http://schemas.openxmlformats.org/officeDocument/2006/relationships/hyperlink" Target="https://resh.edu.ru/subject/lesson/4508/start/220777/" TargetMode="External"/><Relationship Id="rId18" Type="http://schemas.openxmlformats.org/officeDocument/2006/relationships/hyperlink" Target="https://resh.edu.ru/subject/lesson/5592/conspect/221119/" TargetMode="External"/><Relationship Id="rId26" Type="http://schemas.openxmlformats.org/officeDocument/2006/relationships/hyperlink" Target="https://resh.edu.ru/subject/lesson/4036/start/220953/" TargetMode="External"/><Relationship Id="rId39" Type="http://schemas.openxmlformats.org/officeDocument/2006/relationships/hyperlink" Target="https://&#1091;&#1088;&#1086;&#1082;.&#1088;&#1092;/library/konstruirovanie_modeli_robota_075735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5593/start/221147/" TargetMode="External"/><Relationship Id="rId34" Type="http://schemas.openxmlformats.org/officeDocument/2006/relationships/hyperlink" Target="https://resh.edu.ru/subject/lesson/4466/start/221093/" TargetMode="External"/><Relationship Id="rId42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hyperlink" Target="https://easyen.ru/load/informatika/3_klass/chelovek_i_informacija/400-1-0-74308" TargetMode="External"/><Relationship Id="rId17" Type="http://schemas.openxmlformats.org/officeDocument/2006/relationships/hyperlink" Target="https://resh.edu.ru/subject/lesson/4044/start/220926/" TargetMode="External"/><Relationship Id="rId25" Type="http://schemas.openxmlformats.org/officeDocument/2006/relationships/hyperlink" Target="https://resh.edu.ru/subject/lesson/4036/start/220953/" TargetMode="External"/><Relationship Id="rId33" Type="http://schemas.openxmlformats.org/officeDocument/2006/relationships/hyperlink" Target="https://resh.edu.ru/subject/lesson/4466/start/221093/" TargetMode="External"/><Relationship Id="rId38" Type="http://schemas.openxmlformats.org/officeDocument/2006/relationships/hyperlink" Target="https://resh.edu.ru/subject/lesson/5593/main/22115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4469/start/221878/" TargetMode="External"/><Relationship Id="rId20" Type="http://schemas.openxmlformats.org/officeDocument/2006/relationships/hyperlink" Target="https://resh.edu.ru/subject/lesson/4467/start/222924/" TargetMode="External"/><Relationship Id="rId29" Type="http://schemas.openxmlformats.org/officeDocument/2006/relationships/hyperlink" Target="https://resh.edu.ru/subject/lesson/5601/start/221039/" TargetMode="External"/><Relationship Id="rId41" Type="http://schemas.openxmlformats.org/officeDocument/2006/relationships/hyperlink" Target="https://multiurok.ru/files/itogovaia-rabota-po-tekhnologii-3-klass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&#1091;&#1088;&#1086;&#1082;.&#1088;&#1092;/library/nositeli_informatcii_214018.html" TargetMode="External"/><Relationship Id="rId24" Type="http://schemas.openxmlformats.org/officeDocument/2006/relationships/hyperlink" Target="https://resh.edu.ru/subject/lesson/5593/start/221147/" TargetMode="External"/><Relationship Id="rId32" Type="http://schemas.openxmlformats.org/officeDocument/2006/relationships/hyperlink" Target="https://resh.edu.ru/subject/lesson/4510/start/221066/" TargetMode="External"/><Relationship Id="rId37" Type="http://schemas.openxmlformats.org/officeDocument/2006/relationships/hyperlink" Target="https://ppt-online.org/1124296" TargetMode="External"/><Relationship Id="rId40" Type="http://schemas.openxmlformats.org/officeDocument/2006/relationships/hyperlink" Target="https://&#1091;&#1088;&#1086;&#1082;.&#1088;&#1092;/library/konstruirovanie_modeli_robota_075735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chitelya.com/pedagogika/209587-prezentaciya-professiya-hudozhnik-dekorator.html" TargetMode="External"/><Relationship Id="rId23" Type="http://schemas.openxmlformats.org/officeDocument/2006/relationships/hyperlink" Target="https://resh.edu.ru/subject/lesson/5593/start/221147/" TargetMode="External"/><Relationship Id="rId28" Type="http://schemas.openxmlformats.org/officeDocument/2006/relationships/hyperlink" Target="https://ppt-online.org/947472" TargetMode="External"/><Relationship Id="rId36" Type="http://schemas.openxmlformats.org/officeDocument/2006/relationships/hyperlink" Target="https://easyen.ru/load/tekhnologija/3_klass/konspekt_i_prezentacija_uroka_sborka_lopatki_iz_bolshogo_kvadrata_i_planki_konstruktor/406-1-0-47652" TargetMode="External"/><Relationship Id="rId10" Type="http://schemas.openxmlformats.org/officeDocument/2006/relationships/hyperlink" Target="https://multiurok.ru/files/prezentatsiia-po-tekhnologii-pervoe-znakomstvo-s-k.html" TargetMode="External"/><Relationship Id="rId19" Type="http://schemas.openxmlformats.org/officeDocument/2006/relationships/hyperlink" Target="https://resh.edu.ru/subject/lesson/4467/start/222924/" TargetMode="External"/><Relationship Id="rId31" Type="http://schemas.openxmlformats.org/officeDocument/2006/relationships/hyperlink" Target="https://resh.edu.ru/subject/lesson/4510/start/22106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pt-online.org/849001" TargetMode="External"/><Relationship Id="rId14" Type="http://schemas.openxmlformats.org/officeDocument/2006/relationships/hyperlink" Target="https://resh.edu.ru/subject/lesson/5600/start/220804/" TargetMode="External"/><Relationship Id="rId22" Type="http://schemas.openxmlformats.org/officeDocument/2006/relationships/hyperlink" Target="https://multiurok.ru/files/priezientatsiia-k-uroku-tiekhnologhii-v-3-klassi-3.html" TargetMode="External"/><Relationship Id="rId27" Type="http://schemas.openxmlformats.org/officeDocument/2006/relationships/hyperlink" Target="https://ppt-online.org/947472" TargetMode="External"/><Relationship Id="rId30" Type="http://schemas.openxmlformats.org/officeDocument/2006/relationships/hyperlink" Target="https://resh.edu.ru/subject/lesson/5601/main/221043/" TargetMode="External"/><Relationship Id="rId35" Type="http://schemas.openxmlformats.org/officeDocument/2006/relationships/hyperlink" Target="https://resh.edu.ru/subject/lesson/5594/conspect/221730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3725</Words>
  <Characters>21236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14</cp:revision>
  <cp:lastPrinted>2024-09-09T06:58:00Z</cp:lastPrinted>
  <dcterms:created xsi:type="dcterms:W3CDTF">2024-08-09T14:57:00Z</dcterms:created>
  <dcterms:modified xsi:type="dcterms:W3CDTF">2024-10-24T11:33:00Z</dcterms:modified>
</cp:coreProperties>
</file>